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5BD4F" w14:textId="77777777" w:rsidR="001454B0" w:rsidRPr="00DC4546" w:rsidRDefault="001454B0" w:rsidP="001454B0">
      <w:bookmarkStart w:id="0" w:name="_GoBack"/>
      <w:bookmarkEnd w:id="0"/>
    </w:p>
    <w:p w14:paraId="66CC4B00" w14:textId="77777777" w:rsidR="001454B0" w:rsidRPr="00DC4546" w:rsidRDefault="001454B0" w:rsidP="001454B0"/>
    <w:p w14:paraId="46662DE5" w14:textId="77777777" w:rsidR="001454B0" w:rsidRPr="00DC4546" w:rsidRDefault="001454B0" w:rsidP="001454B0"/>
    <w:tbl>
      <w:tblPr>
        <w:tblpPr w:leftFromText="180" w:rightFromText="180" w:vertAnchor="page" w:horzAnchor="margin" w:tblpXSpec="center" w:tblpY="830"/>
        <w:tblW w:w="9540" w:type="dxa"/>
        <w:tblLook w:val="01E0" w:firstRow="1" w:lastRow="1" w:firstColumn="1" w:lastColumn="1" w:noHBand="0" w:noVBand="0"/>
      </w:tblPr>
      <w:tblGrid>
        <w:gridCol w:w="5040"/>
        <w:gridCol w:w="4500"/>
      </w:tblGrid>
      <w:tr w:rsidR="001454B0" w:rsidRPr="00DC4546" w14:paraId="44CA7C9A" w14:textId="77777777" w:rsidTr="001454B0">
        <w:trPr>
          <w:trHeight w:val="3235"/>
        </w:trPr>
        <w:tc>
          <w:tcPr>
            <w:tcW w:w="5040" w:type="dxa"/>
          </w:tcPr>
          <w:p w14:paraId="58FB7D6F" w14:textId="77777777" w:rsidR="001454B0" w:rsidRPr="00DC4546" w:rsidRDefault="001454B0" w:rsidP="001454B0">
            <w:pPr>
              <w:jc w:val="center"/>
              <w:rPr>
                <w:b/>
              </w:rPr>
            </w:pPr>
            <w:r w:rsidRPr="00DC4546">
              <w:rPr>
                <w:b/>
              </w:rPr>
              <w:t xml:space="preserve">Муниципальное учреждение </w:t>
            </w:r>
          </w:p>
          <w:p w14:paraId="430803F5" w14:textId="77777777" w:rsidR="001454B0" w:rsidRPr="00DC4546" w:rsidRDefault="001454B0" w:rsidP="001454B0">
            <w:pPr>
              <w:jc w:val="center"/>
              <w:rPr>
                <w:b/>
              </w:rPr>
            </w:pPr>
            <w:r w:rsidRPr="00DC4546">
              <w:rPr>
                <w:b/>
              </w:rPr>
              <w:t>Администрация</w:t>
            </w:r>
          </w:p>
          <w:p w14:paraId="258CB8C7" w14:textId="77777777" w:rsidR="001454B0" w:rsidRPr="00DC4546" w:rsidRDefault="001454B0" w:rsidP="001454B0">
            <w:pPr>
              <w:jc w:val="center"/>
              <w:rPr>
                <w:b/>
              </w:rPr>
            </w:pPr>
            <w:r w:rsidRPr="00DC4546">
              <w:rPr>
                <w:b/>
              </w:rPr>
              <w:t>муниципального образования</w:t>
            </w:r>
          </w:p>
          <w:p w14:paraId="22997DEA" w14:textId="77777777" w:rsidR="001454B0" w:rsidRPr="00DC4546" w:rsidRDefault="001454B0" w:rsidP="001454B0">
            <w:pPr>
              <w:jc w:val="center"/>
              <w:outlineLvl w:val="0"/>
              <w:rPr>
                <w:b/>
              </w:rPr>
            </w:pPr>
            <w:proofErr w:type="spellStart"/>
            <w:r w:rsidRPr="00DC4546">
              <w:rPr>
                <w:b/>
              </w:rPr>
              <w:t>Хмелевское</w:t>
            </w:r>
            <w:proofErr w:type="spellEnd"/>
            <w:r w:rsidRPr="00DC4546">
              <w:rPr>
                <w:b/>
              </w:rPr>
              <w:t xml:space="preserve"> сельское поселение                                             </w:t>
            </w:r>
          </w:p>
          <w:p w14:paraId="758048C1" w14:textId="77777777" w:rsidR="001454B0" w:rsidRPr="00DC4546" w:rsidRDefault="001454B0" w:rsidP="001454B0">
            <w:pPr>
              <w:jc w:val="center"/>
              <w:outlineLvl w:val="0"/>
              <w:rPr>
                <w:b/>
              </w:rPr>
            </w:pPr>
            <w:r w:rsidRPr="00DC4546">
              <w:rPr>
                <w:b/>
              </w:rPr>
              <w:t>Сурского района Ульяновской области</w:t>
            </w:r>
          </w:p>
          <w:p w14:paraId="557410A5" w14:textId="77777777" w:rsidR="001454B0" w:rsidRPr="00DC4546" w:rsidRDefault="001454B0" w:rsidP="001454B0">
            <w:pPr>
              <w:jc w:val="center"/>
              <w:rPr>
                <w:sz w:val="20"/>
                <w:szCs w:val="20"/>
              </w:rPr>
            </w:pPr>
            <w:r w:rsidRPr="00DC4546">
              <w:rPr>
                <w:sz w:val="20"/>
                <w:szCs w:val="20"/>
              </w:rPr>
              <w:t xml:space="preserve">433252   Ульяновская обл. </w:t>
            </w:r>
            <w:proofErr w:type="spellStart"/>
            <w:r w:rsidRPr="00DC4546">
              <w:rPr>
                <w:sz w:val="20"/>
                <w:szCs w:val="20"/>
              </w:rPr>
              <w:t>Сурский</w:t>
            </w:r>
            <w:proofErr w:type="spellEnd"/>
            <w:r w:rsidRPr="00DC4546">
              <w:rPr>
                <w:sz w:val="20"/>
                <w:szCs w:val="20"/>
              </w:rPr>
              <w:t xml:space="preserve"> р-н</w:t>
            </w:r>
          </w:p>
          <w:p w14:paraId="60AF5F95" w14:textId="77777777" w:rsidR="001454B0" w:rsidRPr="00DC4546" w:rsidRDefault="001454B0" w:rsidP="001454B0">
            <w:pPr>
              <w:jc w:val="center"/>
              <w:rPr>
                <w:sz w:val="20"/>
                <w:szCs w:val="20"/>
              </w:rPr>
            </w:pPr>
            <w:r w:rsidRPr="00DC4546">
              <w:rPr>
                <w:sz w:val="20"/>
                <w:szCs w:val="20"/>
              </w:rPr>
              <w:t>с. Хмелевка, ул. Школьная, д.3</w:t>
            </w:r>
          </w:p>
          <w:p w14:paraId="42F2C892" w14:textId="77777777" w:rsidR="001454B0" w:rsidRPr="00DC4546" w:rsidRDefault="001454B0" w:rsidP="001454B0">
            <w:pPr>
              <w:jc w:val="center"/>
              <w:rPr>
                <w:sz w:val="20"/>
                <w:szCs w:val="20"/>
              </w:rPr>
            </w:pPr>
            <w:r w:rsidRPr="00DC4546">
              <w:rPr>
                <w:sz w:val="20"/>
                <w:szCs w:val="20"/>
              </w:rPr>
              <w:t>телефон (факс) 8(84242) 42-1-40</w:t>
            </w:r>
          </w:p>
          <w:p w14:paraId="77056306" w14:textId="77777777" w:rsidR="001454B0" w:rsidRPr="00DC4546" w:rsidRDefault="001454B0" w:rsidP="001454B0">
            <w:pPr>
              <w:jc w:val="center"/>
              <w:rPr>
                <w:sz w:val="20"/>
                <w:szCs w:val="20"/>
              </w:rPr>
            </w:pPr>
            <w:r w:rsidRPr="00DC4546">
              <w:rPr>
                <w:sz w:val="20"/>
                <w:szCs w:val="20"/>
                <w:lang w:val="en-US"/>
              </w:rPr>
              <w:t>E</w:t>
            </w:r>
            <w:r w:rsidRPr="00DC4546">
              <w:rPr>
                <w:sz w:val="20"/>
                <w:szCs w:val="20"/>
              </w:rPr>
              <w:t xml:space="preserve">- </w:t>
            </w:r>
            <w:r w:rsidRPr="00DC4546">
              <w:rPr>
                <w:sz w:val="20"/>
                <w:szCs w:val="20"/>
                <w:lang w:val="en-US"/>
              </w:rPr>
              <w:t>mail</w:t>
            </w:r>
            <w:r w:rsidRPr="00DC4546">
              <w:rPr>
                <w:sz w:val="20"/>
                <w:szCs w:val="20"/>
              </w:rPr>
              <w:t xml:space="preserve"> </w:t>
            </w:r>
            <w:proofErr w:type="spellStart"/>
            <w:r w:rsidRPr="00DC4546">
              <w:rPr>
                <w:sz w:val="20"/>
                <w:szCs w:val="20"/>
                <w:lang w:val="en-US"/>
              </w:rPr>
              <w:t>admhm</w:t>
            </w:r>
            <w:proofErr w:type="spellEnd"/>
            <w:r w:rsidRPr="00DC4546">
              <w:rPr>
                <w:sz w:val="20"/>
                <w:szCs w:val="20"/>
              </w:rPr>
              <w:t>68@</w:t>
            </w:r>
            <w:r w:rsidRPr="00DC4546">
              <w:rPr>
                <w:sz w:val="20"/>
                <w:szCs w:val="20"/>
                <w:lang w:val="en-US"/>
              </w:rPr>
              <w:t>mail</w:t>
            </w:r>
            <w:r w:rsidRPr="00DC4546">
              <w:rPr>
                <w:sz w:val="20"/>
                <w:szCs w:val="20"/>
              </w:rPr>
              <w:t>.</w:t>
            </w:r>
            <w:proofErr w:type="spellStart"/>
            <w:r w:rsidRPr="00DC454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24B4E327" w14:textId="77777777" w:rsidR="001454B0" w:rsidRPr="00AE3FAB" w:rsidRDefault="001454B0" w:rsidP="001454B0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  <w:r w:rsidRPr="00DC4546">
              <w:rPr>
                <w:sz w:val="20"/>
                <w:szCs w:val="20"/>
                <w:u w:val="single"/>
                <w:lang w:val="en-US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>_________</w:t>
            </w:r>
          </w:p>
        </w:tc>
        <w:tc>
          <w:tcPr>
            <w:tcW w:w="4500" w:type="dxa"/>
          </w:tcPr>
          <w:p w14:paraId="2B63593D" w14:textId="77777777" w:rsidR="001454B0" w:rsidRPr="00256B64" w:rsidRDefault="00256B64" w:rsidP="001454B0">
            <w:pPr>
              <w:jc w:val="right"/>
              <w:rPr>
                <w:b/>
                <w:bCs/>
              </w:rPr>
            </w:pPr>
            <w:r w:rsidRPr="00256B64">
              <w:rPr>
                <w:b/>
                <w:bCs/>
              </w:rPr>
              <w:t>В Прокуратуру Сурского района</w:t>
            </w:r>
          </w:p>
          <w:p w14:paraId="4CC1E066" w14:textId="51487C00" w:rsidR="00256B64" w:rsidRPr="00DC4546" w:rsidRDefault="00256B64" w:rsidP="001454B0">
            <w:pPr>
              <w:jc w:val="right"/>
              <w:rPr>
                <w:b/>
                <w:sz w:val="28"/>
                <w:szCs w:val="28"/>
              </w:rPr>
            </w:pPr>
            <w:r w:rsidRPr="00256B64">
              <w:rPr>
                <w:b/>
                <w:bCs/>
              </w:rPr>
              <w:t>Прокурору Сурского района</w:t>
            </w:r>
          </w:p>
        </w:tc>
      </w:tr>
    </w:tbl>
    <w:p w14:paraId="271AE7BA" w14:textId="77777777" w:rsidR="001454B0" w:rsidRDefault="001454B0" w:rsidP="001454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ACA3A8" w14:textId="77777777" w:rsidR="001454B0" w:rsidRDefault="001454B0" w:rsidP="001454B0">
      <w:pPr>
        <w:pStyle w:val="a9"/>
        <w:jc w:val="center"/>
      </w:pPr>
    </w:p>
    <w:p w14:paraId="200F5AF2" w14:textId="77777777" w:rsidR="001454B0" w:rsidRDefault="001454B0" w:rsidP="001454B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Приказом Генеральной  прокуратуры РФ от   2 октября 2007 г. N 155, Федеральным законом от 17.07.2009 N 172-ФЗ «Об антикоррупционной экспертизе нормативных правовых актов и проектов нормативных правовых актов» направляю Вам проект решения СД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14:paraId="0820B382" w14:textId="0CFBEBC1" w:rsidR="001454B0" w:rsidRPr="004E0F04" w:rsidRDefault="001454B0" w:rsidP="001454B0">
      <w:pPr>
        <w:jc w:val="both"/>
        <w:rPr>
          <w:b/>
          <w:color w:val="000000" w:themeColor="text1"/>
          <w:sz w:val="28"/>
          <w:szCs w:val="28"/>
        </w:rPr>
      </w:pPr>
      <w:r w:rsidRPr="008D7B4B">
        <w:rPr>
          <w:sz w:val="28"/>
          <w:szCs w:val="28"/>
        </w:rPr>
        <w:t>- «</w:t>
      </w:r>
      <w:r w:rsidRPr="001454B0">
        <w:rPr>
          <w:b/>
          <w:color w:val="000000" w:themeColor="text1"/>
          <w:sz w:val="28"/>
          <w:szCs w:val="28"/>
        </w:rPr>
        <w:t xml:space="preserve">О бюджете муниципального образования </w:t>
      </w:r>
      <w:proofErr w:type="spellStart"/>
      <w:r w:rsidRPr="001454B0">
        <w:rPr>
          <w:b/>
          <w:color w:val="000000" w:themeColor="text1"/>
          <w:sz w:val="28"/>
          <w:szCs w:val="28"/>
        </w:rPr>
        <w:t>Хмелевское</w:t>
      </w:r>
      <w:proofErr w:type="spellEnd"/>
      <w:r w:rsidRPr="001454B0">
        <w:rPr>
          <w:b/>
          <w:color w:val="000000" w:themeColor="text1"/>
          <w:sz w:val="28"/>
          <w:szCs w:val="28"/>
        </w:rPr>
        <w:t xml:space="preserve"> сельское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1454B0">
        <w:rPr>
          <w:b/>
          <w:color w:val="000000" w:themeColor="text1"/>
          <w:sz w:val="28"/>
          <w:szCs w:val="28"/>
        </w:rPr>
        <w:t>поселение Сурского района Ульяновской област</w:t>
      </w:r>
      <w:r>
        <w:rPr>
          <w:b/>
          <w:color w:val="000000" w:themeColor="text1"/>
          <w:sz w:val="28"/>
          <w:szCs w:val="28"/>
        </w:rPr>
        <w:t>и</w:t>
      </w:r>
      <w:r w:rsidRPr="001454B0">
        <w:rPr>
          <w:b/>
          <w:color w:val="000000" w:themeColor="text1"/>
          <w:sz w:val="28"/>
          <w:szCs w:val="28"/>
        </w:rPr>
        <w:t xml:space="preserve"> 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1454B0">
        <w:rPr>
          <w:b/>
          <w:color w:val="000000" w:themeColor="text1"/>
          <w:sz w:val="28"/>
          <w:szCs w:val="28"/>
        </w:rPr>
        <w:t>202</w:t>
      </w:r>
      <w:r w:rsidR="00256B64">
        <w:rPr>
          <w:b/>
          <w:color w:val="000000" w:themeColor="text1"/>
          <w:sz w:val="28"/>
          <w:szCs w:val="28"/>
        </w:rPr>
        <w:t>4</w:t>
      </w:r>
      <w:r w:rsidRPr="001454B0">
        <w:rPr>
          <w:b/>
          <w:color w:val="000000" w:themeColor="text1"/>
          <w:sz w:val="28"/>
          <w:szCs w:val="28"/>
        </w:rPr>
        <w:t xml:space="preserve"> год</w:t>
      </w:r>
      <w:r>
        <w:rPr>
          <w:b/>
          <w:color w:val="000000" w:themeColor="text1"/>
          <w:sz w:val="28"/>
          <w:szCs w:val="28"/>
        </w:rPr>
        <w:t xml:space="preserve"> </w:t>
      </w:r>
      <w:r w:rsidRPr="008D7B4B">
        <w:rPr>
          <w:sz w:val="28"/>
          <w:szCs w:val="28"/>
        </w:rPr>
        <w:t>для правового анализа и дачи правового и антикоррупционного заключения</w:t>
      </w:r>
      <w:r>
        <w:rPr>
          <w:sz w:val="28"/>
          <w:szCs w:val="28"/>
        </w:rPr>
        <w:t>.</w:t>
      </w:r>
    </w:p>
    <w:p w14:paraId="6993418A" w14:textId="77777777" w:rsidR="001454B0" w:rsidRDefault="001454B0" w:rsidP="001454B0">
      <w:pPr>
        <w:pStyle w:val="HTML"/>
        <w:jc w:val="both"/>
      </w:pPr>
    </w:p>
    <w:p w14:paraId="514637A1" w14:textId="1696A015" w:rsidR="001454B0" w:rsidRDefault="001454B0" w:rsidP="001454B0">
      <w:pPr>
        <w:pStyle w:val="HTML"/>
        <w:ind w:firstLine="70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>
        <w:rPr>
          <w:rFonts w:hint="eastAsia"/>
          <w:sz w:val="28"/>
          <w:szCs w:val="28"/>
        </w:rPr>
        <w:t xml:space="preserve">: </w:t>
      </w:r>
      <w:r>
        <w:rPr>
          <w:sz w:val="28"/>
          <w:szCs w:val="28"/>
        </w:rPr>
        <w:t>Проект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экз</w:t>
      </w:r>
      <w:r>
        <w:rPr>
          <w:sz w:val="28"/>
          <w:szCs w:val="28"/>
        </w:rPr>
        <w:t>.</w:t>
      </w:r>
    </w:p>
    <w:p w14:paraId="2B8806AC" w14:textId="520672EA" w:rsidR="001454B0" w:rsidRDefault="001454B0" w:rsidP="001454B0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2</w:t>
      </w:r>
      <w:r w:rsidR="00256B6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экз</w:t>
      </w:r>
      <w:r>
        <w:rPr>
          <w:sz w:val="28"/>
          <w:szCs w:val="28"/>
        </w:rPr>
        <w:t>.</w:t>
      </w:r>
    </w:p>
    <w:p w14:paraId="0DD0F5EE" w14:textId="302B46A8" w:rsidR="001454B0" w:rsidRPr="007E0C67" w:rsidRDefault="001454B0" w:rsidP="001454B0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пояснительная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записка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hint="eastAsia"/>
          <w:sz w:val="28"/>
          <w:szCs w:val="28"/>
        </w:rPr>
        <w:t xml:space="preserve"> </w:t>
      </w:r>
      <w:r w:rsidR="001C0B97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1 </w:t>
      </w:r>
      <w:r>
        <w:rPr>
          <w:sz w:val="28"/>
          <w:szCs w:val="28"/>
        </w:rPr>
        <w:t>экз</w:t>
      </w:r>
      <w:r>
        <w:rPr>
          <w:rFonts w:hint="eastAsia"/>
          <w:sz w:val="28"/>
          <w:szCs w:val="28"/>
        </w:rPr>
        <w:t>.</w:t>
      </w:r>
    </w:p>
    <w:p w14:paraId="24776828" w14:textId="77777777" w:rsidR="001454B0" w:rsidRDefault="001454B0" w:rsidP="001454B0">
      <w:pPr>
        <w:pStyle w:val="a9"/>
        <w:jc w:val="both"/>
        <w:rPr>
          <w:sz w:val="28"/>
          <w:szCs w:val="28"/>
        </w:rPr>
      </w:pPr>
    </w:p>
    <w:p w14:paraId="13E37EF5" w14:textId="77777777" w:rsidR="001454B0" w:rsidRDefault="001454B0" w:rsidP="001454B0">
      <w:pPr>
        <w:rPr>
          <w:sz w:val="28"/>
          <w:szCs w:val="28"/>
        </w:rPr>
      </w:pPr>
    </w:p>
    <w:p w14:paraId="198A27DE" w14:textId="77777777" w:rsidR="001454B0" w:rsidRDefault="001454B0" w:rsidP="001454B0">
      <w:pPr>
        <w:rPr>
          <w:color w:val="000000"/>
          <w:sz w:val="28"/>
          <w:szCs w:val="28"/>
        </w:rPr>
      </w:pPr>
    </w:p>
    <w:p w14:paraId="64281F3A" w14:textId="77777777" w:rsidR="001454B0" w:rsidRDefault="001454B0" w:rsidP="001454B0">
      <w:pPr>
        <w:rPr>
          <w:color w:val="000000"/>
          <w:sz w:val="28"/>
          <w:szCs w:val="28"/>
        </w:rPr>
      </w:pPr>
    </w:p>
    <w:p w14:paraId="7242DB05" w14:textId="77777777" w:rsidR="001454B0" w:rsidRDefault="001454B0" w:rsidP="001454B0">
      <w:pPr>
        <w:rPr>
          <w:color w:val="000000"/>
          <w:sz w:val="28"/>
          <w:szCs w:val="28"/>
        </w:rPr>
      </w:pPr>
    </w:p>
    <w:p w14:paraId="09D93EB0" w14:textId="77777777" w:rsidR="001454B0" w:rsidRDefault="001454B0" w:rsidP="001454B0">
      <w:pPr>
        <w:rPr>
          <w:color w:val="000000"/>
          <w:sz w:val="28"/>
          <w:szCs w:val="28"/>
        </w:rPr>
      </w:pPr>
    </w:p>
    <w:p w14:paraId="6E46A0C1" w14:textId="77777777" w:rsidR="001454B0" w:rsidRDefault="001454B0" w:rsidP="001454B0">
      <w:pPr>
        <w:rPr>
          <w:color w:val="000000"/>
          <w:sz w:val="28"/>
          <w:szCs w:val="28"/>
        </w:rPr>
      </w:pPr>
    </w:p>
    <w:p w14:paraId="2691FC82" w14:textId="77777777" w:rsidR="001454B0" w:rsidRDefault="001454B0" w:rsidP="001454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МО </w:t>
      </w:r>
    </w:p>
    <w:p w14:paraId="4990CC63" w14:textId="77777777" w:rsidR="001454B0" w:rsidRDefault="001454B0" w:rsidP="001454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14:paraId="1C5871D2" w14:textId="52FDBE8A" w:rsidR="001454B0" w:rsidRDefault="001454B0" w:rsidP="001454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Сурского района Ульяновской области                                          </w:t>
      </w:r>
      <w:proofErr w:type="spellStart"/>
      <w:r>
        <w:rPr>
          <w:sz w:val="28"/>
          <w:szCs w:val="28"/>
        </w:rPr>
        <w:t>В.А.Шагарова</w:t>
      </w:r>
      <w:proofErr w:type="spellEnd"/>
      <w:r>
        <w:rPr>
          <w:sz w:val="28"/>
          <w:szCs w:val="28"/>
        </w:rPr>
        <w:t xml:space="preserve">    </w:t>
      </w:r>
    </w:p>
    <w:p w14:paraId="714ACAC4" w14:textId="77777777" w:rsidR="001454B0" w:rsidRDefault="001454B0" w:rsidP="009E7884">
      <w:pPr>
        <w:jc w:val="right"/>
        <w:rPr>
          <w:b/>
          <w:sz w:val="28"/>
          <w:szCs w:val="28"/>
        </w:rPr>
      </w:pPr>
    </w:p>
    <w:p w14:paraId="0B1EEF94" w14:textId="77777777" w:rsidR="001454B0" w:rsidRDefault="001454B0" w:rsidP="009E7884">
      <w:pPr>
        <w:jc w:val="right"/>
        <w:rPr>
          <w:b/>
          <w:sz w:val="28"/>
          <w:szCs w:val="28"/>
        </w:rPr>
      </w:pPr>
    </w:p>
    <w:p w14:paraId="051E54A2" w14:textId="77777777" w:rsidR="001454B0" w:rsidRDefault="001454B0" w:rsidP="009E7884">
      <w:pPr>
        <w:jc w:val="right"/>
        <w:rPr>
          <w:b/>
          <w:sz w:val="28"/>
          <w:szCs w:val="28"/>
        </w:rPr>
      </w:pPr>
    </w:p>
    <w:p w14:paraId="093EB0C7" w14:textId="77777777" w:rsidR="001454B0" w:rsidRDefault="001454B0" w:rsidP="009E7884">
      <w:pPr>
        <w:jc w:val="right"/>
        <w:rPr>
          <w:b/>
          <w:sz w:val="28"/>
          <w:szCs w:val="28"/>
        </w:rPr>
      </w:pPr>
    </w:p>
    <w:p w14:paraId="2451CEEE" w14:textId="77777777" w:rsidR="001454B0" w:rsidRDefault="001454B0" w:rsidP="009E7884">
      <w:pPr>
        <w:jc w:val="right"/>
        <w:rPr>
          <w:b/>
          <w:sz w:val="28"/>
          <w:szCs w:val="28"/>
        </w:rPr>
      </w:pPr>
    </w:p>
    <w:p w14:paraId="4656FF0C" w14:textId="77777777" w:rsidR="001454B0" w:rsidRDefault="001454B0" w:rsidP="009E7884">
      <w:pPr>
        <w:jc w:val="right"/>
        <w:rPr>
          <w:b/>
          <w:sz w:val="28"/>
          <w:szCs w:val="28"/>
        </w:rPr>
      </w:pPr>
    </w:p>
    <w:p w14:paraId="669F433D" w14:textId="77777777" w:rsidR="00256B64" w:rsidRDefault="00256B64" w:rsidP="00256B64">
      <w:pPr>
        <w:jc w:val="center"/>
        <w:rPr>
          <w:b/>
          <w:sz w:val="28"/>
          <w:szCs w:val="28"/>
        </w:rPr>
      </w:pPr>
    </w:p>
    <w:p w14:paraId="5F7C3668" w14:textId="77777777" w:rsidR="00256B64" w:rsidRDefault="00256B64" w:rsidP="00256B64">
      <w:pPr>
        <w:jc w:val="center"/>
        <w:rPr>
          <w:b/>
          <w:sz w:val="28"/>
          <w:szCs w:val="28"/>
        </w:rPr>
      </w:pPr>
    </w:p>
    <w:p w14:paraId="22EFE317" w14:textId="32B10B38" w:rsidR="00256B64" w:rsidRDefault="00256B64" w:rsidP="00256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14:paraId="32995AC6" w14:textId="3B400AEC" w:rsidR="00256B64" w:rsidRDefault="00256B64" w:rsidP="00256B64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СОВЕТ ДЕПУТАТОВ</w:t>
      </w:r>
    </w:p>
    <w:p w14:paraId="403C3B5E" w14:textId="77777777" w:rsidR="00256B64" w:rsidRDefault="00256B64" w:rsidP="00256B64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МУНИЦИПАЛЬНОГО ОБРАЗОВАНИЯ</w:t>
      </w:r>
    </w:p>
    <w:p w14:paraId="61BE4C07" w14:textId="77777777" w:rsidR="00256B64" w:rsidRDefault="00256B64" w:rsidP="00256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ХМЕЛЕВСКОЕ</w:t>
      </w:r>
      <w:r w:rsidRPr="008E2A46">
        <w:rPr>
          <w:b/>
          <w:sz w:val="28"/>
          <w:szCs w:val="28"/>
        </w:rPr>
        <w:t xml:space="preserve"> СЕЛЬСКОЕ ПОСЕЛЕНИЕ</w:t>
      </w:r>
    </w:p>
    <w:p w14:paraId="5C77A24D" w14:textId="77777777" w:rsidR="00256B64" w:rsidRPr="008E2A46" w:rsidRDefault="00256B64" w:rsidP="00256B64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СУРСКОГО РАЙОНА УЛЬЯНОВСКОЙ ОБЛАСТИ</w:t>
      </w:r>
    </w:p>
    <w:p w14:paraId="749A442D" w14:textId="77777777" w:rsidR="00256B64" w:rsidRPr="008E2A46" w:rsidRDefault="00256B64" w:rsidP="00256B64">
      <w:pPr>
        <w:rPr>
          <w:b/>
          <w:sz w:val="28"/>
          <w:szCs w:val="28"/>
        </w:rPr>
      </w:pPr>
    </w:p>
    <w:p w14:paraId="5D367B3D" w14:textId="77777777" w:rsidR="00256B64" w:rsidRPr="008E2A46" w:rsidRDefault="00256B64" w:rsidP="00256B64">
      <w:pPr>
        <w:rPr>
          <w:b/>
          <w:sz w:val="28"/>
          <w:szCs w:val="28"/>
        </w:rPr>
      </w:pPr>
    </w:p>
    <w:p w14:paraId="0E22CDF9" w14:textId="77777777" w:rsidR="00256B64" w:rsidRPr="008E2A46" w:rsidRDefault="00256B64" w:rsidP="00256B64">
      <w:pPr>
        <w:rPr>
          <w:sz w:val="28"/>
          <w:szCs w:val="28"/>
        </w:rPr>
      </w:pPr>
      <w:r w:rsidRPr="008E2A4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</w:t>
      </w:r>
      <w:r w:rsidRPr="008E2A46">
        <w:rPr>
          <w:b/>
          <w:sz w:val="28"/>
          <w:szCs w:val="28"/>
        </w:rPr>
        <w:t xml:space="preserve">  РЕШЕНИЕ</w:t>
      </w:r>
      <w:r w:rsidRPr="008E2A46">
        <w:rPr>
          <w:sz w:val="28"/>
          <w:szCs w:val="28"/>
        </w:rPr>
        <w:t xml:space="preserve">                                      </w:t>
      </w:r>
    </w:p>
    <w:p w14:paraId="684471C4" w14:textId="77777777" w:rsidR="00256B64" w:rsidRPr="008E2A46" w:rsidRDefault="00256B64" w:rsidP="00256B64">
      <w:pPr>
        <w:rPr>
          <w:sz w:val="28"/>
          <w:szCs w:val="28"/>
        </w:rPr>
      </w:pPr>
      <w:r w:rsidRPr="008E2A46">
        <w:rPr>
          <w:sz w:val="28"/>
          <w:szCs w:val="28"/>
        </w:rPr>
        <w:t xml:space="preserve">                                                                   </w:t>
      </w:r>
    </w:p>
    <w:p w14:paraId="24CD61C5" w14:textId="77777777" w:rsidR="00256B64" w:rsidRDefault="00256B64" w:rsidP="00256B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№ </w:t>
      </w:r>
    </w:p>
    <w:p w14:paraId="762C75D0" w14:textId="77777777" w:rsidR="00256B64" w:rsidRDefault="00256B64" w:rsidP="00256B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Экз.№____</w:t>
      </w:r>
      <w:r w:rsidRPr="008E2A46">
        <w:rPr>
          <w:sz w:val="28"/>
          <w:szCs w:val="28"/>
        </w:rPr>
        <w:t xml:space="preserve">                                                                                    </w:t>
      </w:r>
    </w:p>
    <w:p w14:paraId="22B0B60F" w14:textId="77777777" w:rsidR="00256B64" w:rsidRPr="008E2A46" w:rsidRDefault="00256B64" w:rsidP="00256B64">
      <w:pPr>
        <w:jc w:val="center"/>
        <w:rPr>
          <w:sz w:val="28"/>
          <w:szCs w:val="28"/>
        </w:rPr>
      </w:pPr>
    </w:p>
    <w:p w14:paraId="70451CE9" w14:textId="77777777" w:rsidR="00256B64" w:rsidRDefault="00256B64" w:rsidP="00256B64">
      <w:pPr>
        <w:jc w:val="center"/>
      </w:pPr>
      <w:r>
        <w:t>с. Хмелевка</w:t>
      </w:r>
    </w:p>
    <w:p w14:paraId="26731114" w14:textId="77777777" w:rsidR="00256B64" w:rsidRDefault="00256B64" w:rsidP="00256B64"/>
    <w:p w14:paraId="2762FE9D" w14:textId="77777777" w:rsidR="00256B64" w:rsidRPr="008E2A46" w:rsidRDefault="00256B64" w:rsidP="00256B64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b/>
          <w:sz w:val="28"/>
          <w:szCs w:val="28"/>
        </w:rPr>
        <w:t>Хмелевское</w:t>
      </w:r>
      <w:proofErr w:type="spellEnd"/>
      <w:r w:rsidRPr="008E2A46">
        <w:rPr>
          <w:b/>
          <w:sz w:val="28"/>
          <w:szCs w:val="28"/>
        </w:rPr>
        <w:t xml:space="preserve"> сельское</w:t>
      </w:r>
    </w:p>
    <w:p w14:paraId="1BCE986A" w14:textId="77777777" w:rsidR="00256B64" w:rsidRPr="008E2A46" w:rsidRDefault="00256B64" w:rsidP="00256B64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поселение Сурского района Ульяновской области                                              </w:t>
      </w:r>
    </w:p>
    <w:p w14:paraId="5FB9EA01" w14:textId="77777777" w:rsidR="00256B64" w:rsidRDefault="00256B64" w:rsidP="00256B64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8E2A46">
        <w:rPr>
          <w:b/>
          <w:sz w:val="28"/>
          <w:szCs w:val="28"/>
        </w:rPr>
        <w:t xml:space="preserve"> год</w:t>
      </w:r>
    </w:p>
    <w:p w14:paraId="7A531DD9" w14:textId="77777777" w:rsidR="00256B64" w:rsidRDefault="00256B64" w:rsidP="00256B64">
      <w:pPr>
        <w:jc w:val="center"/>
        <w:rPr>
          <w:b/>
          <w:sz w:val="28"/>
          <w:szCs w:val="28"/>
        </w:rPr>
      </w:pPr>
    </w:p>
    <w:p w14:paraId="61AD06D7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 w:rsidRPr="003C41B5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на 2024 год:</w:t>
      </w:r>
    </w:p>
    <w:p w14:paraId="45EC4D6E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  6 483 959,00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14:paraId="1563614F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объем расходов в </w:t>
      </w:r>
      <w:proofErr w:type="gramStart"/>
      <w:r>
        <w:rPr>
          <w:sz w:val="28"/>
          <w:szCs w:val="28"/>
        </w:rPr>
        <w:t>сумме  6</w:t>
      </w:r>
      <w:proofErr w:type="gramEnd"/>
      <w:r>
        <w:rPr>
          <w:sz w:val="28"/>
          <w:szCs w:val="28"/>
        </w:rPr>
        <w:t xml:space="preserve"> 483 959,00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14:paraId="2098E034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3)резервный фонд администрации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в </w:t>
      </w:r>
      <w:proofErr w:type="gramStart"/>
      <w:r>
        <w:rPr>
          <w:sz w:val="28"/>
          <w:szCs w:val="28"/>
        </w:rPr>
        <w:t>сумме  1</w:t>
      </w:r>
      <w:proofErr w:type="gramEnd"/>
      <w:r>
        <w:rPr>
          <w:sz w:val="28"/>
          <w:szCs w:val="28"/>
        </w:rPr>
        <w:t xml:space="preserve"> 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14:paraId="23DDEFD4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4)верхний предел муниципального долга муниципального образования </w:t>
      </w:r>
      <w:proofErr w:type="spellStart"/>
      <w:proofErr w:type="gram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 на 1 января 2025 года в сумме 0,0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в том числе верхний предел долга по муниципальным гарантиям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в сумме 0,0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;</w:t>
      </w:r>
    </w:p>
    <w:p w14:paraId="14464FB1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5)объем расходов на обслуживание муниципального долга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в сумме 0,0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14:paraId="686BEB33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6)дефицит (профицит) бюджета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на 2024 год в сумме 0,00 руб.</w:t>
      </w:r>
    </w:p>
    <w:p w14:paraId="0F2B02AF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объем поступлений доходов в бюджет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по кодам классификации доходов на 2024 год в суммах согласно приложениям №1 к настоящему Решению.</w:t>
      </w:r>
    </w:p>
    <w:p w14:paraId="0012B06C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</w:t>
      </w:r>
      <w:proofErr w:type="spellStart"/>
      <w:r>
        <w:rPr>
          <w:sz w:val="28"/>
          <w:szCs w:val="28"/>
        </w:rPr>
        <w:t>межбюджентных</w:t>
      </w:r>
      <w:proofErr w:type="spellEnd"/>
      <w:r>
        <w:rPr>
          <w:sz w:val="28"/>
          <w:szCs w:val="28"/>
        </w:rPr>
        <w:t xml:space="preserve"> трансфертов, получаемых из бюджета муниципального образования «</w:t>
      </w:r>
      <w:proofErr w:type="spellStart"/>
      <w:r>
        <w:rPr>
          <w:sz w:val="28"/>
          <w:szCs w:val="28"/>
        </w:rPr>
        <w:t>Сурский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район»  на</w:t>
      </w:r>
      <w:proofErr w:type="gramEnd"/>
      <w:r>
        <w:rPr>
          <w:sz w:val="28"/>
          <w:szCs w:val="28"/>
        </w:rPr>
        <w:t xml:space="preserve"> 2024 год в сумме 3 515 844,00 руб.</w:t>
      </w:r>
    </w:p>
    <w:p w14:paraId="6806BF3A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301A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источники финансирования дефицита бюджета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перечень статей и видов источников финансирования дефицита бюджета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на 2024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Решению.</w:t>
      </w:r>
    </w:p>
    <w:p w14:paraId="65E3036A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Утвердить объем и распределение бюджетных ассигнований бюджета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 согласно приложениям №3 к настоящему Решению.</w:t>
      </w:r>
    </w:p>
    <w:p w14:paraId="5106DDD6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ведомственную структуру расходов бюджета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на 2024 год согласно приложениям №4 к настоящему Решению.</w:t>
      </w:r>
    </w:p>
    <w:p w14:paraId="0F793CE7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объем иных межбюджетных трансфертов, выделяемых из бюджета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 местного самоуправления муниципального района на 2024 год в общей сумме 2 057 286,00 рублей.</w:t>
      </w:r>
    </w:p>
    <w:p w14:paraId="39221B72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иных межбюджетных трансфертов, выделяемых из бюджета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2024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5 к настоящему решению.</w:t>
      </w:r>
    </w:p>
    <w:p w14:paraId="6C83C0B9" w14:textId="77777777" w:rsidR="00256B64" w:rsidRPr="00C3669D" w:rsidRDefault="00256B64" w:rsidP="00256B6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C3669D">
        <w:rPr>
          <w:rFonts w:eastAsiaTheme="minorHAnsi"/>
          <w:sz w:val="28"/>
          <w:szCs w:val="28"/>
          <w:lang w:eastAsia="en-US"/>
        </w:rPr>
        <w:t xml:space="preserve">Утвердить перечень муниципальных программ </w:t>
      </w:r>
      <w:r w:rsidRPr="00C3669D">
        <w:rPr>
          <w:rFonts w:eastAsiaTheme="minorHAnsi" w:cstheme="minorBidi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</w:t>
      </w:r>
      <w:r w:rsidRPr="00C3669D">
        <w:rPr>
          <w:rFonts w:eastAsiaTheme="minorHAnsi"/>
          <w:sz w:val="28"/>
          <w:szCs w:val="28"/>
          <w:lang w:eastAsia="en-US"/>
        </w:rPr>
        <w:t>поселение объем и распределение бюджетных ассигнований на финансовое обеспечение реализации муниципальных программ</w:t>
      </w:r>
      <w:r w:rsidRPr="00C3669D">
        <w:rPr>
          <w:rFonts w:eastAsiaTheme="minorHAnsi" w:cstheme="minorBidi"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</w:t>
      </w:r>
      <w:r w:rsidRPr="00C3669D">
        <w:rPr>
          <w:rFonts w:eastAsiaTheme="minorHAnsi"/>
          <w:sz w:val="28"/>
          <w:szCs w:val="28"/>
          <w:lang w:eastAsia="en-US"/>
        </w:rPr>
        <w:t>поселение на 2024 год согласно приложениям №6 к настоящему решению.</w:t>
      </w:r>
    </w:p>
    <w:p w14:paraId="15857105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 муниципального имущества, переданного в оперативное управление главным распорядителям и получателям бюджетных средств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 сельское поселение, зачисляются в бюджет</w:t>
      </w:r>
      <w:r w:rsidRPr="00A77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14:paraId="3B4D9160" w14:textId="77777777" w:rsidR="00256B64" w:rsidRDefault="00256B64" w:rsidP="0025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Настоящее Решение вступает в силу с 1 января 2024 года и подлежит официальному опубликованию не позднее 10 дней после его подписания в установленном Уставом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порядке.</w:t>
      </w:r>
    </w:p>
    <w:p w14:paraId="29CEF16F" w14:textId="77777777" w:rsidR="00256B64" w:rsidRDefault="00256B64" w:rsidP="00256B64">
      <w:pPr>
        <w:ind w:firstLine="567"/>
        <w:jc w:val="both"/>
        <w:rPr>
          <w:sz w:val="28"/>
          <w:szCs w:val="28"/>
        </w:rPr>
      </w:pPr>
    </w:p>
    <w:p w14:paraId="0310F5D6" w14:textId="77777777" w:rsidR="00256B64" w:rsidRDefault="00256B64" w:rsidP="00256B64">
      <w:pPr>
        <w:ind w:firstLine="567"/>
        <w:jc w:val="both"/>
        <w:rPr>
          <w:sz w:val="28"/>
          <w:szCs w:val="28"/>
        </w:rPr>
      </w:pPr>
    </w:p>
    <w:p w14:paraId="3CB3C34C" w14:textId="77777777" w:rsidR="00256B64" w:rsidRDefault="00256B64" w:rsidP="00256B64">
      <w:pPr>
        <w:ind w:firstLine="567"/>
        <w:jc w:val="both"/>
        <w:rPr>
          <w:sz w:val="28"/>
          <w:szCs w:val="28"/>
        </w:rPr>
      </w:pPr>
    </w:p>
    <w:p w14:paraId="5758090F" w14:textId="77777777" w:rsidR="00256B64" w:rsidRPr="008E2A46" w:rsidRDefault="00256B64" w:rsidP="00256B64">
      <w:pPr>
        <w:jc w:val="both"/>
        <w:rPr>
          <w:sz w:val="28"/>
          <w:szCs w:val="28"/>
        </w:rPr>
      </w:pPr>
      <w:r w:rsidRPr="008E2A46">
        <w:rPr>
          <w:sz w:val="28"/>
          <w:szCs w:val="28"/>
        </w:rPr>
        <w:t>Глава муниципального образования</w:t>
      </w:r>
    </w:p>
    <w:p w14:paraId="67607C1C" w14:textId="77777777" w:rsidR="00256B64" w:rsidRDefault="00256B64" w:rsidP="00256B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</w:t>
      </w:r>
      <w:r w:rsidRPr="008E2A46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8E2A46">
        <w:rPr>
          <w:sz w:val="28"/>
          <w:szCs w:val="28"/>
        </w:rPr>
        <w:t xml:space="preserve">поселение  </w:t>
      </w:r>
    </w:p>
    <w:p w14:paraId="7B861B14" w14:textId="77777777" w:rsidR="00256B64" w:rsidRPr="008E2A46" w:rsidRDefault="00256B64" w:rsidP="00256B64">
      <w:pPr>
        <w:jc w:val="both"/>
        <w:rPr>
          <w:sz w:val="28"/>
          <w:szCs w:val="28"/>
        </w:rPr>
      </w:pPr>
      <w:r>
        <w:rPr>
          <w:sz w:val="28"/>
          <w:szCs w:val="28"/>
        </w:rPr>
        <w:t>Сурского района Ульяновской области</w:t>
      </w:r>
      <w:r w:rsidRPr="008E2A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8E2A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Pr="008E2A4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Н.Е.Сазанов</w:t>
      </w:r>
      <w:proofErr w:type="spellEnd"/>
    </w:p>
    <w:p w14:paraId="62C9D775" w14:textId="77777777" w:rsidR="00256B64" w:rsidRDefault="00256B64" w:rsidP="00256B64">
      <w:pPr>
        <w:ind w:firstLine="567"/>
        <w:jc w:val="both"/>
        <w:rPr>
          <w:sz w:val="28"/>
          <w:szCs w:val="28"/>
        </w:rPr>
      </w:pPr>
    </w:p>
    <w:p w14:paraId="4DA7A232" w14:textId="77777777" w:rsidR="00256B64" w:rsidRDefault="00256B64" w:rsidP="00256B64">
      <w:pPr>
        <w:jc w:val="right"/>
      </w:pPr>
    </w:p>
    <w:p w14:paraId="268021E5" w14:textId="4D082CB3" w:rsidR="00256B64" w:rsidRPr="00966B04" w:rsidRDefault="00256B64" w:rsidP="00256B64">
      <w:pPr>
        <w:jc w:val="right"/>
      </w:pPr>
      <w:r>
        <w:lastRenderedPageBreak/>
        <w:t>Приложение №1</w:t>
      </w:r>
    </w:p>
    <w:p w14:paraId="1CA111B4" w14:textId="77777777" w:rsidR="00256B64" w:rsidRDefault="00256B64" w:rsidP="00256B64">
      <w:pPr>
        <w:jc w:val="right"/>
      </w:pPr>
      <w:r>
        <w:t xml:space="preserve">                                                                                к решению «О бюджете</w:t>
      </w:r>
    </w:p>
    <w:p w14:paraId="6A30F31D" w14:textId="77777777" w:rsidR="00256B64" w:rsidRDefault="00256B64" w:rsidP="00256B64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14:paraId="72EB9FBC" w14:textId="77777777" w:rsidR="00256B64" w:rsidRDefault="00256B64" w:rsidP="00256B64">
      <w:pPr>
        <w:jc w:val="right"/>
      </w:pPr>
      <w:r>
        <w:t xml:space="preserve">                                                                                </w:t>
      </w:r>
      <w:proofErr w:type="spellStart"/>
      <w:r>
        <w:t>Хмелевское</w:t>
      </w:r>
      <w:proofErr w:type="spellEnd"/>
      <w:r>
        <w:t xml:space="preserve"> сельское поселение</w:t>
      </w:r>
    </w:p>
    <w:p w14:paraId="545BE755" w14:textId="77777777" w:rsidR="00256B64" w:rsidRDefault="00256B64" w:rsidP="00256B64">
      <w:pPr>
        <w:jc w:val="right"/>
      </w:pPr>
      <w:r>
        <w:t>на 2024 год.»</w:t>
      </w:r>
    </w:p>
    <w:p w14:paraId="64C6816B" w14:textId="77777777" w:rsidR="00256B64" w:rsidRDefault="00256B64" w:rsidP="00256B64">
      <w:pPr>
        <w:jc w:val="right"/>
      </w:pPr>
      <w:r>
        <w:t xml:space="preserve">                                                                                         </w:t>
      </w:r>
    </w:p>
    <w:p w14:paraId="2E5FC209" w14:textId="77777777" w:rsidR="00256B64" w:rsidRDefault="00256B64" w:rsidP="00256B64">
      <w:pPr>
        <w:ind w:firstLine="567"/>
        <w:jc w:val="center"/>
      </w:pPr>
    </w:p>
    <w:p w14:paraId="2AA396C8" w14:textId="77777777" w:rsidR="00256B64" w:rsidRDefault="00256B64" w:rsidP="00256B64">
      <w:pPr>
        <w:ind w:firstLine="567"/>
        <w:jc w:val="center"/>
      </w:pPr>
    </w:p>
    <w:p w14:paraId="60DC4362" w14:textId="77777777" w:rsidR="00256B64" w:rsidRDefault="00256B64" w:rsidP="00256B64">
      <w:pPr>
        <w:ind w:firstLine="567"/>
        <w:jc w:val="center"/>
      </w:pPr>
    </w:p>
    <w:p w14:paraId="7D11E070" w14:textId="77777777" w:rsidR="00256B64" w:rsidRPr="00C548FC" w:rsidRDefault="00256B64" w:rsidP="00256B64">
      <w:pPr>
        <w:jc w:val="center"/>
      </w:pPr>
      <w:r w:rsidRPr="00C548FC">
        <w:t xml:space="preserve">Объем поступлений доходов в бюджет муниципального образования </w:t>
      </w:r>
      <w:proofErr w:type="spellStart"/>
      <w:r w:rsidRPr="00C548FC">
        <w:t>Хмелевское</w:t>
      </w:r>
      <w:proofErr w:type="spellEnd"/>
      <w:r w:rsidRPr="00C548FC">
        <w:t xml:space="preserve"> сельское поселение по кодам</w:t>
      </w:r>
      <w:r>
        <w:t xml:space="preserve"> </w:t>
      </w:r>
      <w:r w:rsidRPr="00C548FC">
        <w:rPr>
          <w:rFonts w:eastAsia="Calibri"/>
          <w:lang w:eastAsia="en-US"/>
        </w:rPr>
        <w:t>видов доходов бюджетов и соответствующие им кодам аналитической группы подвидов доходов бюджетов на 202</w:t>
      </w:r>
      <w:r>
        <w:rPr>
          <w:rFonts w:eastAsia="Calibri"/>
          <w:lang w:eastAsia="en-US"/>
        </w:rPr>
        <w:t>4</w:t>
      </w:r>
      <w:r w:rsidRPr="00C548FC">
        <w:rPr>
          <w:rFonts w:eastAsia="Calibri"/>
          <w:lang w:eastAsia="en-US"/>
        </w:rPr>
        <w:t xml:space="preserve"> год</w:t>
      </w:r>
    </w:p>
    <w:p w14:paraId="31DC20B9" w14:textId="77777777" w:rsidR="00256B64" w:rsidRDefault="00256B64" w:rsidP="00256B64">
      <w:pPr>
        <w:jc w:val="right"/>
      </w:pPr>
      <w:r>
        <w:t xml:space="preserve"> (рублей)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394"/>
        <w:gridCol w:w="1525"/>
      </w:tblGrid>
      <w:tr w:rsidR="00256B64" w14:paraId="0C225A07" w14:textId="77777777" w:rsidTr="00D711CB">
        <w:tc>
          <w:tcPr>
            <w:tcW w:w="3652" w:type="dxa"/>
            <w:gridSpan w:val="2"/>
          </w:tcPr>
          <w:p w14:paraId="64E032BF" w14:textId="77777777" w:rsidR="00256B64" w:rsidRPr="00592503" w:rsidRDefault="00256B64" w:rsidP="00D711CB">
            <w:pPr>
              <w:jc w:val="center"/>
            </w:pPr>
            <w:r w:rsidRPr="00592503">
              <w:t>Код классификации доходов бюджетов</w:t>
            </w:r>
          </w:p>
        </w:tc>
        <w:tc>
          <w:tcPr>
            <w:tcW w:w="4394" w:type="dxa"/>
            <w:vMerge w:val="restart"/>
          </w:tcPr>
          <w:p w14:paraId="0807A58D" w14:textId="77777777" w:rsidR="00256B64" w:rsidRPr="00592503" w:rsidRDefault="00256B64" w:rsidP="00D711CB">
            <w:pPr>
              <w:jc w:val="center"/>
            </w:pPr>
            <w:r>
              <w:t>Наименование кода классификации доходов бюджетов</w:t>
            </w:r>
          </w:p>
        </w:tc>
        <w:tc>
          <w:tcPr>
            <w:tcW w:w="1525" w:type="dxa"/>
            <w:vMerge w:val="restart"/>
          </w:tcPr>
          <w:p w14:paraId="2866D5BC" w14:textId="77777777" w:rsidR="00256B64" w:rsidRPr="00592503" w:rsidRDefault="00256B64" w:rsidP="00D711CB">
            <w:pPr>
              <w:jc w:val="center"/>
            </w:pPr>
            <w:r>
              <w:t>Сумма</w:t>
            </w:r>
          </w:p>
        </w:tc>
      </w:tr>
      <w:tr w:rsidR="00256B64" w14:paraId="5BD57EC8" w14:textId="77777777" w:rsidTr="00D711CB">
        <w:tc>
          <w:tcPr>
            <w:tcW w:w="1101" w:type="dxa"/>
          </w:tcPr>
          <w:p w14:paraId="1CE47205" w14:textId="77777777" w:rsidR="00256B64" w:rsidRPr="00592503" w:rsidRDefault="00256B64" w:rsidP="00D711CB">
            <w:pPr>
              <w:jc w:val="center"/>
            </w:pPr>
            <w:r w:rsidRPr="00592503">
              <w:t>Главный администратор доходов бюджета</w:t>
            </w:r>
          </w:p>
        </w:tc>
        <w:tc>
          <w:tcPr>
            <w:tcW w:w="2551" w:type="dxa"/>
          </w:tcPr>
          <w:p w14:paraId="02F6FB7E" w14:textId="77777777" w:rsidR="00256B64" w:rsidRPr="00592503" w:rsidRDefault="00256B64" w:rsidP="00D711CB">
            <w:pPr>
              <w:jc w:val="center"/>
            </w:pPr>
            <w:r>
              <w:t>Вида и подвида доходов бюджета</w:t>
            </w:r>
          </w:p>
        </w:tc>
        <w:tc>
          <w:tcPr>
            <w:tcW w:w="4394" w:type="dxa"/>
            <w:vMerge/>
          </w:tcPr>
          <w:p w14:paraId="581AC3CC" w14:textId="77777777" w:rsidR="00256B64" w:rsidRPr="00592503" w:rsidRDefault="00256B64" w:rsidP="00D711CB">
            <w:pPr>
              <w:jc w:val="center"/>
            </w:pPr>
          </w:p>
        </w:tc>
        <w:tc>
          <w:tcPr>
            <w:tcW w:w="1525" w:type="dxa"/>
            <w:vMerge/>
          </w:tcPr>
          <w:p w14:paraId="15D65DB4" w14:textId="77777777" w:rsidR="00256B64" w:rsidRPr="00592503" w:rsidRDefault="00256B64" w:rsidP="00D711CB">
            <w:pPr>
              <w:jc w:val="center"/>
            </w:pPr>
          </w:p>
        </w:tc>
      </w:tr>
      <w:tr w:rsidR="00256B64" w14:paraId="46F6358B" w14:textId="77777777" w:rsidTr="00D711CB">
        <w:tc>
          <w:tcPr>
            <w:tcW w:w="1101" w:type="dxa"/>
          </w:tcPr>
          <w:p w14:paraId="286DA7EF" w14:textId="77777777" w:rsidR="00256B64" w:rsidRPr="00592503" w:rsidRDefault="00256B64" w:rsidP="00D711CB">
            <w:pPr>
              <w:jc w:val="center"/>
            </w:pPr>
            <w:r w:rsidRPr="00592503">
              <w:t>1</w:t>
            </w:r>
          </w:p>
        </w:tc>
        <w:tc>
          <w:tcPr>
            <w:tcW w:w="2551" w:type="dxa"/>
          </w:tcPr>
          <w:p w14:paraId="11D0372C" w14:textId="77777777" w:rsidR="00256B64" w:rsidRPr="00592503" w:rsidRDefault="00256B64" w:rsidP="00D711CB">
            <w:pPr>
              <w:jc w:val="center"/>
            </w:pPr>
            <w:r w:rsidRPr="00592503">
              <w:t>2</w:t>
            </w:r>
          </w:p>
        </w:tc>
        <w:tc>
          <w:tcPr>
            <w:tcW w:w="4394" w:type="dxa"/>
          </w:tcPr>
          <w:p w14:paraId="7BE14110" w14:textId="77777777" w:rsidR="00256B64" w:rsidRPr="00592503" w:rsidRDefault="00256B64" w:rsidP="00D711CB">
            <w:pPr>
              <w:jc w:val="center"/>
            </w:pPr>
            <w:r w:rsidRPr="00592503">
              <w:t>3</w:t>
            </w:r>
          </w:p>
        </w:tc>
        <w:tc>
          <w:tcPr>
            <w:tcW w:w="1525" w:type="dxa"/>
          </w:tcPr>
          <w:p w14:paraId="0B89F7DB" w14:textId="77777777" w:rsidR="00256B64" w:rsidRPr="00592503" w:rsidRDefault="00256B64" w:rsidP="00D711CB">
            <w:pPr>
              <w:jc w:val="center"/>
            </w:pPr>
            <w:r w:rsidRPr="00592503">
              <w:t>4</w:t>
            </w:r>
          </w:p>
        </w:tc>
      </w:tr>
      <w:tr w:rsidR="00256B64" w14:paraId="76F49133" w14:textId="77777777" w:rsidTr="00D711CB">
        <w:tc>
          <w:tcPr>
            <w:tcW w:w="1101" w:type="dxa"/>
          </w:tcPr>
          <w:p w14:paraId="6E70FD0B" w14:textId="77777777" w:rsidR="00256B64" w:rsidRDefault="00256B64" w:rsidP="00D711CB">
            <w:pPr>
              <w:jc w:val="center"/>
            </w:pPr>
          </w:p>
          <w:p w14:paraId="7FA8903E" w14:textId="77777777" w:rsidR="00256B64" w:rsidRPr="00592503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00B2A778" w14:textId="77777777" w:rsidR="00256B64" w:rsidRDefault="00256B64" w:rsidP="00D711CB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14:paraId="60CF4D54" w14:textId="77777777" w:rsidR="00256B64" w:rsidRDefault="00256B64" w:rsidP="00D711CB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4394" w:type="dxa"/>
            <w:vAlign w:val="center"/>
          </w:tcPr>
          <w:p w14:paraId="0BD68C33" w14:textId="77777777" w:rsidR="00256B64" w:rsidRDefault="00256B64" w:rsidP="00D711CB">
            <w:pPr>
              <w:pStyle w:val="a4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</w:p>
          <w:p w14:paraId="40CD490F" w14:textId="77777777" w:rsidR="00256B64" w:rsidRDefault="00256B64" w:rsidP="00D711CB">
            <w:pPr>
              <w:pStyle w:val="a4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525" w:type="dxa"/>
          </w:tcPr>
          <w:p w14:paraId="1E7897B2" w14:textId="77777777" w:rsidR="00256B64" w:rsidRDefault="00256B64" w:rsidP="00D711CB">
            <w:pPr>
              <w:jc w:val="center"/>
            </w:pPr>
          </w:p>
          <w:p w14:paraId="136059F0" w14:textId="77777777" w:rsidR="00256B64" w:rsidRDefault="00256B64" w:rsidP="00D711CB">
            <w:pPr>
              <w:jc w:val="center"/>
            </w:pPr>
          </w:p>
          <w:p w14:paraId="72671098" w14:textId="77777777" w:rsidR="00256B64" w:rsidRPr="00D176CF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2 045 800,00</w:t>
            </w:r>
          </w:p>
        </w:tc>
      </w:tr>
      <w:tr w:rsidR="00256B64" w14:paraId="352B2FC4" w14:textId="77777777" w:rsidTr="00D711CB">
        <w:tc>
          <w:tcPr>
            <w:tcW w:w="1101" w:type="dxa"/>
          </w:tcPr>
          <w:p w14:paraId="1F7346A5" w14:textId="77777777" w:rsidR="00256B64" w:rsidRDefault="00256B64" w:rsidP="00D711CB">
            <w:pPr>
              <w:jc w:val="center"/>
            </w:pPr>
          </w:p>
          <w:p w14:paraId="2469D7D3" w14:textId="77777777" w:rsidR="00256B64" w:rsidRPr="00592503" w:rsidRDefault="00256B64" w:rsidP="00D711CB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0B896FC1" w14:textId="77777777" w:rsidR="00256B64" w:rsidRPr="001D55C7" w:rsidRDefault="00256B64" w:rsidP="00D711CB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14:paraId="3290F823" w14:textId="77777777" w:rsidR="00256B64" w:rsidRPr="001D55C7" w:rsidRDefault="00256B64" w:rsidP="00D711CB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4394" w:type="dxa"/>
            <w:vAlign w:val="center"/>
          </w:tcPr>
          <w:p w14:paraId="7E8C12F4" w14:textId="77777777" w:rsidR="00256B64" w:rsidRPr="001D55C7" w:rsidRDefault="00256B64" w:rsidP="00D711CB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</w:p>
          <w:p w14:paraId="5EC01C57" w14:textId="77777777" w:rsidR="00256B64" w:rsidRPr="001D55C7" w:rsidRDefault="00256B64" w:rsidP="00D711CB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 xml:space="preserve">НАЛОГИ НА </w:t>
            </w:r>
            <w:proofErr w:type="gramStart"/>
            <w:r w:rsidRPr="001D55C7">
              <w:rPr>
                <w:rFonts w:ascii="Times New Roman" w:hAnsi="Times New Roman"/>
                <w:b/>
              </w:rPr>
              <w:t>ПРИБЫЛЬ ,</w:t>
            </w:r>
            <w:proofErr w:type="gramEnd"/>
            <w:r w:rsidRPr="001D55C7">
              <w:rPr>
                <w:rFonts w:ascii="Times New Roman" w:hAnsi="Times New Roman"/>
                <w:b/>
              </w:rPr>
              <w:t xml:space="preserve"> ДОХОДЫ</w:t>
            </w:r>
          </w:p>
        </w:tc>
        <w:tc>
          <w:tcPr>
            <w:tcW w:w="1525" w:type="dxa"/>
          </w:tcPr>
          <w:p w14:paraId="0B0C1FA2" w14:textId="77777777" w:rsidR="00256B64" w:rsidRPr="00D71F86" w:rsidRDefault="00256B64" w:rsidP="00D711CB">
            <w:pPr>
              <w:jc w:val="center"/>
              <w:rPr>
                <w:color w:val="000000" w:themeColor="text1"/>
              </w:rPr>
            </w:pPr>
          </w:p>
          <w:p w14:paraId="6B263E26" w14:textId="77777777" w:rsidR="00256B64" w:rsidRPr="00D71F86" w:rsidRDefault="00256B64" w:rsidP="00D711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345 400,00</w:t>
            </w:r>
          </w:p>
        </w:tc>
      </w:tr>
      <w:tr w:rsidR="00256B64" w14:paraId="21612A10" w14:textId="77777777" w:rsidTr="00D711CB">
        <w:tc>
          <w:tcPr>
            <w:tcW w:w="1101" w:type="dxa"/>
          </w:tcPr>
          <w:p w14:paraId="54D444B3" w14:textId="77777777" w:rsidR="00256B64" w:rsidRDefault="00256B64" w:rsidP="00D711CB">
            <w:pPr>
              <w:jc w:val="center"/>
            </w:pPr>
          </w:p>
          <w:p w14:paraId="6E5C6057" w14:textId="77777777" w:rsidR="00256B64" w:rsidRPr="00592503" w:rsidRDefault="00256B64" w:rsidP="00D711CB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68E8D739" w14:textId="77777777" w:rsidR="00256B64" w:rsidRPr="001D55C7" w:rsidRDefault="00256B64" w:rsidP="00D711CB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47959C05" w14:textId="77777777" w:rsidR="00256B64" w:rsidRPr="001D55C7" w:rsidRDefault="00256B64" w:rsidP="00D711CB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4394" w:type="dxa"/>
            <w:vAlign w:val="center"/>
          </w:tcPr>
          <w:p w14:paraId="518F3E63" w14:textId="77777777" w:rsidR="00256B64" w:rsidRPr="001D55C7" w:rsidRDefault="00256B64" w:rsidP="00D711CB">
            <w:pPr>
              <w:pStyle w:val="a4"/>
              <w:spacing w:before="0" w:after="0"/>
              <w:rPr>
                <w:rFonts w:ascii="Times New Roman" w:hAnsi="Times New Roman"/>
              </w:rPr>
            </w:pPr>
          </w:p>
          <w:p w14:paraId="7F593C3F" w14:textId="77777777" w:rsidR="00256B64" w:rsidRPr="001D55C7" w:rsidRDefault="00256B64" w:rsidP="00D711CB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25" w:type="dxa"/>
          </w:tcPr>
          <w:p w14:paraId="1D692663" w14:textId="77777777" w:rsidR="00256B64" w:rsidRPr="00D71F86" w:rsidRDefault="00256B64" w:rsidP="00D711CB">
            <w:pPr>
              <w:jc w:val="center"/>
              <w:rPr>
                <w:color w:val="000000" w:themeColor="text1"/>
              </w:rPr>
            </w:pPr>
          </w:p>
          <w:p w14:paraId="65F27436" w14:textId="77777777" w:rsidR="00256B64" w:rsidRPr="00D71F86" w:rsidRDefault="00256B64" w:rsidP="00D711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345 400,00</w:t>
            </w:r>
          </w:p>
        </w:tc>
      </w:tr>
      <w:tr w:rsidR="00256B64" w14:paraId="1319A2AD" w14:textId="77777777" w:rsidTr="00D711CB">
        <w:tc>
          <w:tcPr>
            <w:tcW w:w="1101" w:type="dxa"/>
          </w:tcPr>
          <w:p w14:paraId="2797779D" w14:textId="77777777" w:rsidR="00256B64" w:rsidRDefault="00256B64" w:rsidP="00D711CB">
            <w:pPr>
              <w:jc w:val="center"/>
            </w:pPr>
          </w:p>
          <w:p w14:paraId="78D486AB" w14:textId="77777777" w:rsidR="00256B64" w:rsidRDefault="00256B64" w:rsidP="00D711CB">
            <w:pPr>
              <w:jc w:val="center"/>
            </w:pPr>
          </w:p>
          <w:p w14:paraId="0C3F36A6" w14:textId="77777777" w:rsidR="00256B64" w:rsidRPr="00592503" w:rsidRDefault="00256B64" w:rsidP="00D711CB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702040C3" w14:textId="77777777" w:rsidR="00256B64" w:rsidRDefault="00256B64" w:rsidP="00D711CB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20617D77" w14:textId="77777777" w:rsidR="00256B64" w:rsidRDefault="00256B64" w:rsidP="00D711CB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57170530" w14:textId="77777777" w:rsidR="00256B64" w:rsidRDefault="00256B64" w:rsidP="00D711CB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  <w:p w14:paraId="292EDCCE" w14:textId="77777777" w:rsidR="00256B64" w:rsidRPr="006757E0" w:rsidRDefault="00256B64" w:rsidP="00D711CB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14:paraId="05D98090" w14:textId="77777777" w:rsidR="00256B64" w:rsidRPr="006757E0" w:rsidRDefault="00256B64" w:rsidP="00D711CB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25" w:type="dxa"/>
          </w:tcPr>
          <w:p w14:paraId="0425D0DC" w14:textId="77777777" w:rsidR="00256B64" w:rsidRPr="00D71F86" w:rsidRDefault="00256B64" w:rsidP="00D711CB">
            <w:pPr>
              <w:jc w:val="center"/>
              <w:rPr>
                <w:color w:val="000000" w:themeColor="text1"/>
              </w:rPr>
            </w:pPr>
          </w:p>
          <w:p w14:paraId="39CA3268" w14:textId="77777777" w:rsidR="00256B64" w:rsidRPr="00D71F86" w:rsidRDefault="00256B64" w:rsidP="00D711CB">
            <w:pPr>
              <w:jc w:val="center"/>
              <w:rPr>
                <w:color w:val="000000" w:themeColor="text1"/>
              </w:rPr>
            </w:pPr>
          </w:p>
          <w:p w14:paraId="1CFC9940" w14:textId="77777777" w:rsidR="00256B64" w:rsidRPr="00D71F86" w:rsidRDefault="00256B64" w:rsidP="00D711CB">
            <w:pPr>
              <w:jc w:val="center"/>
              <w:rPr>
                <w:color w:val="000000" w:themeColor="text1"/>
              </w:rPr>
            </w:pPr>
          </w:p>
          <w:p w14:paraId="218FDB15" w14:textId="77777777" w:rsidR="00256B64" w:rsidRPr="00D71F86" w:rsidRDefault="00256B64" w:rsidP="00D711CB">
            <w:pPr>
              <w:jc w:val="center"/>
              <w:rPr>
                <w:color w:val="000000" w:themeColor="text1"/>
              </w:rPr>
            </w:pPr>
          </w:p>
          <w:p w14:paraId="26D47C43" w14:textId="77777777" w:rsidR="00256B64" w:rsidRPr="00D71F86" w:rsidRDefault="00256B64" w:rsidP="00D711CB">
            <w:pPr>
              <w:jc w:val="center"/>
              <w:rPr>
                <w:color w:val="000000" w:themeColor="text1"/>
              </w:rPr>
            </w:pPr>
          </w:p>
          <w:p w14:paraId="40AFE2B1" w14:textId="77777777" w:rsidR="00256B64" w:rsidRPr="00D71F86" w:rsidRDefault="00256B64" w:rsidP="00D711CB">
            <w:pPr>
              <w:jc w:val="center"/>
              <w:rPr>
                <w:color w:val="000000" w:themeColor="text1"/>
              </w:rPr>
            </w:pPr>
          </w:p>
          <w:p w14:paraId="36987DAA" w14:textId="77777777" w:rsidR="00256B64" w:rsidRPr="00D71F86" w:rsidRDefault="00256B64" w:rsidP="00D711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345 400,00</w:t>
            </w:r>
          </w:p>
        </w:tc>
      </w:tr>
      <w:tr w:rsidR="00256B64" w14:paraId="217D3CD7" w14:textId="77777777" w:rsidTr="00D711CB">
        <w:tc>
          <w:tcPr>
            <w:tcW w:w="1101" w:type="dxa"/>
          </w:tcPr>
          <w:p w14:paraId="59827800" w14:textId="77777777" w:rsidR="00256B64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7D4277D4" w14:textId="77777777" w:rsidR="00256B64" w:rsidRDefault="00256B64" w:rsidP="00D711CB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  <w:b/>
              </w:rPr>
              <w:t>1 0</w:t>
            </w:r>
            <w:r>
              <w:rPr>
                <w:rFonts w:ascii="Times New Roman" w:hAnsi="Times New Roman"/>
                <w:b/>
              </w:rPr>
              <w:t>5</w:t>
            </w:r>
            <w:r w:rsidRPr="001D55C7">
              <w:rPr>
                <w:rFonts w:ascii="Times New Roman" w:hAnsi="Times New Roman"/>
                <w:b/>
              </w:rPr>
              <w:t xml:space="preserve"> 00000 00 0000 000</w:t>
            </w:r>
          </w:p>
        </w:tc>
        <w:tc>
          <w:tcPr>
            <w:tcW w:w="4394" w:type="dxa"/>
            <w:vAlign w:val="center"/>
          </w:tcPr>
          <w:p w14:paraId="79FC0C6E" w14:textId="77777777" w:rsidR="00256B64" w:rsidRPr="00C934E7" w:rsidRDefault="00256B64" w:rsidP="00D711CB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C934E7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525" w:type="dxa"/>
          </w:tcPr>
          <w:p w14:paraId="5575C116" w14:textId="77777777" w:rsidR="00256B64" w:rsidRPr="00C934E7" w:rsidRDefault="00256B64" w:rsidP="00D711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186 000,00</w:t>
            </w:r>
          </w:p>
        </w:tc>
      </w:tr>
      <w:tr w:rsidR="00256B64" w14:paraId="3D3857AE" w14:textId="77777777" w:rsidTr="00D711CB">
        <w:tc>
          <w:tcPr>
            <w:tcW w:w="1101" w:type="dxa"/>
          </w:tcPr>
          <w:p w14:paraId="5C93C165" w14:textId="77777777" w:rsidR="00256B64" w:rsidRDefault="00256B64" w:rsidP="00D711CB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2B6F2FDC" w14:textId="77777777" w:rsidR="00256B64" w:rsidRDefault="00256B64" w:rsidP="00D711CB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1 0</w:t>
            </w:r>
            <w:r>
              <w:rPr>
                <w:rFonts w:ascii="Times New Roman" w:hAnsi="Times New Roman"/>
              </w:rPr>
              <w:t>5</w:t>
            </w:r>
            <w:r w:rsidRPr="001D55C7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3</w:t>
            </w:r>
            <w:r w:rsidRPr="001D55C7">
              <w:rPr>
                <w:rFonts w:ascii="Times New Roman" w:hAnsi="Times New Roman"/>
              </w:rPr>
              <w:t>000 01 0000 110</w:t>
            </w:r>
          </w:p>
        </w:tc>
        <w:tc>
          <w:tcPr>
            <w:tcW w:w="4394" w:type="dxa"/>
            <w:vAlign w:val="center"/>
          </w:tcPr>
          <w:p w14:paraId="638BE18A" w14:textId="77777777" w:rsidR="00256B64" w:rsidRDefault="00256B64" w:rsidP="00D711CB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25" w:type="dxa"/>
          </w:tcPr>
          <w:p w14:paraId="08584414" w14:textId="77777777" w:rsidR="00256B64" w:rsidRPr="00D71F86" w:rsidRDefault="00256B64" w:rsidP="00D711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186 000,00</w:t>
            </w:r>
          </w:p>
        </w:tc>
      </w:tr>
      <w:tr w:rsidR="00256B64" w14:paraId="30E012B6" w14:textId="77777777" w:rsidTr="00D711CB">
        <w:tc>
          <w:tcPr>
            <w:tcW w:w="1101" w:type="dxa"/>
          </w:tcPr>
          <w:p w14:paraId="358892B1" w14:textId="77777777" w:rsidR="00256B64" w:rsidRDefault="00256B64" w:rsidP="00D711CB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53705A08" w14:textId="77777777" w:rsidR="00256B64" w:rsidRDefault="00256B64" w:rsidP="00D711CB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1 0</w:t>
            </w:r>
            <w:r>
              <w:rPr>
                <w:rFonts w:ascii="Times New Roman" w:hAnsi="Times New Roman"/>
              </w:rPr>
              <w:t>5</w:t>
            </w:r>
            <w:r w:rsidRPr="001D55C7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3</w:t>
            </w:r>
            <w:r w:rsidRPr="001D55C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1D55C7">
              <w:rPr>
                <w:rFonts w:ascii="Times New Roman" w:hAnsi="Times New Roman"/>
              </w:rPr>
              <w:t>0 01 0000 110</w:t>
            </w:r>
          </w:p>
        </w:tc>
        <w:tc>
          <w:tcPr>
            <w:tcW w:w="4394" w:type="dxa"/>
            <w:vAlign w:val="center"/>
          </w:tcPr>
          <w:p w14:paraId="183AB48F" w14:textId="77777777" w:rsidR="00256B64" w:rsidRDefault="00256B64" w:rsidP="00D711CB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25" w:type="dxa"/>
          </w:tcPr>
          <w:p w14:paraId="1F2D88A6" w14:textId="77777777" w:rsidR="00256B64" w:rsidRPr="00D71F86" w:rsidRDefault="00256B64" w:rsidP="00D711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186 000,00</w:t>
            </w:r>
          </w:p>
        </w:tc>
      </w:tr>
      <w:tr w:rsidR="00256B64" w14:paraId="154D6ED0" w14:textId="77777777" w:rsidTr="00D711CB">
        <w:tc>
          <w:tcPr>
            <w:tcW w:w="1101" w:type="dxa"/>
          </w:tcPr>
          <w:p w14:paraId="1F3A91C2" w14:textId="77777777" w:rsidR="00256B64" w:rsidRDefault="00256B64" w:rsidP="00D711CB">
            <w:pPr>
              <w:jc w:val="center"/>
            </w:pPr>
          </w:p>
          <w:p w14:paraId="24F67773" w14:textId="77777777" w:rsidR="00256B64" w:rsidRPr="00592503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1E51448E" w14:textId="77777777" w:rsidR="00256B64" w:rsidRPr="001D55C7" w:rsidRDefault="00256B64" w:rsidP="00D711CB">
            <w:pPr>
              <w:jc w:val="center"/>
              <w:rPr>
                <w:b/>
                <w:snapToGrid w:val="0"/>
              </w:rPr>
            </w:pPr>
          </w:p>
          <w:p w14:paraId="2EBFC3E5" w14:textId="77777777" w:rsidR="00256B64" w:rsidRPr="001D55C7" w:rsidRDefault="00256B64" w:rsidP="00D711CB">
            <w:pPr>
              <w:jc w:val="center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1 06 00000 00 0000 000</w:t>
            </w:r>
          </w:p>
        </w:tc>
        <w:tc>
          <w:tcPr>
            <w:tcW w:w="4394" w:type="dxa"/>
          </w:tcPr>
          <w:p w14:paraId="0DCAE689" w14:textId="77777777" w:rsidR="00256B64" w:rsidRPr="001D55C7" w:rsidRDefault="00256B64" w:rsidP="00D711CB">
            <w:pPr>
              <w:rPr>
                <w:b/>
                <w:snapToGrid w:val="0"/>
              </w:rPr>
            </w:pPr>
          </w:p>
          <w:p w14:paraId="3BFACE0B" w14:textId="77777777" w:rsidR="00256B64" w:rsidRPr="001D55C7" w:rsidRDefault="00256B64" w:rsidP="00D711CB">
            <w:pPr>
              <w:jc w:val="center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525" w:type="dxa"/>
          </w:tcPr>
          <w:p w14:paraId="1FBF3F49" w14:textId="77777777" w:rsidR="00256B64" w:rsidRDefault="00256B64" w:rsidP="00D711CB">
            <w:pPr>
              <w:jc w:val="center"/>
            </w:pPr>
          </w:p>
          <w:p w14:paraId="06EB8B58" w14:textId="77777777" w:rsidR="00256B64" w:rsidRPr="00D176CF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1 440 000,00</w:t>
            </w:r>
          </w:p>
        </w:tc>
      </w:tr>
      <w:tr w:rsidR="00256B64" w14:paraId="6FB3CFF9" w14:textId="77777777" w:rsidTr="00D711CB">
        <w:tc>
          <w:tcPr>
            <w:tcW w:w="1101" w:type="dxa"/>
          </w:tcPr>
          <w:p w14:paraId="56A0CBBF" w14:textId="77777777" w:rsidR="00256B64" w:rsidRPr="00592503" w:rsidRDefault="00256B64" w:rsidP="00D711CB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71B54257" w14:textId="77777777" w:rsidR="00256B64" w:rsidRPr="001D55C7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Pr="001D55C7">
              <w:rPr>
                <w:snapToGrid w:val="0"/>
              </w:rPr>
              <w:t>1 06 01000 00 0000 110</w:t>
            </w:r>
          </w:p>
        </w:tc>
        <w:tc>
          <w:tcPr>
            <w:tcW w:w="4394" w:type="dxa"/>
          </w:tcPr>
          <w:p w14:paraId="51BEE948" w14:textId="77777777" w:rsidR="00256B64" w:rsidRPr="001D55C7" w:rsidRDefault="00256B64" w:rsidP="00D711CB">
            <w:pPr>
              <w:rPr>
                <w:snapToGrid w:val="0"/>
              </w:rPr>
            </w:pPr>
            <w:r w:rsidRPr="001D55C7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525" w:type="dxa"/>
          </w:tcPr>
          <w:p w14:paraId="24085BBB" w14:textId="77777777" w:rsidR="00256B64" w:rsidRPr="00592503" w:rsidRDefault="00256B64" w:rsidP="00D711CB">
            <w:pPr>
              <w:jc w:val="center"/>
            </w:pPr>
            <w:r>
              <w:t>40 000,00</w:t>
            </w:r>
          </w:p>
        </w:tc>
      </w:tr>
      <w:tr w:rsidR="00256B64" w14:paraId="017EF235" w14:textId="77777777" w:rsidTr="00D711CB">
        <w:tc>
          <w:tcPr>
            <w:tcW w:w="1101" w:type="dxa"/>
          </w:tcPr>
          <w:p w14:paraId="603E88C1" w14:textId="77777777" w:rsidR="00256B64" w:rsidRDefault="00256B64" w:rsidP="00D711CB">
            <w:pPr>
              <w:jc w:val="center"/>
            </w:pPr>
          </w:p>
          <w:p w14:paraId="5A113359" w14:textId="77777777" w:rsidR="00256B64" w:rsidRPr="00592503" w:rsidRDefault="00256B64" w:rsidP="00D711CB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60EBB200" w14:textId="77777777" w:rsidR="00256B64" w:rsidRDefault="00256B64" w:rsidP="00D711CB">
            <w:pPr>
              <w:jc w:val="center"/>
              <w:rPr>
                <w:snapToGrid w:val="0"/>
              </w:rPr>
            </w:pPr>
          </w:p>
          <w:p w14:paraId="4D188D94" w14:textId="77777777" w:rsidR="00256B64" w:rsidRPr="00992135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1 06 01030 10 0000 110</w:t>
            </w:r>
          </w:p>
        </w:tc>
        <w:tc>
          <w:tcPr>
            <w:tcW w:w="4394" w:type="dxa"/>
          </w:tcPr>
          <w:p w14:paraId="41FC4FF7" w14:textId="77777777" w:rsidR="00256B64" w:rsidRDefault="00256B64" w:rsidP="00D711CB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992135">
              <w:rPr>
                <w:bCs/>
                <w:snapToGrid w:val="0"/>
                <w:lang w:val="ru-RU" w:eastAsia="ru-RU"/>
              </w:rPr>
              <w:t>Налог на имущество физических</w:t>
            </w:r>
            <w:r>
              <w:rPr>
                <w:bCs/>
                <w:snapToGrid w:val="0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snapToGrid w:val="0"/>
                <w:lang w:val="ru-RU" w:eastAsia="ru-RU"/>
              </w:rPr>
              <w:t>лиц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взимаемый</w:t>
            </w:r>
          </w:p>
          <w:p w14:paraId="07949179" w14:textId="77777777" w:rsidR="00256B64" w:rsidRDefault="00256B64" w:rsidP="00D711CB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 xml:space="preserve">по </w:t>
            </w:r>
            <w:proofErr w:type="gramStart"/>
            <w:r>
              <w:rPr>
                <w:bCs/>
                <w:snapToGrid w:val="0"/>
                <w:lang w:val="ru-RU" w:eastAsia="ru-RU"/>
              </w:rPr>
              <w:t>ставкам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применяемым к объектам </w:t>
            </w:r>
          </w:p>
          <w:p w14:paraId="699D8128" w14:textId="77777777" w:rsidR="00256B64" w:rsidRPr="00992135" w:rsidRDefault="00256B64" w:rsidP="00D711CB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proofErr w:type="gramStart"/>
            <w:r>
              <w:rPr>
                <w:bCs/>
                <w:snapToGrid w:val="0"/>
                <w:lang w:val="ru-RU" w:eastAsia="ru-RU"/>
              </w:rPr>
              <w:t>налогообложения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1525" w:type="dxa"/>
          </w:tcPr>
          <w:p w14:paraId="5A70D031" w14:textId="77777777" w:rsidR="00256B64" w:rsidRDefault="00256B64" w:rsidP="00D711CB">
            <w:pPr>
              <w:jc w:val="center"/>
            </w:pPr>
          </w:p>
          <w:p w14:paraId="34EFE0E3" w14:textId="77777777" w:rsidR="00256B64" w:rsidRDefault="00256B64" w:rsidP="00D711CB">
            <w:pPr>
              <w:jc w:val="center"/>
            </w:pPr>
          </w:p>
          <w:p w14:paraId="71932C52" w14:textId="77777777" w:rsidR="00256B64" w:rsidRDefault="00256B64" w:rsidP="00D711CB">
            <w:pPr>
              <w:jc w:val="center"/>
            </w:pPr>
          </w:p>
          <w:p w14:paraId="3618270C" w14:textId="77777777" w:rsidR="00256B64" w:rsidRDefault="00256B64" w:rsidP="00D711CB">
            <w:pPr>
              <w:jc w:val="center"/>
            </w:pPr>
          </w:p>
          <w:p w14:paraId="579EC881" w14:textId="77777777" w:rsidR="00256B64" w:rsidRPr="00592503" w:rsidRDefault="00256B64" w:rsidP="00D711CB">
            <w:pPr>
              <w:jc w:val="center"/>
            </w:pPr>
            <w:r>
              <w:t>40 000,00</w:t>
            </w:r>
          </w:p>
        </w:tc>
      </w:tr>
      <w:tr w:rsidR="00256B64" w14:paraId="28C56758" w14:textId="77777777" w:rsidTr="00D711CB">
        <w:tc>
          <w:tcPr>
            <w:tcW w:w="1101" w:type="dxa"/>
          </w:tcPr>
          <w:p w14:paraId="7E1E7999" w14:textId="77777777" w:rsidR="00256B64" w:rsidRPr="00592503" w:rsidRDefault="00256B64" w:rsidP="00D711CB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722BD213" w14:textId="77777777" w:rsidR="00256B64" w:rsidRPr="001D55C7" w:rsidRDefault="00256B64" w:rsidP="00D711CB">
            <w:pPr>
              <w:jc w:val="center"/>
              <w:rPr>
                <w:snapToGrid w:val="0"/>
              </w:rPr>
            </w:pPr>
            <w:r w:rsidRPr="001D55C7">
              <w:rPr>
                <w:snapToGrid w:val="0"/>
              </w:rPr>
              <w:t>1 06 06000 00 0000 110</w:t>
            </w:r>
          </w:p>
        </w:tc>
        <w:tc>
          <w:tcPr>
            <w:tcW w:w="4394" w:type="dxa"/>
          </w:tcPr>
          <w:p w14:paraId="16271313" w14:textId="77777777" w:rsidR="00256B64" w:rsidRPr="001D55C7" w:rsidRDefault="00256B64" w:rsidP="00D711CB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1D55C7">
              <w:rPr>
                <w:bCs/>
                <w:snapToGrid w:val="0"/>
                <w:lang w:val="ru-RU" w:eastAsia="ru-RU"/>
              </w:rPr>
              <w:t>Земельный налог</w:t>
            </w:r>
          </w:p>
        </w:tc>
        <w:tc>
          <w:tcPr>
            <w:tcW w:w="1525" w:type="dxa"/>
          </w:tcPr>
          <w:p w14:paraId="7413703A" w14:textId="77777777" w:rsidR="00256B64" w:rsidRPr="00592503" w:rsidRDefault="00256B64" w:rsidP="00D711CB">
            <w:pPr>
              <w:jc w:val="center"/>
            </w:pPr>
            <w:r>
              <w:t>1 400 000,00</w:t>
            </w:r>
          </w:p>
        </w:tc>
      </w:tr>
      <w:tr w:rsidR="00256B64" w14:paraId="594E165D" w14:textId="77777777" w:rsidTr="00D711CB">
        <w:trPr>
          <w:trHeight w:val="542"/>
        </w:trPr>
        <w:tc>
          <w:tcPr>
            <w:tcW w:w="1101" w:type="dxa"/>
          </w:tcPr>
          <w:p w14:paraId="381A61A0" w14:textId="77777777" w:rsidR="00256B64" w:rsidRDefault="00256B64" w:rsidP="00D711CB">
            <w:pPr>
              <w:jc w:val="center"/>
            </w:pPr>
          </w:p>
          <w:p w14:paraId="67201BFA" w14:textId="77777777" w:rsidR="00256B64" w:rsidRPr="00592503" w:rsidRDefault="00256B64" w:rsidP="00D711CB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55DE3264" w14:textId="77777777" w:rsidR="00256B64" w:rsidRDefault="00256B64" w:rsidP="00D711CB">
            <w:pPr>
              <w:jc w:val="center"/>
              <w:rPr>
                <w:snapToGrid w:val="0"/>
              </w:rPr>
            </w:pPr>
          </w:p>
          <w:p w14:paraId="484007BC" w14:textId="77777777" w:rsidR="00256B64" w:rsidRPr="00992135" w:rsidRDefault="00256B64" w:rsidP="00D711C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1 06 6030 00 0000 110</w:t>
            </w:r>
          </w:p>
        </w:tc>
        <w:tc>
          <w:tcPr>
            <w:tcW w:w="4394" w:type="dxa"/>
          </w:tcPr>
          <w:p w14:paraId="5B75963B" w14:textId="77777777" w:rsidR="00256B64" w:rsidRDefault="00256B64" w:rsidP="00D711CB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</w:p>
          <w:p w14:paraId="49113498" w14:textId="77777777" w:rsidR="00256B64" w:rsidRPr="00992135" w:rsidRDefault="00256B64" w:rsidP="00D711CB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</w:t>
            </w:r>
          </w:p>
        </w:tc>
        <w:tc>
          <w:tcPr>
            <w:tcW w:w="1525" w:type="dxa"/>
          </w:tcPr>
          <w:p w14:paraId="341B78EC" w14:textId="77777777" w:rsidR="00256B64" w:rsidRDefault="00256B64" w:rsidP="00D711CB">
            <w:pPr>
              <w:jc w:val="center"/>
            </w:pPr>
          </w:p>
          <w:p w14:paraId="1CFAB713" w14:textId="77777777" w:rsidR="00256B64" w:rsidRPr="00592503" w:rsidRDefault="00256B64" w:rsidP="00D711CB">
            <w:pPr>
              <w:jc w:val="center"/>
            </w:pPr>
            <w:r>
              <w:t>300 000,00</w:t>
            </w:r>
          </w:p>
        </w:tc>
      </w:tr>
      <w:tr w:rsidR="00256B64" w14:paraId="46A3C7FE" w14:textId="77777777" w:rsidTr="00D711CB">
        <w:tc>
          <w:tcPr>
            <w:tcW w:w="1101" w:type="dxa"/>
          </w:tcPr>
          <w:p w14:paraId="23BCCC0C" w14:textId="77777777" w:rsidR="00256B64" w:rsidRPr="00592503" w:rsidRDefault="00256B64" w:rsidP="00D711CB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1CECAF2B" w14:textId="77777777" w:rsidR="00256B64" w:rsidRDefault="00256B64" w:rsidP="00D711CB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4394" w:type="dxa"/>
          </w:tcPr>
          <w:p w14:paraId="3F08D10C" w14:textId="77777777" w:rsidR="00256B64" w:rsidRPr="00BF114F" w:rsidRDefault="00256B64" w:rsidP="00D711CB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14:paraId="50489DB0" w14:textId="77777777" w:rsidR="00256B64" w:rsidRDefault="00256B64" w:rsidP="00D711CB">
            <w:pPr>
              <w:jc w:val="center"/>
            </w:pPr>
          </w:p>
          <w:p w14:paraId="0CD64B19" w14:textId="77777777" w:rsidR="00256B64" w:rsidRDefault="00256B64" w:rsidP="00D711CB">
            <w:pPr>
              <w:jc w:val="center"/>
            </w:pPr>
          </w:p>
          <w:p w14:paraId="140BAF9D" w14:textId="77777777" w:rsidR="00256B64" w:rsidRDefault="00256B64" w:rsidP="00D711CB">
            <w:pPr>
              <w:jc w:val="center"/>
            </w:pPr>
          </w:p>
          <w:p w14:paraId="1F5CCFFC" w14:textId="77777777" w:rsidR="00256B64" w:rsidRPr="00592503" w:rsidRDefault="00256B64" w:rsidP="00D711CB">
            <w:pPr>
              <w:jc w:val="center"/>
            </w:pPr>
            <w:r>
              <w:t>300 000,00</w:t>
            </w:r>
          </w:p>
        </w:tc>
      </w:tr>
      <w:tr w:rsidR="00256B64" w14:paraId="29994F23" w14:textId="77777777" w:rsidTr="00D711CB">
        <w:tc>
          <w:tcPr>
            <w:tcW w:w="1101" w:type="dxa"/>
          </w:tcPr>
          <w:p w14:paraId="143C4620" w14:textId="77777777" w:rsidR="00256B64" w:rsidRPr="00592503" w:rsidRDefault="00256B64" w:rsidP="00D711CB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675AEDD9" w14:textId="77777777" w:rsidR="00256B64" w:rsidRDefault="00256B64" w:rsidP="00D711CB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4394" w:type="dxa"/>
          </w:tcPr>
          <w:p w14:paraId="26638ED3" w14:textId="77777777" w:rsidR="00256B64" w:rsidRDefault="00256B64" w:rsidP="00D711CB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25" w:type="dxa"/>
          </w:tcPr>
          <w:p w14:paraId="546B0B32" w14:textId="77777777" w:rsidR="00256B64" w:rsidRPr="00592503" w:rsidRDefault="00256B64" w:rsidP="00D711CB">
            <w:pPr>
              <w:jc w:val="center"/>
            </w:pPr>
            <w:r>
              <w:t>1 100 000,00</w:t>
            </w:r>
          </w:p>
        </w:tc>
      </w:tr>
      <w:tr w:rsidR="00256B64" w14:paraId="2DF2CBC1" w14:textId="77777777" w:rsidTr="00D711CB">
        <w:tc>
          <w:tcPr>
            <w:tcW w:w="1101" w:type="dxa"/>
          </w:tcPr>
          <w:p w14:paraId="797DC09C" w14:textId="77777777" w:rsidR="00256B64" w:rsidRPr="00592503" w:rsidRDefault="00256B64" w:rsidP="00D711CB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14:paraId="68532B23" w14:textId="77777777" w:rsidR="00256B64" w:rsidRDefault="00256B64" w:rsidP="00D711CB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4394" w:type="dxa"/>
          </w:tcPr>
          <w:p w14:paraId="59AAD154" w14:textId="77777777" w:rsidR="00256B64" w:rsidRDefault="00256B64" w:rsidP="00D711CB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14:paraId="092D67C6" w14:textId="77777777" w:rsidR="00256B64" w:rsidRPr="00592503" w:rsidRDefault="00256B64" w:rsidP="00D711CB">
            <w:pPr>
              <w:jc w:val="center"/>
            </w:pPr>
            <w:r>
              <w:t>1 100 000,00</w:t>
            </w:r>
          </w:p>
        </w:tc>
      </w:tr>
      <w:tr w:rsidR="00256B64" w14:paraId="0491CFD5" w14:textId="77777777" w:rsidTr="00D711CB">
        <w:tc>
          <w:tcPr>
            <w:tcW w:w="1101" w:type="dxa"/>
          </w:tcPr>
          <w:p w14:paraId="567F8720" w14:textId="77777777" w:rsidR="00256B64" w:rsidRPr="00592503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756FB28F" w14:textId="77777777" w:rsidR="00256B64" w:rsidRPr="00333E6E" w:rsidRDefault="00256B64" w:rsidP="00D711CB">
            <w:pPr>
              <w:tabs>
                <w:tab w:val="center" w:pos="1515"/>
              </w:tabs>
              <w:jc w:val="center"/>
              <w:rPr>
                <w:b/>
                <w:snapToGrid w:val="0"/>
              </w:rPr>
            </w:pPr>
            <w:r w:rsidRPr="00333E6E">
              <w:rPr>
                <w:b/>
                <w:snapToGrid w:val="0"/>
              </w:rPr>
              <w:t>1 11 00000 00 0000 00</w:t>
            </w:r>
          </w:p>
        </w:tc>
        <w:tc>
          <w:tcPr>
            <w:tcW w:w="4394" w:type="dxa"/>
          </w:tcPr>
          <w:p w14:paraId="59221348" w14:textId="77777777" w:rsidR="00256B64" w:rsidRPr="00333E6E" w:rsidRDefault="00256B64" w:rsidP="00D711C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napToGrid w:val="0"/>
                <w:lang w:val="ru-RU" w:eastAsia="ru-RU"/>
              </w:rPr>
            </w:pPr>
            <w:r>
              <w:rPr>
                <w:b/>
                <w:bCs/>
                <w:snapToGrid w:val="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</w:tcPr>
          <w:p w14:paraId="0B4A8A66" w14:textId="77777777" w:rsidR="00256B64" w:rsidRDefault="00256B64" w:rsidP="00D711CB">
            <w:pPr>
              <w:jc w:val="center"/>
            </w:pPr>
          </w:p>
          <w:p w14:paraId="45AC2B58" w14:textId="77777777" w:rsidR="00256B64" w:rsidRDefault="00256B64" w:rsidP="00D711CB">
            <w:pPr>
              <w:jc w:val="center"/>
            </w:pPr>
          </w:p>
          <w:p w14:paraId="7907A2F6" w14:textId="77777777" w:rsidR="00256B64" w:rsidRDefault="00256B64" w:rsidP="00D711CB">
            <w:pPr>
              <w:jc w:val="center"/>
            </w:pPr>
          </w:p>
          <w:p w14:paraId="3503A8F6" w14:textId="77777777" w:rsidR="00256B64" w:rsidRDefault="00256B64" w:rsidP="00D711CB">
            <w:pPr>
              <w:jc w:val="center"/>
            </w:pPr>
          </w:p>
          <w:p w14:paraId="6875A6ED" w14:textId="77777777" w:rsidR="00256B64" w:rsidRPr="00730F35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24 400,00</w:t>
            </w:r>
          </w:p>
        </w:tc>
      </w:tr>
      <w:tr w:rsidR="00256B64" w14:paraId="02B874E5" w14:textId="77777777" w:rsidTr="00D711CB">
        <w:tc>
          <w:tcPr>
            <w:tcW w:w="1101" w:type="dxa"/>
          </w:tcPr>
          <w:p w14:paraId="68DEC9E9" w14:textId="77777777" w:rsidR="00256B64" w:rsidRPr="00592503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45F4DDF0" w14:textId="77777777" w:rsidR="00256B64" w:rsidRDefault="00256B64" w:rsidP="00D711CB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1 11 05000 00 0000 120</w:t>
            </w:r>
          </w:p>
        </w:tc>
        <w:tc>
          <w:tcPr>
            <w:tcW w:w="4394" w:type="dxa"/>
          </w:tcPr>
          <w:p w14:paraId="5DF32869" w14:textId="77777777" w:rsidR="00256B64" w:rsidRDefault="00256B64" w:rsidP="00D711CB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</w:tcPr>
          <w:p w14:paraId="54623762" w14:textId="77777777" w:rsidR="00256B64" w:rsidRPr="00AA3B1E" w:rsidRDefault="00256B64" w:rsidP="00D711CB">
            <w:pPr>
              <w:jc w:val="center"/>
            </w:pPr>
          </w:p>
          <w:p w14:paraId="56F39260" w14:textId="77777777" w:rsidR="00256B64" w:rsidRPr="00AA3B1E" w:rsidRDefault="00256B64" w:rsidP="00D711CB">
            <w:pPr>
              <w:jc w:val="center"/>
            </w:pPr>
          </w:p>
          <w:p w14:paraId="59435CAB" w14:textId="77777777" w:rsidR="00256B64" w:rsidRPr="00AA3B1E" w:rsidRDefault="00256B64" w:rsidP="00D711CB">
            <w:pPr>
              <w:jc w:val="center"/>
            </w:pPr>
          </w:p>
          <w:p w14:paraId="0846E643" w14:textId="77777777" w:rsidR="00256B64" w:rsidRPr="00AA3B1E" w:rsidRDefault="00256B64" w:rsidP="00D711CB">
            <w:pPr>
              <w:jc w:val="center"/>
            </w:pPr>
          </w:p>
          <w:p w14:paraId="22FC5F86" w14:textId="77777777" w:rsidR="00256B64" w:rsidRPr="00AA3B1E" w:rsidRDefault="00256B64" w:rsidP="00D711CB">
            <w:pPr>
              <w:jc w:val="center"/>
            </w:pPr>
          </w:p>
          <w:p w14:paraId="46E96096" w14:textId="77777777" w:rsidR="00256B64" w:rsidRPr="00AA3B1E" w:rsidRDefault="00256B64" w:rsidP="00D711CB">
            <w:pPr>
              <w:jc w:val="center"/>
            </w:pPr>
          </w:p>
          <w:p w14:paraId="022B2A38" w14:textId="77777777" w:rsidR="00256B64" w:rsidRPr="00AA3B1E" w:rsidRDefault="00256B64" w:rsidP="00D711CB">
            <w:pPr>
              <w:jc w:val="center"/>
            </w:pPr>
          </w:p>
          <w:p w14:paraId="4CFF6402" w14:textId="77777777" w:rsidR="00256B64" w:rsidRPr="00AA3B1E" w:rsidRDefault="00256B64" w:rsidP="00D711CB">
            <w:pPr>
              <w:jc w:val="center"/>
            </w:pPr>
          </w:p>
          <w:p w14:paraId="7CAC8D5F" w14:textId="77777777" w:rsidR="00256B64" w:rsidRPr="00AA3B1E" w:rsidRDefault="00256B64" w:rsidP="00D711CB">
            <w:pPr>
              <w:jc w:val="center"/>
            </w:pPr>
            <w:r w:rsidRPr="00AA3B1E">
              <w:t>24 400,00</w:t>
            </w:r>
          </w:p>
        </w:tc>
      </w:tr>
      <w:tr w:rsidR="00256B64" w14:paraId="6247D9C6" w14:textId="77777777" w:rsidTr="00D711CB">
        <w:tc>
          <w:tcPr>
            <w:tcW w:w="1101" w:type="dxa"/>
          </w:tcPr>
          <w:p w14:paraId="79692092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511387C3" w14:textId="77777777" w:rsidR="00256B64" w:rsidRDefault="00256B64" w:rsidP="00D711C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1 11 05030 00 0000 120</w:t>
            </w:r>
          </w:p>
        </w:tc>
        <w:tc>
          <w:tcPr>
            <w:tcW w:w="4394" w:type="dxa"/>
          </w:tcPr>
          <w:p w14:paraId="754C2505" w14:textId="77777777" w:rsidR="00256B64" w:rsidRPr="00940C72" w:rsidRDefault="00256B64" w:rsidP="00D711C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5" w:type="dxa"/>
          </w:tcPr>
          <w:p w14:paraId="05352136" w14:textId="77777777" w:rsidR="00256B64" w:rsidRPr="00AA3B1E" w:rsidRDefault="00256B64" w:rsidP="00D711CB">
            <w:pPr>
              <w:jc w:val="center"/>
            </w:pPr>
            <w:r w:rsidRPr="00AA3B1E">
              <w:t>24 400,00</w:t>
            </w:r>
          </w:p>
        </w:tc>
      </w:tr>
      <w:tr w:rsidR="00256B64" w14:paraId="559DEB08" w14:textId="77777777" w:rsidTr="00D711CB">
        <w:tc>
          <w:tcPr>
            <w:tcW w:w="1101" w:type="dxa"/>
          </w:tcPr>
          <w:p w14:paraId="797A73DE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69BBFDE9" w14:textId="77777777" w:rsidR="00256B64" w:rsidRDefault="00256B64" w:rsidP="00D711C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4394" w:type="dxa"/>
          </w:tcPr>
          <w:p w14:paraId="6C08D3FF" w14:textId="77777777" w:rsidR="00256B64" w:rsidRPr="00940C72" w:rsidRDefault="00256B64" w:rsidP="00D711C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</w:tcPr>
          <w:p w14:paraId="29B9BD3F" w14:textId="77777777" w:rsidR="00256B64" w:rsidRPr="00AA3B1E" w:rsidRDefault="00256B64" w:rsidP="00D711CB">
            <w:pPr>
              <w:jc w:val="center"/>
            </w:pPr>
            <w:r w:rsidRPr="00AA3B1E">
              <w:t>24 400,00</w:t>
            </w:r>
          </w:p>
        </w:tc>
      </w:tr>
      <w:tr w:rsidR="00256B64" w14:paraId="42013695" w14:textId="77777777" w:rsidTr="00D711CB">
        <w:tc>
          <w:tcPr>
            <w:tcW w:w="1101" w:type="dxa"/>
          </w:tcPr>
          <w:p w14:paraId="264E873F" w14:textId="77777777" w:rsidR="00256B64" w:rsidRPr="00592503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2DA74099" w14:textId="77777777" w:rsidR="00256B64" w:rsidRPr="001D55C7" w:rsidRDefault="00256B64" w:rsidP="00D711CB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>1 13 00000 00 0000 000</w:t>
            </w:r>
          </w:p>
        </w:tc>
        <w:tc>
          <w:tcPr>
            <w:tcW w:w="4394" w:type="dxa"/>
          </w:tcPr>
          <w:p w14:paraId="0465F6B7" w14:textId="77777777" w:rsidR="00256B64" w:rsidRPr="001D55C7" w:rsidRDefault="00256B64" w:rsidP="00D711CB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 xml:space="preserve">ДОХОДЫ ОТ ОКАЗАНИЯ ПЛАТНЫХ </w:t>
            </w:r>
            <w:proofErr w:type="gramStart"/>
            <w:r w:rsidRPr="005B24F3">
              <w:rPr>
                <w:b/>
                <w:snapToGrid w:val="0"/>
              </w:rPr>
              <w:t>УСЛУГ</w:t>
            </w:r>
            <w:r>
              <w:rPr>
                <w:b/>
                <w:snapToGrid w:val="0"/>
              </w:rPr>
              <w:t xml:space="preserve">  </w:t>
            </w:r>
            <w:r w:rsidRPr="005B24F3">
              <w:rPr>
                <w:b/>
                <w:snapToGrid w:val="0"/>
              </w:rPr>
              <w:t>И</w:t>
            </w:r>
            <w:proofErr w:type="gramEnd"/>
            <w:r w:rsidRPr="005B24F3">
              <w:rPr>
                <w:b/>
                <w:snapToGrid w:val="0"/>
              </w:rPr>
              <w:t xml:space="preserve"> </w:t>
            </w:r>
            <w:r w:rsidRPr="005B24F3">
              <w:rPr>
                <w:b/>
                <w:snapToGrid w:val="0"/>
              </w:rPr>
              <w:lastRenderedPageBreak/>
              <w:t>КОМПЕНСАЦИИ ЗАТРАТ ГОСУДАРСТВА</w:t>
            </w:r>
          </w:p>
        </w:tc>
        <w:tc>
          <w:tcPr>
            <w:tcW w:w="1525" w:type="dxa"/>
          </w:tcPr>
          <w:p w14:paraId="56B688BF" w14:textId="77777777" w:rsidR="00256B64" w:rsidRDefault="00256B64" w:rsidP="00D711CB">
            <w:pPr>
              <w:jc w:val="center"/>
            </w:pPr>
          </w:p>
          <w:p w14:paraId="33A8DF0E" w14:textId="77777777" w:rsidR="00256B64" w:rsidRDefault="00256B64" w:rsidP="00D711CB">
            <w:pPr>
              <w:jc w:val="center"/>
            </w:pPr>
          </w:p>
          <w:p w14:paraId="7081E37D" w14:textId="77777777" w:rsidR="00256B64" w:rsidRPr="00730F35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  <w:r w:rsidRPr="00730F35">
              <w:rPr>
                <w:b/>
              </w:rPr>
              <w:t> 000,00</w:t>
            </w:r>
          </w:p>
        </w:tc>
      </w:tr>
      <w:tr w:rsidR="00256B64" w14:paraId="1A84F665" w14:textId="77777777" w:rsidTr="00D711CB">
        <w:tc>
          <w:tcPr>
            <w:tcW w:w="1101" w:type="dxa"/>
          </w:tcPr>
          <w:p w14:paraId="4397DBDA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33DA1F59" w14:textId="77777777" w:rsidR="00256B64" w:rsidRPr="001D55C7" w:rsidRDefault="00256B64" w:rsidP="00D711C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1 13 01000 00 0000 130</w:t>
            </w:r>
          </w:p>
        </w:tc>
        <w:tc>
          <w:tcPr>
            <w:tcW w:w="4394" w:type="dxa"/>
          </w:tcPr>
          <w:p w14:paraId="51F17B6A" w14:textId="77777777" w:rsidR="00256B64" w:rsidRPr="001D55C7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>Доходы от оказания платных услуг (работ)</w:t>
            </w:r>
          </w:p>
        </w:tc>
        <w:tc>
          <w:tcPr>
            <w:tcW w:w="1525" w:type="dxa"/>
          </w:tcPr>
          <w:p w14:paraId="3818626E" w14:textId="77777777" w:rsidR="00256B64" w:rsidRPr="00592503" w:rsidRDefault="00256B64" w:rsidP="00D711CB">
            <w:pPr>
              <w:jc w:val="center"/>
            </w:pPr>
            <w:r>
              <w:t>50 000,00</w:t>
            </w:r>
          </w:p>
        </w:tc>
      </w:tr>
      <w:tr w:rsidR="00256B64" w14:paraId="664BEB72" w14:textId="77777777" w:rsidTr="00D711CB">
        <w:tc>
          <w:tcPr>
            <w:tcW w:w="1101" w:type="dxa"/>
          </w:tcPr>
          <w:p w14:paraId="79ED51C3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20669436" w14:textId="77777777" w:rsidR="00256B64" w:rsidRPr="001D55C7" w:rsidRDefault="00256B64" w:rsidP="00D711C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1 13 01990 00 0000 130 </w:t>
            </w:r>
          </w:p>
        </w:tc>
        <w:tc>
          <w:tcPr>
            <w:tcW w:w="4394" w:type="dxa"/>
          </w:tcPr>
          <w:p w14:paraId="1A50A486" w14:textId="77777777" w:rsidR="00256B64" w:rsidRPr="001D55C7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525" w:type="dxa"/>
          </w:tcPr>
          <w:p w14:paraId="22C47868" w14:textId="77777777" w:rsidR="00256B64" w:rsidRPr="00592503" w:rsidRDefault="00256B64" w:rsidP="00D711CB">
            <w:pPr>
              <w:jc w:val="center"/>
            </w:pPr>
            <w:r>
              <w:t>50 000,00</w:t>
            </w:r>
          </w:p>
        </w:tc>
      </w:tr>
      <w:tr w:rsidR="00256B64" w14:paraId="0D052290" w14:textId="77777777" w:rsidTr="00D711CB">
        <w:tc>
          <w:tcPr>
            <w:tcW w:w="1101" w:type="dxa"/>
          </w:tcPr>
          <w:p w14:paraId="09946110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1C5C64D4" w14:textId="77777777" w:rsidR="00256B64" w:rsidRDefault="00256B64" w:rsidP="00D711C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1 13 01995 10 0</w:t>
            </w:r>
            <w:r w:rsidRPr="005B24F3">
              <w:rPr>
                <w:snapToGrid w:val="0"/>
              </w:rPr>
              <w:t>000 130</w:t>
            </w:r>
          </w:p>
        </w:tc>
        <w:tc>
          <w:tcPr>
            <w:tcW w:w="4394" w:type="dxa"/>
          </w:tcPr>
          <w:p w14:paraId="1F94CD78" w14:textId="77777777" w:rsidR="00256B64" w:rsidRDefault="00256B64" w:rsidP="00D711CB">
            <w:pPr>
              <w:rPr>
                <w:snapToGrid w:val="0"/>
              </w:rPr>
            </w:pPr>
            <w:r w:rsidRPr="005B24F3">
              <w:rPr>
                <w:snapToGrid w:val="0"/>
              </w:rPr>
              <w:t>Прочие доходы от оказания платных услуг</w:t>
            </w:r>
            <w:r>
              <w:rPr>
                <w:snapToGrid w:val="0"/>
              </w:rPr>
              <w:t>(работ)</w:t>
            </w:r>
          </w:p>
          <w:p w14:paraId="2A9B2DC4" w14:textId="77777777" w:rsidR="00256B64" w:rsidRDefault="00256B64" w:rsidP="00D711CB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proofErr w:type="gramStart"/>
            <w:r w:rsidRPr="00A1016D">
              <w:rPr>
                <w:snapToGrid w:val="0"/>
                <w:lang w:val="ru-RU"/>
              </w:rPr>
              <w:t xml:space="preserve">получателями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>средств</w:t>
            </w:r>
            <w:proofErr w:type="gramEnd"/>
            <w:r w:rsidRPr="00A1016D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>бюджетов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A1016D">
              <w:rPr>
                <w:snapToGrid w:val="0"/>
                <w:lang w:val="ru-RU"/>
              </w:rPr>
              <w:t xml:space="preserve"> поселений</w:t>
            </w:r>
          </w:p>
        </w:tc>
        <w:tc>
          <w:tcPr>
            <w:tcW w:w="1525" w:type="dxa"/>
          </w:tcPr>
          <w:p w14:paraId="1E378262" w14:textId="77777777" w:rsidR="00256B64" w:rsidRDefault="00256B64" w:rsidP="00D711CB">
            <w:pPr>
              <w:jc w:val="center"/>
            </w:pPr>
          </w:p>
          <w:p w14:paraId="5291BCB2" w14:textId="77777777" w:rsidR="00256B64" w:rsidRDefault="00256B64" w:rsidP="00D711CB">
            <w:pPr>
              <w:jc w:val="center"/>
            </w:pPr>
          </w:p>
          <w:p w14:paraId="3C00E35D" w14:textId="77777777" w:rsidR="00256B64" w:rsidRDefault="00256B64" w:rsidP="00D711CB">
            <w:pPr>
              <w:jc w:val="center"/>
            </w:pPr>
          </w:p>
          <w:p w14:paraId="091F3371" w14:textId="77777777" w:rsidR="00256B64" w:rsidRPr="00592503" w:rsidRDefault="00256B64" w:rsidP="00D711CB">
            <w:pPr>
              <w:jc w:val="center"/>
            </w:pPr>
            <w:r>
              <w:t>50 000,00</w:t>
            </w:r>
          </w:p>
        </w:tc>
      </w:tr>
      <w:tr w:rsidR="00256B64" w14:paraId="69411CA1" w14:textId="77777777" w:rsidTr="00D711CB">
        <w:tc>
          <w:tcPr>
            <w:tcW w:w="1101" w:type="dxa"/>
          </w:tcPr>
          <w:p w14:paraId="190B9DBF" w14:textId="77777777" w:rsidR="00256B64" w:rsidRPr="00592503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6DAF5B09" w14:textId="77777777" w:rsidR="00256B64" w:rsidRPr="005B24F3" w:rsidRDefault="00256B64" w:rsidP="00D711C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5B24F3">
              <w:rPr>
                <w:b/>
                <w:snapToGrid w:val="0"/>
              </w:rPr>
              <w:t>2 00 00000 00 0000 000</w:t>
            </w:r>
          </w:p>
        </w:tc>
        <w:tc>
          <w:tcPr>
            <w:tcW w:w="4394" w:type="dxa"/>
          </w:tcPr>
          <w:p w14:paraId="7B446060" w14:textId="77777777" w:rsidR="00256B64" w:rsidRPr="005B24F3" w:rsidRDefault="00256B64" w:rsidP="00D711CB">
            <w:pPr>
              <w:jc w:val="center"/>
              <w:rPr>
                <w:b/>
                <w:snapToGrid w:val="0"/>
              </w:rPr>
            </w:pPr>
            <w:r w:rsidRPr="005B24F3">
              <w:rPr>
                <w:b/>
                <w:snapToGrid w:val="0"/>
              </w:rPr>
              <w:t>БЕЗВОЗМЕДНЫЕ</w:t>
            </w:r>
            <w:r>
              <w:rPr>
                <w:b/>
                <w:snapToGrid w:val="0"/>
              </w:rPr>
              <w:t xml:space="preserve"> ПОСТУПЛЕНИЯ</w:t>
            </w:r>
          </w:p>
        </w:tc>
        <w:tc>
          <w:tcPr>
            <w:tcW w:w="1525" w:type="dxa"/>
          </w:tcPr>
          <w:p w14:paraId="093249AD" w14:textId="77777777" w:rsidR="00256B64" w:rsidRPr="00DA3D5F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4 438 159,00</w:t>
            </w:r>
          </w:p>
        </w:tc>
      </w:tr>
      <w:tr w:rsidR="00256B64" w14:paraId="447C0366" w14:textId="77777777" w:rsidTr="00D711CB">
        <w:tc>
          <w:tcPr>
            <w:tcW w:w="1101" w:type="dxa"/>
          </w:tcPr>
          <w:p w14:paraId="01F441D5" w14:textId="77777777" w:rsidR="00256B64" w:rsidRDefault="00256B64" w:rsidP="00D711CB">
            <w:pPr>
              <w:jc w:val="center"/>
            </w:pPr>
          </w:p>
          <w:p w14:paraId="128E26BA" w14:textId="77777777" w:rsidR="00256B64" w:rsidRPr="00592503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727076B3" w14:textId="77777777" w:rsidR="00256B64" w:rsidRDefault="00256B64" w:rsidP="00D711CB">
            <w:pPr>
              <w:jc w:val="center"/>
              <w:rPr>
                <w:snapToGrid w:val="0"/>
              </w:rPr>
            </w:pPr>
          </w:p>
          <w:p w14:paraId="5F86ACA8" w14:textId="77777777" w:rsidR="00256B64" w:rsidRPr="00BF6B7E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2 02 00</w:t>
            </w:r>
            <w:r w:rsidRPr="00BF6B7E">
              <w:rPr>
                <w:snapToGrid w:val="0"/>
              </w:rPr>
              <w:t>00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0 0000 </w:t>
            </w:r>
            <w:r>
              <w:rPr>
                <w:snapToGrid w:val="0"/>
              </w:rPr>
              <w:t>000</w:t>
            </w:r>
          </w:p>
        </w:tc>
        <w:tc>
          <w:tcPr>
            <w:tcW w:w="4394" w:type="dxa"/>
          </w:tcPr>
          <w:p w14:paraId="4C9A9E25" w14:textId="77777777" w:rsidR="00256B64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</w:t>
            </w:r>
          </w:p>
          <w:p w14:paraId="62B1C79B" w14:textId="77777777" w:rsidR="00256B64" w:rsidRPr="00BF6B7E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>бюджетной системы Российской Федерации</w:t>
            </w:r>
          </w:p>
        </w:tc>
        <w:tc>
          <w:tcPr>
            <w:tcW w:w="1525" w:type="dxa"/>
          </w:tcPr>
          <w:p w14:paraId="5943812A" w14:textId="77777777" w:rsidR="00256B64" w:rsidRDefault="00256B64" w:rsidP="00D711CB">
            <w:pPr>
              <w:jc w:val="center"/>
            </w:pPr>
          </w:p>
          <w:p w14:paraId="0DBF0BC4" w14:textId="77777777" w:rsidR="00256B64" w:rsidRDefault="00256B64" w:rsidP="00D711CB">
            <w:pPr>
              <w:jc w:val="center"/>
            </w:pPr>
          </w:p>
          <w:p w14:paraId="75331A11" w14:textId="77777777" w:rsidR="00256B64" w:rsidRPr="00AA3B1E" w:rsidRDefault="00256B64" w:rsidP="00D711CB">
            <w:pPr>
              <w:jc w:val="center"/>
            </w:pPr>
            <w:r w:rsidRPr="00AA3B1E">
              <w:t>4 438 159,00</w:t>
            </w:r>
          </w:p>
        </w:tc>
      </w:tr>
      <w:tr w:rsidR="00256B64" w14:paraId="43D015BB" w14:textId="77777777" w:rsidTr="00D711CB">
        <w:tc>
          <w:tcPr>
            <w:tcW w:w="1101" w:type="dxa"/>
          </w:tcPr>
          <w:p w14:paraId="649B3865" w14:textId="77777777" w:rsidR="00256B64" w:rsidRDefault="00256B64" w:rsidP="00D711CB">
            <w:pPr>
              <w:jc w:val="center"/>
            </w:pPr>
          </w:p>
          <w:p w14:paraId="31CF5A73" w14:textId="77777777" w:rsidR="00256B64" w:rsidRPr="00592503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7ACDCCDC" w14:textId="77777777" w:rsidR="00256B64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</w:t>
            </w:r>
          </w:p>
          <w:p w14:paraId="44390104" w14:textId="77777777" w:rsidR="00256B64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2 02 16000 00 0000 150 </w:t>
            </w:r>
          </w:p>
        </w:tc>
        <w:tc>
          <w:tcPr>
            <w:tcW w:w="4394" w:type="dxa"/>
          </w:tcPr>
          <w:p w14:paraId="59E8E246" w14:textId="77777777" w:rsidR="00256B64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5" w:type="dxa"/>
          </w:tcPr>
          <w:p w14:paraId="563D7FE1" w14:textId="77777777" w:rsidR="00256B64" w:rsidRDefault="00256B64" w:rsidP="00D711CB">
            <w:pPr>
              <w:jc w:val="center"/>
            </w:pPr>
          </w:p>
          <w:p w14:paraId="105FBC86" w14:textId="77777777" w:rsidR="00256B64" w:rsidRPr="00592503" w:rsidRDefault="00256B64" w:rsidP="00D711CB">
            <w:pPr>
              <w:jc w:val="center"/>
            </w:pPr>
            <w:r>
              <w:t>3 515 844,00</w:t>
            </w:r>
          </w:p>
        </w:tc>
      </w:tr>
      <w:tr w:rsidR="00256B64" w14:paraId="36885F49" w14:textId="77777777" w:rsidTr="00D711CB">
        <w:tc>
          <w:tcPr>
            <w:tcW w:w="1101" w:type="dxa"/>
          </w:tcPr>
          <w:p w14:paraId="20DE717D" w14:textId="77777777" w:rsidR="00256B64" w:rsidRDefault="00256B64" w:rsidP="00D711CB">
            <w:pPr>
              <w:jc w:val="center"/>
            </w:pPr>
          </w:p>
          <w:p w14:paraId="10B497FD" w14:textId="77777777" w:rsidR="00256B64" w:rsidRDefault="00256B64" w:rsidP="00D711CB">
            <w:pPr>
              <w:jc w:val="center"/>
            </w:pPr>
          </w:p>
          <w:p w14:paraId="7B3774A3" w14:textId="77777777" w:rsidR="00256B64" w:rsidRDefault="00256B64" w:rsidP="00D711CB">
            <w:pPr>
              <w:jc w:val="center"/>
            </w:pPr>
          </w:p>
          <w:p w14:paraId="1982861B" w14:textId="77777777" w:rsidR="00256B64" w:rsidRPr="00592503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3F5F7B12" w14:textId="77777777" w:rsidR="00256B64" w:rsidRDefault="00256B64" w:rsidP="00D711CB">
            <w:pPr>
              <w:rPr>
                <w:snapToGrid w:val="0"/>
              </w:rPr>
            </w:pPr>
          </w:p>
          <w:p w14:paraId="4D014365" w14:textId="77777777" w:rsidR="00256B64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14:paraId="44835C13" w14:textId="77777777" w:rsidR="00256B64" w:rsidRDefault="00256B64" w:rsidP="00D711CB">
            <w:pPr>
              <w:rPr>
                <w:snapToGrid w:val="0"/>
              </w:rPr>
            </w:pPr>
          </w:p>
          <w:p w14:paraId="7E700B55" w14:textId="77777777" w:rsidR="00256B64" w:rsidRDefault="00256B64" w:rsidP="00D711C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2 02 16001 00 0000 150</w:t>
            </w:r>
          </w:p>
        </w:tc>
        <w:tc>
          <w:tcPr>
            <w:tcW w:w="4394" w:type="dxa"/>
          </w:tcPr>
          <w:p w14:paraId="2B6FB231" w14:textId="77777777" w:rsidR="00256B64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</w:t>
            </w:r>
          </w:p>
          <w:p w14:paraId="7713D472" w14:textId="77777777" w:rsidR="00256B64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25" w:type="dxa"/>
          </w:tcPr>
          <w:p w14:paraId="4ECA00AA" w14:textId="77777777" w:rsidR="00256B64" w:rsidRDefault="00256B64" w:rsidP="00D711CB">
            <w:pPr>
              <w:jc w:val="center"/>
            </w:pPr>
            <w:r>
              <w:t>3 515 844,00</w:t>
            </w:r>
          </w:p>
        </w:tc>
      </w:tr>
      <w:tr w:rsidR="00256B64" w14:paraId="7C366FEA" w14:textId="77777777" w:rsidTr="00D711CB">
        <w:tc>
          <w:tcPr>
            <w:tcW w:w="1101" w:type="dxa"/>
          </w:tcPr>
          <w:p w14:paraId="28BC5215" w14:textId="77777777" w:rsidR="00256B64" w:rsidRDefault="00256B64" w:rsidP="00D711CB">
            <w:pPr>
              <w:jc w:val="center"/>
            </w:pPr>
          </w:p>
          <w:p w14:paraId="5BA5ABF2" w14:textId="77777777" w:rsidR="00256B64" w:rsidRDefault="00256B64" w:rsidP="00D711CB">
            <w:pPr>
              <w:jc w:val="center"/>
            </w:pPr>
          </w:p>
          <w:p w14:paraId="7DC24537" w14:textId="77777777" w:rsidR="00256B64" w:rsidRPr="00592503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20E65B2C" w14:textId="77777777" w:rsidR="00256B64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14:paraId="40447B21" w14:textId="77777777" w:rsidR="00256B64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</w:p>
          <w:p w14:paraId="1E347A28" w14:textId="77777777" w:rsidR="00256B64" w:rsidRDefault="00256B64" w:rsidP="00D711C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2 02 16001 10 0000 150</w:t>
            </w:r>
          </w:p>
        </w:tc>
        <w:tc>
          <w:tcPr>
            <w:tcW w:w="4394" w:type="dxa"/>
          </w:tcPr>
          <w:p w14:paraId="5E3F09DA" w14:textId="77777777" w:rsidR="00256B64" w:rsidRDefault="00256B64" w:rsidP="00D711CB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5" w:type="dxa"/>
          </w:tcPr>
          <w:p w14:paraId="3369C850" w14:textId="77777777" w:rsidR="00256B64" w:rsidRDefault="00256B64" w:rsidP="00D711CB">
            <w:r>
              <w:t>3 515 844,00</w:t>
            </w:r>
          </w:p>
        </w:tc>
      </w:tr>
      <w:tr w:rsidR="00256B64" w14:paraId="7B4FACA6" w14:textId="77777777" w:rsidTr="00D711CB">
        <w:tc>
          <w:tcPr>
            <w:tcW w:w="1101" w:type="dxa"/>
          </w:tcPr>
          <w:p w14:paraId="4F704F74" w14:textId="77777777" w:rsidR="00256B64" w:rsidRPr="00592503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22A50144" w14:textId="77777777" w:rsidR="00256B64" w:rsidRPr="00EA5ACC" w:rsidRDefault="00256B64" w:rsidP="00D711CB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>2 02 3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>000 00 0000 15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2F2E454D" w14:textId="77777777" w:rsidR="00256B64" w:rsidRPr="00EA5ACC" w:rsidRDefault="00256B64" w:rsidP="00D711CB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</w:t>
            </w:r>
            <w:proofErr w:type="gramStart"/>
            <w:r w:rsidRPr="00EA5ACC">
              <w:rPr>
                <w:snapToGrid w:val="0"/>
              </w:rPr>
              <w:t xml:space="preserve">бюджетам </w:t>
            </w:r>
            <w:r>
              <w:rPr>
                <w:snapToGrid w:val="0"/>
              </w:rPr>
              <w:t xml:space="preserve"> бюджетной</w:t>
            </w:r>
            <w:proofErr w:type="gramEnd"/>
            <w:r>
              <w:rPr>
                <w:snapToGrid w:val="0"/>
              </w:rPr>
              <w:t xml:space="preserve"> системы </w:t>
            </w:r>
            <w:r w:rsidRPr="00EA5ACC">
              <w:rPr>
                <w:snapToGrid w:val="0"/>
              </w:rPr>
              <w:t xml:space="preserve">Российской Федерации </w:t>
            </w:r>
          </w:p>
        </w:tc>
        <w:tc>
          <w:tcPr>
            <w:tcW w:w="1525" w:type="dxa"/>
          </w:tcPr>
          <w:p w14:paraId="1D256C46" w14:textId="77777777" w:rsidR="00256B64" w:rsidRDefault="00256B64" w:rsidP="00D711CB">
            <w:pPr>
              <w:jc w:val="center"/>
            </w:pPr>
          </w:p>
          <w:p w14:paraId="3FB76FFA" w14:textId="77777777" w:rsidR="00256B64" w:rsidRPr="00592503" w:rsidRDefault="00256B64" w:rsidP="00D711CB">
            <w:pPr>
              <w:jc w:val="center"/>
            </w:pPr>
            <w:r>
              <w:t>121 386,00</w:t>
            </w:r>
          </w:p>
        </w:tc>
      </w:tr>
      <w:tr w:rsidR="00256B64" w14:paraId="309F55DB" w14:textId="77777777" w:rsidTr="00D711CB">
        <w:tc>
          <w:tcPr>
            <w:tcW w:w="1101" w:type="dxa"/>
          </w:tcPr>
          <w:p w14:paraId="3A9F4C8C" w14:textId="77777777" w:rsidR="00256B64" w:rsidRPr="00592503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0C487499" w14:textId="77777777" w:rsidR="00256B64" w:rsidRPr="00EA5ACC" w:rsidRDefault="00256B64" w:rsidP="00D711CB">
            <w:pPr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52ADCDF9" w14:textId="77777777" w:rsidR="00256B64" w:rsidRPr="00EA5ACC" w:rsidRDefault="00256B64" w:rsidP="00D711CB">
            <w:pPr>
              <w:rPr>
                <w:snapToGrid w:val="0"/>
              </w:rPr>
            </w:pPr>
            <w:r w:rsidRPr="00EA5ACC">
              <w:rPr>
                <w:snapToGrid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14:paraId="70C3B2BB" w14:textId="77777777" w:rsidR="00256B64" w:rsidRDefault="00256B64" w:rsidP="00D711CB">
            <w:pPr>
              <w:jc w:val="center"/>
            </w:pPr>
          </w:p>
          <w:p w14:paraId="1EAC91A4" w14:textId="77777777" w:rsidR="00256B64" w:rsidRDefault="00256B64" w:rsidP="00D711CB">
            <w:pPr>
              <w:jc w:val="center"/>
            </w:pPr>
          </w:p>
          <w:p w14:paraId="5D5C1505" w14:textId="77777777" w:rsidR="00256B64" w:rsidRPr="00592503" w:rsidRDefault="00256B64" w:rsidP="00D711CB">
            <w:pPr>
              <w:jc w:val="center"/>
            </w:pPr>
            <w:r>
              <w:t>576,00</w:t>
            </w:r>
          </w:p>
        </w:tc>
      </w:tr>
      <w:tr w:rsidR="00256B64" w14:paraId="28A0588E" w14:textId="77777777" w:rsidTr="00D711CB">
        <w:tc>
          <w:tcPr>
            <w:tcW w:w="1101" w:type="dxa"/>
          </w:tcPr>
          <w:p w14:paraId="6BAD81C1" w14:textId="77777777" w:rsidR="00256B64" w:rsidRPr="00592503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7A57C916" w14:textId="77777777" w:rsidR="00256B64" w:rsidRPr="00EA5ACC" w:rsidRDefault="00256B64" w:rsidP="00D711CB">
            <w:pPr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14CA5A7D" w14:textId="77777777" w:rsidR="00256B64" w:rsidRPr="00EA5ACC" w:rsidRDefault="00256B64" w:rsidP="00D711CB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</w:t>
            </w:r>
            <w:proofErr w:type="gramStart"/>
            <w:r w:rsidRPr="00EA5ACC">
              <w:rPr>
                <w:snapToGrid w:val="0"/>
              </w:rPr>
              <w:t xml:space="preserve">бюджетам </w:t>
            </w:r>
            <w:r>
              <w:rPr>
                <w:snapToGrid w:val="0"/>
              </w:rPr>
              <w:t xml:space="preserve"> сельских</w:t>
            </w:r>
            <w:proofErr w:type="gramEnd"/>
            <w:r>
              <w:rPr>
                <w:snapToGrid w:val="0"/>
              </w:rPr>
              <w:t xml:space="preserve"> </w:t>
            </w:r>
            <w:r w:rsidRPr="00EA5ACC">
              <w:rPr>
                <w:snapToGrid w:val="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14:paraId="31FE2CE0" w14:textId="77777777" w:rsidR="00256B64" w:rsidRDefault="00256B64" w:rsidP="00D711CB">
            <w:pPr>
              <w:jc w:val="center"/>
            </w:pPr>
          </w:p>
          <w:p w14:paraId="7F0C6171" w14:textId="77777777" w:rsidR="00256B64" w:rsidRDefault="00256B64" w:rsidP="00D711CB">
            <w:pPr>
              <w:jc w:val="center"/>
            </w:pPr>
          </w:p>
          <w:p w14:paraId="1903249D" w14:textId="77777777" w:rsidR="00256B64" w:rsidRPr="00592503" w:rsidRDefault="00256B64" w:rsidP="00D711CB">
            <w:pPr>
              <w:jc w:val="center"/>
            </w:pPr>
            <w:r>
              <w:t>576,00</w:t>
            </w:r>
          </w:p>
        </w:tc>
      </w:tr>
      <w:tr w:rsidR="00256B64" w14:paraId="6D251EAE" w14:textId="77777777" w:rsidTr="00D711CB">
        <w:tc>
          <w:tcPr>
            <w:tcW w:w="1101" w:type="dxa"/>
          </w:tcPr>
          <w:p w14:paraId="2A71F7EF" w14:textId="77777777" w:rsidR="00256B64" w:rsidRDefault="00256B64" w:rsidP="00D711CB">
            <w:pPr>
              <w:jc w:val="center"/>
            </w:pPr>
          </w:p>
        </w:tc>
        <w:tc>
          <w:tcPr>
            <w:tcW w:w="2551" w:type="dxa"/>
          </w:tcPr>
          <w:p w14:paraId="71415613" w14:textId="77777777" w:rsidR="00256B64" w:rsidRPr="00EA5ACC" w:rsidRDefault="00256B64" w:rsidP="00D711CB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14:paraId="72901754" w14:textId="77777777" w:rsidR="00256B64" w:rsidRPr="00D57B59" w:rsidRDefault="00256B64" w:rsidP="00D711CB">
            <w:pPr>
              <w:rPr>
                <w:i/>
                <w:snapToGrid w:val="0"/>
              </w:rPr>
            </w:pPr>
            <w:r w:rsidRPr="00D57B59">
              <w:rPr>
                <w:i/>
                <w:snapToGrid w:val="0"/>
              </w:rPr>
              <w:t>Субвенций 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 административных правонарушени</w:t>
            </w:r>
            <w:r>
              <w:rPr>
                <w:i/>
                <w:snapToGrid w:val="0"/>
              </w:rPr>
              <w:t>я</w:t>
            </w:r>
            <w:r w:rsidRPr="00D57B59">
              <w:rPr>
                <w:i/>
                <w:snapToGrid w:val="0"/>
              </w:rPr>
              <w:t xml:space="preserve">х, предусмотренных Кодексом Ульяновской области об административных правонарушениях, на 2021 год </w:t>
            </w:r>
          </w:p>
        </w:tc>
        <w:tc>
          <w:tcPr>
            <w:tcW w:w="1525" w:type="dxa"/>
          </w:tcPr>
          <w:p w14:paraId="1CDBD83F" w14:textId="77777777" w:rsidR="00256B64" w:rsidRDefault="00256B64" w:rsidP="00D711CB">
            <w:pPr>
              <w:jc w:val="center"/>
            </w:pPr>
          </w:p>
          <w:p w14:paraId="39039D90" w14:textId="77777777" w:rsidR="00256B64" w:rsidRDefault="00256B64" w:rsidP="00D711CB">
            <w:pPr>
              <w:jc w:val="center"/>
            </w:pPr>
          </w:p>
          <w:p w14:paraId="5AC06B63" w14:textId="77777777" w:rsidR="00256B64" w:rsidRDefault="00256B64" w:rsidP="00D711CB">
            <w:pPr>
              <w:jc w:val="center"/>
            </w:pPr>
          </w:p>
          <w:p w14:paraId="22E49925" w14:textId="77777777" w:rsidR="00256B64" w:rsidRDefault="00256B64" w:rsidP="00D711CB">
            <w:pPr>
              <w:jc w:val="center"/>
            </w:pPr>
          </w:p>
          <w:p w14:paraId="36D3F4A9" w14:textId="77777777" w:rsidR="00256B64" w:rsidRDefault="00256B64" w:rsidP="00D711CB">
            <w:pPr>
              <w:jc w:val="center"/>
            </w:pPr>
          </w:p>
          <w:p w14:paraId="7C5DD786" w14:textId="77777777" w:rsidR="00256B64" w:rsidRDefault="00256B64" w:rsidP="00D711CB">
            <w:pPr>
              <w:jc w:val="center"/>
            </w:pPr>
          </w:p>
          <w:p w14:paraId="3722319B" w14:textId="77777777" w:rsidR="00256B64" w:rsidRDefault="00256B64" w:rsidP="00D711CB">
            <w:pPr>
              <w:jc w:val="center"/>
            </w:pPr>
          </w:p>
          <w:p w14:paraId="35D5DFF3" w14:textId="77777777" w:rsidR="00256B64" w:rsidRDefault="00256B64" w:rsidP="00D711CB">
            <w:pPr>
              <w:jc w:val="center"/>
            </w:pPr>
          </w:p>
          <w:p w14:paraId="68FD428B" w14:textId="77777777" w:rsidR="00256B64" w:rsidRDefault="00256B64" w:rsidP="00D711CB">
            <w:pPr>
              <w:jc w:val="center"/>
            </w:pPr>
          </w:p>
          <w:p w14:paraId="56EEC375" w14:textId="77777777" w:rsidR="00256B64" w:rsidRDefault="00256B64" w:rsidP="00D711CB">
            <w:pPr>
              <w:jc w:val="center"/>
            </w:pPr>
          </w:p>
          <w:p w14:paraId="20CD4E1A" w14:textId="77777777" w:rsidR="00256B64" w:rsidRDefault="00256B64" w:rsidP="00D711CB">
            <w:pPr>
              <w:jc w:val="center"/>
            </w:pPr>
          </w:p>
          <w:p w14:paraId="7F39F2D0" w14:textId="77777777" w:rsidR="00256B64" w:rsidRDefault="00256B64" w:rsidP="00D711CB">
            <w:pPr>
              <w:jc w:val="center"/>
            </w:pPr>
            <w:r>
              <w:t>576,00</w:t>
            </w:r>
          </w:p>
        </w:tc>
      </w:tr>
      <w:tr w:rsidR="00256B64" w14:paraId="07B61014" w14:textId="77777777" w:rsidTr="00D711CB">
        <w:tc>
          <w:tcPr>
            <w:tcW w:w="1101" w:type="dxa"/>
          </w:tcPr>
          <w:p w14:paraId="4416E2A3" w14:textId="77777777" w:rsidR="00256B64" w:rsidRDefault="00256B64" w:rsidP="00D711CB">
            <w:pPr>
              <w:jc w:val="center"/>
            </w:pPr>
          </w:p>
          <w:p w14:paraId="3D015092" w14:textId="77777777" w:rsidR="00256B64" w:rsidRDefault="00256B64" w:rsidP="00D711CB">
            <w:pPr>
              <w:jc w:val="center"/>
            </w:pPr>
          </w:p>
          <w:p w14:paraId="767CC435" w14:textId="77777777" w:rsidR="00256B64" w:rsidRPr="00592503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2B8016EC" w14:textId="77777777" w:rsidR="00256B64" w:rsidRPr="00EA5ACC" w:rsidRDefault="00256B64" w:rsidP="00D711CB">
            <w:pPr>
              <w:jc w:val="center"/>
              <w:rPr>
                <w:snapToGrid w:val="0"/>
              </w:rPr>
            </w:pPr>
          </w:p>
          <w:p w14:paraId="6BFC2456" w14:textId="77777777" w:rsidR="00256B64" w:rsidRPr="00EA5ACC" w:rsidRDefault="00256B64" w:rsidP="00D711CB">
            <w:pPr>
              <w:jc w:val="center"/>
              <w:rPr>
                <w:snapToGrid w:val="0"/>
              </w:rPr>
            </w:pPr>
          </w:p>
          <w:p w14:paraId="430AF7D2" w14:textId="77777777" w:rsidR="00256B64" w:rsidRPr="00EA5ACC" w:rsidRDefault="00256B64" w:rsidP="00D711CB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16D20171" w14:textId="77777777" w:rsidR="00256B64" w:rsidRPr="00EA5ACC" w:rsidRDefault="00256B64" w:rsidP="00D711CB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бюджетам на осуществление первичного воинского учёта на </w:t>
            </w:r>
            <w:proofErr w:type="gramStart"/>
            <w:r w:rsidRPr="00EA5ACC">
              <w:rPr>
                <w:snapToGrid w:val="0"/>
              </w:rPr>
              <w:t>территориях ,</w:t>
            </w:r>
            <w:proofErr w:type="gramEnd"/>
            <w:r w:rsidRPr="00EA5ACC">
              <w:rPr>
                <w:snapToGrid w:val="0"/>
              </w:rPr>
              <w:t xml:space="preserve">  где отсутствуют военные комиссариаты</w:t>
            </w:r>
          </w:p>
        </w:tc>
        <w:tc>
          <w:tcPr>
            <w:tcW w:w="1525" w:type="dxa"/>
          </w:tcPr>
          <w:p w14:paraId="118E10D7" w14:textId="77777777" w:rsidR="00256B64" w:rsidRDefault="00256B64" w:rsidP="00D711CB">
            <w:pPr>
              <w:jc w:val="center"/>
            </w:pPr>
          </w:p>
          <w:p w14:paraId="1228B1D8" w14:textId="77777777" w:rsidR="00256B64" w:rsidRDefault="00256B64" w:rsidP="00D711CB">
            <w:pPr>
              <w:jc w:val="center"/>
            </w:pPr>
          </w:p>
          <w:p w14:paraId="3E3B659D" w14:textId="77777777" w:rsidR="00256B64" w:rsidRPr="00592503" w:rsidRDefault="00256B64" w:rsidP="00D711CB">
            <w:pPr>
              <w:jc w:val="center"/>
            </w:pPr>
            <w:r>
              <w:t>120 810,00</w:t>
            </w:r>
          </w:p>
        </w:tc>
      </w:tr>
      <w:tr w:rsidR="00256B64" w14:paraId="3D31BA0F" w14:textId="77777777" w:rsidTr="00D711CB">
        <w:trPr>
          <w:trHeight w:val="1075"/>
        </w:trPr>
        <w:tc>
          <w:tcPr>
            <w:tcW w:w="1101" w:type="dxa"/>
          </w:tcPr>
          <w:p w14:paraId="6E939326" w14:textId="77777777" w:rsidR="00256B64" w:rsidRPr="00592503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2E810860" w14:textId="77777777" w:rsidR="00256B64" w:rsidRPr="00EA5ACC" w:rsidRDefault="00256B64" w:rsidP="00D711CB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10 0000 15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 xml:space="preserve"> </w:t>
            </w:r>
          </w:p>
        </w:tc>
        <w:tc>
          <w:tcPr>
            <w:tcW w:w="4394" w:type="dxa"/>
          </w:tcPr>
          <w:p w14:paraId="272B102F" w14:textId="77777777" w:rsidR="00256B64" w:rsidRPr="000B2102" w:rsidRDefault="00256B64" w:rsidP="00D711CB">
            <w:pPr>
              <w:rPr>
                <w:snapToGrid w:val="0"/>
              </w:rPr>
            </w:pPr>
            <w:r w:rsidRPr="000B2102">
              <w:rPr>
                <w:snapToGrid w:val="0"/>
              </w:rPr>
              <w:t xml:space="preserve">Субвенции </w:t>
            </w:r>
            <w:proofErr w:type="gramStart"/>
            <w:r w:rsidRPr="000B2102">
              <w:rPr>
                <w:snapToGrid w:val="0"/>
              </w:rPr>
              <w:t xml:space="preserve">бюджетам </w:t>
            </w:r>
            <w:r>
              <w:rPr>
                <w:snapToGrid w:val="0"/>
              </w:rPr>
              <w:t xml:space="preserve"> сельских</w:t>
            </w:r>
            <w:proofErr w:type="gramEnd"/>
            <w:r>
              <w:rPr>
                <w:snapToGrid w:val="0"/>
              </w:rPr>
              <w:t xml:space="preserve"> </w:t>
            </w:r>
            <w:r w:rsidRPr="000B2102">
              <w:rPr>
                <w:snapToGrid w:val="0"/>
              </w:rPr>
              <w:t>поселений на осуществление первичного воинского учёта на территориях ,  где отсутствуют военные комиссариаты</w:t>
            </w:r>
          </w:p>
        </w:tc>
        <w:tc>
          <w:tcPr>
            <w:tcW w:w="1525" w:type="dxa"/>
          </w:tcPr>
          <w:p w14:paraId="3A18B597" w14:textId="77777777" w:rsidR="00256B64" w:rsidRDefault="00256B64" w:rsidP="00D711CB">
            <w:pPr>
              <w:jc w:val="center"/>
            </w:pPr>
          </w:p>
          <w:p w14:paraId="60FB2584" w14:textId="77777777" w:rsidR="00256B64" w:rsidRDefault="00256B64" w:rsidP="00D711CB">
            <w:pPr>
              <w:jc w:val="center"/>
            </w:pPr>
          </w:p>
          <w:p w14:paraId="1DDB139E" w14:textId="77777777" w:rsidR="00256B64" w:rsidRDefault="00256B64" w:rsidP="00D711CB">
            <w:pPr>
              <w:jc w:val="center"/>
            </w:pPr>
          </w:p>
          <w:p w14:paraId="788C65FE" w14:textId="77777777" w:rsidR="00256B64" w:rsidRPr="00592503" w:rsidRDefault="00256B64" w:rsidP="00D711CB">
            <w:pPr>
              <w:jc w:val="center"/>
            </w:pPr>
            <w:r>
              <w:t>120 810,00</w:t>
            </w:r>
          </w:p>
        </w:tc>
      </w:tr>
      <w:tr w:rsidR="00256B64" w14:paraId="09E1CB37" w14:textId="77777777" w:rsidTr="00D711CB">
        <w:trPr>
          <w:trHeight w:val="245"/>
        </w:trPr>
        <w:tc>
          <w:tcPr>
            <w:tcW w:w="1101" w:type="dxa"/>
          </w:tcPr>
          <w:p w14:paraId="37BBA3CC" w14:textId="77777777" w:rsidR="00256B64" w:rsidRPr="00592503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3487947D" w14:textId="77777777" w:rsidR="00256B64" w:rsidRPr="00B057F9" w:rsidRDefault="00256B64" w:rsidP="00D711CB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000 00 0000 15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50584EE9" w14:textId="77777777" w:rsidR="00256B64" w:rsidRPr="003861BD" w:rsidRDefault="00256B64" w:rsidP="00D711CB">
            <w:pPr>
              <w:rPr>
                <w:b/>
                <w:snapToGrid w:val="0"/>
              </w:rPr>
            </w:pPr>
            <w:r w:rsidRPr="00B057F9">
              <w:t>Иные межбюджетные трансферты</w:t>
            </w:r>
          </w:p>
        </w:tc>
        <w:tc>
          <w:tcPr>
            <w:tcW w:w="1525" w:type="dxa"/>
          </w:tcPr>
          <w:p w14:paraId="66D80FC4" w14:textId="77777777" w:rsidR="00256B64" w:rsidRPr="00592503" w:rsidRDefault="00256B64" w:rsidP="00D711CB">
            <w:pPr>
              <w:jc w:val="center"/>
            </w:pPr>
            <w:r>
              <w:t>800 929,00</w:t>
            </w:r>
          </w:p>
        </w:tc>
      </w:tr>
      <w:tr w:rsidR="00256B64" w14:paraId="4A5C352F" w14:textId="77777777" w:rsidTr="00D711CB">
        <w:tc>
          <w:tcPr>
            <w:tcW w:w="1101" w:type="dxa"/>
          </w:tcPr>
          <w:p w14:paraId="363DBDDF" w14:textId="77777777" w:rsidR="00256B64" w:rsidRPr="00592503" w:rsidRDefault="00256B64" w:rsidP="00D711CB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14:paraId="79A9D306" w14:textId="77777777" w:rsidR="00256B64" w:rsidRPr="00B057F9" w:rsidRDefault="00256B64" w:rsidP="00D711CB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0311842B" w14:textId="77777777" w:rsidR="00256B64" w:rsidRPr="00B057F9" w:rsidRDefault="00256B64" w:rsidP="00D711CB">
            <w:r w:rsidRPr="00B057F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14:paraId="52082A2E" w14:textId="77777777" w:rsidR="00256B64" w:rsidRDefault="00256B64" w:rsidP="00D711CB">
            <w:pPr>
              <w:jc w:val="center"/>
            </w:pPr>
          </w:p>
          <w:p w14:paraId="1E470846" w14:textId="77777777" w:rsidR="00256B64" w:rsidRDefault="00256B64" w:rsidP="00D711CB">
            <w:pPr>
              <w:jc w:val="center"/>
            </w:pPr>
          </w:p>
          <w:p w14:paraId="26151C94" w14:textId="77777777" w:rsidR="00256B64" w:rsidRDefault="00256B64" w:rsidP="00D711CB">
            <w:pPr>
              <w:jc w:val="center"/>
            </w:pPr>
          </w:p>
          <w:p w14:paraId="12F6279F" w14:textId="77777777" w:rsidR="00256B64" w:rsidRDefault="00256B64" w:rsidP="00D711CB">
            <w:pPr>
              <w:jc w:val="center"/>
            </w:pPr>
          </w:p>
          <w:p w14:paraId="085AA7AD" w14:textId="77777777" w:rsidR="00256B64" w:rsidRDefault="00256B64" w:rsidP="00D711CB">
            <w:pPr>
              <w:jc w:val="center"/>
            </w:pPr>
          </w:p>
          <w:p w14:paraId="18DF5212" w14:textId="77777777" w:rsidR="00256B64" w:rsidRPr="00592503" w:rsidRDefault="00256B64" w:rsidP="00D711CB">
            <w:pPr>
              <w:jc w:val="center"/>
            </w:pPr>
            <w:r>
              <w:t>800 929,00</w:t>
            </w:r>
          </w:p>
        </w:tc>
      </w:tr>
      <w:tr w:rsidR="00256B64" w14:paraId="4D3DC5E7" w14:textId="77777777" w:rsidTr="00D711CB">
        <w:tc>
          <w:tcPr>
            <w:tcW w:w="1101" w:type="dxa"/>
          </w:tcPr>
          <w:p w14:paraId="4E713233" w14:textId="77777777" w:rsidR="00256B64" w:rsidRPr="00592503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1" w:type="dxa"/>
          </w:tcPr>
          <w:p w14:paraId="679FBE78" w14:textId="77777777" w:rsidR="00256B64" w:rsidRPr="00B057F9" w:rsidRDefault="00256B64" w:rsidP="00D711C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Pr="00B057F9">
              <w:rPr>
                <w:snapToGrid w:val="0"/>
              </w:rPr>
              <w:t>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14:paraId="765AE9AB" w14:textId="77777777" w:rsidR="00256B64" w:rsidRPr="00996F82" w:rsidRDefault="00256B64" w:rsidP="00D711CB">
            <w:pPr>
              <w:rPr>
                <w:b/>
                <w:snapToGrid w:val="0"/>
              </w:rPr>
            </w:pPr>
            <w:r w:rsidRPr="00996F82">
              <w:t xml:space="preserve">Межбюджетные трансферты, передаваемые </w:t>
            </w:r>
            <w:proofErr w:type="gramStart"/>
            <w:r w:rsidRPr="00996F82">
              <w:t>бюджетам  сельских</w:t>
            </w:r>
            <w:proofErr w:type="gramEnd"/>
            <w:r w:rsidRPr="00996F82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14:paraId="18C32A6D" w14:textId="77777777" w:rsidR="00256B64" w:rsidRDefault="00256B64" w:rsidP="00D711CB">
            <w:pPr>
              <w:jc w:val="center"/>
            </w:pPr>
          </w:p>
          <w:p w14:paraId="123F6141" w14:textId="77777777" w:rsidR="00256B64" w:rsidRDefault="00256B64" w:rsidP="00D711CB">
            <w:pPr>
              <w:jc w:val="center"/>
            </w:pPr>
          </w:p>
          <w:p w14:paraId="2482C34C" w14:textId="77777777" w:rsidR="00256B64" w:rsidRDefault="00256B64" w:rsidP="00D711CB">
            <w:pPr>
              <w:jc w:val="center"/>
            </w:pPr>
          </w:p>
          <w:p w14:paraId="478AF56E" w14:textId="77777777" w:rsidR="00256B64" w:rsidRDefault="00256B64" w:rsidP="00D711CB">
            <w:pPr>
              <w:jc w:val="center"/>
            </w:pPr>
          </w:p>
          <w:p w14:paraId="38F646FE" w14:textId="77777777" w:rsidR="00256B64" w:rsidRDefault="00256B64" w:rsidP="00D711CB">
            <w:pPr>
              <w:jc w:val="center"/>
            </w:pPr>
          </w:p>
          <w:p w14:paraId="5B0E436E" w14:textId="77777777" w:rsidR="00256B64" w:rsidRPr="00592503" w:rsidRDefault="00256B64" w:rsidP="00D711CB">
            <w:pPr>
              <w:jc w:val="center"/>
            </w:pPr>
            <w:r>
              <w:t>800 929,00</w:t>
            </w:r>
          </w:p>
        </w:tc>
      </w:tr>
      <w:tr w:rsidR="00256B64" w14:paraId="68830872" w14:textId="77777777" w:rsidTr="00D711CB">
        <w:tc>
          <w:tcPr>
            <w:tcW w:w="1101" w:type="dxa"/>
          </w:tcPr>
          <w:p w14:paraId="55DDFAD2" w14:textId="77777777" w:rsidR="00256B64" w:rsidRPr="00592503" w:rsidRDefault="00256B64" w:rsidP="00D711CB">
            <w:pPr>
              <w:jc w:val="center"/>
            </w:pPr>
          </w:p>
        </w:tc>
        <w:tc>
          <w:tcPr>
            <w:tcW w:w="2551" w:type="dxa"/>
          </w:tcPr>
          <w:p w14:paraId="3FEC2434" w14:textId="77777777" w:rsidR="00256B64" w:rsidRPr="00592503" w:rsidRDefault="00256B64" w:rsidP="00D711CB">
            <w:pPr>
              <w:jc w:val="center"/>
            </w:pPr>
          </w:p>
        </w:tc>
        <w:tc>
          <w:tcPr>
            <w:tcW w:w="4394" w:type="dxa"/>
          </w:tcPr>
          <w:p w14:paraId="6135B787" w14:textId="77777777" w:rsidR="00256B64" w:rsidRPr="00592503" w:rsidRDefault="00256B64" w:rsidP="00D711CB">
            <w:r w:rsidRPr="003861BD">
              <w:rPr>
                <w:b/>
                <w:snapToGrid w:val="0"/>
              </w:rPr>
              <w:t>ВСЕГО ДОХОДОВ</w:t>
            </w:r>
          </w:p>
        </w:tc>
        <w:tc>
          <w:tcPr>
            <w:tcW w:w="1525" w:type="dxa"/>
          </w:tcPr>
          <w:p w14:paraId="64CEB1AC" w14:textId="77777777" w:rsidR="00256B64" w:rsidRPr="00D57B59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6 483 959,00</w:t>
            </w:r>
          </w:p>
        </w:tc>
      </w:tr>
    </w:tbl>
    <w:p w14:paraId="05E7EC03" w14:textId="77777777" w:rsidR="00256B64" w:rsidRDefault="00256B64" w:rsidP="00256B64">
      <w:pPr>
        <w:jc w:val="right"/>
      </w:pPr>
    </w:p>
    <w:p w14:paraId="2D55E677" w14:textId="77777777" w:rsidR="00256B64" w:rsidRDefault="00256B64" w:rsidP="00256B64">
      <w:pPr>
        <w:jc w:val="right"/>
      </w:pPr>
    </w:p>
    <w:p w14:paraId="3C060E06" w14:textId="77777777" w:rsidR="00256B64" w:rsidRPr="00966B04" w:rsidRDefault="00256B64" w:rsidP="00256B64">
      <w:pPr>
        <w:jc w:val="right"/>
      </w:pPr>
      <w:r>
        <w:t>Приложение №2</w:t>
      </w:r>
    </w:p>
    <w:p w14:paraId="4F54DCC3" w14:textId="77777777" w:rsidR="00256B64" w:rsidRDefault="00256B64" w:rsidP="00256B64">
      <w:pPr>
        <w:jc w:val="right"/>
      </w:pPr>
      <w:r>
        <w:t xml:space="preserve">                                                                                к решению «О бюджете</w:t>
      </w:r>
    </w:p>
    <w:p w14:paraId="05A603DA" w14:textId="77777777" w:rsidR="00256B64" w:rsidRDefault="00256B64" w:rsidP="00256B64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14:paraId="4CEE81F5" w14:textId="77777777" w:rsidR="00256B64" w:rsidRDefault="00256B64" w:rsidP="00256B64">
      <w:pPr>
        <w:jc w:val="right"/>
      </w:pPr>
      <w:r>
        <w:t xml:space="preserve">                                                                                </w:t>
      </w:r>
      <w:proofErr w:type="spellStart"/>
      <w:r>
        <w:t>Хмелевское</w:t>
      </w:r>
      <w:proofErr w:type="spellEnd"/>
      <w:r>
        <w:t xml:space="preserve"> сельское поселение</w:t>
      </w:r>
    </w:p>
    <w:p w14:paraId="74FC83F2" w14:textId="77777777" w:rsidR="00256B64" w:rsidRDefault="00256B64" w:rsidP="00256B64">
      <w:pPr>
        <w:jc w:val="right"/>
      </w:pPr>
      <w:r>
        <w:t>на 2024 год.»</w:t>
      </w:r>
    </w:p>
    <w:p w14:paraId="165EC2FE" w14:textId="77777777" w:rsidR="00256B64" w:rsidRDefault="00256B64" w:rsidP="00256B64">
      <w:pPr>
        <w:jc w:val="right"/>
      </w:pPr>
      <w:r>
        <w:t xml:space="preserve">                                                                                         </w:t>
      </w:r>
    </w:p>
    <w:p w14:paraId="4C6B494A" w14:textId="77777777" w:rsidR="00256B64" w:rsidRDefault="00256B64" w:rsidP="00256B64">
      <w:pPr>
        <w:ind w:firstLine="567"/>
        <w:jc w:val="right"/>
      </w:pPr>
    </w:p>
    <w:p w14:paraId="4AE76C81" w14:textId="77777777" w:rsidR="00256B64" w:rsidRDefault="00256B64" w:rsidP="00256B64">
      <w:pPr>
        <w:ind w:firstLine="567"/>
        <w:jc w:val="right"/>
      </w:pPr>
    </w:p>
    <w:p w14:paraId="2B3A7BCA" w14:textId="77777777" w:rsidR="00256B64" w:rsidRPr="00D2051E" w:rsidRDefault="00256B64" w:rsidP="00256B64">
      <w:pPr>
        <w:jc w:val="center"/>
        <w:rPr>
          <w:b/>
        </w:rPr>
      </w:pPr>
      <w:r w:rsidRPr="00D2051E">
        <w:rPr>
          <w:b/>
        </w:rPr>
        <w:t xml:space="preserve">Источники внутреннего финансирования дефицита бюджета </w:t>
      </w:r>
    </w:p>
    <w:p w14:paraId="7DABAF93" w14:textId="77777777" w:rsidR="00256B64" w:rsidRPr="00D2051E" w:rsidRDefault="00256B64" w:rsidP="00256B64">
      <w:pPr>
        <w:jc w:val="center"/>
        <w:rPr>
          <w:b/>
        </w:rPr>
      </w:pPr>
      <w:r w:rsidRPr="00D2051E">
        <w:rPr>
          <w:b/>
        </w:rPr>
        <w:t xml:space="preserve">муниципального образования </w:t>
      </w:r>
      <w:proofErr w:type="spellStart"/>
      <w:r>
        <w:rPr>
          <w:b/>
        </w:rPr>
        <w:t>Хмелевское</w:t>
      </w:r>
      <w:proofErr w:type="spellEnd"/>
      <w:r w:rsidRPr="00D2051E">
        <w:rPr>
          <w:b/>
        </w:rPr>
        <w:t xml:space="preserve"> сельское поселение, </w:t>
      </w:r>
    </w:p>
    <w:p w14:paraId="3E7B8746" w14:textId="77777777" w:rsidR="00256B64" w:rsidRPr="00D2051E" w:rsidRDefault="00256B64" w:rsidP="00256B64">
      <w:pPr>
        <w:jc w:val="center"/>
        <w:rPr>
          <w:b/>
        </w:rPr>
      </w:pPr>
      <w:r w:rsidRPr="00D2051E">
        <w:rPr>
          <w:b/>
        </w:rPr>
        <w:t xml:space="preserve">перечень статей и видов источников финансирования </w:t>
      </w:r>
    </w:p>
    <w:p w14:paraId="24015F6C" w14:textId="77777777" w:rsidR="00256B64" w:rsidRPr="00D2051E" w:rsidRDefault="00256B64" w:rsidP="00256B64">
      <w:pPr>
        <w:jc w:val="center"/>
        <w:rPr>
          <w:b/>
        </w:rPr>
      </w:pPr>
      <w:r w:rsidRPr="00D2051E">
        <w:rPr>
          <w:b/>
        </w:rPr>
        <w:t xml:space="preserve">дефицита бюджета муниципального образования </w:t>
      </w:r>
    </w:p>
    <w:p w14:paraId="63B687A7" w14:textId="77777777" w:rsidR="00256B64" w:rsidRPr="00D2051E" w:rsidRDefault="00256B64" w:rsidP="00256B64">
      <w:pPr>
        <w:ind w:firstLine="567"/>
        <w:jc w:val="center"/>
        <w:rPr>
          <w:b/>
        </w:rPr>
      </w:pPr>
      <w:proofErr w:type="spellStart"/>
      <w:r>
        <w:rPr>
          <w:b/>
        </w:rPr>
        <w:t>Хмелевское</w:t>
      </w:r>
      <w:proofErr w:type="spellEnd"/>
      <w:r w:rsidRPr="00D2051E">
        <w:rPr>
          <w:b/>
        </w:rPr>
        <w:t xml:space="preserve"> сельское поселение на 202</w:t>
      </w:r>
      <w:r>
        <w:rPr>
          <w:b/>
        </w:rPr>
        <w:t>4</w:t>
      </w:r>
      <w:r w:rsidRPr="00D2051E">
        <w:rPr>
          <w:b/>
        </w:rPr>
        <w:t xml:space="preserve"> год</w:t>
      </w:r>
    </w:p>
    <w:p w14:paraId="6C7EEE34" w14:textId="77777777" w:rsidR="00256B64" w:rsidRDefault="00256B64" w:rsidP="00256B64">
      <w:pPr>
        <w:ind w:firstLine="567"/>
        <w:jc w:val="right"/>
      </w:pPr>
      <w:r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3969"/>
        <w:gridCol w:w="1666"/>
      </w:tblGrid>
      <w:tr w:rsidR="00256B64" w14:paraId="2BCCE4BC" w14:textId="77777777" w:rsidTr="00D711CB">
        <w:tc>
          <w:tcPr>
            <w:tcW w:w="3936" w:type="dxa"/>
            <w:gridSpan w:val="2"/>
          </w:tcPr>
          <w:p w14:paraId="5C85273E" w14:textId="77777777" w:rsidR="00256B64" w:rsidRPr="00566742" w:rsidRDefault="00256B64" w:rsidP="00D711CB">
            <w:pPr>
              <w:jc w:val="center"/>
            </w:pPr>
            <w:r w:rsidRPr="00566742">
              <w:t>Код классификации источников финансирования дефицита бюджета</w:t>
            </w:r>
          </w:p>
        </w:tc>
        <w:tc>
          <w:tcPr>
            <w:tcW w:w="3969" w:type="dxa"/>
            <w:vMerge w:val="restart"/>
          </w:tcPr>
          <w:p w14:paraId="7B3F5428" w14:textId="77777777" w:rsidR="00256B64" w:rsidRDefault="00256B64" w:rsidP="00D711CB">
            <w:pPr>
              <w:jc w:val="center"/>
            </w:pPr>
          </w:p>
          <w:p w14:paraId="478C6C2E" w14:textId="77777777" w:rsidR="00256B64" w:rsidRPr="00566742" w:rsidRDefault="00256B64" w:rsidP="00D711CB">
            <w:pPr>
              <w:jc w:val="center"/>
            </w:pPr>
            <w: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666" w:type="dxa"/>
            <w:vMerge w:val="restart"/>
          </w:tcPr>
          <w:p w14:paraId="711EFF0B" w14:textId="77777777" w:rsidR="00256B64" w:rsidRDefault="00256B64" w:rsidP="00D711CB">
            <w:pPr>
              <w:jc w:val="center"/>
            </w:pPr>
          </w:p>
          <w:p w14:paraId="4D2B3D22" w14:textId="77777777" w:rsidR="00256B64" w:rsidRDefault="00256B64" w:rsidP="00D711CB">
            <w:pPr>
              <w:jc w:val="center"/>
            </w:pPr>
          </w:p>
          <w:p w14:paraId="0ED5302D" w14:textId="77777777" w:rsidR="00256B64" w:rsidRDefault="00256B64" w:rsidP="00D711CB">
            <w:pPr>
              <w:jc w:val="center"/>
            </w:pPr>
          </w:p>
          <w:p w14:paraId="23A5D443" w14:textId="77777777" w:rsidR="00256B64" w:rsidRPr="00566742" w:rsidRDefault="00256B64" w:rsidP="00D711CB">
            <w:pPr>
              <w:jc w:val="center"/>
            </w:pPr>
            <w:r>
              <w:t>Сумма</w:t>
            </w:r>
          </w:p>
        </w:tc>
      </w:tr>
      <w:tr w:rsidR="00256B64" w14:paraId="4DBB13C9" w14:textId="77777777" w:rsidTr="00D711CB">
        <w:tc>
          <w:tcPr>
            <w:tcW w:w="1384" w:type="dxa"/>
          </w:tcPr>
          <w:p w14:paraId="6E6FC454" w14:textId="77777777" w:rsidR="00256B64" w:rsidRPr="00566742" w:rsidRDefault="00256B64" w:rsidP="00D711CB">
            <w:pPr>
              <w:jc w:val="center"/>
            </w:pPr>
            <w:r>
              <w:t xml:space="preserve">Главного администратора источников финансирования </w:t>
            </w:r>
            <w:r>
              <w:lastRenderedPageBreak/>
              <w:t>дефицита бюджета</w:t>
            </w:r>
          </w:p>
        </w:tc>
        <w:tc>
          <w:tcPr>
            <w:tcW w:w="2552" w:type="dxa"/>
          </w:tcPr>
          <w:p w14:paraId="50CBC805" w14:textId="77777777" w:rsidR="00256B64" w:rsidRPr="00566742" w:rsidRDefault="00256B64" w:rsidP="00D711CB">
            <w:pPr>
              <w:jc w:val="center"/>
            </w:pPr>
            <w:r>
              <w:lastRenderedPageBreak/>
              <w:t>Группы, подгруппы, статьи и вида источника финансирования дефицита бюджета</w:t>
            </w:r>
          </w:p>
        </w:tc>
        <w:tc>
          <w:tcPr>
            <w:tcW w:w="3969" w:type="dxa"/>
            <w:vMerge/>
          </w:tcPr>
          <w:p w14:paraId="34C54B3F" w14:textId="77777777" w:rsidR="00256B64" w:rsidRPr="00566742" w:rsidRDefault="00256B64" w:rsidP="00D711CB">
            <w:pPr>
              <w:jc w:val="center"/>
            </w:pPr>
          </w:p>
        </w:tc>
        <w:tc>
          <w:tcPr>
            <w:tcW w:w="1666" w:type="dxa"/>
            <w:vMerge/>
          </w:tcPr>
          <w:p w14:paraId="0FE48B27" w14:textId="77777777" w:rsidR="00256B64" w:rsidRPr="00566742" w:rsidRDefault="00256B64" w:rsidP="00D711CB">
            <w:pPr>
              <w:jc w:val="center"/>
            </w:pPr>
          </w:p>
        </w:tc>
      </w:tr>
      <w:tr w:rsidR="00256B64" w14:paraId="5137DE58" w14:textId="77777777" w:rsidTr="00D711CB">
        <w:tc>
          <w:tcPr>
            <w:tcW w:w="1384" w:type="dxa"/>
          </w:tcPr>
          <w:p w14:paraId="1CF2DDD7" w14:textId="77777777" w:rsidR="00256B64" w:rsidRDefault="00256B64" w:rsidP="00D711CB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2C353016" w14:textId="77777777" w:rsidR="00256B64" w:rsidRDefault="00256B64" w:rsidP="00D711CB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0F829190" w14:textId="77777777" w:rsidR="00256B64" w:rsidRPr="00566742" w:rsidRDefault="00256B64" w:rsidP="00D711CB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14:paraId="1F17056D" w14:textId="77777777" w:rsidR="00256B64" w:rsidRPr="00566742" w:rsidRDefault="00256B64" w:rsidP="00D711CB">
            <w:pPr>
              <w:jc w:val="center"/>
            </w:pPr>
            <w:r>
              <w:t>4</w:t>
            </w:r>
          </w:p>
        </w:tc>
      </w:tr>
      <w:tr w:rsidR="00256B64" w14:paraId="413DD6BE" w14:textId="77777777" w:rsidTr="00D711CB">
        <w:tc>
          <w:tcPr>
            <w:tcW w:w="1384" w:type="dxa"/>
          </w:tcPr>
          <w:p w14:paraId="6759B533" w14:textId="77777777" w:rsidR="00256B64" w:rsidRPr="00320926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7789608E" w14:textId="77777777" w:rsidR="00256B64" w:rsidRPr="006E248F" w:rsidRDefault="00256B64" w:rsidP="00D711CB">
            <w:pPr>
              <w:jc w:val="center"/>
            </w:pPr>
            <w:r>
              <w:t>01 05 00 00 00 0000 000</w:t>
            </w:r>
          </w:p>
        </w:tc>
        <w:tc>
          <w:tcPr>
            <w:tcW w:w="3969" w:type="dxa"/>
          </w:tcPr>
          <w:p w14:paraId="6C4A3187" w14:textId="77777777" w:rsidR="00256B64" w:rsidRDefault="00256B64" w:rsidP="00D711CB">
            <w:r w:rsidRPr="006E248F">
              <w:t>Изменение</w:t>
            </w:r>
            <w:r>
              <w:t xml:space="preserve"> остатков средств на счетах</w:t>
            </w:r>
          </w:p>
          <w:p w14:paraId="755AF150" w14:textId="77777777" w:rsidR="00256B64" w:rsidRPr="006E248F" w:rsidRDefault="00256B64" w:rsidP="00D711CB">
            <w:r>
              <w:t>по учёту средств бюджета</w:t>
            </w:r>
          </w:p>
        </w:tc>
        <w:tc>
          <w:tcPr>
            <w:tcW w:w="1666" w:type="dxa"/>
          </w:tcPr>
          <w:p w14:paraId="3CE89235" w14:textId="77777777" w:rsidR="00256B64" w:rsidRPr="00D2051E" w:rsidRDefault="00256B64" w:rsidP="00D711CB">
            <w:pPr>
              <w:jc w:val="center"/>
            </w:pPr>
            <w:r>
              <w:t>0,00</w:t>
            </w:r>
          </w:p>
        </w:tc>
      </w:tr>
      <w:tr w:rsidR="00256B64" w14:paraId="41780635" w14:textId="77777777" w:rsidTr="00D711CB">
        <w:tc>
          <w:tcPr>
            <w:tcW w:w="1384" w:type="dxa"/>
          </w:tcPr>
          <w:p w14:paraId="7C64088B" w14:textId="77777777" w:rsidR="00256B64" w:rsidRPr="00320926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24A8AE50" w14:textId="77777777" w:rsidR="00256B64" w:rsidRPr="006E248F" w:rsidRDefault="00256B64" w:rsidP="00D711CB">
            <w:pPr>
              <w:jc w:val="center"/>
            </w:pPr>
            <w:r>
              <w:t>01 05 00 00 00 0000 500</w:t>
            </w:r>
          </w:p>
        </w:tc>
        <w:tc>
          <w:tcPr>
            <w:tcW w:w="3969" w:type="dxa"/>
          </w:tcPr>
          <w:p w14:paraId="7634099A" w14:textId="77777777" w:rsidR="00256B64" w:rsidRPr="006E248F" w:rsidRDefault="00256B64" w:rsidP="00D711CB">
            <w:pPr>
              <w:jc w:val="center"/>
            </w:pPr>
            <w:r>
              <w:t>Увеличение остатков средств бюджета</w:t>
            </w:r>
          </w:p>
        </w:tc>
        <w:tc>
          <w:tcPr>
            <w:tcW w:w="1666" w:type="dxa"/>
          </w:tcPr>
          <w:p w14:paraId="45615148" w14:textId="77777777" w:rsidR="00256B64" w:rsidRPr="00764BC4" w:rsidRDefault="00256B64" w:rsidP="00D711CB">
            <w:pPr>
              <w:jc w:val="center"/>
            </w:pPr>
            <w:r w:rsidRPr="00764BC4">
              <w:t>-6 483 959,00</w:t>
            </w:r>
          </w:p>
        </w:tc>
      </w:tr>
      <w:tr w:rsidR="00256B64" w14:paraId="6E9CE73A" w14:textId="77777777" w:rsidTr="00D711CB">
        <w:tc>
          <w:tcPr>
            <w:tcW w:w="1384" w:type="dxa"/>
          </w:tcPr>
          <w:p w14:paraId="3492EAEF" w14:textId="77777777" w:rsidR="00256B64" w:rsidRPr="00320926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034B97D6" w14:textId="77777777" w:rsidR="00256B64" w:rsidRPr="006E248F" w:rsidRDefault="00256B64" w:rsidP="00D711CB">
            <w:pPr>
              <w:jc w:val="center"/>
            </w:pPr>
            <w:r>
              <w:t>01 05 02 00 00 0000 500</w:t>
            </w:r>
          </w:p>
        </w:tc>
        <w:tc>
          <w:tcPr>
            <w:tcW w:w="3969" w:type="dxa"/>
          </w:tcPr>
          <w:p w14:paraId="060CAB63" w14:textId="77777777" w:rsidR="00256B64" w:rsidRDefault="00256B64" w:rsidP="00D711CB">
            <w:r>
              <w:t>Увеличение прочих остатков средств</w:t>
            </w:r>
          </w:p>
          <w:p w14:paraId="2F17A2C0" w14:textId="77777777" w:rsidR="00256B64" w:rsidRPr="006E248F" w:rsidRDefault="00256B64" w:rsidP="00D711CB">
            <w:r>
              <w:t>бюджетов</w:t>
            </w:r>
          </w:p>
        </w:tc>
        <w:tc>
          <w:tcPr>
            <w:tcW w:w="1666" w:type="dxa"/>
          </w:tcPr>
          <w:p w14:paraId="38CB698C" w14:textId="77777777" w:rsidR="00256B64" w:rsidRPr="00764BC4" w:rsidRDefault="00256B64" w:rsidP="00D711CB">
            <w:pPr>
              <w:jc w:val="center"/>
            </w:pPr>
            <w:r w:rsidRPr="00764BC4">
              <w:t>-6 483 959,00</w:t>
            </w:r>
          </w:p>
        </w:tc>
      </w:tr>
      <w:tr w:rsidR="00256B64" w14:paraId="1001A4D9" w14:textId="77777777" w:rsidTr="00D711CB">
        <w:tc>
          <w:tcPr>
            <w:tcW w:w="1384" w:type="dxa"/>
          </w:tcPr>
          <w:p w14:paraId="145F899E" w14:textId="77777777" w:rsidR="00256B64" w:rsidRPr="00320926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302F3B74" w14:textId="77777777" w:rsidR="00256B64" w:rsidRPr="006E248F" w:rsidRDefault="00256B64" w:rsidP="00D711CB">
            <w:pPr>
              <w:jc w:val="center"/>
            </w:pPr>
            <w:r>
              <w:t>01 05 02 01 00 0000 510</w:t>
            </w:r>
          </w:p>
        </w:tc>
        <w:tc>
          <w:tcPr>
            <w:tcW w:w="3969" w:type="dxa"/>
          </w:tcPr>
          <w:p w14:paraId="1F08AECE" w14:textId="77777777" w:rsidR="00256B64" w:rsidRDefault="00256B64" w:rsidP="00D711CB">
            <w:r>
              <w:t>Увеличение прочих остатков денежных</w:t>
            </w:r>
          </w:p>
          <w:p w14:paraId="2B26CA43" w14:textId="77777777" w:rsidR="00256B64" w:rsidRPr="006E248F" w:rsidRDefault="00256B64" w:rsidP="00D711CB">
            <w:r>
              <w:t>средств бюджетов</w:t>
            </w:r>
          </w:p>
        </w:tc>
        <w:tc>
          <w:tcPr>
            <w:tcW w:w="1666" w:type="dxa"/>
          </w:tcPr>
          <w:p w14:paraId="0A2A3360" w14:textId="77777777" w:rsidR="00256B64" w:rsidRPr="00764BC4" w:rsidRDefault="00256B64" w:rsidP="00D711CB">
            <w:pPr>
              <w:jc w:val="center"/>
            </w:pPr>
            <w:r w:rsidRPr="00764BC4">
              <w:t>-6 483 959,00</w:t>
            </w:r>
          </w:p>
        </w:tc>
      </w:tr>
      <w:tr w:rsidR="00256B64" w14:paraId="7386DBF7" w14:textId="77777777" w:rsidTr="00D711CB">
        <w:tc>
          <w:tcPr>
            <w:tcW w:w="1384" w:type="dxa"/>
          </w:tcPr>
          <w:p w14:paraId="2A1DCA70" w14:textId="77777777" w:rsidR="00256B64" w:rsidRPr="00320926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53EBE79A" w14:textId="77777777" w:rsidR="00256B64" w:rsidRPr="006E248F" w:rsidRDefault="00256B64" w:rsidP="00D711CB">
            <w:pPr>
              <w:jc w:val="center"/>
            </w:pPr>
            <w:r>
              <w:t>01 05 02 01 10 0000 510</w:t>
            </w:r>
          </w:p>
        </w:tc>
        <w:tc>
          <w:tcPr>
            <w:tcW w:w="3969" w:type="dxa"/>
          </w:tcPr>
          <w:p w14:paraId="1C20F2A3" w14:textId="77777777" w:rsidR="00256B64" w:rsidRPr="000B2102" w:rsidRDefault="00256B64" w:rsidP="00D711CB">
            <w:pPr>
              <w:jc w:val="center"/>
            </w:pPr>
            <w:r w:rsidRPr="000B2102">
              <w:t>Увеличение прочих остатков денежных средств бюджетов</w:t>
            </w:r>
            <w:r>
              <w:t xml:space="preserve"> сельских</w:t>
            </w:r>
            <w:r w:rsidRPr="000B2102">
              <w:t xml:space="preserve"> поселений</w:t>
            </w:r>
          </w:p>
        </w:tc>
        <w:tc>
          <w:tcPr>
            <w:tcW w:w="1666" w:type="dxa"/>
          </w:tcPr>
          <w:p w14:paraId="37091C13" w14:textId="77777777" w:rsidR="00256B64" w:rsidRPr="00764BC4" w:rsidRDefault="00256B64" w:rsidP="00D711CB">
            <w:pPr>
              <w:jc w:val="center"/>
            </w:pPr>
            <w:r w:rsidRPr="00764BC4">
              <w:t>-6 483 959,00</w:t>
            </w:r>
          </w:p>
        </w:tc>
      </w:tr>
      <w:tr w:rsidR="00256B64" w14:paraId="0C7457A5" w14:textId="77777777" w:rsidTr="00D711CB">
        <w:tc>
          <w:tcPr>
            <w:tcW w:w="1384" w:type="dxa"/>
          </w:tcPr>
          <w:p w14:paraId="17B1957C" w14:textId="77777777" w:rsidR="00256B64" w:rsidRPr="00320926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12C0682D" w14:textId="77777777" w:rsidR="00256B64" w:rsidRPr="006E248F" w:rsidRDefault="00256B64" w:rsidP="00D711CB">
            <w:pPr>
              <w:jc w:val="center"/>
            </w:pPr>
            <w:r>
              <w:t>01 05 00 00 00 0000 600</w:t>
            </w:r>
          </w:p>
        </w:tc>
        <w:tc>
          <w:tcPr>
            <w:tcW w:w="3969" w:type="dxa"/>
          </w:tcPr>
          <w:p w14:paraId="7A694DAD" w14:textId="77777777" w:rsidR="00256B64" w:rsidRPr="006E248F" w:rsidRDefault="00256B64" w:rsidP="00D711CB">
            <w:r>
              <w:t>Уменьшение остатков средств бюджетов</w:t>
            </w:r>
          </w:p>
        </w:tc>
        <w:tc>
          <w:tcPr>
            <w:tcW w:w="1666" w:type="dxa"/>
          </w:tcPr>
          <w:p w14:paraId="34D5E30E" w14:textId="77777777" w:rsidR="00256B64" w:rsidRPr="00764BC4" w:rsidRDefault="00256B64" w:rsidP="00D711CB">
            <w:pPr>
              <w:jc w:val="center"/>
            </w:pPr>
            <w:r w:rsidRPr="00764BC4">
              <w:t>6 483 959,00</w:t>
            </w:r>
          </w:p>
        </w:tc>
      </w:tr>
      <w:tr w:rsidR="00256B64" w14:paraId="0D9BCAB5" w14:textId="77777777" w:rsidTr="00D711CB">
        <w:tc>
          <w:tcPr>
            <w:tcW w:w="1384" w:type="dxa"/>
          </w:tcPr>
          <w:p w14:paraId="66531A53" w14:textId="77777777" w:rsidR="00256B64" w:rsidRPr="00320926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1D25C3A3" w14:textId="77777777" w:rsidR="00256B64" w:rsidRPr="006E248F" w:rsidRDefault="00256B64" w:rsidP="00D711CB">
            <w:pPr>
              <w:jc w:val="center"/>
            </w:pPr>
            <w:r>
              <w:t>01 05 02 00 00 0000 600</w:t>
            </w:r>
          </w:p>
        </w:tc>
        <w:tc>
          <w:tcPr>
            <w:tcW w:w="3969" w:type="dxa"/>
          </w:tcPr>
          <w:p w14:paraId="4CCF03C1" w14:textId="77777777" w:rsidR="00256B64" w:rsidRDefault="00256B64" w:rsidP="00D711CB">
            <w:r>
              <w:t>Уменьшение прочих остатков средств</w:t>
            </w:r>
          </w:p>
          <w:p w14:paraId="3CCFDE27" w14:textId="77777777" w:rsidR="00256B64" w:rsidRPr="006E248F" w:rsidRDefault="00256B64" w:rsidP="00D711CB">
            <w:r>
              <w:t>бюджетов</w:t>
            </w:r>
          </w:p>
        </w:tc>
        <w:tc>
          <w:tcPr>
            <w:tcW w:w="1666" w:type="dxa"/>
          </w:tcPr>
          <w:p w14:paraId="0D8A4C3F" w14:textId="77777777" w:rsidR="00256B64" w:rsidRPr="00764BC4" w:rsidRDefault="00256B64" w:rsidP="00D711CB">
            <w:pPr>
              <w:jc w:val="center"/>
            </w:pPr>
            <w:r w:rsidRPr="00764BC4">
              <w:t>6 483 959,00</w:t>
            </w:r>
          </w:p>
        </w:tc>
      </w:tr>
      <w:tr w:rsidR="00256B64" w14:paraId="71D7D696" w14:textId="77777777" w:rsidTr="00D711CB">
        <w:tc>
          <w:tcPr>
            <w:tcW w:w="1384" w:type="dxa"/>
          </w:tcPr>
          <w:p w14:paraId="2CBC2F9D" w14:textId="77777777" w:rsidR="00256B64" w:rsidRPr="00320926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4A7B53CE" w14:textId="77777777" w:rsidR="00256B64" w:rsidRPr="006E248F" w:rsidRDefault="00256B64" w:rsidP="00D711CB">
            <w:pPr>
              <w:jc w:val="center"/>
            </w:pPr>
            <w:r>
              <w:t>01 05 02 01 00 0000 610</w:t>
            </w:r>
          </w:p>
        </w:tc>
        <w:tc>
          <w:tcPr>
            <w:tcW w:w="3969" w:type="dxa"/>
          </w:tcPr>
          <w:p w14:paraId="784AE165" w14:textId="77777777" w:rsidR="00256B64" w:rsidRDefault="00256B64" w:rsidP="00D711CB">
            <w:r>
              <w:t>Уменьшение прочих остатков денежных</w:t>
            </w:r>
          </w:p>
          <w:p w14:paraId="6BB5DE8B" w14:textId="77777777" w:rsidR="00256B64" w:rsidRPr="006E248F" w:rsidRDefault="00256B64" w:rsidP="00D711CB">
            <w:r>
              <w:t>средств бюджетов</w:t>
            </w:r>
          </w:p>
        </w:tc>
        <w:tc>
          <w:tcPr>
            <w:tcW w:w="1666" w:type="dxa"/>
          </w:tcPr>
          <w:p w14:paraId="3B276844" w14:textId="77777777" w:rsidR="00256B64" w:rsidRPr="00764BC4" w:rsidRDefault="00256B64" w:rsidP="00D711CB">
            <w:pPr>
              <w:jc w:val="center"/>
            </w:pPr>
            <w:r w:rsidRPr="00764BC4">
              <w:t>6 483 959,00</w:t>
            </w:r>
          </w:p>
        </w:tc>
      </w:tr>
      <w:tr w:rsidR="00256B64" w14:paraId="765E7B2A" w14:textId="77777777" w:rsidTr="00D711CB">
        <w:tc>
          <w:tcPr>
            <w:tcW w:w="1384" w:type="dxa"/>
          </w:tcPr>
          <w:p w14:paraId="00502930" w14:textId="77777777" w:rsidR="00256B64" w:rsidRPr="00320926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2552" w:type="dxa"/>
          </w:tcPr>
          <w:p w14:paraId="1E48D11C" w14:textId="77777777" w:rsidR="00256B64" w:rsidRPr="005776DF" w:rsidRDefault="00256B64" w:rsidP="00D711CB">
            <w:pPr>
              <w:jc w:val="center"/>
            </w:pPr>
            <w:r>
              <w:t>01 05 02 01 10 0000 610</w:t>
            </w:r>
          </w:p>
        </w:tc>
        <w:tc>
          <w:tcPr>
            <w:tcW w:w="3969" w:type="dxa"/>
          </w:tcPr>
          <w:p w14:paraId="6A8ADB43" w14:textId="77777777" w:rsidR="00256B64" w:rsidRDefault="00256B64" w:rsidP="00D711CB">
            <w:r w:rsidRPr="005776DF">
              <w:t>Уменьшение</w:t>
            </w:r>
            <w:r>
              <w:t xml:space="preserve"> прочих остатков денежных</w:t>
            </w:r>
          </w:p>
          <w:p w14:paraId="6C0A9B7D" w14:textId="77777777" w:rsidR="00256B64" w:rsidRPr="005776DF" w:rsidRDefault="00256B64" w:rsidP="00D711CB">
            <w:r>
              <w:t>средств бюджетов сельских поселений</w:t>
            </w:r>
          </w:p>
        </w:tc>
        <w:tc>
          <w:tcPr>
            <w:tcW w:w="1666" w:type="dxa"/>
          </w:tcPr>
          <w:p w14:paraId="6DFBF7CE" w14:textId="77777777" w:rsidR="00256B64" w:rsidRPr="00764BC4" w:rsidRDefault="00256B64" w:rsidP="00D711CB">
            <w:pPr>
              <w:jc w:val="center"/>
            </w:pPr>
            <w:r w:rsidRPr="00764BC4">
              <w:t>6 483 959,00</w:t>
            </w:r>
          </w:p>
        </w:tc>
      </w:tr>
    </w:tbl>
    <w:p w14:paraId="21A7F8AA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43FB55B8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24627B91" w14:textId="77777777" w:rsidR="00256B64" w:rsidRPr="00966B04" w:rsidRDefault="00256B64" w:rsidP="00256B64">
      <w:pPr>
        <w:jc w:val="right"/>
      </w:pPr>
      <w:r>
        <w:t>Приложение №3</w:t>
      </w:r>
    </w:p>
    <w:p w14:paraId="712B21F2" w14:textId="77777777" w:rsidR="00256B64" w:rsidRDefault="00256B64" w:rsidP="00256B64">
      <w:pPr>
        <w:jc w:val="right"/>
      </w:pPr>
      <w:r>
        <w:t xml:space="preserve">                                                                                к решению «О бюджете</w:t>
      </w:r>
    </w:p>
    <w:p w14:paraId="1EC22A91" w14:textId="77777777" w:rsidR="00256B64" w:rsidRDefault="00256B64" w:rsidP="00256B64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14:paraId="19E7B4A6" w14:textId="77777777" w:rsidR="00256B64" w:rsidRDefault="00256B64" w:rsidP="00256B64">
      <w:pPr>
        <w:jc w:val="right"/>
      </w:pPr>
      <w:r>
        <w:t xml:space="preserve">                                                                                </w:t>
      </w:r>
      <w:proofErr w:type="spellStart"/>
      <w:proofErr w:type="gramStart"/>
      <w:r>
        <w:t>Хмелевское</w:t>
      </w:r>
      <w:proofErr w:type="spellEnd"/>
      <w:r>
        <w:t xml:space="preserve">  сельское</w:t>
      </w:r>
      <w:proofErr w:type="gramEnd"/>
      <w:r>
        <w:t xml:space="preserve"> поселение</w:t>
      </w:r>
    </w:p>
    <w:p w14:paraId="690A1214" w14:textId="77777777" w:rsidR="00256B64" w:rsidRDefault="00256B64" w:rsidP="00256B64">
      <w:pPr>
        <w:jc w:val="right"/>
      </w:pPr>
      <w:r>
        <w:t>на 2024 год.»</w:t>
      </w:r>
    </w:p>
    <w:p w14:paraId="426477EF" w14:textId="77777777" w:rsidR="00256B64" w:rsidRDefault="00256B64" w:rsidP="00256B64">
      <w:pPr>
        <w:jc w:val="right"/>
      </w:pPr>
      <w:r>
        <w:t xml:space="preserve">                                                                                         </w:t>
      </w:r>
    </w:p>
    <w:p w14:paraId="2359F088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4C6D49AD" w14:textId="77777777" w:rsidR="00256B64" w:rsidRPr="00D2051E" w:rsidRDefault="00256B64" w:rsidP="00256B64">
      <w:pPr>
        <w:ind w:firstLine="567"/>
        <w:jc w:val="center"/>
        <w:rPr>
          <w:b/>
        </w:rPr>
      </w:pPr>
      <w:r w:rsidRPr="00D2051E">
        <w:rPr>
          <w:b/>
        </w:rPr>
        <w:t xml:space="preserve">Объем и распределение бюджетных ассигнований бюджета муниципального образования </w:t>
      </w:r>
      <w:proofErr w:type="spellStart"/>
      <w:r>
        <w:rPr>
          <w:b/>
        </w:rPr>
        <w:t>Хмелевское</w:t>
      </w:r>
      <w:proofErr w:type="spellEnd"/>
      <w:r>
        <w:rPr>
          <w:b/>
        </w:rPr>
        <w:t xml:space="preserve"> </w:t>
      </w:r>
      <w:r w:rsidRPr="00D2051E">
        <w:rPr>
          <w:b/>
        </w:rPr>
        <w:t xml:space="preserve"> сельское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b/>
        </w:rPr>
        <w:t>4</w:t>
      </w:r>
      <w:r w:rsidRPr="00D2051E">
        <w:rPr>
          <w:b/>
        </w:rPr>
        <w:t xml:space="preserve"> год</w:t>
      </w:r>
    </w:p>
    <w:p w14:paraId="17B05B80" w14:textId="77777777" w:rsidR="00256B64" w:rsidRDefault="00256B64" w:rsidP="00256B64">
      <w:pPr>
        <w:ind w:firstLine="567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1559"/>
        <w:gridCol w:w="709"/>
        <w:gridCol w:w="1950"/>
      </w:tblGrid>
      <w:tr w:rsidR="00256B64" w14:paraId="2EDD51ED" w14:textId="77777777" w:rsidTr="00D711CB">
        <w:tc>
          <w:tcPr>
            <w:tcW w:w="3794" w:type="dxa"/>
          </w:tcPr>
          <w:p w14:paraId="63B2F552" w14:textId="77777777" w:rsidR="00256B64" w:rsidRPr="00C16957" w:rsidRDefault="00256B64" w:rsidP="00D711CB">
            <w:pPr>
              <w:jc w:val="center"/>
            </w:pPr>
            <w:r w:rsidRPr="00C16957">
              <w:t>Наименование</w:t>
            </w:r>
          </w:p>
        </w:tc>
        <w:tc>
          <w:tcPr>
            <w:tcW w:w="709" w:type="dxa"/>
          </w:tcPr>
          <w:p w14:paraId="637A30FD" w14:textId="77777777" w:rsidR="00256B64" w:rsidRDefault="00256B64" w:rsidP="00D711CB">
            <w:pPr>
              <w:jc w:val="center"/>
            </w:pPr>
            <w:r>
              <w:t>Код</w:t>
            </w:r>
          </w:p>
          <w:p w14:paraId="61B650D2" w14:textId="77777777" w:rsidR="00256B64" w:rsidRPr="00C16957" w:rsidRDefault="00256B64" w:rsidP="00D711CB">
            <w:pPr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14:paraId="2A476C3F" w14:textId="77777777" w:rsidR="00256B64" w:rsidRPr="00C16957" w:rsidRDefault="00256B64" w:rsidP="00D711CB">
            <w:pPr>
              <w:jc w:val="center"/>
            </w:pPr>
            <w:r>
              <w:t>Код подраздела</w:t>
            </w:r>
          </w:p>
        </w:tc>
        <w:tc>
          <w:tcPr>
            <w:tcW w:w="1559" w:type="dxa"/>
          </w:tcPr>
          <w:p w14:paraId="11106C34" w14:textId="77777777" w:rsidR="00256B64" w:rsidRPr="00C16957" w:rsidRDefault="00256B64" w:rsidP="00D711CB">
            <w:pPr>
              <w:jc w:val="center"/>
            </w:pPr>
            <w:r>
              <w:t>Код целевой статьи</w:t>
            </w:r>
          </w:p>
        </w:tc>
        <w:tc>
          <w:tcPr>
            <w:tcW w:w="709" w:type="dxa"/>
          </w:tcPr>
          <w:p w14:paraId="3E13CD06" w14:textId="77777777" w:rsidR="00256B64" w:rsidRDefault="00256B64" w:rsidP="00D711CB">
            <w:pPr>
              <w:jc w:val="center"/>
            </w:pPr>
            <w:r>
              <w:t>Код вида</w:t>
            </w:r>
          </w:p>
          <w:p w14:paraId="18AD399F" w14:textId="77777777" w:rsidR="00256B64" w:rsidRPr="00C16957" w:rsidRDefault="00256B64" w:rsidP="00D711CB">
            <w:pPr>
              <w:jc w:val="center"/>
            </w:pPr>
            <w:r>
              <w:t>расходов</w:t>
            </w:r>
          </w:p>
        </w:tc>
        <w:tc>
          <w:tcPr>
            <w:tcW w:w="1950" w:type="dxa"/>
          </w:tcPr>
          <w:p w14:paraId="48884574" w14:textId="77777777" w:rsidR="00256B64" w:rsidRPr="00C16957" w:rsidRDefault="00256B64" w:rsidP="00D711CB">
            <w:pPr>
              <w:jc w:val="center"/>
            </w:pPr>
            <w:r>
              <w:t>Сумма</w:t>
            </w:r>
          </w:p>
        </w:tc>
      </w:tr>
      <w:tr w:rsidR="00256B64" w14:paraId="0E045F4B" w14:textId="77777777" w:rsidTr="00D711CB">
        <w:tc>
          <w:tcPr>
            <w:tcW w:w="3794" w:type="dxa"/>
          </w:tcPr>
          <w:p w14:paraId="7B9CC251" w14:textId="77777777" w:rsidR="00256B64" w:rsidRPr="00C16957" w:rsidRDefault="00256B64" w:rsidP="00D711CB">
            <w:pPr>
              <w:jc w:val="center"/>
            </w:pPr>
            <w:r w:rsidRPr="00C16957">
              <w:t>1</w:t>
            </w:r>
          </w:p>
        </w:tc>
        <w:tc>
          <w:tcPr>
            <w:tcW w:w="709" w:type="dxa"/>
          </w:tcPr>
          <w:p w14:paraId="47D799BB" w14:textId="77777777" w:rsidR="00256B64" w:rsidRPr="00C16957" w:rsidRDefault="00256B64" w:rsidP="00D711CB">
            <w:pPr>
              <w:jc w:val="center"/>
            </w:pPr>
            <w:r w:rsidRPr="00C16957">
              <w:t>2</w:t>
            </w:r>
          </w:p>
        </w:tc>
        <w:tc>
          <w:tcPr>
            <w:tcW w:w="850" w:type="dxa"/>
          </w:tcPr>
          <w:p w14:paraId="353181F6" w14:textId="77777777" w:rsidR="00256B64" w:rsidRPr="00C16957" w:rsidRDefault="00256B64" w:rsidP="00D711CB">
            <w:pPr>
              <w:jc w:val="center"/>
            </w:pPr>
            <w:r w:rsidRPr="00C16957">
              <w:t>3</w:t>
            </w:r>
          </w:p>
        </w:tc>
        <w:tc>
          <w:tcPr>
            <w:tcW w:w="1559" w:type="dxa"/>
          </w:tcPr>
          <w:p w14:paraId="47538AD7" w14:textId="77777777" w:rsidR="00256B64" w:rsidRPr="00C16957" w:rsidRDefault="00256B64" w:rsidP="00D711CB">
            <w:pPr>
              <w:jc w:val="center"/>
            </w:pPr>
            <w:r w:rsidRPr="00C16957">
              <w:t>4</w:t>
            </w:r>
          </w:p>
        </w:tc>
        <w:tc>
          <w:tcPr>
            <w:tcW w:w="709" w:type="dxa"/>
          </w:tcPr>
          <w:p w14:paraId="6B023717" w14:textId="77777777" w:rsidR="00256B64" w:rsidRPr="00C16957" w:rsidRDefault="00256B64" w:rsidP="00D711CB">
            <w:pPr>
              <w:jc w:val="center"/>
            </w:pPr>
            <w:r w:rsidRPr="00C16957">
              <w:t>5</w:t>
            </w:r>
          </w:p>
        </w:tc>
        <w:tc>
          <w:tcPr>
            <w:tcW w:w="1950" w:type="dxa"/>
          </w:tcPr>
          <w:p w14:paraId="4F085727" w14:textId="77777777" w:rsidR="00256B64" w:rsidRPr="00C16957" w:rsidRDefault="00256B64" w:rsidP="00D711CB">
            <w:pPr>
              <w:jc w:val="center"/>
            </w:pPr>
            <w:r w:rsidRPr="00C16957">
              <w:t>6</w:t>
            </w:r>
          </w:p>
        </w:tc>
      </w:tr>
      <w:tr w:rsidR="00256B64" w14:paraId="3204AD8D" w14:textId="77777777" w:rsidTr="00D711CB">
        <w:tc>
          <w:tcPr>
            <w:tcW w:w="3794" w:type="dxa"/>
            <w:vAlign w:val="bottom"/>
          </w:tcPr>
          <w:p w14:paraId="58C877D7" w14:textId="77777777" w:rsidR="00256B64" w:rsidRPr="008C487E" w:rsidRDefault="00256B64" w:rsidP="00D711CB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</w:tcPr>
          <w:p w14:paraId="1DAA6AC5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</w:tcPr>
          <w:p w14:paraId="2DCEBE1E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F60415D" w14:textId="77777777" w:rsidR="00256B64" w:rsidRPr="00C16957" w:rsidRDefault="00256B64" w:rsidP="00D711CB">
            <w:pPr>
              <w:jc w:val="center"/>
            </w:pPr>
          </w:p>
        </w:tc>
        <w:tc>
          <w:tcPr>
            <w:tcW w:w="709" w:type="dxa"/>
          </w:tcPr>
          <w:p w14:paraId="5AB87D07" w14:textId="77777777" w:rsidR="00256B64" w:rsidRPr="00C16957" w:rsidRDefault="00256B64" w:rsidP="00D711CB">
            <w:pPr>
              <w:jc w:val="center"/>
            </w:pPr>
          </w:p>
        </w:tc>
        <w:tc>
          <w:tcPr>
            <w:tcW w:w="1950" w:type="dxa"/>
          </w:tcPr>
          <w:p w14:paraId="72A15347" w14:textId="77777777" w:rsidR="00256B64" w:rsidRPr="00AB35FB" w:rsidRDefault="00256B64" w:rsidP="00D711CB">
            <w:pPr>
              <w:jc w:val="center"/>
              <w:rPr>
                <w:b/>
              </w:rPr>
            </w:pPr>
          </w:p>
        </w:tc>
      </w:tr>
      <w:tr w:rsidR="00256B64" w14:paraId="0DD43D98" w14:textId="77777777" w:rsidTr="00D711CB">
        <w:tc>
          <w:tcPr>
            <w:tcW w:w="3794" w:type="dxa"/>
            <w:vAlign w:val="bottom"/>
          </w:tcPr>
          <w:p w14:paraId="7882BD48" w14:textId="77777777" w:rsidR="00256B64" w:rsidRPr="005C3209" w:rsidRDefault="00256B64" w:rsidP="00D711C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B2102">
              <w:rPr>
                <w:rFonts w:eastAsia="Calibri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4AA462CD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</w:tcPr>
          <w:p w14:paraId="1F6F1ED4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</w:tcPr>
          <w:p w14:paraId="04FE6204" w14:textId="77777777" w:rsidR="00256B64" w:rsidRPr="00C16957" w:rsidRDefault="00256B64" w:rsidP="00D711CB">
            <w:pPr>
              <w:jc w:val="center"/>
            </w:pPr>
          </w:p>
        </w:tc>
        <w:tc>
          <w:tcPr>
            <w:tcW w:w="709" w:type="dxa"/>
          </w:tcPr>
          <w:p w14:paraId="2E02F35E" w14:textId="77777777" w:rsidR="00256B64" w:rsidRPr="00C16957" w:rsidRDefault="00256B64" w:rsidP="00D711CB">
            <w:pPr>
              <w:jc w:val="center"/>
            </w:pPr>
          </w:p>
        </w:tc>
        <w:tc>
          <w:tcPr>
            <w:tcW w:w="1950" w:type="dxa"/>
          </w:tcPr>
          <w:p w14:paraId="423F34AA" w14:textId="77777777" w:rsidR="00256B64" w:rsidRPr="00AB35FB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1 603 715,00</w:t>
            </w:r>
          </w:p>
        </w:tc>
      </w:tr>
      <w:tr w:rsidR="00256B64" w14:paraId="2A304791" w14:textId="77777777" w:rsidTr="00D711CB">
        <w:tc>
          <w:tcPr>
            <w:tcW w:w="3794" w:type="dxa"/>
          </w:tcPr>
          <w:p w14:paraId="224BAFE9" w14:textId="77777777" w:rsidR="00256B64" w:rsidRPr="00C16957" w:rsidRDefault="00256B64" w:rsidP="00D711CB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14:paraId="4CA84041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6DB5E9CF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76D78F20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14:paraId="469AB23D" w14:textId="77777777" w:rsidR="00256B64" w:rsidRPr="00C16957" w:rsidRDefault="00256B64" w:rsidP="00D711CB">
            <w:pPr>
              <w:jc w:val="center"/>
            </w:pPr>
          </w:p>
        </w:tc>
        <w:tc>
          <w:tcPr>
            <w:tcW w:w="1950" w:type="dxa"/>
          </w:tcPr>
          <w:p w14:paraId="37B4B27D" w14:textId="77777777" w:rsidR="00256B64" w:rsidRPr="00FB178E" w:rsidRDefault="00256B64" w:rsidP="00D711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1 498 715,00</w:t>
            </w:r>
          </w:p>
        </w:tc>
      </w:tr>
      <w:tr w:rsidR="00256B64" w14:paraId="1F36181F" w14:textId="77777777" w:rsidTr="00D711CB">
        <w:tc>
          <w:tcPr>
            <w:tcW w:w="3794" w:type="dxa"/>
            <w:vAlign w:val="bottom"/>
          </w:tcPr>
          <w:p w14:paraId="19365D92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14:paraId="55B05FF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6A5F3E5B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62E813E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14:paraId="7C5085D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382C86A4" w14:textId="77777777" w:rsidR="00256B64" w:rsidRPr="00C16957" w:rsidRDefault="00256B64" w:rsidP="00D711CB">
            <w:pPr>
              <w:jc w:val="center"/>
            </w:pPr>
            <w:r>
              <w:t>1 057 298,00</w:t>
            </w:r>
          </w:p>
        </w:tc>
      </w:tr>
      <w:tr w:rsidR="00256B64" w14:paraId="144590F0" w14:textId="77777777" w:rsidTr="00D711CB">
        <w:tc>
          <w:tcPr>
            <w:tcW w:w="3794" w:type="dxa"/>
            <w:vAlign w:val="bottom"/>
          </w:tcPr>
          <w:p w14:paraId="79482F3B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6148DFB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43BA93D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67C699B0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14:paraId="4902D51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950" w:type="dxa"/>
          </w:tcPr>
          <w:p w14:paraId="0CB4EF1B" w14:textId="77777777" w:rsidR="00256B64" w:rsidRPr="00C16957" w:rsidRDefault="00256B64" w:rsidP="00D711CB">
            <w:pPr>
              <w:jc w:val="center"/>
            </w:pPr>
            <w:r>
              <w:t>971 598,00</w:t>
            </w:r>
          </w:p>
        </w:tc>
      </w:tr>
      <w:tr w:rsidR="00256B64" w14:paraId="10CDEBEE" w14:textId="77777777" w:rsidTr="00D711CB">
        <w:tc>
          <w:tcPr>
            <w:tcW w:w="3794" w:type="dxa"/>
            <w:vAlign w:val="bottom"/>
          </w:tcPr>
          <w:p w14:paraId="4BD60E85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14:paraId="6DF7DB2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589F7B60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794CF6C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14:paraId="18A50A04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950" w:type="dxa"/>
          </w:tcPr>
          <w:p w14:paraId="0E7DF287" w14:textId="77777777" w:rsidR="00256B64" w:rsidRPr="00C16957" w:rsidRDefault="00256B64" w:rsidP="00D711CB">
            <w:pPr>
              <w:jc w:val="center"/>
            </w:pPr>
            <w:r>
              <w:t>971 598,00</w:t>
            </w:r>
          </w:p>
        </w:tc>
      </w:tr>
      <w:tr w:rsidR="00256B64" w14:paraId="447266B2" w14:textId="77777777" w:rsidTr="00D711CB">
        <w:tc>
          <w:tcPr>
            <w:tcW w:w="3794" w:type="dxa"/>
            <w:vAlign w:val="bottom"/>
          </w:tcPr>
          <w:p w14:paraId="46E0B67E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14:paraId="35C5DFFB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032E82B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2A597ADA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14:paraId="45CAC4E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950" w:type="dxa"/>
          </w:tcPr>
          <w:p w14:paraId="0EF0BC3F" w14:textId="77777777" w:rsidR="00256B64" w:rsidRPr="00C16957" w:rsidRDefault="00256B64" w:rsidP="00D711CB">
            <w:pPr>
              <w:jc w:val="center"/>
            </w:pPr>
            <w:r>
              <w:t>746 235,00</w:t>
            </w:r>
          </w:p>
        </w:tc>
      </w:tr>
      <w:tr w:rsidR="00256B64" w14:paraId="0899F4F5" w14:textId="77777777" w:rsidTr="00D711CB">
        <w:tc>
          <w:tcPr>
            <w:tcW w:w="3794" w:type="dxa"/>
            <w:vAlign w:val="bottom"/>
          </w:tcPr>
          <w:p w14:paraId="73DAA223" w14:textId="77777777" w:rsidR="00256B64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</w:tcPr>
          <w:p w14:paraId="258B1300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6364AB4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280AEF06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14:paraId="4680902C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50" w:type="dxa"/>
          </w:tcPr>
          <w:p w14:paraId="4D27BD67" w14:textId="77777777" w:rsidR="00256B64" w:rsidRPr="00C16957" w:rsidRDefault="00256B64" w:rsidP="00D711CB">
            <w:pPr>
              <w:jc w:val="center"/>
            </w:pPr>
            <w:r>
              <w:t>225 363,00</w:t>
            </w:r>
          </w:p>
        </w:tc>
      </w:tr>
      <w:tr w:rsidR="00256B64" w14:paraId="7E82EEAC" w14:textId="77777777" w:rsidTr="00D711CB">
        <w:tc>
          <w:tcPr>
            <w:tcW w:w="3794" w:type="dxa"/>
            <w:vAlign w:val="bottom"/>
          </w:tcPr>
          <w:p w14:paraId="15571AFF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49B360C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0193CE31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1E59EDD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14:paraId="7B071CBC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14:paraId="5AE661C0" w14:textId="77777777" w:rsidR="00256B64" w:rsidRDefault="00256B64" w:rsidP="00D711CB">
            <w:pPr>
              <w:jc w:val="center"/>
            </w:pPr>
          </w:p>
          <w:p w14:paraId="5340F850" w14:textId="77777777" w:rsidR="00256B64" w:rsidRPr="00C16957" w:rsidRDefault="00256B64" w:rsidP="00D711CB">
            <w:pPr>
              <w:jc w:val="center"/>
            </w:pPr>
            <w:r>
              <w:t>61200,00</w:t>
            </w:r>
          </w:p>
        </w:tc>
      </w:tr>
      <w:tr w:rsidR="00256B64" w14:paraId="545F5065" w14:textId="77777777" w:rsidTr="00D711CB">
        <w:tc>
          <w:tcPr>
            <w:tcW w:w="3794" w:type="dxa"/>
            <w:vAlign w:val="bottom"/>
          </w:tcPr>
          <w:p w14:paraId="000B45FB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4B886DA6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4BE34D60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6A1C3BB5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14:paraId="582B74CE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14:paraId="162CEBD0" w14:textId="77777777" w:rsidR="00256B64" w:rsidRPr="00C16957" w:rsidRDefault="00256B64" w:rsidP="00D711CB">
            <w:pPr>
              <w:jc w:val="center"/>
            </w:pPr>
            <w:r>
              <w:t>61200,00</w:t>
            </w:r>
          </w:p>
        </w:tc>
      </w:tr>
      <w:tr w:rsidR="00256B64" w14:paraId="72AB252E" w14:textId="77777777" w:rsidTr="00D711CB">
        <w:tc>
          <w:tcPr>
            <w:tcW w:w="3794" w:type="dxa"/>
            <w:vAlign w:val="bottom"/>
          </w:tcPr>
          <w:p w14:paraId="679C179E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14:paraId="6A42FBF0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26C8037A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623A1844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14:paraId="69C1C457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14:paraId="49961D10" w14:textId="77777777" w:rsidR="00256B64" w:rsidRDefault="00256B64" w:rsidP="00D711CB">
            <w:pPr>
              <w:jc w:val="center"/>
            </w:pPr>
          </w:p>
          <w:p w14:paraId="1EE5D864" w14:textId="77777777" w:rsidR="00256B64" w:rsidRPr="00C16957" w:rsidRDefault="00256B64" w:rsidP="00D711CB">
            <w:pPr>
              <w:jc w:val="center"/>
            </w:pPr>
            <w:r>
              <w:t>20 000,00</w:t>
            </w:r>
          </w:p>
        </w:tc>
      </w:tr>
      <w:tr w:rsidR="00256B64" w14:paraId="7D84A1E6" w14:textId="77777777" w:rsidTr="00D711CB">
        <w:trPr>
          <w:trHeight w:val="343"/>
        </w:trPr>
        <w:tc>
          <w:tcPr>
            <w:tcW w:w="3794" w:type="dxa"/>
            <w:vAlign w:val="bottom"/>
          </w:tcPr>
          <w:p w14:paraId="2ABE4009" w14:textId="77777777" w:rsidR="00256B64" w:rsidRPr="008D75B5" w:rsidRDefault="00256B64" w:rsidP="00D711CB">
            <w:r w:rsidRPr="008D75B5"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14:paraId="5FAB6984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4DFBDB66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521CA7DA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14:paraId="30604132" w14:textId="77777777" w:rsidR="00256B64" w:rsidRPr="008D75B5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50" w:type="dxa"/>
            <w:vAlign w:val="bottom"/>
          </w:tcPr>
          <w:p w14:paraId="77B1DD53" w14:textId="77777777" w:rsidR="00256B64" w:rsidRPr="008D75B5" w:rsidRDefault="00256B64" w:rsidP="00D711CB">
            <w:pPr>
              <w:jc w:val="center"/>
            </w:pPr>
            <w:r>
              <w:t>41 200,00</w:t>
            </w:r>
          </w:p>
        </w:tc>
      </w:tr>
      <w:tr w:rsidR="00256B64" w14:paraId="53EBCD27" w14:textId="77777777" w:rsidTr="00D711CB">
        <w:trPr>
          <w:trHeight w:val="343"/>
        </w:trPr>
        <w:tc>
          <w:tcPr>
            <w:tcW w:w="3794" w:type="dxa"/>
          </w:tcPr>
          <w:p w14:paraId="6443F25B" w14:textId="77777777" w:rsidR="00256B64" w:rsidRPr="00090E37" w:rsidRDefault="00256B64" w:rsidP="00D711CB">
            <w:r w:rsidRPr="00090E37">
              <w:t>Иные бюджетные ассигнования</w:t>
            </w:r>
          </w:p>
        </w:tc>
        <w:tc>
          <w:tcPr>
            <w:tcW w:w="709" w:type="dxa"/>
          </w:tcPr>
          <w:p w14:paraId="1DB58C5D" w14:textId="77777777" w:rsidR="00256B64" w:rsidRPr="00BE3532" w:rsidRDefault="00256B64" w:rsidP="00D711CB">
            <w:pPr>
              <w:jc w:val="center"/>
            </w:pPr>
            <w:r w:rsidRPr="00BE3532">
              <w:t>01</w:t>
            </w:r>
          </w:p>
        </w:tc>
        <w:tc>
          <w:tcPr>
            <w:tcW w:w="850" w:type="dxa"/>
          </w:tcPr>
          <w:p w14:paraId="58D69690" w14:textId="77777777" w:rsidR="00256B64" w:rsidRPr="00BE3532" w:rsidRDefault="00256B64" w:rsidP="00D711CB">
            <w:pPr>
              <w:jc w:val="center"/>
            </w:pPr>
            <w:r w:rsidRPr="00BE3532">
              <w:t>04</w:t>
            </w:r>
          </w:p>
        </w:tc>
        <w:tc>
          <w:tcPr>
            <w:tcW w:w="1559" w:type="dxa"/>
          </w:tcPr>
          <w:p w14:paraId="3B5AF6CB" w14:textId="77777777" w:rsidR="00256B64" w:rsidRDefault="00256B64" w:rsidP="00D711CB">
            <w:pPr>
              <w:jc w:val="center"/>
            </w:pPr>
            <w:r w:rsidRPr="00BE3532">
              <w:t>6600010400</w:t>
            </w:r>
          </w:p>
        </w:tc>
        <w:tc>
          <w:tcPr>
            <w:tcW w:w="709" w:type="dxa"/>
          </w:tcPr>
          <w:p w14:paraId="2BBA937A" w14:textId="77777777" w:rsidR="00256B64" w:rsidRPr="00090E37" w:rsidRDefault="00256B64" w:rsidP="00D711CB">
            <w:pPr>
              <w:jc w:val="center"/>
            </w:pPr>
            <w:r w:rsidRPr="00090E37">
              <w:t>800</w:t>
            </w:r>
          </w:p>
        </w:tc>
        <w:tc>
          <w:tcPr>
            <w:tcW w:w="1950" w:type="dxa"/>
          </w:tcPr>
          <w:p w14:paraId="2FB87EF8" w14:textId="77777777" w:rsidR="00256B64" w:rsidRPr="00B25938" w:rsidRDefault="00256B64" w:rsidP="00D711CB">
            <w:pPr>
              <w:jc w:val="center"/>
            </w:pPr>
            <w:r w:rsidRPr="00B25938">
              <w:t>24 500,00</w:t>
            </w:r>
          </w:p>
        </w:tc>
      </w:tr>
      <w:tr w:rsidR="00256B64" w14:paraId="59BA8AB4" w14:textId="77777777" w:rsidTr="00D711CB">
        <w:trPr>
          <w:trHeight w:val="343"/>
        </w:trPr>
        <w:tc>
          <w:tcPr>
            <w:tcW w:w="3794" w:type="dxa"/>
          </w:tcPr>
          <w:p w14:paraId="182A41F0" w14:textId="77777777" w:rsidR="00256B64" w:rsidRPr="00090E37" w:rsidRDefault="00256B64" w:rsidP="00D711CB">
            <w:r w:rsidRPr="00090E37">
              <w:t xml:space="preserve">Уплата налогов сборов и иных платежей </w:t>
            </w:r>
          </w:p>
        </w:tc>
        <w:tc>
          <w:tcPr>
            <w:tcW w:w="709" w:type="dxa"/>
          </w:tcPr>
          <w:p w14:paraId="283055D4" w14:textId="77777777" w:rsidR="00256B64" w:rsidRPr="00A570EA" w:rsidRDefault="00256B64" w:rsidP="00D711CB">
            <w:pPr>
              <w:jc w:val="center"/>
            </w:pPr>
            <w:r w:rsidRPr="00A570EA">
              <w:t>01</w:t>
            </w:r>
          </w:p>
        </w:tc>
        <w:tc>
          <w:tcPr>
            <w:tcW w:w="850" w:type="dxa"/>
          </w:tcPr>
          <w:p w14:paraId="61595DFC" w14:textId="77777777" w:rsidR="00256B64" w:rsidRPr="00A570EA" w:rsidRDefault="00256B64" w:rsidP="00D711CB">
            <w:pPr>
              <w:jc w:val="center"/>
            </w:pPr>
            <w:r w:rsidRPr="00A570EA">
              <w:t>04</w:t>
            </w:r>
          </w:p>
        </w:tc>
        <w:tc>
          <w:tcPr>
            <w:tcW w:w="1559" w:type="dxa"/>
          </w:tcPr>
          <w:p w14:paraId="3C7780B0" w14:textId="77777777" w:rsidR="00256B64" w:rsidRDefault="00256B64" w:rsidP="00D711CB">
            <w:pPr>
              <w:jc w:val="center"/>
            </w:pPr>
            <w:r w:rsidRPr="00A570EA">
              <w:t>6600010400</w:t>
            </w:r>
          </w:p>
        </w:tc>
        <w:tc>
          <w:tcPr>
            <w:tcW w:w="709" w:type="dxa"/>
          </w:tcPr>
          <w:p w14:paraId="4F90A83E" w14:textId="77777777" w:rsidR="00256B64" w:rsidRPr="00090E37" w:rsidRDefault="00256B64" w:rsidP="00D711CB">
            <w:pPr>
              <w:jc w:val="center"/>
            </w:pPr>
            <w:r w:rsidRPr="00090E37">
              <w:t>850</w:t>
            </w:r>
          </w:p>
        </w:tc>
        <w:tc>
          <w:tcPr>
            <w:tcW w:w="1950" w:type="dxa"/>
          </w:tcPr>
          <w:p w14:paraId="7B933739" w14:textId="77777777" w:rsidR="00256B64" w:rsidRPr="00B25938" w:rsidRDefault="00256B64" w:rsidP="00D711CB">
            <w:pPr>
              <w:jc w:val="center"/>
            </w:pPr>
            <w:r w:rsidRPr="00B25938">
              <w:t>24 500,00</w:t>
            </w:r>
          </w:p>
        </w:tc>
      </w:tr>
      <w:tr w:rsidR="00256B64" w14:paraId="4A100BC0" w14:textId="77777777" w:rsidTr="00D711CB">
        <w:trPr>
          <w:trHeight w:val="343"/>
        </w:trPr>
        <w:tc>
          <w:tcPr>
            <w:tcW w:w="3794" w:type="dxa"/>
          </w:tcPr>
          <w:p w14:paraId="6468051D" w14:textId="77777777" w:rsidR="00256B64" w:rsidRPr="00090E37" w:rsidRDefault="00256B64" w:rsidP="00D711CB">
            <w:r w:rsidRPr="00090E37">
              <w:t xml:space="preserve">Уплата прочих налогов, сборов </w:t>
            </w:r>
          </w:p>
        </w:tc>
        <w:tc>
          <w:tcPr>
            <w:tcW w:w="709" w:type="dxa"/>
          </w:tcPr>
          <w:p w14:paraId="05990EB1" w14:textId="77777777" w:rsidR="00256B64" w:rsidRPr="00837AB3" w:rsidRDefault="00256B64" w:rsidP="00D711CB">
            <w:pPr>
              <w:jc w:val="center"/>
            </w:pPr>
            <w:r w:rsidRPr="00837AB3">
              <w:t>01</w:t>
            </w:r>
          </w:p>
        </w:tc>
        <w:tc>
          <w:tcPr>
            <w:tcW w:w="850" w:type="dxa"/>
          </w:tcPr>
          <w:p w14:paraId="5BD55804" w14:textId="77777777" w:rsidR="00256B64" w:rsidRPr="00837AB3" w:rsidRDefault="00256B64" w:rsidP="00D711CB">
            <w:pPr>
              <w:jc w:val="center"/>
            </w:pPr>
            <w:r w:rsidRPr="00837AB3">
              <w:t>04</w:t>
            </w:r>
          </w:p>
        </w:tc>
        <w:tc>
          <w:tcPr>
            <w:tcW w:w="1559" w:type="dxa"/>
          </w:tcPr>
          <w:p w14:paraId="229E88BE" w14:textId="77777777" w:rsidR="00256B64" w:rsidRDefault="00256B64" w:rsidP="00D711CB">
            <w:pPr>
              <w:jc w:val="center"/>
            </w:pPr>
            <w:r w:rsidRPr="00837AB3">
              <w:t>6600010400</w:t>
            </w:r>
          </w:p>
        </w:tc>
        <w:tc>
          <w:tcPr>
            <w:tcW w:w="709" w:type="dxa"/>
          </w:tcPr>
          <w:p w14:paraId="36F09B18" w14:textId="77777777" w:rsidR="00256B64" w:rsidRPr="00090E37" w:rsidRDefault="00256B64" w:rsidP="00D711CB">
            <w:pPr>
              <w:jc w:val="center"/>
            </w:pPr>
            <w:r w:rsidRPr="00090E37">
              <w:t>852</w:t>
            </w:r>
          </w:p>
        </w:tc>
        <w:tc>
          <w:tcPr>
            <w:tcW w:w="1950" w:type="dxa"/>
          </w:tcPr>
          <w:p w14:paraId="477AB8CB" w14:textId="77777777" w:rsidR="00256B64" w:rsidRPr="00B25938" w:rsidRDefault="00256B64" w:rsidP="00D711CB">
            <w:pPr>
              <w:jc w:val="center"/>
            </w:pPr>
            <w:r w:rsidRPr="00B25938">
              <w:t>20 000,00</w:t>
            </w:r>
          </w:p>
        </w:tc>
      </w:tr>
      <w:tr w:rsidR="00256B64" w14:paraId="6ED12102" w14:textId="77777777" w:rsidTr="00D711CB">
        <w:trPr>
          <w:trHeight w:val="343"/>
        </w:trPr>
        <w:tc>
          <w:tcPr>
            <w:tcW w:w="3794" w:type="dxa"/>
          </w:tcPr>
          <w:p w14:paraId="649FB3F1" w14:textId="77777777" w:rsidR="00256B64" w:rsidRPr="00090E37" w:rsidRDefault="00256B64" w:rsidP="00D711CB">
            <w:r w:rsidRPr="00090E37">
              <w:t>Уплата иных платежей</w:t>
            </w:r>
          </w:p>
        </w:tc>
        <w:tc>
          <w:tcPr>
            <w:tcW w:w="709" w:type="dxa"/>
          </w:tcPr>
          <w:p w14:paraId="5DC713AB" w14:textId="77777777" w:rsidR="00256B64" w:rsidRPr="009A52E5" w:rsidRDefault="00256B64" w:rsidP="00D711CB">
            <w:pPr>
              <w:jc w:val="center"/>
            </w:pPr>
            <w:r w:rsidRPr="009A52E5">
              <w:t>01</w:t>
            </w:r>
          </w:p>
        </w:tc>
        <w:tc>
          <w:tcPr>
            <w:tcW w:w="850" w:type="dxa"/>
          </w:tcPr>
          <w:p w14:paraId="394A6F46" w14:textId="77777777" w:rsidR="00256B64" w:rsidRPr="009A52E5" w:rsidRDefault="00256B64" w:rsidP="00D711CB">
            <w:pPr>
              <w:jc w:val="center"/>
            </w:pPr>
            <w:r w:rsidRPr="009A52E5">
              <w:t>04</w:t>
            </w:r>
          </w:p>
        </w:tc>
        <w:tc>
          <w:tcPr>
            <w:tcW w:w="1559" w:type="dxa"/>
          </w:tcPr>
          <w:p w14:paraId="779B9656" w14:textId="77777777" w:rsidR="00256B64" w:rsidRDefault="00256B64" w:rsidP="00D711CB">
            <w:pPr>
              <w:jc w:val="center"/>
            </w:pPr>
            <w:r w:rsidRPr="009A52E5">
              <w:t>6600010400</w:t>
            </w:r>
          </w:p>
        </w:tc>
        <w:tc>
          <w:tcPr>
            <w:tcW w:w="709" w:type="dxa"/>
          </w:tcPr>
          <w:p w14:paraId="26E34D24" w14:textId="77777777" w:rsidR="00256B64" w:rsidRDefault="00256B64" w:rsidP="00D711CB">
            <w:pPr>
              <w:jc w:val="center"/>
            </w:pPr>
            <w:r w:rsidRPr="00090E37">
              <w:t>853</w:t>
            </w:r>
          </w:p>
        </w:tc>
        <w:tc>
          <w:tcPr>
            <w:tcW w:w="1950" w:type="dxa"/>
          </w:tcPr>
          <w:p w14:paraId="79132721" w14:textId="77777777" w:rsidR="00256B64" w:rsidRDefault="00256B64" w:rsidP="00D711CB">
            <w:pPr>
              <w:jc w:val="center"/>
            </w:pPr>
            <w:r w:rsidRPr="00B25938">
              <w:t>4 500,00</w:t>
            </w:r>
          </w:p>
        </w:tc>
      </w:tr>
      <w:tr w:rsidR="00256B64" w14:paraId="50AE814E" w14:textId="77777777" w:rsidTr="00D711CB">
        <w:tc>
          <w:tcPr>
            <w:tcW w:w="3794" w:type="dxa"/>
            <w:vAlign w:val="bottom"/>
          </w:tcPr>
          <w:p w14:paraId="67EC4C06" w14:textId="77777777" w:rsidR="00256B64" w:rsidRPr="00331CF5" w:rsidRDefault="00256B64" w:rsidP="00D711CB">
            <w:pPr>
              <w:rPr>
                <w:b/>
              </w:rPr>
            </w:pPr>
            <w:r w:rsidRPr="00331CF5">
              <w:rPr>
                <w:b/>
              </w:rPr>
              <w:t xml:space="preserve">Глава местной администрации муниципального образования </w:t>
            </w:r>
            <w:r w:rsidRPr="00331CF5">
              <w:rPr>
                <w:b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bottom"/>
          </w:tcPr>
          <w:p w14:paraId="6F2D7D96" w14:textId="77777777" w:rsidR="00256B64" w:rsidRPr="00331CF5" w:rsidRDefault="00256B64" w:rsidP="00D711CB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14:paraId="3F37C38D" w14:textId="77777777" w:rsidR="00256B64" w:rsidRPr="00331CF5" w:rsidRDefault="00256B64" w:rsidP="00D711CB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5955CCF7" w14:textId="77777777" w:rsidR="00256B64" w:rsidRPr="00331CF5" w:rsidRDefault="00256B64" w:rsidP="00D711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709" w:type="dxa"/>
            <w:vAlign w:val="bottom"/>
          </w:tcPr>
          <w:p w14:paraId="4BA50A47" w14:textId="77777777" w:rsidR="00256B64" w:rsidRPr="00331CF5" w:rsidRDefault="00256B64" w:rsidP="00D711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0" w:type="dxa"/>
            <w:vAlign w:val="bottom"/>
          </w:tcPr>
          <w:p w14:paraId="15882AE0" w14:textId="77777777" w:rsidR="00256B64" w:rsidRDefault="00256B64" w:rsidP="00D711CB">
            <w:pPr>
              <w:jc w:val="center"/>
            </w:pPr>
          </w:p>
          <w:p w14:paraId="23E18820" w14:textId="77777777" w:rsidR="00256B64" w:rsidRDefault="00256B64" w:rsidP="00D711CB">
            <w:pPr>
              <w:jc w:val="center"/>
            </w:pPr>
          </w:p>
          <w:p w14:paraId="1E3008AC" w14:textId="77777777" w:rsidR="00256B64" w:rsidRDefault="00256B64" w:rsidP="00D711CB">
            <w:pPr>
              <w:jc w:val="center"/>
            </w:pPr>
          </w:p>
          <w:p w14:paraId="33C9682E" w14:textId="77777777" w:rsidR="00256B64" w:rsidRPr="00AB35FB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441 417,00</w:t>
            </w:r>
          </w:p>
        </w:tc>
      </w:tr>
      <w:tr w:rsidR="00256B64" w14:paraId="28FD715B" w14:textId="77777777" w:rsidTr="00D711CB">
        <w:tc>
          <w:tcPr>
            <w:tcW w:w="3794" w:type="dxa"/>
            <w:vAlign w:val="bottom"/>
          </w:tcPr>
          <w:p w14:paraId="51A369F2" w14:textId="77777777" w:rsidR="00256B64" w:rsidRPr="000B2102" w:rsidRDefault="00256B64" w:rsidP="00D711CB">
            <w: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14:paraId="0524563D" w14:textId="77777777" w:rsidR="00256B64" w:rsidRPr="005B7D56" w:rsidRDefault="00256B64" w:rsidP="00D711CB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5E0D1629" w14:textId="77777777" w:rsidR="00256B64" w:rsidRPr="005B7D56" w:rsidRDefault="00256B64" w:rsidP="00D711CB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3717FEFB" w14:textId="77777777" w:rsidR="00256B64" w:rsidRPr="005B7D56" w:rsidRDefault="00256B64" w:rsidP="00D711CB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14:paraId="2E9DC617" w14:textId="77777777" w:rsidR="00256B64" w:rsidRPr="00331CF5" w:rsidRDefault="00256B64" w:rsidP="00D711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0" w:type="dxa"/>
          </w:tcPr>
          <w:p w14:paraId="75C53133" w14:textId="77777777" w:rsidR="00256B64" w:rsidRPr="00764BC4" w:rsidRDefault="00256B64" w:rsidP="00D711CB">
            <w:pPr>
              <w:jc w:val="center"/>
            </w:pPr>
            <w:r w:rsidRPr="00764BC4">
              <w:t>441 417,00</w:t>
            </w:r>
          </w:p>
        </w:tc>
      </w:tr>
      <w:tr w:rsidR="00256B64" w14:paraId="2DC11089" w14:textId="77777777" w:rsidTr="00D711CB">
        <w:tc>
          <w:tcPr>
            <w:tcW w:w="3794" w:type="dxa"/>
            <w:vAlign w:val="bottom"/>
          </w:tcPr>
          <w:p w14:paraId="1DF28568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7BF495FC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712ACF04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1254D101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14:paraId="5AE2D34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950" w:type="dxa"/>
          </w:tcPr>
          <w:p w14:paraId="4AD0224F" w14:textId="77777777" w:rsidR="00256B64" w:rsidRPr="00764BC4" w:rsidRDefault="00256B64" w:rsidP="00D711CB">
            <w:pPr>
              <w:jc w:val="center"/>
            </w:pPr>
            <w:r w:rsidRPr="00764BC4">
              <w:t>441 417,00</w:t>
            </w:r>
          </w:p>
        </w:tc>
      </w:tr>
      <w:tr w:rsidR="00256B64" w14:paraId="00ECAA94" w14:textId="77777777" w:rsidTr="00D711CB">
        <w:tc>
          <w:tcPr>
            <w:tcW w:w="3794" w:type="dxa"/>
            <w:vAlign w:val="bottom"/>
          </w:tcPr>
          <w:p w14:paraId="62A41775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</w:p>
        </w:tc>
        <w:tc>
          <w:tcPr>
            <w:tcW w:w="709" w:type="dxa"/>
          </w:tcPr>
          <w:p w14:paraId="4C24CC7A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3AC55084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3EAEBCE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14:paraId="5090F74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950" w:type="dxa"/>
          </w:tcPr>
          <w:p w14:paraId="646B3C14" w14:textId="77777777" w:rsidR="00256B64" w:rsidRPr="00764BC4" w:rsidRDefault="00256B64" w:rsidP="00D711CB">
            <w:pPr>
              <w:jc w:val="center"/>
            </w:pPr>
            <w:r w:rsidRPr="00764BC4">
              <w:t>441 417,00</w:t>
            </w:r>
          </w:p>
        </w:tc>
      </w:tr>
      <w:tr w:rsidR="00256B64" w14:paraId="3F504AD7" w14:textId="77777777" w:rsidTr="00D711CB">
        <w:tc>
          <w:tcPr>
            <w:tcW w:w="3794" w:type="dxa"/>
            <w:vAlign w:val="bottom"/>
          </w:tcPr>
          <w:p w14:paraId="1258A50B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14:paraId="6DC0501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05CD776F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366B9CF0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14:paraId="59708531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950" w:type="dxa"/>
          </w:tcPr>
          <w:p w14:paraId="4CB2991E" w14:textId="77777777" w:rsidR="00256B64" w:rsidRDefault="00256B64" w:rsidP="00D711CB">
            <w:pPr>
              <w:jc w:val="center"/>
            </w:pPr>
            <w:r>
              <w:t>339 030,00</w:t>
            </w:r>
          </w:p>
          <w:p w14:paraId="7AA8F873" w14:textId="77777777" w:rsidR="00256B64" w:rsidRPr="008B76C4" w:rsidRDefault="00256B64" w:rsidP="00D711CB">
            <w:pPr>
              <w:jc w:val="center"/>
            </w:pPr>
          </w:p>
        </w:tc>
      </w:tr>
      <w:tr w:rsidR="00256B64" w14:paraId="3B8DF489" w14:textId="77777777" w:rsidTr="00D711CB">
        <w:tc>
          <w:tcPr>
            <w:tcW w:w="3794" w:type="dxa"/>
            <w:vAlign w:val="bottom"/>
          </w:tcPr>
          <w:p w14:paraId="0653E5B6" w14:textId="77777777" w:rsidR="00256B64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</w:tcPr>
          <w:p w14:paraId="5BA0352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2C2428A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14:paraId="023888CE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14:paraId="4DE4FD29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50" w:type="dxa"/>
          </w:tcPr>
          <w:p w14:paraId="64D0DBD2" w14:textId="77777777" w:rsidR="00256B64" w:rsidRPr="00C16957" w:rsidRDefault="00256B64" w:rsidP="00D711CB">
            <w:pPr>
              <w:jc w:val="center"/>
            </w:pPr>
            <w:r>
              <w:t>102 387,00</w:t>
            </w:r>
          </w:p>
        </w:tc>
      </w:tr>
      <w:tr w:rsidR="00256B64" w14:paraId="4F68C732" w14:textId="77777777" w:rsidTr="00D711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FF2A" w14:textId="77777777" w:rsidR="00256B64" w:rsidRPr="00DE22B6" w:rsidRDefault="00256B64" w:rsidP="00D711CB">
            <w:r w:rsidRPr="00DE22B6">
              <w:t xml:space="preserve">МП «Развитие информатизации в муниципальном образовании </w:t>
            </w:r>
            <w:proofErr w:type="spellStart"/>
            <w:r>
              <w:t>Хмелевское</w:t>
            </w:r>
            <w:proofErr w:type="spellEnd"/>
            <w:r>
              <w:t xml:space="preserve"> </w:t>
            </w:r>
            <w:r w:rsidRPr="002B5EF5">
              <w:t>сельское поселение Сурского района»</w:t>
            </w:r>
          </w:p>
        </w:tc>
        <w:tc>
          <w:tcPr>
            <w:tcW w:w="709" w:type="dxa"/>
          </w:tcPr>
          <w:p w14:paraId="054BCE78" w14:textId="77777777" w:rsidR="00256B64" w:rsidRPr="00DE22B6" w:rsidRDefault="00256B64" w:rsidP="00D711CB">
            <w:r w:rsidRPr="00DE22B6">
              <w:t>01</w:t>
            </w:r>
          </w:p>
        </w:tc>
        <w:tc>
          <w:tcPr>
            <w:tcW w:w="850" w:type="dxa"/>
          </w:tcPr>
          <w:p w14:paraId="483C8DC3" w14:textId="77777777" w:rsidR="00256B64" w:rsidRPr="00DE22B6" w:rsidRDefault="00256B64" w:rsidP="00D711CB">
            <w:r w:rsidRPr="00DE22B6">
              <w:t>04</w:t>
            </w:r>
          </w:p>
        </w:tc>
        <w:tc>
          <w:tcPr>
            <w:tcW w:w="1559" w:type="dxa"/>
          </w:tcPr>
          <w:p w14:paraId="56174635" w14:textId="77777777" w:rsidR="00256B64" w:rsidRPr="00DE22B6" w:rsidRDefault="00256B64" w:rsidP="00D711CB">
            <w:r w:rsidRPr="00DE22B6">
              <w:t>7400000000</w:t>
            </w:r>
          </w:p>
        </w:tc>
        <w:tc>
          <w:tcPr>
            <w:tcW w:w="709" w:type="dxa"/>
            <w:vAlign w:val="bottom"/>
          </w:tcPr>
          <w:p w14:paraId="55ED4D53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0BBC3C7A" w14:textId="77777777" w:rsidR="00256B64" w:rsidRPr="00B40819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105 000,00</w:t>
            </w:r>
          </w:p>
        </w:tc>
      </w:tr>
      <w:tr w:rsidR="00256B64" w14:paraId="61374C01" w14:textId="77777777" w:rsidTr="00D711C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AFD2" w14:textId="77777777" w:rsidR="00256B64" w:rsidRPr="00DE22B6" w:rsidRDefault="00256B64" w:rsidP="00D711CB">
            <w:r w:rsidRPr="00DE22B6">
              <w:t>Основное мероприятие: приобретение программных продуктов, оргтехники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B8EC" w14:textId="77777777" w:rsidR="00256B64" w:rsidRPr="00DE22B6" w:rsidRDefault="00256B64" w:rsidP="00D711CB">
            <w:r w:rsidRPr="00DE22B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00F7" w14:textId="77777777" w:rsidR="00256B64" w:rsidRPr="00DE22B6" w:rsidRDefault="00256B64" w:rsidP="00D711CB">
            <w:r w:rsidRPr="00DE22B6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DC4B" w14:textId="77777777" w:rsidR="00256B64" w:rsidRPr="00DE22B6" w:rsidRDefault="00256B64" w:rsidP="00D711CB">
            <w:r w:rsidRPr="00DE22B6">
              <w:t>7400100000</w:t>
            </w:r>
          </w:p>
        </w:tc>
        <w:tc>
          <w:tcPr>
            <w:tcW w:w="709" w:type="dxa"/>
            <w:vAlign w:val="bottom"/>
          </w:tcPr>
          <w:p w14:paraId="2CFF1DE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14:paraId="522B465D" w14:textId="77777777" w:rsidR="00256B64" w:rsidRPr="00AE5684" w:rsidRDefault="00256B64" w:rsidP="00D711CB">
            <w:pPr>
              <w:jc w:val="center"/>
            </w:pPr>
            <w:r w:rsidRPr="00AE5684">
              <w:t>45 000,00</w:t>
            </w:r>
          </w:p>
        </w:tc>
      </w:tr>
      <w:tr w:rsidR="00256B64" w14:paraId="0E49D89E" w14:textId="77777777" w:rsidTr="00D711C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A39F" w14:textId="77777777" w:rsidR="00256B64" w:rsidRPr="00DE22B6" w:rsidRDefault="00256B64" w:rsidP="00D711CB">
            <w:r w:rsidRPr="00DE22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DBC3" w14:textId="77777777" w:rsidR="00256B64" w:rsidRPr="00DE22B6" w:rsidRDefault="00256B64" w:rsidP="00D711CB">
            <w:r w:rsidRPr="00DE22B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88E1" w14:textId="77777777" w:rsidR="00256B64" w:rsidRPr="00DE22B6" w:rsidRDefault="00256B64" w:rsidP="00D711CB">
            <w:r w:rsidRPr="00DE22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ECB2" w14:textId="77777777" w:rsidR="00256B64" w:rsidRPr="00DE22B6" w:rsidRDefault="00256B64" w:rsidP="00D711CB">
            <w:r w:rsidRPr="00DE22B6">
              <w:t>7400100000</w:t>
            </w:r>
          </w:p>
        </w:tc>
        <w:tc>
          <w:tcPr>
            <w:tcW w:w="709" w:type="dxa"/>
          </w:tcPr>
          <w:p w14:paraId="45BB0AA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14:paraId="3395A0E2" w14:textId="77777777" w:rsidR="00256B64" w:rsidRPr="00AE5684" w:rsidRDefault="00256B64" w:rsidP="00D711CB">
            <w:pPr>
              <w:jc w:val="center"/>
            </w:pPr>
            <w:r w:rsidRPr="00AE5684">
              <w:t>45 000,00</w:t>
            </w:r>
          </w:p>
        </w:tc>
      </w:tr>
      <w:tr w:rsidR="00256B64" w14:paraId="04AF577D" w14:textId="77777777" w:rsidTr="00D711C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E90F" w14:textId="77777777" w:rsidR="00256B64" w:rsidRPr="00DE22B6" w:rsidRDefault="00256B64" w:rsidP="00D711CB">
            <w:r w:rsidRPr="00DE22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BF1D" w14:textId="77777777" w:rsidR="00256B64" w:rsidRPr="00DE22B6" w:rsidRDefault="00256B64" w:rsidP="00D711CB">
            <w:r w:rsidRPr="00DE22B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8D22" w14:textId="77777777" w:rsidR="00256B64" w:rsidRPr="00DE22B6" w:rsidRDefault="00256B64" w:rsidP="00D711CB">
            <w:r w:rsidRPr="00DE22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23C6" w14:textId="77777777" w:rsidR="00256B64" w:rsidRPr="00DE22B6" w:rsidRDefault="00256B64" w:rsidP="00D711CB">
            <w:r w:rsidRPr="00DE22B6">
              <w:t>7400100000</w:t>
            </w:r>
          </w:p>
        </w:tc>
        <w:tc>
          <w:tcPr>
            <w:tcW w:w="709" w:type="dxa"/>
          </w:tcPr>
          <w:p w14:paraId="54B43546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14:paraId="206CB02C" w14:textId="77777777" w:rsidR="00256B64" w:rsidRPr="00AE5684" w:rsidRDefault="00256B64" w:rsidP="00D711CB">
            <w:pPr>
              <w:jc w:val="center"/>
            </w:pPr>
            <w:r w:rsidRPr="00AE5684">
              <w:t>45 000,00</w:t>
            </w:r>
          </w:p>
        </w:tc>
      </w:tr>
      <w:tr w:rsidR="00256B64" w14:paraId="19901954" w14:textId="77777777" w:rsidTr="00D711C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FF2C" w14:textId="77777777" w:rsidR="00256B64" w:rsidRPr="00E808F6" w:rsidRDefault="00256B64" w:rsidP="00D711CB">
            <w:r w:rsidRPr="00E808F6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0DA2" w14:textId="77777777" w:rsidR="00256B64" w:rsidRPr="00E808F6" w:rsidRDefault="00256B64" w:rsidP="00D711CB">
            <w:r w:rsidRPr="00E808F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C0BE" w14:textId="77777777" w:rsidR="00256B64" w:rsidRPr="00E808F6" w:rsidRDefault="00256B64" w:rsidP="00D711CB">
            <w:r w:rsidRPr="00E808F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F809" w14:textId="77777777" w:rsidR="00256B64" w:rsidRPr="00E808F6" w:rsidRDefault="00256B64" w:rsidP="00D711CB">
            <w:r w:rsidRPr="00E808F6">
              <w:t>7400100000</w:t>
            </w:r>
          </w:p>
        </w:tc>
        <w:tc>
          <w:tcPr>
            <w:tcW w:w="709" w:type="dxa"/>
          </w:tcPr>
          <w:p w14:paraId="08DA684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14:paraId="3DDE7089" w14:textId="77777777" w:rsidR="00256B64" w:rsidRPr="00AE5684" w:rsidRDefault="00256B64" w:rsidP="00D711CB">
            <w:pPr>
              <w:jc w:val="center"/>
            </w:pPr>
            <w:r w:rsidRPr="00AE5684">
              <w:t>45 000,00</w:t>
            </w:r>
          </w:p>
        </w:tc>
      </w:tr>
      <w:tr w:rsidR="00256B64" w14:paraId="657F5648" w14:textId="77777777" w:rsidTr="00D711C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7206" w14:textId="77777777" w:rsidR="00256B64" w:rsidRPr="00105C24" w:rsidRDefault="00256B64" w:rsidP="00D711CB">
            <w:r w:rsidRPr="00105C24">
              <w:t>Основное мероприятие: услуги связи, в т.ч. пользование сетью интернет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2718" w14:textId="77777777" w:rsidR="00256B64" w:rsidRPr="00105C24" w:rsidRDefault="00256B64" w:rsidP="00D711CB">
            <w:r w:rsidRPr="00105C2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B889" w14:textId="77777777" w:rsidR="00256B64" w:rsidRPr="00105C24" w:rsidRDefault="00256B64" w:rsidP="00D711CB">
            <w:r w:rsidRPr="00105C2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1A10" w14:textId="77777777" w:rsidR="00256B64" w:rsidRPr="00105C24" w:rsidRDefault="00256B64" w:rsidP="00D711CB">
            <w:r w:rsidRPr="00105C24">
              <w:t>7400200000</w:t>
            </w:r>
          </w:p>
        </w:tc>
        <w:tc>
          <w:tcPr>
            <w:tcW w:w="709" w:type="dxa"/>
          </w:tcPr>
          <w:p w14:paraId="09D7BDCB" w14:textId="77777777" w:rsidR="00256B64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3498D064" w14:textId="77777777" w:rsidR="00256B64" w:rsidRPr="00AE5684" w:rsidRDefault="00256B64" w:rsidP="00D711CB">
            <w:pPr>
              <w:jc w:val="center"/>
            </w:pPr>
            <w:r>
              <w:t>60 000,00</w:t>
            </w:r>
          </w:p>
        </w:tc>
      </w:tr>
      <w:tr w:rsidR="00256B64" w14:paraId="4D6FA03C" w14:textId="77777777" w:rsidTr="00D711C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ECB5" w14:textId="77777777" w:rsidR="00256B64" w:rsidRPr="00075FBF" w:rsidRDefault="00256B64" w:rsidP="00D711CB">
            <w:r w:rsidRPr="00075F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D2D0" w14:textId="77777777" w:rsidR="00256B64" w:rsidRPr="00075FBF" w:rsidRDefault="00256B64" w:rsidP="00D711CB">
            <w:r w:rsidRPr="00075FB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6774" w14:textId="77777777" w:rsidR="00256B64" w:rsidRPr="00075FBF" w:rsidRDefault="00256B64" w:rsidP="00D711CB">
            <w:r w:rsidRPr="00075FB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AA94" w14:textId="77777777" w:rsidR="00256B64" w:rsidRPr="00075FBF" w:rsidRDefault="00256B64" w:rsidP="00D711CB">
            <w:r w:rsidRPr="00075FBF">
              <w:t>7400200000</w:t>
            </w:r>
          </w:p>
        </w:tc>
        <w:tc>
          <w:tcPr>
            <w:tcW w:w="709" w:type="dxa"/>
          </w:tcPr>
          <w:p w14:paraId="4ADFB6A6" w14:textId="77777777" w:rsidR="00256B64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036ED1B4" w14:textId="77777777" w:rsidR="00256B64" w:rsidRPr="00AE5684" w:rsidRDefault="00256B64" w:rsidP="00D711CB">
            <w:pPr>
              <w:jc w:val="center"/>
            </w:pPr>
            <w:r>
              <w:t>60 000,00</w:t>
            </w:r>
          </w:p>
        </w:tc>
      </w:tr>
      <w:tr w:rsidR="00256B64" w14:paraId="0DCA9908" w14:textId="77777777" w:rsidTr="00D711C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0054" w14:textId="77777777" w:rsidR="00256B64" w:rsidRPr="00C226E4" w:rsidRDefault="00256B64" w:rsidP="00D711CB">
            <w:r w:rsidRPr="00C226E4">
              <w:t xml:space="preserve">Иные закупки товаров, работ и услуг для обеспечения </w:t>
            </w:r>
            <w:r w:rsidRPr="00C226E4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6AE3" w14:textId="77777777" w:rsidR="00256B64" w:rsidRPr="00205C6A" w:rsidRDefault="00256B64" w:rsidP="00D711CB">
            <w:r w:rsidRPr="00205C6A"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4E2B" w14:textId="77777777" w:rsidR="00256B64" w:rsidRPr="00205C6A" w:rsidRDefault="00256B64" w:rsidP="00D711CB">
            <w:r w:rsidRPr="00205C6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C14D" w14:textId="77777777" w:rsidR="00256B64" w:rsidRPr="00205C6A" w:rsidRDefault="00256B64" w:rsidP="00D711CB">
            <w:r w:rsidRPr="00205C6A">
              <w:t>7400200000</w:t>
            </w:r>
          </w:p>
        </w:tc>
        <w:tc>
          <w:tcPr>
            <w:tcW w:w="709" w:type="dxa"/>
          </w:tcPr>
          <w:p w14:paraId="7F84A692" w14:textId="77777777" w:rsidR="00256B64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1EF73C22" w14:textId="77777777" w:rsidR="00256B64" w:rsidRPr="00AE5684" w:rsidRDefault="00256B64" w:rsidP="00D711CB">
            <w:pPr>
              <w:jc w:val="center"/>
            </w:pPr>
            <w:r>
              <w:t>60 000,00</w:t>
            </w:r>
          </w:p>
        </w:tc>
      </w:tr>
      <w:tr w:rsidR="00256B64" w14:paraId="0F63DCA5" w14:textId="77777777" w:rsidTr="00D711C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6F9F" w14:textId="77777777" w:rsidR="00256B64" w:rsidRDefault="00256B64" w:rsidP="00D711CB">
            <w:r w:rsidRPr="00C226E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E495" w14:textId="77777777" w:rsidR="00256B64" w:rsidRPr="00205C6A" w:rsidRDefault="00256B64" w:rsidP="00D711CB">
            <w:r w:rsidRPr="00205C6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D5FD" w14:textId="77777777" w:rsidR="00256B64" w:rsidRPr="00205C6A" w:rsidRDefault="00256B64" w:rsidP="00D711CB">
            <w:r w:rsidRPr="00205C6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04AF" w14:textId="77777777" w:rsidR="00256B64" w:rsidRPr="00205C6A" w:rsidRDefault="00256B64" w:rsidP="00D711CB">
            <w:r w:rsidRPr="00205C6A">
              <w:t>7400200000</w:t>
            </w:r>
          </w:p>
        </w:tc>
        <w:tc>
          <w:tcPr>
            <w:tcW w:w="709" w:type="dxa"/>
          </w:tcPr>
          <w:p w14:paraId="75E662C5" w14:textId="77777777" w:rsidR="00256B64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22681E6C" w14:textId="77777777" w:rsidR="00256B64" w:rsidRPr="00AE5684" w:rsidRDefault="00256B64" w:rsidP="00D711CB">
            <w:pPr>
              <w:jc w:val="center"/>
            </w:pPr>
            <w:r>
              <w:t>60 000,00</w:t>
            </w:r>
          </w:p>
        </w:tc>
      </w:tr>
      <w:tr w:rsidR="00256B64" w14:paraId="5C38862D" w14:textId="77777777" w:rsidTr="00D711CB">
        <w:tc>
          <w:tcPr>
            <w:tcW w:w="3794" w:type="dxa"/>
            <w:vAlign w:val="bottom"/>
          </w:tcPr>
          <w:p w14:paraId="05145D64" w14:textId="77777777" w:rsidR="00256B64" w:rsidRPr="008C487E" w:rsidRDefault="00256B64" w:rsidP="00D711CB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14:paraId="794F88AF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7B3BAD16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3B6C2D96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14:paraId="401DB26D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</w:tcPr>
          <w:p w14:paraId="4E52DEC2" w14:textId="77777777" w:rsidR="00256B64" w:rsidRPr="004044D4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256B64" w14:paraId="0B3CE728" w14:textId="77777777" w:rsidTr="00D711CB">
        <w:tc>
          <w:tcPr>
            <w:tcW w:w="3794" w:type="dxa"/>
            <w:vAlign w:val="bottom"/>
          </w:tcPr>
          <w:p w14:paraId="7F80540B" w14:textId="77777777" w:rsidR="00256B64" w:rsidRPr="000B2102" w:rsidRDefault="00256B64" w:rsidP="00D711CB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14:paraId="7925392E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240F9E6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063CF000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14:paraId="6ACFD8E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14:paraId="42C1433A" w14:textId="77777777" w:rsidR="00256B64" w:rsidRDefault="00256B64" w:rsidP="00D711CB">
            <w:pPr>
              <w:jc w:val="center"/>
            </w:pPr>
            <w:r w:rsidRPr="00AE5684">
              <w:t>1000,00</w:t>
            </w:r>
          </w:p>
        </w:tc>
      </w:tr>
      <w:tr w:rsidR="00256B64" w14:paraId="5B6EE536" w14:textId="77777777" w:rsidTr="00D711CB">
        <w:tc>
          <w:tcPr>
            <w:tcW w:w="3794" w:type="dxa"/>
            <w:vAlign w:val="bottom"/>
          </w:tcPr>
          <w:p w14:paraId="3A7CB044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14:paraId="5C82E62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24C49B5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258860C1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14:paraId="7BF4812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14:paraId="6E0BF2CF" w14:textId="77777777" w:rsidR="00256B64" w:rsidRDefault="00256B64" w:rsidP="00D711CB">
            <w:pPr>
              <w:jc w:val="center"/>
            </w:pPr>
            <w:r w:rsidRPr="00AE5684">
              <w:t>1000,00</w:t>
            </w:r>
          </w:p>
        </w:tc>
      </w:tr>
      <w:tr w:rsidR="00256B64" w14:paraId="632B7C77" w14:textId="77777777" w:rsidTr="00D711CB">
        <w:tc>
          <w:tcPr>
            <w:tcW w:w="3794" w:type="dxa"/>
            <w:vAlign w:val="bottom"/>
          </w:tcPr>
          <w:p w14:paraId="485C25C1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14:paraId="12212E7D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1E012EEE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2E7218CF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14:paraId="6A2E8773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950" w:type="dxa"/>
          </w:tcPr>
          <w:p w14:paraId="160F4735" w14:textId="77777777" w:rsidR="00256B64" w:rsidRDefault="00256B64" w:rsidP="00D711CB">
            <w:pPr>
              <w:jc w:val="center"/>
            </w:pPr>
            <w:r w:rsidRPr="00AE5684">
              <w:t>1000,00</w:t>
            </w:r>
          </w:p>
        </w:tc>
      </w:tr>
      <w:tr w:rsidR="00256B64" w14:paraId="4B54DE1B" w14:textId="77777777" w:rsidTr="00D711CB">
        <w:trPr>
          <w:trHeight w:val="321"/>
        </w:trPr>
        <w:tc>
          <w:tcPr>
            <w:tcW w:w="3794" w:type="dxa"/>
            <w:vAlign w:val="bottom"/>
          </w:tcPr>
          <w:p w14:paraId="1652D49F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14:paraId="02B3A71D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14:paraId="411EC4B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546DC81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14:paraId="12A23E3A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950" w:type="dxa"/>
          </w:tcPr>
          <w:p w14:paraId="7539F40F" w14:textId="77777777" w:rsidR="00256B64" w:rsidRDefault="00256B64" w:rsidP="00D711CB">
            <w:pPr>
              <w:jc w:val="center"/>
            </w:pPr>
            <w:r w:rsidRPr="00AE5684">
              <w:t>1000,00</w:t>
            </w:r>
          </w:p>
        </w:tc>
      </w:tr>
      <w:tr w:rsidR="00256B64" w14:paraId="153426F4" w14:textId="77777777" w:rsidTr="00D711CB">
        <w:tc>
          <w:tcPr>
            <w:tcW w:w="3794" w:type="dxa"/>
            <w:vAlign w:val="bottom"/>
          </w:tcPr>
          <w:p w14:paraId="11D998FD" w14:textId="77777777" w:rsidR="00256B64" w:rsidRPr="008C487E" w:rsidRDefault="00256B64" w:rsidP="00D711CB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</w:tcPr>
          <w:p w14:paraId="63CED9F4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</w:tcPr>
          <w:p w14:paraId="118C60C0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</w:tcPr>
          <w:p w14:paraId="516869EF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DB4DAE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0E3EAB09" w14:textId="77777777" w:rsidR="00256B64" w:rsidRPr="00956A89" w:rsidRDefault="00256B64" w:rsidP="00D711CB">
            <w:pPr>
              <w:jc w:val="center"/>
              <w:rPr>
                <w:b/>
                <w:color w:val="000000" w:themeColor="text1"/>
              </w:rPr>
            </w:pPr>
            <w:r w:rsidRPr="00956A89">
              <w:rPr>
                <w:b/>
                <w:color w:val="000000" w:themeColor="text1"/>
              </w:rPr>
              <w:t>3 070 273,00</w:t>
            </w:r>
          </w:p>
        </w:tc>
      </w:tr>
      <w:tr w:rsidR="00256B64" w14:paraId="634C7A11" w14:textId="77777777" w:rsidTr="00D711CB">
        <w:tc>
          <w:tcPr>
            <w:tcW w:w="3794" w:type="dxa"/>
            <w:vAlign w:val="bottom"/>
          </w:tcPr>
          <w:p w14:paraId="0CC71857" w14:textId="77777777" w:rsidR="00256B64" w:rsidRPr="000B2102" w:rsidRDefault="00256B64" w:rsidP="00D711CB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14:paraId="4CFD6FD6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14:paraId="31B8415B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04B00705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14:paraId="7009FED0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4A817403" w14:textId="77777777" w:rsidR="00256B64" w:rsidRPr="00956A89" w:rsidRDefault="00256B64" w:rsidP="00D711CB">
            <w:pPr>
              <w:jc w:val="center"/>
              <w:rPr>
                <w:color w:val="000000" w:themeColor="text1"/>
              </w:rPr>
            </w:pPr>
            <w:r w:rsidRPr="00956A89">
              <w:rPr>
                <w:color w:val="000000" w:themeColor="text1"/>
              </w:rPr>
              <w:t>3 070 273,00</w:t>
            </w:r>
          </w:p>
        </w:tc>
      </w:tr>
      <w:tr w:rsidR="00256B64" w14:paraId="7087570C" w14:textId="77777777" w:rsidTr="00D711CB">
        <w:tc>
          <w:tcPr>
            <w:tcW w:w="3794" w:type="dxa"/>
            <w:vAlign w:val="bottom"/>
          </w:tcPr>
          <w:p w14:paraId="07F3DC5C" w14:textId="77777777" w:rsidR="00256B64" w:rsidRPr="00110FB4" w:rsidRDefault="00256B64" w:rsidP="00D711CB">
            <w:pPr>
              <w:rPr>
                <w:bCs/>
              </w:rPr>
            </w:pPr>
            <w:r w:rsidRPr="00110FB4">
              <w:rPr>
                <w:bCs/>
              </w:rPr>
              <w:t xml:space="preserve">Определение перечня </w:t>
            </w:r>
            <w:proofErr w:type="gramStart"/>
            <w:r w:rsidRPr="00110FB4">
              <w:rPr>
                <w:bCs/>
              </w:rPr>
              <w:t>должностных  лиц</w:t>
            </w:r>
            <w:proofErr w:type="gramEnd"/>
            <w:r w:rsidRPr="00110FB4">
              <w:rPr>
                <w:bCs/>
              </w:rPr>
              <w:t xml:space="preserve">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</w:tcPr>
          <w:p w14:paraId="31596467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14:paraId="4D6D98FC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0092E606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1E8F2BEE" w14:textId="77777777" w:rsidR="00256B64" w:rsidRPr="00110FB4" w:rsidRDefault="00256B64" w:rsidP="00D711CB">
            <w:pPr>
              <w:jc w:val="center"/>
              <w:rPr>
                <w:bCs/>
              </w:rPr>
            </w:pPr>
          </w:p>
        </w:tc>
        <w:tc>
          <w:tcPr>
            <w:tcW w:w="1950" w:type="dxa"/>
          </w:tcPr>
          <w:p w14:paraId="75950254" w14:textId="77777777" w:rsidR="00256B64" w:rsidRPr="00C16957" w:rsidRDefault="00256B64" w:rsidP="00D711CB">
            <w:pPr>
              <w:jc w:val="center"/>
            </w:pPr>
            <w:r>
              <w:t>576,00</w:t>
            </w:r>
          </w:p>
        </w:tc>
      </w:tr>
      <w:tr w:rsidR="00256B64" w14:paraId="25D64C75" w14:textId="77777777" w:rsidTr="00D711CB">
        <w:tc>
          <w:tcPr>
            <w:tcW w:w="3794" w:type="dxa"/>
            <w:vAlign w:val="bottom"/>
          </w:tcPr>
          <w:p w14:paraId="132359A1" w14:textId="77777777" w:rsidR="00256B64" w:rsidRPr="00110FB4" w:rsidRDefault="00256B64" w:rsidP="00D711CB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4E32291D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14:paraId="75601D24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034AE598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6B56A0E7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950" w:type="dxa"/>
          </w:tcPr>
          <w:p w14:paraId="7567AFF5" w14:textId="77777777" w:rsidR="00256B64" w:rsidRPr="00C16957" w:rsidRDefault="00256B64" w:rsidP="00D711CB">
            <w:pPr>
              <w:jc w:val="center"/>
            </w:pPr>
            <w:r>
              <w:t>396,00</w:t>
            </w:r>
          </w:p>
        </w:tc>
      </w:tr>
      <w:tr w:rsidR="00256B64" w14:paraId="50627662" w14:textId="77777777" w:rsidTr="00D711CB">
        <w:tc>
          <w:tcPr>
            <w:tcW w:w="3794" w:type="dxa"/>
            <w:vAlign w:val="bottom"/>
          </w:tcPr>
          <w:p w14:paraId="293FE11F" w14:textId="77777777" w:rsidR="00256B64" w:rsidRPr="00B768EF" w:rsidRDefault="00256B64" w:rsidP="00D711CB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</w:p>
        </w:tc>
        <w:tc>
          <w:tcPr>
            <w:tcW w:w="709" w:type="dxa"/>
          </w:tcPr>
          <w:p w14:paraId="12AC3A15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14:paraId="743CE69B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5F67C43D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2AE042C9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950" w:type="dxa"/>
          </w:tcPr>
          <w:p w14:paraId="786EDEB3" w14:textId="77777777" w:rsidR="00256B64" w:rsidRPr="00C16957" w:rsidRDefault="00256B64" w:rsidP="00D711CB">
            <w:pPr>
              <w:jc w:val="center"/>
            </w:pPr>
            <w:r>
              <w:t>396,00</w:t>
            </w:r>
          </w:p>
        </w:tc>
      </w:tr>
      <w:tr w:rsidR="00256B64" w14:paraId="10A3FB8B" w14:textId="77777777" w:rsidTr="00D711CB">
        <w:tc>
          <w:tcPr>
            <w:tcW w:w="3794" w:type="dxa"/>
            <w:vAlign w:val="bottom"/>
          </w:tcPr>
          <w:p w14:paraId="6C646318" w14:textId="77777777" w:rsidR="00256B64" w:rsidRDefault="00256B64" w:rsidP="00D711CB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14:paraId="623A7339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14:paraId="776333EF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33CC5D0C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421A6DB3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950" w:type="dxa"/>
          </w:tcPr>
          <w:p w14:paraId="0AEF4BCA" w14:textId="77777777" w:rsidR="00256B64" w:rsidRDefault="00256B64" w:rsidP="00D711CB">
            <w:pPr>
              <w:jc w:val="center"/>
            </w:pPr>
          </w:p>
          <w:p w14:paraId="193B3D1B" w14:textId="77777777" w:rsidR="00256B64" w:rsidRPr="00C16957" w:rsidRDefault="00256B64" w:rsidP="00D711CB">
            <w:pPr>
              <w:jc w:val="center"/>
            </w:pPr>
            <w:r>
              <w:t>304,10</w:t>
            </w:r>
          </w:p>
        </w:tc>
      </w:tr>
      <w:tr w:rsidR="00256B64" w14:paraId="098F0A60" w14:textId="77777777" w:rsidTr="00D711CB">
        <w:tc>
          <w:tcPr>
            <w:tcW w:w="3794" w:type="dxa"/>
            <w:vAlign w:val="bottom"/>
          </w:tcPr>
          <w:p w14:paraId="7DF5C8F3" w14:textId="77777777" w:rsidR="00256B64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</w:tcPr>
          <w:p w14:paraId="592B2117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14:paraId="66A15149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55B846DE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19839B53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950" w:type="dxa"/>
          </w:tcPr>
          <w:p w14:paraId="68EA8F79" w14:textId="77777777" w:rsidR="00256B64" w:rsidRPr="00C16957" w:rsidRDefault="00256B64" w:rsidP="00D711CB">
            <w:pPr>
              <w:jc w:val="center"/>
            </w:pPr>
            <w:r>
              <w:t>91,90</w:t>
            </w:r>
          </w:p>
        </w:tc>
      </w:tr>
      <w:tr w:rsidR="00256B64" w14:paraId="36E34BD8" w14:textId="77777777" w:rsidTr="00D711CB">
        <w:tc>
          <w:tcPr>
            <w:tcW w:w="3794" w:type="dxa"/>
            <w:vAlign w:val="bottom"/>
          </w:tcPr>
          <w:p w14:paraId="4F8DAA30" w14:textId="77777777" w:rsidR="00256B64" w:rsidRPr="00110FB4" w:rsidRDefault="00256B64" w:rsidP="00D711CB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proofErr w:type="gramStart"/>
            <w:r w:rsidRPr="00110FB4">
              <w:rPr>
                <w:bCs/>
              </w:rPr>
              <w:lastRenderedPageBreak/>
              <w:t>государственных( муниципальных</w:t>
            </w:r>
            <w:proofErr w:type="gramEnd"/>
            <w:r w:rsidRPr="00110FB4">
              <w:rPr>
                <w:bCs/>
              </w:rPr>
              <w:t>) нужд</w:t>
            </w:r>
          </w:p>
        </w:tc>
        <w:tc>
          <w:tcPr>
            <w:tcW w:w="709" w:type="dxa"/>
          </w:tcPr>
          <w:p w14:paraId="08C6DED0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lastRenderedPageBreak/>
              <w:t>01</w:t>
            </w:r>
          </w:p>
        </w:tc>
        <w:tc>
          <w:tcPr>
            <w:tcW w:w="850" w:type="dxa"/>
          </w:tcPr>
          <w:p w14:paraId="505E9034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56CEEF09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5BB5056F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950" w:type="dxa"/>
          </w:tcPr>
          <w:p w14:paraId="4A9E5302" w14:textId="77777777" w:rsidR="00256B64" w:rsidRPr="00C16957" w:rsidRDefault="00256B64" w:rsidP="00D711CB">
            <w:pPr>
              <w:jc w:val="center"/>
            </w:pPr>
            <w:r>
              <w:t>180,00</w:t>
            </w:r>
          </w:p>
        </w:tc>
      </w:tr>
      <w:tr w:rsidR="00256B64" w14:paraId="429CC012" w14:textId="77777777" w:rsidTr="00D711CB">
        <w:tc>
          <w:tcPr>
            <w:tcW w:w="3794" w:type="dxa"/>
            <w:vAlign w:val="bottom"/>
          </w:tcPr>
          <w:p w14:paraId="48E16852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14:paraId="0A6BFD3D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14:paraId="6BDED2C4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5E489F97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231F3D66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14:paraId="008327DB" w14:textId="77777777" w:rsidR="00256B64" w:rsidRPr="00C16957" w:rsidRDefault="00256B64" w:rsidP="00D711CB">
            <w:pPr>
              <w:jc w:val="center"/>
            </w:pPr>
            <w:r>
              <w:t>180,00</w:t>
            </w:r>
          </w:p>
        </w:tc>
      </w:tr>
      <w:tr w:rsidR="00256B64" w14:paraId="24D5EF60" w14:textId="77777777" w:rsidTr="00D711CB">
        <w:tc>
          <w:tcPr>
            <w:tcW w:w="3794" w:type="dxa"/>
            <w:vAlign w:val="bottom"/>
          </w:tcPr>
          <w:p w14:paraId="12813F45" w14:textId="77777777" w:rsidR="00256B64" w:rsidRPr="00110FB4" w:rsidRDefault="00256B64" w:rsidP="00D711CB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0364F903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14:paraId="53B18B61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14:paraId="5D3CF748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14:paraId="06E76658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950" w:type="dxa"/>
          </w:tcPr>
          <w:p w14:paraId="764DE1A2" w14:textId="77777777" w:rsidR="00256B64" w:rsidRPr="00C16957" w:rsidRDefault="00256B64" w:rsidP="00D711CB">
            <w:pPr>
              <w:jc w:val="center"/>
            </w:pPr>
            <w:r>
              <w:t>180,00</w:t>
            </w:r>
          </w:p>
        </w:tc>
      </w:tr>
      <w:tr w:rsidR="00256B64" w14:paraId="6ACBE192" w14:textId="77777777" w:rsidTr="00D711CB">
        <w:tc>
          <w:tcPr>
            <w:tcW w:w="3794" w:type="dxa"/>
            <w:vAlign w:val="bottom"/>
          </w:tcPr>
          <w:p w14:paraId="3E4D0287" w14:textId="77777777" w:rsidR="00256B64" w:rsidRPr="000B2102" w:rsidRDefault="00256B64" w:rsidP="00D711CB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>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</w:tcPr>
          <w:p w14:paraId="2B66C7EA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211031C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14:paraId="05535E7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709" w:type="dxa"/>
          </w:tcPr>
          <w:p w14:paraId="6A5CB32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14:paraId="0151E5E5" w14:textId="77777777" w:rsidR="00256B64" w:rsidRDefault="00256B64" w:rsidP="00D711CB">
            <w:pPr>
              <w:jc w:val="center"/>
            </w:pPr>
            <w:r>
              <w:t>195 780,00</w:t>
            </w:r>
          </w:p>
          <w:p w14:paraId="3DED25EF" w14:textId="77777777" w:rsidR="00256B64" w:rsidRDefault="00256B64" w:rsidP="00D711CB">
            <w:pPr>
              <w:jc w:val="center"/>
            </w:pPr>
          </w:p>
          <w:p w14:paraId="4DD50DF4" w14:textId="77777777" w:rsidR="00256B64" w:rsidRDefault="00256B64" w:rsidP="00D711CB">
            <w:pPr>
              <w:jc w:val="center"/>
            </w:pPr>
          </w:p>
          <w:p w14:paraId="01851D90" w14:textId="77777777" w:rsidR="00256B64" w:rsidRPr="00C16957" w:rsidRDefault="00256B64" w:rsidP="00D711CB">
            <w:pPr>
              <w:jc w:val="center"/>
            </w:pPr>
          </w:p>
        </w:tc>
      </w:tr>
      <w:tr w:rsidR="00256B64" w14:paraId="7C52326A" w14:textId="77777777" w:rsidTr="00D711CB">
        <w:tc>
          <w:tcPr>
            <w:tcW w:w="3794" w:type="dxa"/>
            <w:vAlign w:val="bottom"/>
          </w:tcPr>
          <w:p w14:paraId="2A998A17" w14:textId="77777777" w:rsidR="00256B64" w:rsidRPr="000B2102" w:rsidRDefault="00256B64" w:rsidP="00D711CB">
            <w:r w:rsidRPr="000B2102"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9" w:type="dxa"/>
          </w:tcPr>
          <w:p w14:paraId="5F535085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1A44F90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14:paraId="63132F6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709" w:type="dxa"/>
          </w:tcPr>
          <w:p w14:paraId="720F624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14:paraId="533A3D65" w14:textId="77777777" w:rsidR="00256B64" w:rsidRPr="00C16957" w:rsidRDefault="00256B64" w:rsidP="00D711CB">
            <w:pPr>
              <w:jc w:val="center"/>
            </w:pPr>
            <w:r>
              <w:t>500,00</w:t>
            </w:r>
          </w:p>
        </w:tc>
      </w:tr>
      <w:tr w:rsidR="00256B64" w14:paraId="54C49973" w14:textId="77777777" w:rsidTr="00D711CB">
        <w:tc>
          <w:tcPr>
            <w:tcW w:w="3794" w:type="dxa"/>
            <w:vAlign w:val="bottom"/>
          </w:tcPr>
          <w:p w14:paraId="78650DD5" w14:textId="77777777" w:rsidR="00256B64" w:rsidRPr="000B2102" w:rsidRDefault="00256B64" w:rsidP="00D711CB">
            <w:r w:rsidRPr="000B2102">
              <w:t xml:space="preserve">Иные межбюджетные трансферты, перечисляемые из </w:t>
            </w:r>
            <w:proofErr w:type="gramStart"/>
            <w:r w:rsidRPr="000B2102">
              <w:t>бюджетов  поселений</w:t>
            </w:r>
            <w:proofErr w:type="gramEnd"/>
            <w:r w:rsidRPr="000B2102">
              <w:t xml:space="preserve">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9" w:type="dxa"/>
          </w:tcPr>
          <w:p w14:paraId="57D091FF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14:paraId="777DD9F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14:paraId="321F11D9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709" w:type="dxa"/>
          </w:tcPr>
          <w:p w14:paraId="6CFC924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14:paraId="30840BC7" w14:textId="77777777" w:rsidR="00256B64" w:rsidRPr="00C16957" w:rsidRDefault="00256B64" w:rsidP="00D711CB">
            <w:pPr>
              <w:jc w:val="center"/>
            </w:pPr>
            <w:r>
              <w:t>3 000,00</w:t>
            </w:r>
          </w:p>
        </w:tc>
      </w:tr>
      <w:tr w:rsidR="00256B64" w14:paraId="4F740B28" w14:textId="77777777" w:rsidTr="00D711CB">
        <w:tc>
          <w:tcPr>
            <w:tcW w:w="3794" w:type="dxa"/>
            <w:vAlign w:val="bottom"/>
          </w:tcPr>
          <w:p w14:paraId="153FA78C" w14:textId="77777777" w:rsidR="00256B64" w:rsidRPr="000B2102" w:rsidRDefault="00256B64" w:rsidP="00D711CB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досуга </w:t>
            </w:r>
            <w:proofErr w:type="gramStart"/>
            <w:r w:rsidRPr="000B2102">
              <w:rPr>
                <w:bCs/>
              </w:rPr>
              <w:t>и  обеспечения</w:t>
            </w:r>
            <w:proofErr w:type="gramEnd"/>
            <w:r w:rsidRPr="000B2102">
              <w:rPr>
                <w:bCs/>
              </w:rPr>
              <w:t xml:space="preserve"> жителей поселений услугами организации культуры</w:t>
            </w:r>
          </w:p>
        </w:tc>
        <w:tc>
          <w:tcPr>
            <w:tcW w:w="709" w:type="dxa"/>
          </w:tcPr>
          <w:p w14:paraId="460B665F" w14:textId="77777777" w:rsidR="00256B64" w:rsidRPr="000B2102" w:rsidRDefault="00256B64" w:rsidP="00D711CB">
            <w:pPr>
              <w:jc w:val="center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850" w:type="dxa"/>
          </w:tcPr>
          <w:p w14:paraId="3E633369" w14:textId="77777777" w:rsidR="00256B64" w:rsidRPr="000B2102" w:rsidRDefault="00256B64" w:rsidP="00D711CB">
            <w:pPr>
              <w:jc w:val="center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559" w:type="dxa"/>
          </w:tcPr>
          <w:p w14:paraId="7EB8285F" w14:textId="77777777" w:rsidR="00256B64" w:rsidRPr="000B2102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709" w:type="dxa"/>
          </w:tcPr>
          <w:p w14:paraId="79F1AD8F" w14:textId="77777777" w:rsidR="00256B64" w:rsidRPr="000B2102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50" w:type="dxa"/>
          </w:tcPr>
          <w:p w14:paraId="479C3A44" w14:textId="77777777" w:rsidR="00256B64" w:rsidRPr="00C16957" w:rsidRDefault="00256B64" w:rsidP="00D711CB">
            <w:pPr>
              <w:jc w:val="center"/>
            </w:pPr>
            <w:r>
              <w:t>1 709 482,00</w:t>
            </w:r>
          </w:p>
        </w:tc>
      </w:tr>
      <w:tr w:rsidR="00256B64" w14:paraId="3590B3A6" w14:textId="77777777" w:rsidTr="00D711CB">
        <w:tc>
          <w:tcPr>
            <w:tcW w:w="3794" w:type="dxa"/>
            <w:vAlign w:val="bottom"/>
          </w:tcPr>
          <w:p w14:paraId="31DCF02C" w14:textId="77777777" w:rsidR="00256B64" w:rsidRPr="000B2102" w:rsidRDefault="00256B64" w:rsidP="00D711CB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9" w:type="dxa"/>
          </w:tcPr>
          <w:p w14:paraId="03F69E61" w14:textId="77777777" w:rsidR="00256B64" w:rsidRPr="000B2102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14:paraId="2726B346" w14:textId="77777777" w:rsidR="00256B64" w:rsidRPr="000B2102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12B85B93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6600060570</w:t>
            </w:r>
          </w:p>
        </w:tc>
        <w:tc>
          <w:tcPr>
            <w:tcW w:w="709" w:type="dxa"/>
          </w:tcPr>
          <w:p w14:paraId="459DD365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50" w:type="dxa"/>
          </w:tcPr>
          <w:p w14:paraId="52C39DFC" w14:textId="77777777" w:rsidR="00256B64" w:rsidRPr="00C16957" w:rsidRDefault="00256B64" w:rsidP="00D711CB">
            <w:pPr>
              <w:jc w:val="center"/>
            </w:pPr>
            <w:r>
              <w:t>148 524,00</w:t>
            </w:r>
          </w:p>
        </w:tc>
      </w:tr>
      <w:tr w:rsidR="00256B64" w14:paraId="2AD8A314" w14:textId="77777777" w:rsidTr="00D711CB">
        <w:tc>
          <w:tcPr>
            <w:tcW w:w="3794" w:type="dxa"/>
            <w:vAlign w:val="bottom"/>
          </w:tcPr>
          <w:p w14:paraId="0B48BEC0" w14:textId="77777777" w:rsidR="00256B64" w:rsidRPr="00627CED" w:rsidRDefault="00256B64" w:rsidP="00D711CB">
            <w:pPr>
              <w:rPr>
                <w:bCs/>
              </w:rPr>
            </w:pPr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</w:t>
            </w:r>
            <w:r w:rsidRPr="00627CED">
              <w:lastRenderedPageBreak/>
              <w:t>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709" w:type="dxa"/>
          </w:tcPr>
          <w:p w14:paraId="00CA7E41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850" w:type="dxa"/>
          </w:tcPr>
          <w:p w14:paraId="735A476C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6972E2D5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</w:tcPr>
          <w:p w14:paraId="777500A2" w14:textId="77777777" w:rsidR="00256B64" w:rsidRPr="00110FB4" w:rsidRDefault="00256B64" w:rsidP="00D711CB">
            <w:pPr>
              <w:jc w:val="center"/>
              <w:rPr>
                <w:bCs/>
              </w:rPr>
            </w:pPr>
          </w:p>
        </w:tc>
        <w:tc>
          <w:tcPr>
            <w:tcW w:w="1950" w:type="dxa"/>
          </w:tcPr>
          <w:p w14:paraId="5EA63F56" w14:textId="77777777" w:rsidR="00256B64" w:rsidRPr="00C16957" w:rsidRDefault="00256B64" w:rsidP="00D711CB">
            <w:pPr>
              <w:jc w:val="center"/>
            </w:pPr>
            <w:r>
              <w:t>1768,00</w:t>
            </w:r>
          </w:p>
        </w:tc>
      </w:tr>
      <w:tr w:rsidR="00256B64" w14:paraId="590ECF0D" w14:textId="77777777" w:rsidTr="00D711CB">
        <w:tc>
          <w:tcPr>
            <w:tcW w:w="3794" w:type="dxa"/>
            <w:vAlign w:val="bottom"/>
          </w:tcPr>
          <w:p w14:paraId="53F51220" w14:textId="77777777" w:rsidR="00256B64" w:rsidRPr="00110FB4" w:rsidRDefault="00256B64" w:rsidP="00D711CB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7BC549FC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14:paraId="5AB44C1F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51D9199A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</w:tcPr>
          <w:p w14:paraId="10B808B5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50" w:type="dxa"/>
          </w:tcPr>
          <w:p w14:paraId="7F32C079" w14:textId="77777777" w:rsidR="00256B64" w:rsidRPr="00C16957" w:rsidRDefault="00256B64" w:rsidP="00D711CB">
            <w:pPr>
              <w:jc w:val="center"/>
            </w:pPr>
            <w:r>
              <w:t>1768,00</w:t>
            </w:r>
          </w:p>
        </w:tc>
      </w:tr>
      <w:tr w:rsidR="00256B64" w14:paraId="24227295" w14:textId="77777777" w:rsidTr="00D711CB">
        <w:tc>
          <w:tcPr>
            <w:tcW w:w="3794" w:type="dxa"/>
            <w:vAlign w:val="bottom"/>
          </w:tcPr>
          <w:p w14:paraId="282A118C" w14:textId="77777777" w:rsidR="00256B64" w:rsidRPr="00B768EF" w:rsidRDefault="00256B64" w:rsidP="00D711CB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</w:tcPr>
          <w:p w14:paraId="70EFE9F2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14:paraId="3EEECAB2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69E2EA26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</w:tcPr>
          <w:p w14:paraId="413DABB1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950" w:type="dxa"/>
          </w:tcPr>
          <w:p w14:paraId="75F070C0" w14:textId="77777777" w:rsidR="00256B64" w:rsidRPr="00C16957" w:rsidRDefault="00256B64" w:rsidP="00D711CB">
            <w:pPr>
              <w:jc w:val="center"/>
            </w:pPr>
            <w:r>
              <w:t>1768,00</w:t>
            </w:r>
          </w:p>
        </w:tc>
      </w:tr>
      <w:tr w:rsidR="00256B64" w14:paraId="45952110" w14:textId="77777777" w:rsidTr="00D711CB">
        <w:tc>
          <w:tcPr>
            <w:tcW w:w="3794" w:type="dxa"/>
            <w:vAlign w:val="bottom"/>
          </w:tcPr>
          <w:p w14:paraId="58928948" w14:textId="77777777" w:rsidR="00256B64" w:rsidRDefault="00256B64" w:rsidP="00D711CB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14:paraId="08A9701E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14:paraId="673EE405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72BE8BB3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</w:tcPr>
          <w:p w14:paraId="130243D9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950" w:type="dxa"/>
          </w:tcPr>
          <w:p w14:paraId="58F18C02" w14:textId="77777777" w:rsidR="00256B64" w:rsidRPr="00C16957" w:rsidRDefault="00256B64" w:rsidP="00D711CB">
            <w:pPr>
              <w:jc w:val="center"/>
            </w:pPr>
            <w:r>
              <w:t>1768,00</w:t>
            </w:r>
          </w:p>
        </w:tc>
      </w:tr>
      <w:tr w:rsidR="00256B64" w14:paraId="62600E00" w14:textId="77777777" w:rsidTr="00D711CB">
        <w:tc>
          <w:tcPr>
            <w:tcW w:w="3794" w:type="dxa"/>
          </w:tcPr>
          <w:p w14:paraId="052231B7" w14:textId="77777777" w:rsidR="00256B64" w:rsidRPr="00423331" w:rsidRDefault="00256B64" w:rsidP="00D711CB">
            <w:r w:rsidRPr="00423331">
              <w:t>Расходы по договорам гражданско-правового характера</w:t>
            </w:r>
          </w:p>
        </w:tc>
        <w:tc>
          <w:tcPr>
            <w:tcW w:w="709" w:type="dxa"/>
          </w:tcPr>
          <w:p w14:paraId="0BD9F73A" w14:textId="77777777" w:rsidR="00256B64" w:rsidRPr="00423331" w:rsidRDefault="00256B64" w:rsidP="00D711CB">
            <w:pPr>
              <w:jc w:val="center"/>
            </w:pPr>
            <w:r w:rsidRPr="00423331">
              <w:t>01</w:t>
            </w:r>
          </w:p>
        </w:tc>
        <w:tc>
          <w:tcPr>
            <w:tcW w:w="850" w:type="dxa"/>
          </w:tcPr>
          <w:p w14:paraId="43EE12F5" w14:textId="77777777" w:rsidR="00256B64" w:rsidRPr="00423331" w:rsidRDefault="00256B64" w:rsidP="00D711CB">
            <w:pPr>
              <w:jc w:val="center"/>
            </w:pPr>
            <w:r w:rsidRPr="00423331">
              <w:t>13</w:t>
            </w:r>
          </w:p>
        </w:tc>
        <w:tc>
          <w:tcPr>
            <w:tcW w:w="1559" w:type="dxa"/>
          </w:tcPr>
          <w:p w14:paraId="1F5A2543" w14:textId="77777777" w:rsidR="00256B64" w:rsidRDefault="00256B64" w:rsidP="00D711CB">
            <w:pPr>
              <w:jc w:val="center"/>
            </w:pPr>
            <w:r w:rsidRPr="00423331">
              <w:t>6600060720</w:t>
            </w:r>
          </w:p>
        </w:tc>
        <w:tc>
          <w:tcPr>
            <w:tcW w:w="709" w:type="dxa"/>
          </w:tcPr>
          <w:p w14:paraId="6054302A" w14:textId="77777777" w:rsidR="00256B64" w:rsidRDefault="00256B64" w:rsidP="00D711CB">
            <w:pPr>
              <w:jc w:val="center"/>
              <w:rPr>
                <w:bCs/>
              </w:rPr>
            </w:pPr>
          </w:p>
        </w:tc>
        <w:tc>
          <w:tcPr>
            <w:tcW w:w="1950" w:type="dxa"/>
          </w:tcPr>
          <w:p w14:paraId="18C89746" w14:textId="77777777" w:rsidR="00256B64" w:rsidRDefault="00256B64" w:rsidP="00D711CB">
            <w:pPr>
              <w:jc w:val="center"/>
            </w:pPr>
            <w:r>
              <w:t>910 643,00</w:t>
            </w:r>
          </w:p>
        </w:tc>
      </w:tr>
      <w:tr w:rsidR="00256B64" w14:paraId="6134B7AB" w14:textId="77777777" w:rsidTr="00D711CB">
        <w:tc>
          <w:tcPr>
            <w:tcW w:w="3794" w:type="dxa"/>
          </w:tcPr>
          <w:p w14:paraId="1A061156" w14:textId="77777777" w:rsidR="00256B64" w:rsidRPr="00F85CAD" w:rsidRDefault="00256B64" w:rsidP="00D711CB">
            <w:r w:rsidRPr="00F85CAD">
              <w:t xml:space="preserve">Закупка товаров, работ и услуг для обеспечения государственных </w:t>
            </w:r>
            <w:proofErr w:type="gramStart"/>
            <w:r w:rsidRPr="00F85CAD">
              <w:t>( муниципальных</w:t>
            </w:r>
            <w:proofErr w:type="gramEnd"/>
            <w:r w:rsidRPr="00F85CAD">
              <w:t>) нужд</w:t>
            </w:r>
          </w:p>
        </w:tc>
        <w:tc>
          <w:tcPr>
            <w:tcW w:w="709" w:type="dxa"/>
          </w:tcPr>
          <w:p w14:paraId="75D3C2F7" w14:textId="77777777" w:rsidR="00256B64" w:rsidRPr="00395748" w:rsidRDefault="00256B64" w:rsidP="00D711CB">
            <w:pPr>
              <w:jc w:val="center"/>
            </w:pPr>
            <w:r w:rsidRPr="00395748">
              <w:t>01</w:t>
            </w:r>
          </w:p>
        </w:tc>
        <w:tc>
          <w:tcPr>
            <w:tcW w:w="850" w:type="dxa"/>
          </w:tcPr>
          <w:p w14:paraId="57EB7CCF" w14:textId="77777777" w:rsidR="00256B64" w:rsidRPr="00395748" w:rsidRDefault="00256B64" w:rsidP="00D711CB">
            <w:pPr>
              <w:jc w:val="center"/>
            </w:pPr>
            <w:r w:rsidRPr="00395748">
              <w:t>13</w:t>
            </w:r>
          </w:p>
        </w:tc>
        <w:tc>
          <w:tcPr>
            <w:tcW w:w="1559" w:type="dxa"/>
          </w:tcPr>
          <w:p w14:paraId="001FED71" w14:textId="77777777" w:rsidR="00256B64" w:rsidRDefault="00256B64" w:rsidP="00D711CB">
            <w:pPr>
              <w:jc w:val="center"/>
            </w:pPr>
            <w:r w:rsidRPr="00395748">
              <w:t>6600060720</w:t>
            </w:r>
          </w:p>
        </w:tc>
        <w:tc>
          <w:tcPr>
            <w:tcW w:w="709" w:type="dxa"/>
          </w:tcPr>
          <w:p w14:paraId="63E4AC2A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50" w:type="dxa"/>
          </w:tcPr>
          <w:p w14:paraId="56ADB63A" w14:textId="77777777" w:rsidR="00256B64" w:rsidRDefault="00256B64" w:rsidP="00D711CB">
            <w:pPr>
              <w:jc w:val="center"/>
            </w:pPr>
            <w:r>
              <w:t>910 643,00</w:t>
            </w:r>
          </w:p>
        </w:tc>
      </w:tr>
      <w:tr w:rsidR="00256B64" w14:paraId="1F3E5193" w14:textId="77777777" w:rsidTr="00D711CB">
        <w:tc>
          <w:tcPr>
            <w:tcW w:w="3794" w:type="dxa"/>
          </w:tcPr>
          <w:p w14:paraId="3E770AD7" w14:textId="77777777" w:rsidR="00256B64" w:rsidRPr="00F85CAD" w:rsidRDefault="00256B64" w:rsidP="00D711CB">
            <w:r w:rsidRPr="00F85C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7E7AD46" w14:textId="77777777" w:rsidR="00256B64" w:rsidRPr="0067101C" w:rsidRDefault="00256B64" w:rsidP="00D711CB">
            <w:pPr>
              <w:jc w:val="center"/>
            </w:pPr>
            <w:r w:rsidRPr="0067101C">
              <w:t>01</w:t>
            </w:r>
          </w:p>
        </w:tc>
        <w:tc>
          <w:tcPr>
            <w:tcW w:w="850" w:type="dxa"/>
          </w:tcPr>
          <w:p w14:paraId="0DEF4819" w14:textId="77777777" w:rsidR="00256B64" w:rsidRPr="0067101C" w:rsidRDefault="00256B64" w:rsidP="00D711CB">
            <w:pPr>
              <w:jc w:val="center"/>
            </w:pPr>
            <w:r w:rsidRPr="0067101C">
              <w:t>13</w:t>
            </w:r>
          </w:p>
        </w:tc>
        <w:tc>
          <w:tcPr>
            <w:tcW w:w="1559" w:type="dxa"/>
          </w:tcPr>
          <w:p w14:paraId="2FADAFB0" w14:textId="77777777" w:rsidR="00256B64" w:rsidRDefault="00256B64" w:rsidP="00D711CB">
            <w:pPr>
              <w:jc w:val="center"/>
            </w:pPr>
            <w:r w:rsidRPr="0067101C">
              <w:t>6600060720</w:t>
            </w:r>
          </w:p>
        </w:tc>
        <w:tc>
          <w:tcPr>
            <w:tcW w:w="709" w:type="dxa"/>
          </w:tcPr>
          <w:p w14:paraId="3539CD27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14:paraId="05801F52" w14:textId="77777777" w:rsidR="00256B64" w:rsidRDefault="00256B64" w:rsidP="00D711CB">
            <w:pPr>
              <w:jc w:val="center"/>
            </w:pPr>
            <w:r>
              <w:t>910 643,00</w:t>
            </w:r>
          </w:p>
        </w:tc>
      </w:tr>
      <w:tr w:rsidR="00256B64" w14:paraId="61057838" w14:textId="77777777" w:rsidTr="00D711CB">
        <w:tc>
          <w:tcPr>
            <w:tcW w:w="3794" w:type="dxa"/>
          </w:tcPr>
          <w:p w14:paraId="34CC4480" w14:textId="77777777" w:rsidR="00256B64" w:rsidRDefault="00256B64" w:rsidP="00D711CB">
            <w:r w:rsidRPr="00F85CAD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1B6CC303" w14:textId="77777777" w:rsidR="00256B64" w:rsidRPr="00A348A9" w:rsidRDefault="00256B64" w:rsidP="00D711CB">
            <w:pPr>
              <w:jc w:val="center"/>
            </w:pPr>
            <w:r w:rsidRPr="00A348A9">
              <w:t>01</w:t>
            </w:r>
          </w:p>
        </w:tc>
        <w:tc>
          <w:tcPr>
            <w:tcW w:w="850" w:type="dxa"/>
          </w:tcPr>
          <w:p w14:paraId="3681FBC5" w14:textId="77777777" w:rsidR="00256B64" w:rsidRPr="00A348A9" w:rsidRDefault="00256B64" w:rsidP="00D711CB">
            <w:pPr>
              <w:jc w:val="center"/>
            </w:pPr>
            <w:r w:rsidRPr="00A348A9">
              <w:t>13</w:t>
            </w:r>
          </w:p>
        </w:tc>
        <w:tc>
          <w:tcPr>
            <w:tcW w:w="1559" w:type="dxa"/>
          </w:tcPr>
          <w:p w14:paraId="33A47874" w14:textId="77777777" w:rsidR="00256B64" w:rsidRDefault="00256B64" w:rsidP="00D711CB">
            <w:pPr>
              <w:jc w:val="center"/>
            </w:pPr>
            <w:r w:rsidRPr="00A348A9">
              <w:t>6600060720</w:t>
            </w:r>
          </w:p>
        </w:tc>
        <w:tc>
          <w:tcPr>
            <w:tcW w:w="709" w:type="dxa"/>
          </w:tcPr>
          <w:p w14:paraId="47ADC358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950" w:type="dxa"/>
          </w:tcPr>
          <w:p w14:paraId="702BF290" w14:textId="77777777" w:rsidR="00256B64" w:rsidRDefault="00256B64" w:rsidP="00D711CB">
            <w:pPr>
              <w:jc w:val="center"/>
            </w:pPr>
            <w:r>
              <w:t>910 643,00</w:t>
            </w:r>
          </w:p>
        </w:tc>
      </w:tr>
      <w:tr w:rsidR="00256B64" w14:paraId="415E4CFF" w14:textId="77777777" w:rsidTr="00D711CB">
        <w:tc>
          <w:tcPr>
            <w:tcW w:w="3794" w:type="dxa"/>
          </w:tcPr>
          <w:p w14:paraId="29E1EA91" w14:textId="77777777" w:rsidR="00256B64" w:rsidRPr="00F85CAD" w:rsidRDefault="00256B64" w:rsidP="00D711CB">
            <w:r>
              <w:t>Содержание транспортных средств</w:t>
            </w:r>
          </w:p>
        </w:tc>
        <w:tc>
          <w:tcPr>
            <w:tcW w:w="709" w:type="dxa"/>
          </w:tcPr>
          <w:p w14:paraId="5AF07791" w14:textId="77777777" w:rsidR="00256B64" w:rsidRPr="00423331" w:rsidRDefault="00256B64" w:rsidP="00D711CB">
            <w:pPr>
              <w:jc w:val="center"/>
            </w:pPr>
            <w:r w:rsidRPr="00423331">
              <w:t>01</w:t>
            </w:r>
          </w:p>
        </w:tc>
        <w:tc>
          <w:tcPr>
            <w:tcW w:w="850" w:type="dxa"/>
          </w:tcPr>
          <w:p w14:paraId="5627ED09" w14:textId="77777777" w:rsidR="00256B64" w:rsidRPr="00423331" w:rsidRDefault="00256B64" w:rsidP="00D711CB">
            <w:pPr>
              <w:jc w:val="center"/>
            </w:pPr>
            <w:r w:rsidRPr="00423331">
              <w:t>13</w:t>
            </w:r>
          </w:p>
        </w:tc>
        <w:tc>
          <w:tcPr>
            <w:tcW w:w="1559" w:type="dxa"/>
          </w:tcPr>
          <w:p w14:paraId="54BD59AB" w14:textId="77777777" w:rsidR="00256B64" w:rsidRDefault="00256B64" w:rsidP="00D711CB">
            <w:pPr>
              <w:jc w:val="center"/>
            </w:pPr>
            <w:r w:rsidRPr="00423331">
              <w:t>66000607</w:t>
            </w:r>
            <w:r>
              <w:t>3</w:t>
            </w:r>
            <w:r w:rsidRPr="00423331">
              <w:t>0</w:t>
            </w:r>
          </w:p>
        </w:tc>
        <w:tc>
          <w:tcPr>
            <w:tcW w:w="709" w:type="dxa"/>
          </w:tcPr>
          <w:p w14:paraId="7F25E86F" w14:textId="77777777" w:rsidR="00256B64" w:rsidRDefault="00256B64" w:rsidP="00D711CB">
            <w:pPr>
              <w:jc w:val="center"/>
              <w:rPr>
                <w:bCs/>
              </w:rPr>
            </w:pPr>
          </w:p>
        </w:tc>
        <w:tc>
          <w:tcPr>
            <w:tcW w:w="1950" w:type="dxa"/>
          </w:tcPr>
          <w:p w14:paraId="6C52D911" w14:textId="77777777" w:rsidR="00256B64" w:rsidRDefault="00256B64" w:rsidP="00D711CB">
            <w:pPr>
              <w:jc w:val="center"/>
            </w:pPr>
            <w:r>
              <w:t>100 000,00</w:t>
            </w:r>
          </w:p>
        </w:tc>
      </w:tr>
      <w:tr w:rsidR="00256B64" w14:paraId="4AA81E6F" w14:textId="77777777" w:rsidTr="00D711CB">
        <w:tc>
          <w:tcPr>
            <w:tcW w:w="3794" w:type="dxa"/>
          </w:tcPr>
          <w:p w14:paraId="59BCBB29" w14:textId="77777777" w:rsidR="00256B64" w:rsidRPr="00F85CAD" w:rsidRDefault="00256B64" w:rsidP="00D711CB">
            <w:r w:rsidRPr="00F85CAD">
              <w:t xml:space="preserve">Закупка товаров, работ и услуг для обеспечения государственных </w:t>
            </w:r>
            <w:proofErr w:type="gramStart"/>
            <w:r w:rsidRPr="00F85CAD">
              <w:t>( муниципальных</w:t>
            </w:r>
            <w:proofErr w:type="gramEnd"/>
            <w:r w:rsidRPr="00F85CAD">
              <w:t>) нужд</w:t>
            </w:r>
          </w:p>
        </w:tc>
        <w:tc>
          <w:tcPr>
            <w:tcW w:w="709" w:type="dxa"/>
          </w:tcPr>
          <w:p w14:paraId="3864FCA5" w14:textId="77777777" w:rsidR="00256B64" w:rsidRPr="00423331" w:rsidRDefault="00256B64" w:rsidP="00D711CB">
            <w:pPr>
              <w:jc w:val="center"/>
            </w:pPr>
            <w:r w:rsidRPr="00423331">
              <w:t>01</w:t>
            </w:r>
          </w:p>
        </w:tc>
        <w:tc>
          <w:tcPr>
            <w:tcW w:w="850" w:type="dxa"/>
          </w:tcPr>
          <w:p w14:paraId="153D1D3C" w14:textId="77777777" w:rsidR="00256B64" w:rsidRPr="00423331" w:rsidRDefault="00256B64" w:rsidP="00D711CB">
            <w:pPr>
              <w:jc w:val="center"/>
            </w:pPr>
            <w:r w:rsidRPr="00423331">
              <w:t>13</w:t>
            </w:r>
          </w:p>
        </w:tc>
        <w:tc>
          <w:tcPr>
            <w:tcW w:w="1559" w:type="dxa"/>
          </w:tcPr>
          <w:p w14:paraId="649751B9" w14:textId="77777777" w:rsidR="00256B64" w:rsidRDefault="00256B64" w:rsidP="00D711CB">
            <w:pPr>
              <w:jc w:val="center"/>
            </w:pPr>
            <w:r w:rsidRPr="00423331">
              <w:t>66000607</w:t>
            </w:r>
            <w:r>
              <w:t>3</w:t>
            </w:r>
            <w:r w:rsidRPr="00423331">
              <w:t>0</w:t>
            </w:r>
          </w:p>
        </w:tc>
        <w:tc>
          <w:tcPr>
            <w:tcW w:w="709" w:type="dxa"/>
          </w:tcPr>
          <w:p w14:paraId="1C2718A0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50" w:type="dxa"/>
          </w:tcPr>
          <w:p w14:paraId="22E8739D" w14:textId="77777777" w:rsidR="00256B64" w:rsidRDefault="00256B64" w:rsidP="00D711CB">
            <w:pPr>
              <w:jc w:val="center"/>
            </w:pPr>
            <w:r>
              <w:t>100 000,00</w:t>
            </w:r>
          </w:p>
        </w:tc>
      </w:tr>
      <w:tr w:rsidR="00256B64" w14:paraId="42EB16E0" w14:textId="77777777" w:rsidTr="00D711CB">
        <w:tc>
          <w:tcPr>
            <w:tcW w:w="3794" w:type="dxa"/>
          </w:tcPr>
          <w:p w14:paraId="2EA45E58" w14:textId="77777777" w:rsidR="00256B64" w:rsidRPr="00F85CAD" w:rsidRDefault="00256B64" w:rsidP="00D711CB">
            <w:r w:rsidRPr="00F85C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2C41D86" w14:textId="77777777" w:rsidR="00256B64" w:rsidRPr="00423331" w:rsidRDefault="00256B64" w:rsidP="00D711CB">
            <w:pPr>
              <w:jc w:val="center"/>
            </w:pPr>
            <w:r w:rsidRPr="00423331">
              <w:t>01</w:t>
            </w:r>
          </w:p>
        </w:tc>
        <w:tc>
          <w:tcPr>
            <w:tcW w:w="850" w:type="dxa"/>
          </w:tcPr>
          <w:p w14:paraId="68AD896D" w14:textId="77777777" w:rsidR="00256B64" w:rsidRPr="00423331" w:rsidRDefault="00256B64" w:rsidP="00D711CB">
            <w:pPr>
              <w:jc w:val="center"/>
            </w:pPr>
            <w:r w:rsidRPr="00423331">
              <w:t>13</w:t>
            </w:r>
          </w:p>
        </w:tc>
        <w:tc>
          <w:tcPr>
            <w:tcW w:w="1559" w:type="dxa"/>
          </w:tcPr>
          <w:p w14:paraId="647DFC3A" w14:textId="77777777" w:rsidR="00256B64" w:rsidRDefault="00256B64" w:rsidP="00D711CB">
            <w:pPr>
              <w:jc w:val="center"/>
            </w:pPr>
            <w:r w:rsidRPr="00423331">
              <w:t>66000607</w:t>
            </w:r>
            <w:r>
              <w:t>3</w:t>
            </w:r>
            <w:r w:rsidRPr="00423331">
              <w:t>0</w:t>
            </w:r>
          </w:p>
        </w:tc>
        <w:tc>
          <w:tcPr>
            <w:tcW w:w="709" w:type="dxa"/>
          </w:tcPr>
          <w:p w14:paraId="504230E9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14:paraId="165B2D71" w14:textId="77777777" w:rsidR="00256B64" w:rsidRDefault="00256B64" w:rsidP="00D711CB">
            <w:pPr>
              <w:jc w:val="center"/>
            </w:pPr>
            <w:r>
              <w:t>100 000,00</w:t>
            </w:r>
          </w:p>
        </w:tc>
      </w:tr>
      <w:tr w:rsidR="00256B64" w14:paraId="42AF056A" w14:textId="77777777" w:rsidTr="00D711CB">
        <w:tc>
          <w:tcPr>
            <w:tcW w:w="3794" w:type="dxa"/>
          </w:tcPr>
          <w:p w14:paraId="4FD96C83" w14:textId="77777777" w:rsidR="00256B64" w:rsidRDefault="00256B64" w:rsidP="00D711CB">
            <w:r w:rsidRPr="00F85CAD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6324AEF6" w14:textId="77777777" w:rsidR="00256B64" w:rsidRPr="00423331" w:rsidRDefault="00256B64" w:rsidP="00D711CB">
            <w:pPr>
              <w:jc w:val="center"/>
            </w:pPr>
            <w:r w:rsidRPr="00423331">
              <w:t>01</w:t>
            </w:r>
          </w:p>
        </w:tc>
        <w:tc>
          <w:tcPr>
            <w:tcW w:w="850" w:type="dxa"/>
          </w:tcPr>
          <w:p w14:paraId="1158F740" w14:textId="77777777" w:rsidR="00256B64" w:rsidRPr="00423331" w:rsidRDefault="00256B64" w:rsidP="00D711CB">
            <w:pPr>
              <w:jc w:val="center"/>
            </w:pPr>
            <w:r w:rsidRPr="00423331">
              <w:t>13</w:t>
            </w:r>
          </w:p>
        </w:tc>
        <w:tc>
          <w:tcPr>
            <w:tcW w:w="1559" w:type="dxa"/>
          </w:tcPr>
          <w:p w14:paraId="1D120A99" w14:textId="77777777" w:rsidR="00256B64" w:rsidRDefault="00256B64" w:rsidP="00D711CB">
            <w:pPr>
              <w:jc w:val="center"/>
            </w:pPr>
            <w:r w:rsidRPr="00423331">
              <w:t>66000607</w:t>
            </w:r>
            <w:r>
              <w:t>3</w:t>
            </w:r>
            <w:r w:rsidRPr="00423331">
              <w:t>0</w:t>
            </w:r>
          </w:p>
        </w:tc>
        <w:tc>
          <w:tcPr>
            <w:tcW w:w="709" w:type="dxa"/>
          </w:tcPr>
          <w:p w14:paraId="582D59D6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950" w:type="dxa"/>
          </w:tcPr>
          <w:p w14:paraId="5EDC40CE" w14:textId="77777777" w:rsidR="00256B64" w:rsidRDefault="00256B64" w:rsidP="00D711CB">
            <w:pPr>
              <w:jc w:val="center"/>
            </w:pPr>
            <w:r>
              <w:t>100 000,00</w:t>
            </w:r>
          </w:p>
        </w:tc>
      </w:tr>
      <w:tr w:rsidR="00256B64" w14:paraId="34F0E287" w14:textId="77777777" w:rsidTr="00D711CB">
        <w:tc>
          <w:tcPr>
            <w:tcW w:w="3794" w:type="dxa"/>
            <w:vAlign w:val="bottom"/>
          </w:tcPr>
          <w:p w14:paraId="4F6F8089" w14:textId="77777777" w:rsidR="00256B64" w:rsidRPr="00E358B2" w:rsidRDefault="00256B64" w:rsidP="00D711CB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14:paraId="03A2D71F" w14:textId="77777777" w:rsidR="00256B64" w:rsidRPr="00E358B2" w:rsidRDefault="00256B64" w:rsidP="00D711CB">
            <w:pPr>
              <w:jc w:val="center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850" w:type="dxa"/>
          </w:tcPr>
          <w:p w14:paraId="19238174" w14:textId="77777777" w:rsidR="00256B64" w:rsidRPr="00E358B2" w:rsidRDefault="00256B64" w:rsidP="00D711C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0229F3AB" w14:textId="77777777" w:rsidR="00256B64" w:rsidRPr="00E358B2" w:rsidRDefault="00256B64" w:rsidP="00D711C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1E75A743" w14:textId="77777777" w:rsidR="00256B64" w:rsidRPr="00E358B2" w:rsidRDefault="00256B64" w:rsidP="00D711CB"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</w:tcPr>
          <w:p w14:paraId="229E7B67" w14:textId="77777777" w:rsidR="00256B64" w:rsidRPr="000C33F5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120 810,00</w:t>
            </w:r>
          </w:p>
        </w:tc>
      </w:tr>
      <w:tr w:rsidR="00256B64" w14:paraId="398F051F" w14:textId="77777777" w:rsidTr="00D711CB">
        <w:tc>
          <w:tcPr>
            <w:tcW w:w="3794" w:type="dxa"/>
            <w:vAlign w:val="bottom"/>
          </w:tcPr>
          <w:p w14:paraId="182F3328" w14:textId="77777777" w:rsidR="00256B64" w:rsidRPr="00110FB4" w:rsidRDefault="00256B64" w:rsidP="00D711CB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9" w:type="dxa"/>
          </w:tcPr>
          <w:p w14:paraId="65CA3E66" w14:textId="77777777" w:rsidR="00256B64" w:rsidRPr="00110FB4" w:rsidRDefault="00256B64" w:rsidP="00D711CB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14:paraId="1AC8CA17" w14:textId="77777777" w:rsidR="00256B64" w:rsidRPr="00110FB4" w:rsidRDefault="00256B64" w:rsidP="00D711CB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14:paraId="23FD9193" w14:textId="77777777" w:rsidR="00256B64" w:rsidRPr="00110FB4" w:rsidRDefault="00256B64" w:rsidP="00D711CB">
            <w:pPr>
              <w:jc w:val="center"/>
            </w:pPr>
          </w:p>
        </w:tc>
        <w:tc>
          <w:tcPr>
            <w:tcW w:w="709" w:type="dxa"/>
          </w:tcPr>
          <w:p w14:paraId="51C6773D" w14:textId="77777777" w:rsidR="00256B64" w:rsidRPr="00110FB4" w:rsidRDefault="00256B64" w:rsidP="00D711CB">
            <w:pPr>
              <w:jc w:val="center"/>
            </w:pPr>
          </w:p>
        </w:tc>
        <w:tc>
          <w:tcPr>
            <w:tcW w:w="1950" w:type="dxa"/>
          </w:tcPr>
          <w:p w14:paraId="45D939E6" w14:textId="77777777" w:rsidR="00256B64" w:rsidRPr="00956A89" w:rsidRDefault="00256B64" w:rsidP="00D711CB">
            <w:pPr>
              <w:jc w:val="center"/>
            </w:pPr>
            <w:r w:rsidRPr="00956A89">
              <w:t>120 810,00</w:t>
            </w:r>
          </w:p>
        </w:tc>
      </w:tr>
      <w:tr w:rsidR="00256B64" w14:paraId="75A736C7" w14:textId="77777777" w:rsidTr="00D711CB">
        <w:tc>
          <w:tcPr>
            <w:tcW w:w="3794" w:type="dxa"/>
            <w:vAlign w:val="bottom"/>
          </w:tcPr>
          <w:p w14:paraId="3EC44490" w14:textId="77777777" w:rsidR="00256B64" w:rsidRPr="000B2102" w:rsidRDefault="00256B64" w:rsidP="00D711CB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14:paraId="0A871B09" w14:textId="77777777" w:rsidR="00256B64" w:rsidRPr="00110FB4" w:rsidRDefault="00256B64" w:rsidP="00D711CB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14:paraId="7C24F01F" w14:textId="77777777" w:rsidR="00256B64" w:rsidRPr="00110FB4" w:rsidRDefault="00256B64" w:rsidP="00D711CB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14:paraId="301CDCE2" w14:textId="77777777" w:rsidR="00256B64" w:rsidRPr="00110FB4" w:rsidRDefault="00256B64" w:rsidP="00D711CB">
            <w:pPr>
              <w:jc w:val="center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14:paraId="5E529B3F" w14:textId="77777777" w:rsidR="00256B64" w:rsidRPr="00110FB4" w:rsidRDefault="00256B64" w:rsidP="00D711CB">
            <w:pPr>
              <w:jc w:val="center"/>
            </w:pPr>
          </w:p>
        </w:tc>
        <w:tc>
          <w:tcPr>
            <w:tcW w:w="1950" w:type="dxa"/>
          </w:tcPr>
          <w:p w14:paraId="221AB53A" w14:textId="77777777" w:rsidR="00256B64" w:rsidRPr="00956A89" w:rsidRDefault="00256B64" w:rsidP="00D711CB">
            <w:pPr>
              <w:jc w:val="center"/>
            </w:pPr>
            <w:r w:rsidRPr="00956A89">
              <w:t>120 810,00</w:t>
            </w:r>
          </w:p>
        </w:tc>
      </w:tr>
      <w:tr w:rsidR="00256B64" w14:paraId="3DF0325A" w14:textId="77777777" w:rsidTr="00D711CB">
        <w:tc>
          <w:tcPr>
            <w:tcW w:w="3794" w:type="dxa"/>
            <w:vAlign w:val="bottom"/>
          </w:tcPr>
          <w:p w14:paraId="2AED5FCA" w14:textId="77777777" w:rsidR="00256B64" w:rsidRPr="00110FB4" w:rsidRDefault="00256B64" w:rsidP="00D711CB">
            <w:r w:rsidRPr="00110FB4">
              <w:lastRenderedPageBreak/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14:paraId="6F8086A5" w14:textId="77777777" w:rsidR="00256B64" w:rsidRPr="00110FB4" w:rsidRDefault="00256B64" w:rsidP="00D711CB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14:paraId="30BA65F9" w14:textId="77777777" w:rsidR="00256B64" w:rsidRPr="00110FB4" w:rsidRDefault="00256B64" w:rsidP="00D711CB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14:paraId="79E6C903" w14:textId="77777777" w:rsidR="00256B64" w:rsidRPr="00110FB4" w:rsidRDefault="00256B64" w:rsidP="00D711CB">
            <w:pPr>
              <w:jc w:val="center"/>
            </w:pPr>
            <w:r>
              <w:t>6600051180</w:t>
            </w:r>
          </w:p>
        </w:tc>
        <w:tc>
          <w:tcPr>
            <w:tcW w:w="709" w:type="dxa"/>
          </w:tcPr>
          <w:p w14:paraId="25BA63D7" w14:textId="77777777" w:rsidR="00256B64" w:rsidRPr="00110FB4" w:rsidRDefault="00256B64" w:rsidP="00D711CB">
            <w:pPr>
              <w:jc w:val="center"/>
            </w:pPr>
          </w:p>
        </w:tc>
        <w:tc>
          <w:tcPr>
            <w:tcW w:w="1950" w:type="dxa"/>
          </w:tcPr>
          <w:p w14:paraId="7A94EA5F" w14:textId="77777777" w:rsidR="00256B64" w:rsidRPr="00956A89" w:rsidRDefault="00256B64" w:rsidP="00D711CB">
            <w:pPr>
              <w:jc w:val="center"/>
            </w:pPr>
            <w:r w:rsidRPr="00956A89">
              <w:t>120 810,00</w:t>
            </w:r>
          </w:p>
        </w:tc>
      </w:tr>
      <w:tr w:rsidR="00256B64" w14:paraId="5191B749" w14:textId="77777777" w:rsidTr="00D711CB">
        <w:tc>
          <w:tcPr>
            <w:tcW w:w="3794" w:type="dxa"/>
            <w:vAlign w:val="bottom"/>
          </w:tcPr>
          <w:p w14:paraId="42C879A4" w14:textId="77777777" w:rsidR="00256B64" w:rsidRPr="00110FB4" w:rsidRDefault="00256B64" w:rsidP="00D711CB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1FEF6557" w14:textId="77777777" w:rsidR="00256B64" w:rsidRPr="00110FB4" w:rsidRDefault="00256B64" w:rsidP="00D711CB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14:paraId="3E0F8F80" w14:textId="77777777" w:rsidR="00256B64" w:rsidRPr="00110FB4" w:rsidRDefault="00256B64" w:rsidP="00D711CB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14:paraId="7600F39E" w14:textId="77777777" w:rsidR="00256B64" w:rsidRPr="00110FB4" w:rsidRDefault="00256B64" w:rsidP="00D711CB">
            <w:pPr>
              <w:jc w:val="center"/>
            </w:pPr>
            <w:r>
              <w:t>6600051180</w:t>
            </w:r>
          </w:p>
        </w:tc>
        <w:tc>
          <w:tcPr>
            <w:tcW w:w="709" w:type="dxa"/>
          </w:tcPr>
          <w:p w14:paraId="1D8EF79A" w14:textId="77777777" w:rsidR="00256B64" w:rsidRPr="00110FB4" w:rsidRDefault="00256B64" w:rsidP="00D711CB">
            <w:pPr>
              <w:jc w:val="center"/>
            </w:pPr>
            <w:r w:rsidRPr="00110FB4">
              <w:t>100</w:t>
            </w:r>
          </w:p>
        </w:tc>
        <w:tc>
          <w:tcPr>
            <w:tcW w:w="1950" w:type="dxa"/>
          </w:tcPr>
          <w:p w14:paraId="10BD8486" w14:textId="77777777" w:rsidR="00256B64" w:rsidRPr="00956A89" w:rsidRDefault="00256B64" w:rsidP="00D711CB">
            <w:pPr>
              <w:jc w:val="center"/>
            </w:pPr>
            <w:r w:rsidRPr="00956A89">
              <w:t>120 810,00</w:t>
            </w:r>
          </w:p>
        </w:tc>
      </w:tr>
      <w:tr w:rsidR="00256B64" w14:paraId="70FA0CAF" w14:textId="77777777" w:rsidTr="00D711CB">
        <w:tc>
          <w:tcPr>
            <w:tcW w:w="3794" w:type="dxa"/>
            <w:vAlign w:val="bottom"/>
          </w:tcPr>
          <w:p w14:paraId="5E31449C" w14:textId="77777777" w:rsidR="00256B64" w:rsidRPr="00B768EF" w:rsidRDefault="00256B64" w:rsidP="00D711CB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</w:p>
        </w:tc>
        <w:tc>
          <w:tcPr>
            <w:tcW w:w="709" w:type="dxa"/>
          </w:tcPr>
          <w:p w14:paraId="2321ED64" w14:textId="77777777" w:rsidR="00256B64" w:rsidRPr="00110FB4" w:rsidRDefault="00256B64" w:rsidP="00D711CB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14:paraId="679CCB33" w14:textId="77777777" w:rsidR="00256B64" w:rsidRPr="00110FB4" w:rsidRDefault="00256B64" w:rsidP="00D711CB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14:paraId="052C5460" w14:textId="77777777" w:rsidR="00256B64" w:rsidRPr="00110FB4" w:rsidRDefault="00256B64" w:rsidP="00D711CB">
            <w:pPr>
              <w:jc w:val="center"/>
            </w:pPr>
            <w:r>
              <w:t>6600051180</w:t>
            </w:r>
          </w:p>
        </w:tc>
        <w:tc>
          <w:tcPr>
            <w:tcW w:w="709" w:type="dxa"/>
          </w:tcPr>
          <w:p w14:paraId="10AD891F" w14:textId="77777777" w:rsidR="00256B64" w:rsidRPr="00110FB4" w:rsidRDefault="00256B64" w:rsidP="00D711CB">
            <w:pPr>
              <w:jc w:val="center"/>
            </w:pPr>
            <w:r w:rsidRPr="00110FB4">
              <w:t>120</w:t>
            </w:r>
          </w:p>
        </w:tc>
        <w:tc>
          <w:tcPr>
            <w:tcW w:w="1950" w:type="dxa"/>
          </w:tcPr>
          <w:p w14:paraId="6C721E1C" w14:textId="77777777" w:rsidR="00256B64" w:rsidRPr="00956A89" w:rsidRDefault="00256B64" w:rsidP="00D711CB">
            <w:pPr>
              <w:jc w:val="center"/>
            </w:pPr>
            <w:r w:rsidRPr="00956A89">
              <w:t>120 810,00</w:t>
            </w:r>
          </w:p>
        </w:tc>
      </w:tr>
      <w:tr w:rsidR="00256B64" w14:paraId="502DDA3A" w14:textId="77777777" w:rsidTr="00D711CB">
        <w:tc>
          <w:tcPr>
            <w:tcW w:w="3794" w:type="dxa"/>
            <w:vAlign w:val="bottom"/>
          </w:tcPr>
          <w:p w14:paraId="43C580CC" w14:textId="77777777" w:rsidR="00256B64" w:rsidRDefault="00256B64" w:rsidP="00D711CB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14:paraId="0AEAE941" w14:textId="77777777" w:rsidR="00256B64" w:rsidRPr="00110FB4" w:rsidRDefault="00256B64" w:rsidP="00D711CB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14:paraId="71031F9A" w14:textId="77777777" w:rsidR="00256B64" w:rsidRPr="00110FB4" w:rsidRDefault="00256B64" w:rsidP="00D711CB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14:paraId="1FE0519B" w14:textId="77777777" w:rsidR="00256B64" w:rsidRPr="00110FB4" w:rsidRDefault="00256B64" w:rsidP="00D711CB">
            <w:pPr>
              <w:jc w:val="center"/>
            </w:pPr>
            <w:r>
              <w:t>6600051180</w:t>
            </w:r>
          </w:p>
        </w:tc>
        <w:tc>
          <w:tcPr>
            <w:tcW w:w="709" w:type="dxa"/>
          </w:tcPr>
          <w:p w14:paraId="7BA7681E" w14:textId="77777777" w:rsidR="00256B64" w:rsidRPr="00110FB4" w:rsidRDefault="00256B64" w:rsidP="00D711CB">
            <w:pPr>
              <w:jc w:val="center"/>
            </w:pPr>
            <w:r w:rsidRPr="00110FB4">
              <w:t>121</w:t>
            </w:r>
          </w:p>
        </w:tc>
        <w:tc>
          <w:tcPr>
            <w:tcW w:w="1950" w:type="dxa"/>
          </w:tcPr>
          <w:p w14:paraId="60524BAB" w14:textId="77777777" w:rsidR="00256B64" w:rsidRPr="00C16957" w:rsidRDefault="00256B64" w:rsidP="00D711CB">
            <w:pPr>
              <w:jc w:val="center"/>
            </w:pPr>
            <w:r>
              <w:t>84 325,00</w:t>
            </w:r>
          </w:p>
        </w:tc>
      </w:tr>
      <w:tr w:rsidR="00256B64" w14:paraId="19F42D72" w14:textId="77777777" w:rsidTr="00D711CB">
        <w:tc>
          <w:tcPr>
            <w:tcW w:w="3794" w:type="dxa"/>
            <w:vAlign w:val="bottom"/>
          </w:tcPr>
          <w:p w14:paraId="0A19CD9F" w14:textId="77777777" w:rsidR="00256B64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</w:tcPr>
          <w:p w14:paraId="1AF20B7B" w14:textId="77777777" w:rsidR="00256B64" w:rsidRPr="00110FB4" w:rsidRDefault="00256B64" w:rsidP="00D711CB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14:paraId="52AF226F" w14:textId="77777777" w:rsidR="00256B64" w:rsidRPr="00110FB4" w:rsidRDefault="00256B64" w:rsidP="00D711CB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14:paraId="23C8D15F" w14:textId="77777777" w:rsidR="00256B64" w:rsidRDefault="00256B64" w:rsidP="00D711CB">
            <w:pPr>
              <w:jc w:val="center"/>
            </w:pPr>
            <w:r>
              <w:t>6600051180</w:t>
            </w:r>
          </w:p>
        </w:tc>
        <w:tc>
          <w:tcPr>
            <w:tcW w:w="709" w:type="dxa"/>
          </w:tcPr>
          <w:p w14:paraId="6A14E334" w14:textId="77777777" w:rsidR="00256B64" w:rsidRPr="00110FB4" w:rsidRDefault="00256B64" w:rsidP="00D711CB">
            <w:pPr>
              <w:jc w:val="center"/>
            </w:pPr>
            <w:r>
              <w:t>129</w:t>
            </w:r>
          </w:p>
        </w:tc>
        <w:tc>
          <w:tcPr>
            <w:tcW w:w="1950" w:type="dxa"/>
          </w:tcPr>
          <w:p w14:paraId="3E5D3CD9" w14:textId="77777777" w:rsidR="00256B64" w:rsidRPr="00C16957" w:rsidRDefault="00256B64" w:rsidP="00D711CB">
            <w:pPr>
              <w:jc w:val="center"/>
            </w:pPr>
            <w:r>
              <w:t>36 485,00</w:t>
            </w:r>
          </w:p>
        </w:tc>
      </w:tr>
      <w:tr w:rsidR="00256B64" w14:paraId="0F66BFAC" w14:textId="77777777" w:rsidTr="00D711CB">
        <w:tc>
          <w:tcPr>
            <w:tcW w:w="3794" w:type="dxa"/>
            <w:vAlign w:val="bottom"/>
          </w:tcPr>
          <w:p w14:paraId="4780355F" w14:textId="77777777" w:rsidR="00256B64" w:rsidRPr="00481830" w:rsidRDefault="00256B64" w:rsidP="00D711CB">
            <w:pPr>
              <w:rPr>
                <w:b/>
                <w:bCs/>
                <w:color w:val="000000" w:themeColor="text1"/>
              </w:rPr>
            </w:pPr>
            <w:r w:rsidRPr="00481830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14:paraId="1C8C57E1" w14:textId="77777777" w:rsidR="00256B64" w:rsidRPr="00481830" w:rsidRDefault="00256B64" w:rsidP="00D711CB">
            <w:pPr>
              <w:jc w:val="right"/>
              <w:rPr>
                <w:b/>
                <w:bCs/>
                <w:color w:val="000000" w:themeColor="text1"/>
              </w:rPr>
            </w:pPr>
            <w:r w:rsidRPr="0048183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50" w:type="dxa"/>
            <w:vAlign w:val="bottom"/>
          </w:tcPr>
          <w:p w14:paraId="4F140876" w14:textId="77777777" w:rsidR="00256B64" w:rsidRPr="00481830" w:rsidRDefault="00256B64" w:rsidP="00D711CB">
            <w:pPr>
              <w:jc w:val="right"/>
              <w:rPr>
                <w:b/>
                <w:bCs/>
                <w:color w:val="000000" w:themeColor="text1"/>
              </w:rPr>
            </w:pPr>
            <w:r w:rsidRPr="0048183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vAlign w:val="bottom"/>
          </w:tcPr>
          <w:p w14:paraId="4E9579C6" w14:textId="77777777" w:rsidR="00256B64" w:rsidRPr="00481830" w:rsidRDefault="00256B64" w:rsidP="00D711CB">
            <w:pPr>
              <w:jc w:val="right"/>
              <w:rPr>
                <w:b/>
                <w:bCs/>
                <w:color w:val="000000" w:themeColor="text1"/>
              </w:rPr>
            </w:pPr>
            <w:r w:rsidRPr="0048183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</w:tcPr>
          <w:p w14:paraId="576D71C7" w14:textId="77777777" w:rsidR="00256B64" w:rsidRDefault="00256B64" w:rsidP="00D711CB">
            <w:pPr>
              <w:jc w:val="center"/>
            </w:pPr>
          </w:p>
        </w:tc>
        <w:tc>
          <w:tcPr>
            <w:tcW w:w="1950" w:type="dxa"/>
          </w:tcPr>
          <w:p w14:paraId="1CB2B8C3" w14:textId="77777777" w:rsidR="00256B64" w:rsidRPr="00D0790A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1 768,00</w:t>
            </w:r>
          </w:p>
        </w:tc>
      </w:tr>
      <w:tr w:rsidR="00256B64" w14:paraId="4E483D30" w14:textId="77777777" w:rsidTr="00D711CB">
        <w:tc>
          <w:tcPr>
            <w:tcW w:w="3794" w:type="dxa"/>
            <w:vAlign w:val="bottom"/>
          </w:tcPr>
          <w:p w14:paraId="73D3F11D" w14:textId="77777777" w:rsidR="00256B64" w:rsidRPr="00481830" w:rsidRDefault="00256B64" w:rsidP="00D711CB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 xml:space="preserve">Защита населения и территорий от чрезвычайных ситуаций природного и техногенного </w:t>
            </w:r>
            <w:proofErr w:type="gramStart"/>
            <w:r w:rsidRPr="00481830">
              <w:rPr>
                <w:color w:val="000000" w:themeColor="text1"/>
              </w:rPr>
              <w:t>характера ,</w:t>
            </w:r>
            <w:proofErr w:type="gramEnd"/>
            <w:r w:rsidRPr="0048183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пожарная </w:t>
            </w:r>
            <w:proofErr w:type="spellStart"/>
            <w:r>
              <w:rPr>
                <w:color w:val="000000" w:themeColor="text1"/>
              </w:rPr>
              <w:t>безопастность</w:t>
            </w:r>
            <w:proofErr w:type="spellEnd"/>
          </w:p>
        </w:tc>
        <w:tc>
          <w:tcPr>
            <w:tcW w:w="709" w:type="dxa"/>
            <w:vAlign w:val="bottom"/>
          </w:tcPr>
          <w:p w14:paraId="24D5D841" w14:textId="77777777" w:rsidR="00256B64" w:rsidRPr="00481830" w:rsidRDefault="00256B64" w:rsidP="00D711CB">
            <w:pPr>
              <w:jc w:val="right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vAlign w:val="bottom"/>
          </w:tcPr>
          <w:p w14:paraId="3AD5ECB0" w14:textId="77777777" w:rsidR="00256B64" w:rsidRPr="00481830" w:rsidRDefault="00256B64" w:rsidP="00D711C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vAlign w:val="bottom"/>
          </w:tcPr>
          <w:p w14:paraId="3BE5E2D2" w14:textId="77777777" w:rsidR="00256B64" w:rsidRPr="00481830" w:rsidRDefault="00256B64" w:rsidP="00D711CB">
            <w:pPr>
              <w:jc w:val="right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</w:tcPr>
          <w:p w14:paraId="7D3B65AE" w14:textId="77777777" w:rsidR="00256B64" w:rsidRDefault="00256B64" w:rsidP="00D711CB">
            <w:pPr>
              <w:jc w:val="center"/>
            </w:pPr>
          </w:p>
        </w:tc>
        <w:tc>
          <w:tcPr>
            <w:tcW w:w="1950" w:type="dxa"/>
          </w:tcPr>
          <w:p w14:paraId="6AB8CAC8" w14:textId="77777777" w:rsidR="00256B64" w:rsidRPr="00956A89" w:rsidRDefault="00256B64" w:rsidP="00D711CB">
            <w:pPr>
              <w:jc w:val="center"/>
            </w:pPr>
            <w:r w:rsidRPr="00956A89">
              <w:t>1 768,00</w:t>
            </w:r>
          </w:p>
        </w:tc>
      </w:tr>
      <w:tr w:rsidR="00256B64" w14:paraId="15F071CC" w14:textId="77777777" w:rsidTr="00D711CB">
        <w:tc>
          <w:tcPr>
            <w:tcW w:w="3794" w:type="dxa"/>
            <w:vAlign w:val="bottom"/>
          </w:tcPr>
          <w:p w14:paraId="44602ECF" w14:textId="77777777" w:rsidR="00256B64" w:rsidRPr="00481830" w:rsidRDefault="00256B64" w:rsidP="00D711CB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14:paraId="38F082E8" w14:textId="77777777" w:rsidR="00256B64" w:rsidRPr="00481830" w:rsidRDefault="00256B64" w:rsidP="00D711CB">
            <w:pPr>
              <w:jc w:val="right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vAlign w:val="bottom"/>
          </w:tcPr>
          <w:p w14:paraId="7DDAD199" w14:textId="77777777" w:rsidR="00256B64" w:rsidRPr="00481830" w:rsidRDefault="00256B64" w:rsidP="00D711C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vAlign w:val="bottom"/>
          </w:tcPr>
          <w:p w14:paraId="4EA7DA2F" w14:textId="77777777" w:rsidR="00256B64" w:rsidRPr="00481830" w:rsidRDefault="00256B64" w:rsidP="00D711CB">
            <w:pPr>
              <w:jc w:val="right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6600000000</w:t>
            </w:r>
          </w:p>
        </w:tc>
        <w:tc>
          <w:tcPr>
            <w:tcW w:w="709" w:type="dxa"/>
          </w:tcPr>
          <w:p w14:paraId="186A23CE" w14:textId="77777777" w:rsidR="00256B64" w:rsidRDefault="00256B64" w:rsidP="00D711CB">
            <w:pPr>
              <w:jc w:val="center"/>
            </w:pPr>
          </w:p>
        </w:tc>
        <w:tc>
          <w:tcPr>
            <w:tcW w:w="1950" w:type="dxa"/>
          </w:tcPr>
          <w:p w14:paraId="3AEC4A70" w14:textId="77777777" w:rsidR="00256B64" w:rsidRPr="00956A89" w:rsidRDefault="00256B64" w:rsidP="00D711CB">
            <w:pPr>
              <w:jc w:val="center"/>
            </w:pPr>
            <w:r w:rsidRPr="00956A89">
              <w:t>1 768,00</w:t>
            </w:r>
          </w:p>
        </w:tc>
      </w:tr>
      <w:tr w:rsidR="00256B64" w14:paraId="7ECCEF67" w14:textId="77777777" w:rsidTr="00D711CB">
        <w:trPr>
          <w:trHeight w:val="3109"/>
        </w:trPr>
        <w:tc>
          <w:tcPr>
            <w:tcW w:w="3794" w:type="dxa"/>
            <w:vAlign w:val="bottom"/>
          </w:tcPr>
          <w:p w14:paraId="444A610C" w14:textId="77777777" w:rsidR="00256B64" w:rsidRPr="00481830" w:rsidRDefault="00256B64" w:rsidP="00D711CB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Иные межбюджетные трансферты, перечисляемые из бюджета МО «</w:t>
            </w:r>
            <w:proofErr w:type="spellStart"/>
            <w:r w:rsidRPr="00481830">
              <w:rPr>
                <w:color w:val="000000" w:themeColor="text1"/>
              </w:rPr>
              <w:t>Сурский</w:t>
            </w:r>
            <w:proofErr w:type="spellEnd"/>
            <w:r w:rsidRPr="00481830">
              <w:rPr>
                <w:color w:val="000000" w:themeColor="text1"/>
              </w:rPr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</w:tcPr>
          <w:p w14:paraId="7479DD34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14:paraId="0227F78D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14:paraId="52507FD0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14:paraId="7544331E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0" w:type="dxa"/>
          </w:tcPr>
          <w:p w14:paraId="5469ED99" w14:textId="77777777" w:rsidR="00256B64" w:rsidRPr="00956A89" w:rsidRDefault="00256B64" w:rsidP="00D711CB">
            <w:pPr>
              <w:jc w:val="center"/>
            </w:pPr>
            <w:r w:rsidRPr="00956A89">
              <w:t>1 768,00</w:t>
            </w:r>
          </w:p>
        </w:tc>
      </w:tr>
      <w:tr w:rsidR="00256B64" w14:paraId="1F51FE0E" w14:textId="77777777" w:rsidTr="00D711CB">
        <w:tc>
          <w:tcPr>
            <w:tcW w:w="3794" w:type="dxa"/>
            <w:vAlign w:val="bottom"/>
          </w:tcPr>
          <w:p w14:paraId="1709470B" w14:textId="77777777" w:rsidR="00256B64" w:rsidRPr="00481830" w:rsidRDefault="00256B64" w:rsidP="00D711CB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59F737F4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14:paraId="7C2A6600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14:paraId="01981074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14:paraId="41BBEEC2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100</w:t>
            </w:r>
          </w:p>
        </w:tc>
        <w:tc>
          <w:tcPr>
            <w:tcW w:w="1950" w:type="dxa"/>
          </w:tcPr>
          <w:p w14:paraId="61C3604B" w14:textId="77777777" w:rsidR="00256B64" w:rsidRPr="00956A89" w:rsidRDefault="00256B64" w:rsidP="00D711CB">
            <w:pPr>
              <w:jc w:val="center"/>
            </w:pPr>
            <w:r w:rsidRPr="00956A89">
              <w:t>1 768,00</w:t>
            </w:r>
          </w:p>
        </w:tc>
      </w:tr>
      <w:tr w:rsidR="00256B64" w14:paraId="0C9B0E10" w14:textId="77777777" w:rsidTr="00D711CB">
        <w:tc>
          <w:tcPr>
            <w:tcW w:w="3794" w:type="dxa"/>
            <w:vAlign w:val="bottom"/>
          </w:tcPr>
          <w:p w14:paraId="278C2CA3" w14:textId="77777777" w:rsidR="00256B64" w:rsidRPr="00481830" w:rsidRDefault="00256B64" w:rsidP="00D711CB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14:paraId="479942FB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14:paraId="5DAB61E3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14:paraId="12D71EFA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14:paraId="61CC2AAB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110</w:t>
            </w:r>
          </w:p>
        </w:tc>
        <w:tc>
          <w:tcPr>
            <w:tcW w:w="1950" w:type="dxa"/>
          </w:tcPr>
          <w:p w14:paraId="708DD7C2" w14:textId="77777777" w:rsidR="00256B64" w:rsidRPr="00956A89" w:rsidRDefault="00256B64" w:rsidP="00D711CB">
            <w:pPr>
              <w:jc w:val="center"/>
            </w:pPr>
            <w:r w:rsidRPr="00956A89">
              <w:t>1 768,00</w:t>
            </w:r>
          </w:p>
        </w:tc>
      </w:tr>
      <w:tr w:rsidR="00256B64" w14:paraId="3D4DA17D" w14:textId="77777777" w:rsidTr="00D711CB">
        <w:trPr>
          <w:trHeight w:val="319"/>
        </w:trPr>
        <w:tc>
          <w:tcPr>
            <w:tcW w:w="3794" w:type="dxa"/>
            <w:vAlign w:val="bottom"/>
          </w:tcPr>
          <w:p w14:paraId="33773489" w14:textId="77777777" w:rsidR="00256B64" w:rsidRPr="00481830" w:rsidRDefault="00256B64" w:rsidP="00D711CB">
            <w:pPr>
              <w:rPr>
                <w:b/>
                <w:bCs/>
                <w:color w:val="000000" w:themeColor="text1"/>
              </w:rPr>
            </w:pPr>
            <w:r w:rsidRPr="00481830">
              <w:rPr>
                <w:color w:val="000000" w:themeColor="text1"/>
              </w:rPr>
              <w:t>Фонд оплаты труда учреждений</w:t>
            </w:r>
          </w:p>
        </w:tc>
        <w:tc>
          <w:tcPr>
            <w:tcW w:w="709" w:type="dxa"/>
          </w:tcPr>
          <w:p w14:paraId="7F273280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14:paraId="1DC94453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14:paraId="4D4EE650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14:paraId="66E673CF" w14:textId="77777777" w:rsidR="00256B64" w:rsidRPr="00481830" w:rsidRDefault="00256B64" w:rsidP="00D711CB">
            <w:pPr>
              <w:jc w:val="center"/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111</w:t>
            </w:r>
          </w:p>
        </w:tc>
        <w:tc>
          <w:tcPr>
            <w:tcW w:w="1950" w:type="dxa"/>
          </w:tcPr>
          <w:p w14:paraId="31F5C9DB" w14:textId="77777777" w:rsidR="00256B64" w:rsidRPr="00956A89" w:rsidRDefault="00256B64" w:rsidP="00D711CB">
            <w:pPr>
              <w:jc w:val="center"/>
            </w:pPr>
            <w:r w:rsidRPr="00956A89">
              <w:t>1 768,00</w:t>
            </w:r>
          </w:p>
        </w:tc>
      </w:tr>
      <w:tr w:rsidR="00256B64" w14:paraId="0A8FB414" w14:textId="77777777" w:rsidTr="00D711CB">
        <w:trPr>
          <w:trHeight w:val="393"/>
        </w:trPr>
        <w:tc>
          <w:tcPr>
            <w:tcW w:w="3794" w:type="dxa"/>
          </w:tcPr>
          <w:p w14:paraId="66390476" w14:textId="77777777" w:rsidR="00256B64" w:rsidRPr="0014077B" w:rsidRDefault="00256B64" w:rsidP="00D711CB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14:paraId="346D0AB8" w14:textId="77777777" w:rsidR="00256B64" w:rsidRPr="0014077B" w:rsidRDefault="00256B64" w:rsidP="00D711CB">
            <w:pPr>
              <w:jc w:val="center"/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</w:tcPr>
          <w:p w14:paraId="5641053E" w14:textId="77777777" w:rsidR="00256B64" w:rsidRPr="0014077B" w:rsidRDefault="00256B64" w:rsidP="00D711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1772F18B" w14:textId="77777777" w:rsidR="00256B64" w:rsidRPr="0014077B" w:rsidRDefault="00256B64" w:rsidP="00D711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2FA9290E" w14:textId="77777777" w:rsidR="00256B64" w:rsidRPr="0014077B" w:rsidRDefault="00256B64" w:rsidP="00D711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0" w:type="dxa"/>
          </w:tcPr>
          <w:p w14:paraId="0798C379" w14:textId="77777777" w:rsidR="00256B64" w:rsidRPr="00D0790A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517 959,00</w:t>
            </w:r>
          </w:p>
        </w:tc>
      </w:tr>
      <w:tr w:rsidR="00256B64" w14:paraId="750C6C8D" w14:textId="77777777" w:rsidTr="00D711CB">
        <w:tc>
          <w:tcPr>
            <w:tcW w:w="3794" w:type="dxa"/>
            <w:vAlign w:val="bottom"/>
          </w:tcPr>
          <w:p w14:paraId="45FC22CE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74D013DF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14:paraId="6D97467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14:paraId="5F768E1B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236840A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6074527E" w14:textId="77777777" w:rsidR="00256B64" w:rsidRPr="004618FA" w:rsidRDefault="00256B64" w:rsidP="00D711CB">
            <w:pPr>
              <w:jc w:val="center"/>
            </w:pPr>
          </w:p>
          <w:p w14:paraId="698D83F6" w14:textId="77777777" w:rsidR="00256B64" w:rsidRPr="004618FA" w:rsidRDefault="00256B64" w:rsidP="00D711CB">
            <w:pPr>
              <w:jc w:val="center"/>
            </w:pPr>
            <w:r w:rsidRPr="000E4B78">
              <w:t>517 959,00</w:t>
            </w:r>
          </w:p>
        </w:tc>
      </w:tr>
      <w:tr w:rsidR="00256B64" w14:paraId="66689EE2" w14:textId="77777777" w:rsidTr="00D711CB">
        <w:tc>
          <w:tcPr>
            <w:tcW w:w="3794" w:type="dxa"/>
            <w:vAlign w:val="bottom"/>
          </w:tcPr>
          <w:p w14:paraId="78AD448C" w14:textId="77777777" w:rsidR="00256B64" w:rsidRPr="000B2102" w:rsidRDefault="00256B64" w:rsidP="00D711CB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14:paraId="2A2B9B48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14:paraId="65F0ECB3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14:paraId="66B57D2B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14:paraId="5B8FDB46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38DBE18D" w14:textId="77777777" w:rsidR="00256B64" w:rsidRPr="004618FA" w:rsidRDefault="00256B64" w:rsidP="00D711CB">
            <w:pPr>
              <w:jc w:val="center"/>
            </w:pPr>
            <w:r w:rsidRPr="000E4B78">
              <w:t>517 959,00</w:t>
            </w:r>
          </w:p>
        </w:tc>
      </w:tr>
      <w:tr w:rsidR="00256B64" w14:paraId="24C1408F" w14:textId="77777777" w:rsidTr="00D711CB">
        <w:tc>
          <w:tcPr>
            <w:tcW w:w="3794" w:type="dxa"/>
            <w:vAlign w:val="bottom"/>
          </w:tcPr>
          <w:p w14:paraId="56A43AF0" w14:textId="77777777" w:rsidR="00256B64" w:rsidRPr="00627CED" w:rsidRDefault="00256B64" w:rsidP="00D711CB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</w:tcPr>
          <w:p w14:paraId="7575E62C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14:paraId="470C0FC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14:paraId="34C657C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</w:tcPr>
          <w:p w14:paraId="38224B41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14:paraId="16ADCDEA" w14:textId="77777777" w:rsidR="00256B64" w:rsidRPr="004618FA" w:rsidRDefault="00256B64" w:rsidP="00D711CB">
            <w:pPr>
              <w:jc w:val="center"/>
            </w:pPr>
            <w:r w:rsidRPr="000E4B78">
              <w:t>517 959,00</w:t>
            </w:r>
          </w:p>
        </w:tc>
      </w:tr>
      <w:tr w:rsidR="00256B64" w14:paraId="7BCF09EA" w14:textId="77777777" w:rsidTr="00D711CB">
        <w:tc>
          <w:tcPr>
            <w:tcW w:w="3794" w:type="dxa"/>
            <w:vAlign w:val="bottom"/>
          </w:tcPr>
          <w:p w14:paraId="24D66A6B" w14:textId="77777777" w:rsidR="00256B64" w:rsidRPr="00B4396A" w:rsidRDefault="00256B64" w:rsidP="00D711CB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14:paraId="50BD54C0" w14:textId="77777777" w:rsidR="00256B64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14:paraId="0A692757" w14:textId="77777777" w:rsidR="00256B64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14:paraId="7F16E30F" w14:textId="77777777" w:rsidR="00256B64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14:paraId="2C11A7F8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14:paraId="3C658FC3" w14:textId="77777777" w:rsidR="00256B64" w:rsidRPr="004618FA" w:rsidRDefault="00256B64" w:rsidP="00D711CB">
            <w:pPr>
              <w:jc w:val="center"/>
            </w:pPr>
          </w:p>
          <w:p w14:paraId="1F490E4C" w14:textId="77777777" w:rsidR="00256B64" w:rsidRPr="004618FA" w:rsidRDefault="00256B64" w:rsidP="00D711CB">
            <w:pPr>
              <w:jc w:val="center"/>
            </w:pPr>
          </w:p>
          <w:p w14:paraId="50B64702" w14:textId="77777777" w:rsidR="00256B64" w:rsidRPr="004618FA" w:rsidRDefault="00256B64" w:rsidP="00D711CB">
            <w:pPr>
              <w:jc w:val="center"/>
            </w:pPr>
            <w:r w:rsidRPr="000E4B78">
              <w:t>517 959,00</w:t>
            </w:r>
          </w:p>
        </w:tc>
      </w:tr>
      <w:tr w:rsidR="00256B64" w14:paraId="29ADA3FC" w14:textId="77777777" w:rsidTr="00D711CB">
        <w:tc>
          <w:tcPr>
            <w:tcW w:w="3794" w:type="dxa"/>
            <w:vAlign w:val="bottom"/>
          </w:tcPr>
          <w:p w14:paraId="50BC4F51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14:paraId="633BB343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14:paraId="0458ED35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14:paraId="6290B1E4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14:paraId="6405550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14:paraId="3B9C38F9" w14:textId="77777777" w:rsidR="00256B64" w:rsidRPr="004618FA" w:rsidRDefault="00256B64" w:rsidP="00D711CB">
            <w:pPr>
              <w:jc w:val="center"/>
            </w:pPr>
          </w:p>
          <w:p w14:paraId="73428836" w14:textId="77777777" w:rsidR="00256B64" w:rsidRPr="004618FA" w:rsidRDefault="00256B64" w:rsidP="00D711CB">
            <w:pPr>
              <w:jc w:val="center"/>
            </w:pPr>
          </w:p>
          <w:p w14:paraId="5A708510" w14:textId="77777777" w:rsidR="00256B64" w:rsidRPr="004618FA" w:rsidRDefault="00256B64" w:rsidP="00D711CB">
            <w:pPr>
              <w:jc w:val="center"/>
            </w:pPr>
            <w:r w:rsidRPr="000E4B78">
              <w:t>517 959,00</w:t>
            </w:r>
          </w:p>
        </w:tc>
      </w:tr>
      <w:tr w:rsidR="00256B64" w14:paraId="0D1CDA45" w14:textId="77777777" w:rsidTr="00D711CB">
        <w:tc>
          <w:tcPr>
            <w:tcW w:w="3794" w:type="dxa"/>
            <w:vAlign w:val="bottom"/>
          </w:tcPr>
          <w:p w14:paraId="0578C6FA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14:paraId="057622CA" w14:textId="77777777" w:rsidR="00256B64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14:paraId="20215B2E" w14:textId="77777777" w:rsidR="00256B64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14:paraId="3AB3A53D" w14:textId="77777777" w:rsidR="00256B64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14:paraId="18D6F179" w14:textId="77777777" w:rsidR="00256B64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14:paraId="08FA8068" w14:textId="77777777" w:rsidR="00256B64" w:rsidRPr="00C16957" w:rsidRDefault="00256B64" w:rsidP="00D711CB">
            <w:pPr>
              <w:jc w:val="center"/>
            </w:pPr>
            <w:r w:rsidRPr="000E4B78">
              <w:t>517 959,00</w:t>
            </w:r>
          </w:p>
        </w:tc>
      </w:tr>
      <w:tr w:rsidR="00256B64" w14:paraId="6DDB3725" w14:textId="77777777" w:rsidTr="00D711CB">
        <w:tc>
          <w:tcPr>
            <w:tcW w:w="3794" w:type="dxa"/>
            <w:vAlign w:val="bottom"/>
          </w:tcPr>
          <w:p w14:paraId="26EE3D4B" w14:textId="77777777" w:rsidR="00256B64" w:rsidRPr="008C487E" w:rsidRDefault="00256B64" w:rsidP="00D711CB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14:paraId="1CB230E1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14:paraId="7B09D7EA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14:paraId="43AD2458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14:paraId="64581304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21DE727F" w14:textId="77777777" w:rsidR="00256B64" w:rsidRPr="00217EF3" w:rsidRDefault="00256B64" w:rsidP="00D711CB">
            <w:pPr>
              <w:jc w:val="center"/>
              <w:rPr>
                <w:b/>
                <w:color w:val="000000" w:themeColor="text1"/>
              </w:rPr>
            </w:pPr>
            <w:r w:rsidRPr="00217EF3">
              <w:rPr>
                <w:b/>
                <w:color w:val="000000" w:themeColor="text1"/>
              </w:rPr>
              <w:t>1 142 666,00</w:t>
            </w:r>
          </w:p>
        </w:tc>
      </w:tr>
      <w:tr w:rsidR="00256B64" w14:paraId="0D59C64B" w14:textId="77777777" w:rsidTr="00D711CB">
        <w:tc>
          <w:tcPr>
            <w:tcW w:w="3794" w:type="dxa"/>
            <w:vAlign w:val="bottom"/>
          </w:tcPr>
          <w:p w14:paraId="0DDF6B73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14:paraId="4F29C88F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14:paraId="10FFEF1E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45850B38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14:paraId="1C0C3B76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1C51E8B9" w14:textId="77777777" w:rsidR="00256B64" w:rsidRPr="00217EF3" w:rsidRDefault="00256B64" w:rsidP="00D711CB">
            <w:pPr>
              <w:jc w:val="center"/>
              <w:rPr>
                <w:color w:val="000000" w:themeColor="text1"/>
              </w:rPr>
            </w:pPr>
            <w:r w:rsidRPr="00217EF3">
              <w:rPr>
                <w:color w:val="000000" w:themeColor="text1"/>
              </w:rPr>
              <w:t>1 142 666,00</w:t>
            </w:r>
          </w:p>
        </w:tc>
      </w:tr>
      <w:tr w:rsidR="00256B64" w14:paraId="6A3E0DE4" w14:textId="77777777" w:rsidTr="00D711CB">
        <w:tc>
          <w:tcPr>
            <w:tcW w:w="3794" w:type="dxa"/>
            <w:vAlign w:val="bottom"/>
          </w:tcPr>
          <w:p w14:paraId="4818F0DB" w14:textId="77777777" w:rsidR="00256B64" w:rsidRPr="000B2102" w:rsidRDefault="00256B64" w:rsidP="00D711CB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14:paraId="7FDCD194" w14:textId="77777777" w:rsidR="00256B64" w:rsidRPr="00627CED" w:rsidRDefault="00256B64" w:rsidP="00D711CB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55611AAB" w14:textId="77777777" w:rsidR="00256B64" w:rsidRPr="00627CED" w:rsidRDefault="00256B64" w:rsidP="00D711CB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0948EE5D" w14:textId="77777777" w:rsidR="00256B64" w:rsidRPr="00627CED" w:rsidRDefault="00256B64" w:rsidP="00D711CB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14:paraId="4DED09E6" w14:textId="77777777" w:rsidR="00256B64" w:rsidRPr="00627CED" w:rsidRDefault="00256B64" w:rsidP="00D711CB">
            <w:pPr>
              <w:jc w:val="right"/>
            </w:pPr>
            <w:r w:rsidRPr="00627CED">
              <w:t> </w:t>
            </w:r>
          </w:p>
        </w:tc>
        <w:tc>
          <w:tcPr>
            <w:tcW w:w="1950" w:type="dxa"/>
            <w:vAlign w:val="bottom"/>
          </w:tcPr>
          <w:p w14:paraId="19A1AB87" w14:textId="77777777" w:rsidR="00256B64" w:rsidRPr="00217EF3" w:rsidRDefault="00256B64" w:rsidP="00D711CB">
            <w:pPr>
              <w:jc w:val="center"/>
              <w:rPr>
                <w:color w:val="000000" w:themeColor="text1"/>
              </w:rPr>
            </w:pPr>
            <w:r w:rsidRPr="00217EF3">
              <w:rPr>
                <w:color w:val="000000" w:themeColor="text1"/>
              </w:rPr>
              <w:t>1 142 666,00</w:t>
            </w:r>
          </w:p>
        </w:tc>
      </w:tr>
      <w:tr w:rsidR="00256B64" w14:paraId="3E01B4EF" w14:textId="77777777" w:rsidTr="00D711CB">
        <w:tc>
          <w:tcPr>
            <w:tcW w:w="3794" w:type="dxa"/>
            <w:vAlign w:val="bottom"/>
          </w:tcPr>
          <w:p w14:paraId="69A7D857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Поддержка коммунального хозяйства</w:t>
            </w:r>
          </w:p>
        </w:tc>
        <w:tc>
          <w:tcPr>
            <w:tcW w:w="709" w:type="dxa"/>
            <w:vAlign w:val="bottom"/>
          </w:tcPr>
          <w:p w14:paraId="67236CC0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14:paraId="550FF836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60B21020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14:paraId="2A2173AB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605F2B01" w14:textId="77777777" w:rsidR="00256B64" w:rsidRPr="000B2102" w:rsidRDefault="00256B64" w:rsidP="00D711CB">
            <w:pPr>
              <w:jc w:val="center"/>
            </w:pPr>
            <w:r>
              <w:t>565 000,00</w:t>
            </w:r>
          </w:p>
        </w:tc>
      </w:tr>
      <w:tr w:rsidR="00256B64" w14:paraId="6C8DCCC6" w14:textId="77777777" w:rsidTr="00D711CB">
        <w:tc>
          <w:tcPr>
            <w:tcW w:w="3794" w:type="dxa"/>
            <w:vAlign w:val="bottom"/>
          </w:tcPr>
          <w:p w14:paraId="6286FA0E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14:paraId="6F33E4FE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14:paraId="34E4D26B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49692D4F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14:paraId="62FC12C1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14:paraId="7B6854E5" w14:textId="77777777" w:rsidR="00256B64" w:rsidRPr="000B2102" w:rsidRDefault="00256B64" w:rsidP="00D711CB">
            <w:pPr>
              <w:jc w:val="center"/>
            </w:pPr>
            <w:r>
              <w:t>565 000,00</w:t>
            </w:r>
          </w:p>
        </w:tc>
      </w:tr>
      <w:tr w:rsidR="00256B64" w14:paraId="7CE10ED8" w14:textId="77777777" w:rsidTr="00D711CB">
        <w:tc>
          <w:tcPr>
            <w:tcW w:w="3794" w:type="dxa"/>
            <w:vAlign w:val="bottom"/>
          </w:tcPr>
          <w:p w14:paraId="16F5C43D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14:paraId="6D7618D2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14:paraId="66A32720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1C20D3C3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14:paraId="3268B137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  <w:vAlign w:val="bottom"/>
          </w:tcPr>
          <w:p w14:paraId="7563487E" w14:textId="77777777" w:rsidR="00256B64" w:rsidRPr="000B2102" w:rsidRDefault="00256B64" w:rsidP="00D711CB">
            <w:pPr>
              <w:jc w:val="center"/>
            </w:pPr>
            <w:r w:rsidRPr="00217EF3">
              <w:t>165 000,00</w:t>
            </w:r>
          </w:p>
        </w:tc>
      </w:tr>
      <w:tr w:rsidR="00256B64" w14:paraId="68DB4FD2" w14:textId="77777777" w:rsidTr="00D711CB">
        <w:tc>
          <w:tcPr>
            <w:tcW w:w="3794" w:type="dxa"/>
            <w:vAlign w:val="bottom"/>
          </w:tcPr>
          <w:p w14:paraId="61036516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14:paraId="5A49D721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14:paraId="5DCEFA88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686E22AC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14:paraId="64351692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950" w:type="dxa"/>
            <w:vAlign w:val="bottom"/>
          </w:tcPr>
          <w:p w14:paraId="63AFC311" w14:textId="77777777" w:rsidR="00256B64" w:rsidRPr="000B2102" w:rsidRDefault="00256B64" w:rsidP="00D711CB">
            <w:pPr>
              <w:jc w:val="center"/>
            </w:pPr>
            <w:r>
              <w:t>165 000,00</w:t>
            </w:r>
          </w:p>
        </w:tc>
      </w:tr>
      <w:tr w:rsidR="00256B64" w14:paraId="5A21D64D" w14:textId="77777777" w:rsidTr="00D711CB">
        <w:tc>
          <w:tcPr>
            <w:tcW w:w="3794" w:type="dxa"/>
            <w:vAlign w:val="bottom"/>
          </w:tcPr>
          <w:p w14:paraId="409213AA" w14:textId="77777777" w:rsidR="00256B64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</w:tcPr>
          <w:p w14:paraId="3F093B92" w14:textId="77777777" w:rsidR="00256B64" w:rsidRPr="00811545" w:rsidRDefault="00256B64" w:rsidP="00D711CB">
            <w:r w:rsidRPr="00811545">
              <w:t>05</w:t>
            </w:r>
          </w:p>
        </w:tc>
        <w:tc>
          <w:tcPr>
            <w:tcW w:w="850" w:type="dxa"/>
          </w:tcPr>
          <w:p w14:paraId="603F2F92" w14:textId="77777777" w:rsidR="00256B64" w:rsidRPr="00811545" w:rsidRDefault="00256B64" w:rsidP="00D711CB">
            <w:r w:rsidRPr="00811545">
              <w:t>02</w:t>
            </w:r>
          </w:p>
        </w:tc>
        <w:tc>
          <w:tcPr>
            <w:tcW w:w="1559" w:type="dxa"/>
          </w:tcPr>
          <w:p w14:paraId="7310E494" w14:textId="77777777" w:rsidR="00256B64" w:rsidRDefault="00256B64" w:rsidP="00D711CB">
            <w:r w:rsidRPr="00811545">
              <w:t>6600060080</w:t>
            </w:r>
          </w:p>
        </w:tc>
        <w:tc>
          <w:tcPr>
            <w:tcW w:w="709" w:type="dxa"/>
            <w:vAlign w:val="bottom"/>
          </w:tcPr>
          <w:p w14:paraId="6A1DFB3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50" w:type="dxa"/>
            <w:vAlign w:val="bottom"/>
          </w:tcPr>
          <w:p w14:paraId="1B3BA47B" w14:textId="77777777" w:rsidR="00256B64" w:rsidRDefault="00256B64" w:rsidP="00D711CB">
            <w:pPr>
              <w:jc w:val="center"/>
            </w:pPr>
            <w:r>
              <w:t>400 000,0</w:t>
            </w:r>
          </w:p>
        </w:tc>
      </w:tr>
      <w:tr w:rsidR="00256B64" w14:paraId="17FBDDFC" w14:textId="77777777" w:rsidTr="00D711CB">
        <w:tc>
          <w:tcPr>
            <w:tcW w:w="3794" w:type="dxa"/>
            <w:vAlign w:val="bottom"/>
          </w:tcPr>
          <w:p w14:paraId="5F273D16" w14:textId="77777777" w:rsidR="00256B64" w:rsidRPr="00627CED" w:rsidRDefault="00256B64" w:rsidP="00D711CB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</w:t>
            </w:r>
            <w:proofErr w:type="gramStart"/>
            <w:r w:rsidRPr="00627CED">
              <w:t>Федерации»№</w:t>
            </w:r>
            <w:proofErr w:type="gramEnd"/>
            <w:r w:rsidRPr="00627CED">
              <w:t>131-ФЗ от 06.10.2003г.:</w:t>
            </w:r>
            <w:r>
              <w:t>организация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9" w:type="dxa"/>
            <w:vAlign w:val="bottom"/>
          </w:tcPr>
          <w:p w14:paraId="7F5F4B28" w14:textId="77777777" w:rsidR="00256B64" w:rsidRPr="00627CED" w:rsidRDefault="00256B64" w:rsidP="00D711CB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05D33964" w14:textId="77777777" w:rsidR="00256B64" w:rsidRPr="00627CED" w:rsidRDefault="00256B64" w:rsidP="00D711CB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134D6E8C" w14:textId="77777777" w:rsidR="00256B64" w:rsidRPr="00627CED" w:rsidRDefault="00256B64" w:rsidP="00D711CB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14:paraId="1C96B3B3" w14:textId="77777777" w:rsidR="00256B64" w:rsidRPr="00627CED" w:rsidRDefault="00256B64" w:rsidP="00D711CB">
            <w:pPr>
              <w:jc w:val="right"/>
            </w:pPr>
          </w:p>
        </w:tc>
        <w:tc>
          <w:tcPr>
            <w:tcW w:w="1950" w:type="dxa"/>
            <w:vAlign w:val="bottom"/>
          </w:tcPr>
          <w:p w14:paraId="5C788E67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</w:tr>
      <w:tr w:rsidR="00256B64" w14:paraId="1F0133E9" w14:textId="77777777" w:rsidTr="00D711CB">
        <w:tc>
          <w:tcPr>
            <w:tcW w:w="3794" w:type="dxa"/>
            <w:vAlign w:val="bottom"/>
          </w:tcPr>
          <w:p w14:paraId="347FDAD9" w14:textId="77777777" w:rsidR="00256B64" w:rsidRPr="00110FB4" w:rsidRDefault="00256B64" w:rsidP="00D711CB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14:paraId="27FB898E" w14:textId="77777777" w:rsidR="00256B64" w:rsidRPr="00627CED" w:rsidRDefault="00256B64" w:rsidP="00D711CB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77D8D470" w14:textId="77777777" w:rsidR="00256B64" w:rsidRPr="00627CED" w:rsidRDefault="00256B64" w:rsidP="00D711CB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545AD44F" w14:textId="77777777" w:rsidR="00256B64" w:rsidRPr="00627CED" w:rsidRDefault="00256B64" w:rsidP="00D711CB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14:paraId="3B8FABD9" w14:textId="77777777" w:rsidR="00256B64" w:rsidRPr="00627CED" w:rsidRDefault="00256B64" w:rsidP="00D711CB">
            <w:pPr>
              <w:jc w:val="right"/>
            </w:pPr>
            <w:r>
              <w:t>100</w:t>
            </w:r>
          </w:p>
        </w:tc>
        <w:tc>
          <w:tcPr>
            <w:tcW w:w="1950" w:type="dxa"/>
            <w:vAlign w:val="bottom"/>
          </w:tcPr>
          <w:p w14:paraId="11C072CF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</w:tr>
      <w:tr w:rsidR="00256B64" w14:paraId="28972ECE" w14:textId="77777777" w:rsidTr="00D711CB">
        <w:tc>
          <w:tcPr>
            <w:tcW w:w="3794" w:type="dxa"/>
            <w:vAlign w:val="bottom"/>
          </w:tcPr>
          <w:p w14:paraId="0C313AC7" w14:textId="77777777" w:rsidR="00256B64" w:rsidRPr="00B768EF" w:rsidRDefault="00256B64" w:rsidP="00D711CB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14:paraId="57A8A28F" w14:textId="77777777" w:rsidR="00256B64" w:rsidRPr="00627CED" w:rsidRDefault="00256B64" w:rsidP="00D711CB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7B711F9D" w14:textId="77777777" w:rsidR="00256B64" w:rsidRPr="00627CED" w:rsidRDefault="00256B64" w:rsidP="00D711CB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3DD6B7CE" w14:textId="77777777" w:rsidR="00256B64" w:rsidRPr="00627CED" w:rsidRDefault="00256B64" w:rsidP="00D711CB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14:paraId="715637B8" w14:textId="77777777" w:rsidR="00256B64" w:rsidRPr="00627CED" w:rsidRDefault="00256B64" w:rsidP="00D711CB">
            <w:pPr>
              <w:jc w:val="right"/>
            </w:pPr>
            <w:r>
              <w:t>110</w:t>
            </w:r>
          </w:p>
        </w:tc>
        <w:tc>
          <w:tcPr>
            <w:tcW w:w="1950" w:type="dxa"/>
            <w:vAlign w:val="bottom"/>
          </w:tcPr>
          <w:p w14:paraId="13A47E8A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</w:tr>
      <w:tr w:rsidR="00256B64" w14:paraId="43762990" w14:textId="77777777" w:rsidTr="00D711CB">
        <w:tc>
          <w:tcPr>
            <w:tcW w:w="3794" w:type="dxa"/>
            <w:vAlign w:val="bottom"/>
          </w:tcPr>
          <w:p w14:paraId="4AEB50EE" w14:textId="77777777" w:rsidR="00256B64" w:rsidRDefault="00256B64" w:rsidP="00D711CB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14:paraId="408C87DD" w14:textId="77777777" w:rsidR="00256B64" w:rsidRPr="00627CED" w:rsidRDefault="00256B64" w:rsidP="00D711CB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6A44F51C" w14:textId="77777777" w:rsidR="00256B64" w:rsidRPr="00627CED" w:rsidRDefault="00256B64" w:rsidP="00D711CB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727C2C7A" w14:textId="77777777" w:rsidR="00256B64" w:rsidRPr="00627CED" w:rsidRDefault="00256B64" w:rsidP="00D711CB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14:paraId="20C34772" w14:textId="77777777" w:rsidR="00256B64" w:rsidRPr="00627CED" w:rsidRDefault="00256B64" w:rsidP="00D711CB">
            <w:pPr>
              <w:jc w:val="right"/>
            </w:pPr>
            <w:r>
              <w:t>111</w:t>
            </w:r>
          </w:p>
        </w:tc>
        <w:tc>
          <w:tcPr>
            <w:tcW w:w="1950" w:type="dxa"/>
            <w:vAlign w:val="bottom"/>
          </w:tcPr>
          <w:p w14:paraId="7E98B574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</w:tr>
      <w:tr w:rsidR="00256B64" w14:paraId="67C7CCB3" w14:textId="77777777" w:rsidTr="00D711CB">
        <w:tc>
          <w:tcPr>
            <w:tcW w:w="3794" w:type="dxa"/>
            <w:vAlign w:val="bottom"/>
          </w:tcPr>
          <w:p w14:paraId="27254E0F" w14:textId="77777777" w:rsidR="00256B64" w:rsidRPr="00627CED" w:rsidRDefault="00256B64" w:rsidP="00D711CB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</w:t>
            </w:r>
            <w:proofErr w:type="gramStart"/>
            <w:r w:rsidRPr="00627CED">
              <w:t>Федерации»№</w:t>
            </w:r>
            <w:proofErr w:type="gramEnd"/>
            <w:r w:rsidRPr="00627CED">
              <w:t>131-ФЗ от 06.10.2003г.:</w:t>
            </w:r>
            <w:r>
              <w:t>водоснабжение населения поселения</w:t>
            </w:r>
          </w:p>
        </w:tc>
        <w:tc>
          <w:tcPr>
            <w:tcW w:w="709" w:type="dxa"/>
            <w:vAlign w:val="bottom"/>
          </w:tcPr>
          <w:p w14:paraId="5D3059A2" w14:textId="77777777" w:rsidR="00256B64" w:rsidRPr="00627CED" w:rsidRDefault="00256B64" w:rsidP="00D711CB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22EB80EF" w14:textId="77777777" w:rsidR="00256B64" w:rsidRPr="00627CED" w:rsidRDefault="00256B64" w:rsidP="00D711CB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3FBE0593" w14:textId="77777777" w:rsidR="00256B64" w:rsidRPr="00627CED" w:rsidRDefault="00256B64" w:rsidP="00D711CB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14:paraId="77E8AD71" w14:textId="77777777" w:rsidR="00256B64" w:rsidRPr="00627CED" w:rsidRDefault="00256B64" w:rsidP="00D711CB">
            <w:pPr>
              <w:jc w:val="right"/>
            </w:pPr>
          </w:p>
        </w:tc>
        <w:tc>
          <w:tcPr>
            <w:tcW w:w="1950" w:type="dxa"/>
            <w:vAlign w:val="bottom"/>
          </w:tcPr>
          <w:p w14:paraId="3452CE79" w14:textId="77777777" w:rsidR="00256B64" w:rsidRPr="00627CED" w:rsidRDefault="00256B64" w:rsidP="00D711CB">
            <w:pPr>
              <w:jc w:val="center"/>
            </w:pPr>
            <w:r>
              <w:t>274 130,00</w:t>
            </w:r>
          </w:p>
        </w:tc>
      </w:tr>
      <w:tr w:rsidR="00256B64" w14:paraId="2F893FBD" w14:textId="77777777" w:rsidTr="00D711CB">
        <w:tc>
          <w:tcPr>
            <w:tcW w:w="3794" w:type="dxa"/>
            <w:vAlign w:val="bottom"/>
          </w:tcPr>
          <w:p w14:paraId="7704D993" w14:textId="77777777" w:rsidR="00256B64" w:rsidRPr="00627CED" w:rsidRDefault="00256B64" w:rsidP="00D711CB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101BC17C" w14:textId="77777777" w:rsidR="00256B64" w:rsidRPr="00627CED" w:rsidRDefault="00256B64" w:rsidP="00D711CB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13DA66E0" w14:textId="77777777" w:rsidR="00256B64" w:rsidRPr="00627CED" w:rsidRDefault="00256B64" w:rsidP="00D711CB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3CA95506" w14:textId="77777777" w:rsidR="00256B64" w:rsidRPr="00627CED" w:rsidRDefault="00256B64" w:rsidP="00D711CB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14:paraId="472FA31E" w14:textId="77777777" w:rsidR="00256B64" w:rsidRPr="00627CED" w:rsidRDefault="00256B64" w:rsidP="00D711CB">
            <w:pPr>
              <w:jc w:val="right"/>
            </w:pPr>
            <w:r w:rsidRPr="00627CED">
              <w:t>200</w:t>
            </w:r>
          </w:p>
        </w:tc>
        <w:tc>
          <w:tcPr>
            <w:tcW w:w="1950" w:type="dxa"/>
            <w:vAlign w:val="bottom"/>
          </w:tcPr>
          <w:p w14:paraId="09918ADF" w14:textId="77777777" w:rsidR="00256B64" w:rsidRPr="00627CED" w:rsidRDefault="00256B64" w:rsidP="00D711CB">
            <w:pPr>
              <w:jc w:val="center"/>
            </w:pPr>
            <w:r>
              <w:t>274 130,00</w:t>
            </w:r>
          </w:p>
        </w:tc>
      </w:tr>
      <w:tr w:rsidR="00256B64" w14:paraId="6FFC496D" w14:textId="77777777" w:rsidTr="00D711CB">
        <w:tc>
          <w:tcPr>
            <w:tcW w:w="3794" w:type="dxa"/>
            <w:vAlign w:val="bottom"/>
          </w:tcPr>
          <w:p w14:paraId="3F5F0E60" w14:textId="77777777" w:rsidR="00256B64" w:rsidRPr="00627CED" w:rsidRDefault="00256B64" w:rsidP="00D711CB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3CB7551D" w14:textId="77777777" w:rsidR="00256B64" w:rsidRPr="00627CED" w:rsidRDefault="00256B64" w:rsidP="00D711CB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60490403" w14:textId="77777777" w:rsidR="00256B64" w:rsidRPr="00627CED" w:rsidRDefault="00256B64" w:rsidP="00D711CB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6C2BD60E" w14:textId="77777777" w:rsidR="00256B64" w:rsidRPr="00627CED" w:rsidRDefault="00256B64" w:rsidP="00D711CB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14:paraId="68BFD7A9" w14:textId="77777777" w:rsidR="00256B64" w:rsidRPr="00627CED" w:rsidRDefault="00256B64" w:rsidP="00D711CB">
            <w:pPr>
              <w:jc w:val="right"/>
            </w:pPr>
            <w:r w:rsidRPr="00627CED">
              <w:t>240</w:t>
            </w:r>
          </w:p>
        </w:tc>
        <w:tc>
          <w:tcPr>
            <w:tcW w:w="1950" w:type="dxa"/>
            <w:vAlign w:val="bottom"/>
          </w:tcPr>
          <w:p w14:paraId="22C162E9" w14:textId="77777777" w:rsidR="00256B64" w:rsidRPr="00627CED" w:rsidRDefault="00256B64" w:rsidP="00D711CB">
            <w:pPr>
              <w:jc w:val="center"/>
            </w:pPr>
            <w:r>
              <w:t>274 130,00</w:t>
            </w:r>
          </w:p>
        </w:tc>
      </w:tr>
      <w:tr w:rsidR="00256B64" w14:paraId="690364D5" w14:textId="77777777" w:rsidTr="00D711CB">
        <w:tc>
          <w:tcPr>
            <w:tcW w:w="3794" w:type="dxa"/>
            <w:vAlign w:val="bottom"/>
          </w:tcPr>
          <w:p w14:paraId="3C99D10F" w14:textId="77777777" w:rsidR="00256B64" w:rsidRPr="00627CED" w:rsidRDefault="00256B64" w:rsidP="00D711CB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14:paraId="73F60D07" w14:textId="77777777" w:rsidR="00256B64" w:rsidRPr="00627CED" w:rsidRDefault="00256B64" w:rsidP="00D711CB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415ECAEA" w14:textId="77777777" w:rsidR="00256B64" w:rsidRPr="00627CED" w:rsidRDefault="00256B64" w:rsidP="00D711CB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6C9B5922" w14:textId="77777777" w:rsidR="00256B64" w:rsidRPr="00627CED" w:rsidRDefault="00256B64" w:rsidP="00D711CB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14:paraId="1EB75D4C" w14:textId="77777777" w:rsidR="00256B64" w:rsidRPr="00627CED" w:rsidRDefault="00256B64" w:rsidP="00D711CB">
            <w:pPr>
              <w:jc w:val="right"/>
            </w:pPr>
            <w:r w:rsidRPr="00627CED">
              <w:t>244</w:t>
            </w:r>
          </w:p>
        </w:tc>
        <w:tc>
          <w:tcPr>
            <w:tcW w:w="1950" w:type="dxa"/>
            <w:vAlign w:val="bottom"/>
          </w:tcPr>
          <w:p w14:paraId="7B82EE78" w14:textId="77777777" w:rsidR="00256B64" w:rsidRPr="00627CED" w:rsidRDefault="00256B64" w:rsidP="00D711CB">
            <w:pPr>
              <w:jc w:val="center"/>
            </w:pPr>
            <w:r>
              <w:t>274 130,00</w:t>
            </w:r>
          </w:p>
        </w:tc>
      </w:tr>
      <w:tr w:rsidR="00256B64" w14:paraId="55E81BC0" w14:textId="77777777" w:rsidTr="00D711CB">
        <w:tc>
          <w:tcPr>
            <w:tcW w:w="3794" w:type="dxa"/>
            <w:vAlign w:val="bottom"/>
          </w:tcPr>
          <w:p w14:paraId="4240274E" w14:textId="77777777" w:rsidR="00256B64" w:rsidRPr="00627CED" w:rsidRDefault="00256B64" w:rsidP="00D711CB">
            <w:r>
              <w:lastRenderedPageBreak/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9" w:type="dxa"/>
            <w:vAlign w:val="bottom"/>
          </w:tcPr>
          <w:p w14:paraId="3230B2B4" w14:textId="77777777" w:rsidR="00256B64" w:rsidRPr="00627CED" w:rsidRDefault="00256B64" w:rsidP="00D711CB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1144754A" w14:textId="77777777" w:rsidR="00256B64" w:rsidRPr="00627CED" w:rsidRDefault="00256B64" w:rsidP="00D711CB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0A545FD1" w14:textId="77777777" w:rsidR="00256B64" w:rsidRPr="00627CED" w:rsidRDefault="00256B64" w:rsidP="00D711CB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14:paraId="61EC96C9" w14:textId="77777777" w:rsidR="00256B64" w:rsidRPr="00627CED" w:rsidRDefault="00256B64" w:rsidP="00D711CB">
            <w:pPr>
              <w:jc w:val="right"/>
            </w:pPr>
          </w:p>
        </w:tc>
        <w:tc>
          <w:tcPr>
            <w:tcW w:w="1950" w:type="dxa"/>
            <w:vAlign w:val="bottom"/>
          </w:tcPr>
          <w:p w14:paraId="4C619042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</w:tr>
      <w:tr w:rsidR="00256B64" w14:paraId="6D20723F" w14:textId="77777777" w:rsidTr="00D711CB">
        <w:tc>
          <w:tcPr>
            <w:tcW w:w="3794" w:type="dxa"/>
            <w:vAlign w:val="bottom"/>
          </w:tcPr>
          <w:p w14:paraId="447D848B" w14:textId="77777777" w:rsidR="00256B64" w:rsidRPr="00627CED" w:rsidRDefault="00256B64" w:rsidP="00D711CB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1E52A2A3" w14:textId="77777777" w:rsidR="00256B64" w:rsidRPr="00627CED" w:rsidRDefault="00256B64" w:rsidP="00D711CB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63360E65" w14:textId="77777777" w:rsidR="00256B64" w:rsidRPr="00627CED" w:rsidRDefault="00256B64" w:rsidP="00D711CB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2BD327F6" w14:textId="77777777" w:rsidR="00256B64" w:rsidRPr="00627CED" w:rsidRDefault="00256B64" w:rsidP="00D711CB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14:paraId="5EB0D817" w14:textId="77777777" w:rsidR="00256B64" w:rsidRPr="00627CED" w:rsidRDefault="00256B64" w:rsidP="00D711CB">
            <w:pPr>
              <w:jc w:val="right"/>
            </w:pPr>
            <w:r w:rsidRPr="00627CED">
              <w:t>200</w:t>
            </w:r>
          </w:p>
        </w:tc>
        <w:tc>
          <w:tcPr>
            <w:tcW w:w="1950" w:type="dxa"/>
            <w:vAlign w:val="bottom"/>
          </w:tcPr>
          <w:p w14:paraId="415ECE63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</w:tr>
      <w:tr w:rsidR="00256B64" w14:paraId="6B97192B" w14:textId="77777777" w:rsidTr="00D711CB">
        <w:tc>
          <w:tcPr>
            <w:tcW w:w="3794" w:type="dxa"/>
            <w:vAlign w:val="bottom"/>
          </w:tcPr>
          <w:p w14:paraId="10CBC344" w14:textId="77777777" w:rsidR="00256B64" w:rsidRPr="00627CED" w:rsidRDefault="00256B64" w:rsidP="00D711CB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740EBC3A" w14:textId="77777777" w:rsidR="00256B64" w:rsidRPr="00627CED" w:rsidRDefault="00256B64" w:rsidP="00D711CB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7457E392" w14:textId="77777777" w:rsidR="00256B64" w:rsidRPr="00627CED" w:rsidRDefault="00256B64" w:rsidP="00D711CB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6AC24475" w14:textId="77777777" w:rsidR="00256B64" w:rsidRPr="00627CED" w:rsidRDefault="00256B64" w:rsidP="00D711CB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14:paraId="39C9366A" w14:textId="77777777" w:rsidR="00256B64" w:rsidRPr="00627CED" w:rsidRDefault="00256B64" w:rsidP="00D711CB">
            <w:pPr>
              <w:jc w:val="right"/>
            </w:pPr>
            <w:r w:rsidRPr="00627CED">
              <w:t>240</w:t>
            </w:r>
          </w:p>
        </w:tc>
        <w:tc>
          <w:tcPr>
            <w:tcW w:w="1950" w:type="dxa"/>
            <w:vAlign w:val="bottom"/>
          </w:tcPr>
          <w:p w14:paraId="77394849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</w:tr>
      <w:tr w:rsidR="00256B64" w14:paraId="7087DA82" w14:textId="77777777" w:rsidTr="00D711CB">
        <w:tc>
          <w:tcPr>
            <w:tcW w:w="3794" w:type="dxa"/>
            <w:vAlign w:val="bottom"/>
          </w:tcPr>
          <w:p w14:paraId="1EAD822E" w14:textId="77777777" w:rsidR="00256B64" w:rsidRPr="00627CED" w:rsidRDefault="00256B64" w:rsidP="00D711CB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14:paraId="0167E66C" w14:textId="77777777" w:rsidR="00256B64" w:rsidRPr="00627CED" w:rsidRDefault="00256B64" w:rsidP="00D711CB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14:paraId="09FF6A32" w14:textId="77777777" w:rsidR="00256B64" w:rsidRPr="00627CED" w:rsidRDefault="00256B64" w:rsidP="00D711CB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14:paraId="2699B30B" w14:textId="77777777" w:rsidR="00256B64" w:rsidRPr="00627CED" w:rsidRDefault="00256B64" w:rsidP="00D711CB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14:paraId="717678C9" w14:textId="77777777" w:rsidR="00256B64" w:rsidRPr="00627CED" w:rsidRDefault="00256B64" w:rsidP="00D711CB">
            <w:pPr>
              <w:jc w:val="right"/>
            </w:pPr>
            <w:r w:rsidRPr="00627CED">
              <w:t>244</w:t>
            </w:r>
          </w:p>
        </w:tc>
        <w:tc>
          <w:tcPr>
            <w:tcW w:w="1950" w:type="dxa"/>
            <w:vAlign w:val="bottom"/>
          </w:tcPr>
          <w:p w14:paraId="690499A9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</w:tr>
      <w:tr w:rsidR="00256B64" w14:paraId="44A7013A" w14:textId="77777777" w:rsidTr="00D711CB">
        <w:tc>
          <w:tcPr>
            <w:tcW w:w="3794" w:type="dxa"/>
          </w:tcPr>
          <w:p w14:paraId="26D69F92" w14:textId="77777777" w:rsidR="00256B64" w:rsidRPr="00CD08C7" w:rsidRDefault="00256B64" w:rsidP="00D711CB">
            <w:proofErr w:type="spellStart"/>
            <w:r w:rsidRPr="00CD08C7">
              <w:t>Софинансирование</w:t>
            </w:r>
            <w:proofErr w:type="spellEnd"/>
            <w:r w:rsidRPr="00CD08C7">
              <w:t xml:space="preserve">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</w:tcPr>
          <w:p w14:paraId="12B45EB6" w14:textId="77777777" w:rsidR="00256B64" w:rsidRPr="00A35C31" w:rsidRDefault="00256B64" w:rsidP="00D711CB">
            <w:pPr>
              <w:jc w:val="center"/>
            </w:pPr>
            <w:r w:rsidRPr="00A35C31">
              <w:t>05</w:t>
            </w:r>
          </w:p>
        </w:tc>
        <w:tc>
          <w:tcPr>
            <w:tcW w:w="850" w:type="dxa"/>
          </w:tcPr>
          <w:p w14:paraId="2CA22836" w14:textId="77777777" w:rsidR="00256B64" w:rsidRPr="00A35C31" w:rsidRDefault="00256B64" w:rsidP="00D711CB">
            <w:pPr>
              <w:jc w:val="center"/>
            </w:pPr>
            <w:r w:rsidRPr="00A35C31">
              <w:t>02</w:t>
            </w:r>
          </w:p>
        </w:tc>
        <w:tc>
          <w:tcPr>
            <w:tcW w:w="1559" w:type="dxa"/>
          </w:tcPr>
          <w:p w14:paraId="63ED6D04" w14:textId="77777777" w:rsidR="00256B64" w:rsidRPr="00A35C31" w:rsidRDefault="00256B64" w:rsidP="00D711CB">
            <w:pPr>
              <w:jc w:val="center"/>
            </w:pPr>
            <w:r w:rsidRPr="00A35C31">
              <w:t>6600060490</w:t>
            </w:r>
          </w:p>
        </w:tc>
        <w:tc>
          <w:tcPr>
            <w:tcW w:w="709" w:type="dxa"/>
          </w:tcPr>
          <w:p w14:paraId="267C24A5" w14:textId="77777777" w:rsidR="00256B64" w:rsidRPr="00A35C31" w:rsidRDefault="00256B64" w:rsidP="00D711CB">
            <w:pPr>
              <w:jc w:val="center"/>
            </w:pPr>
          </w:p>
        </w:tc>
        <w:tc>
          <w:tcPr>
            <w:tcW w:w="1950" w:type="dxa"/>
          </w:tcPr>
          <w:p w14:paraId="0396A0E4" w14:textId="77777777" w:rsidR="00256B64" w:rsidRPr="00FA75D8" w:rsidRDefault="00256B64" w:rsidP="00D711CB">
            <w:pPr>
              <w:jc w:val="center"/>
            </w:pPr>
            <w:r>
              <w:t>300 000,00</w:t>
            </w:r>
          </w:p>
        </w:tc>
      </w:tr>
      <w:tr w:rsidR="00256B64" w14:paraId="188073CF" w14:textId="77777777" w:rsidTr="00D711CB">
        <w:tc>
          <w:tcPr>
            <w:tcW w:w="3794" w:type="dxa"/>
          </w:tcPr>
          <w:p w14:paraId="55E6E2F7" w14:textId="77777777" w:rsidR="00256B64" w:rsidRPr="00CD08C7" w:rsidRDefault="00256B64" w:rsidP="00D711CB">
            <w:r w:rsidRPr="00CD08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59DEFDB" w14:textId="77777777" w:rsidR="00256B64" w:rsidRPr="00A35C31" w:rsidRDefault="00256B64" w:rsidP="00D711CB">
            <w:pPr>
              <w:jc w:val="center"/>
            </w:pPr>
            <w:r w:rsidRPr="00A35C31">
              <w:t>05</w:t>
            </w:r>
          </w:p>
        </w:tc>
        <w:tc>
          <w:tcPr>
            <w:tcW w:w="850" w:type="dxa"/>
          </w:tcPr>
          <w:p w14:paraId="67075B08" w14:textId="77777777" w:rsidR="00256B64" w:rsidRPr="00A35C31" w:rsidRDefault="00256B64" w:rsidP="00D711CB">
            <w:pPr>
              <w:jc w:val="center"/>
            </w:pPr>
            <w:r w:rsidRPr="00A35C31">
              <w:t>02</w:t>
            </w:r>
          </w:p>
        </w:tc>
        <w:tc>
          <w:tcPr>
            <w:tcW w:w="1559" w:type="dxa"/>
          </w:tcPr>
          <w:p w14:paraId="203C1DC5" w14:textId="77777777" w:rsidR="00256B64" w:rsidRPr="00A35C31" w:rsidRDefault="00256B64" w:rsidP="00D711CB">
            <w:pPr>
              <w:jc w:val="center"/>
            </w:pPr>
            <w:r w:rsidRPr="00A35C31">
              <w:t>6600060490</w:t>
            </w:r>
          </w:p>
        </w:tc>
        <w:tc>
          <w:tcPr>
            <w:tcW w:w="709" w:type="dxa"/>
          </w:tcPr>
          <w:p w14:paraId="3D4EDC91" w14:textId="77777777" w:rsidR="00256B64" w:rsidRPr="00A35C31" w:rsidRDefault="00256B64" w:rsidP="00D711CB">
            <w:pPr>
              <w:jc w:val="center"/>
            </w:pPr>
            <w:r w:rsidRPr="00A35C31">
              <w:t>200</w:t>
            </w:r>
          </w:p>
        </w:tc>
        <w:tc>
          <w:tcPr>
            <w:tcW w:w="1950" w:type="dxa"/>
          </w:tcPr>
          <w:p w14:paraId="157083E4" w14:textId="77777777" w:rsidR="00256B64" w:rsidRPr="00FA75D8" w:rsidRDefault="00256B64" w:rsidP="00D711CB">
            <w:pPr>
              <w:jc w:val="center"/>
            </w:pPr>
            <w:r>
              <w:t>300 000,00</w:t>
            </w:r>
          </w:p>
        </w:tc>
      </w:tr>
      <w:tr w:rsidR="00256B64" w14:paraId="48791C15" w14:textId="77777777" w:rsidTr="00D711CB">
        <w:tc>
          <w:tcPr>
            <w:tcW w:w="3794" w:type="dxa"/>
          </w:tcPr>
          <w:p w14:paraId="12E78599" w14:textId="77777777" w:rsidR="00256B64" w:rsidRPr="00CD08C7" w:rsidRDefault="00256B64" w:rsidP="00D711CB">
            <w:r w:rsidRPr="00CD08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6FCF74D" w14:textId="77777777" w:rsidR="00256B64" w:rsidRPr="00A35C31" w:rsidRDefault="00256B64" w:rsidP="00D711CB">
            <w:pPr>
              <w:jc w:val="center"/>
            </w:pPr>
            <w:r w:rsidRPr="00A35C31">
              <w:t>05</w:t>
            </w:r>
          </w:p>
        </w:tc>
        <w:tc>
          <w:tcPr>
            <w:tcW w:w="850" w:type="dxa"/>
          </w:tcPr>
          <w:p w14:paraId="41A83212" w14:textId="77777777" w:rsidR="00256B64" w:rsidRPr="00A35C31" w:rsidRDefault="00256B64" w:rsidP="00D711CB">
            <w:pPr>
              <w:jc w:val="center"/>
            </w:pPr>
            <w:r w:rsidRPr="00A35C31">
              <w:t>02</w:t>
            </w:r>
          </w:p>
        </w:tc>
        <w:tc>
          <w:tcPr>
            <w:tcW w:w="1559" w:type="dxa"/>
          </w:tcPr>
          <w:p w14:paraId="6C95A1FF" w14:textId="77777777" w:rsidR="00256B64" w:rsidRPr="00A35C31" w:rsidRDefault="00256B64" w:rsidP="00D711CB">
            <w:pPr>
              <w:jc w:val="center"/>
            </w:pPr>
            <w:r w:rsidRPr="00A35C31">
              <w:t>6600060490</w:t>
            </w:r>
          </w:p>
        </w:tc>
        <w:tc>
          <w:tcPr>
            <w:tcW w:w="709" w:type="dxa"/>
          </w:tcPr>
          <w:p w14:paraId="43749C16" w14:textId="77777777" w:rsidR="00256B64" w:rsidRPr="00A35C31" w:rsidRDefault="00256B64" w:rsidP="00D711CB">
            <w:pPr>
              <w:jc w:val="center"/>
            </w:pPr>
            <w:r w:rsidRPr="00A35C31">
              <w:t>240</w:t>
            </w:r>
          </w:p>
        </w:tc>
        <w:tc>
          <w:tcPr>
            <w:tcW w:w="1950" w:type="dxa"/>
          </w:tcPr>
          <w:p w14:paraId="6B94D9EC" w14:textId="77777777" w:rsidR="00256B64" w:rsidRPr="00FA75D8" w:rsidRDefault="00256B64" w:rsidP="00D711CB">
            <w:pPr>
              <w:jc w:val="center"/>
            </w:pPr>
            <w:r>
              <w:t>300 000,00</w:t>
            </w:r>
          </w:p>
        </w:tc>
      </w:tr>
      <w:tr w:rsidR="00256B64" w14:paraId="2315E5DC" w14:textId="77777777" w:rsidTr="00D711CB">
        <w:tc>
          <w:tcPr>
            <w:tcW w:w="3794" w:type="dxa"/>
          </w:tcPr>
          <w:p w14:paraId="69373A74" w14:textId="77777777" w:rsidR="00256B64" w:rsidRDefault="00256B64" w:rsidP="00D711CB">
            <w:r w:rsidRPr="00CD08C7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06CA5267" w14:textId="77777777" w:rsidR="00256B64" w:rsidRPr="00A35C31" w:rsidRDefault="00256B64" w:rsidP="00D711CB">
            <w:pPr>
              <w:jc w:val="center"/>
            </w:pPr>
            <w:r w:rsidRPr="00A35C31">
              <w:t>05</w:t>
            </w:r>
          </w:p>
        </w:tc>
        <w:tc>
          <w:tcPr>
            <w:tcW w:w="850" w:type="dxa"/>
          </w:tcPr>
          <w:p w14:paraId="1AC8003A" w14:textId="77777777" w:rsidR="00256B64" w:rsidRPr="00A35C31" w:rsidRDefault="00256B64" w:rsidP="00D711CB">
            <w:pPr>
              <w:jc w:val="center"/>
            </w:pPr>
            <w:r w:rsidRPr="00A35C31">
              <w:t>02</w:t>
            </w:r>
          </w:p>
        </w:tc>
        <w:tc>
          <w:tcPr>
            <w:tcW w:w="1559" w:type="dxa"/>
          </w:tcPr>
          <w:p w14:paraId="05BD7D80" w14:textId="77777777" w:rsidR="00256B64" w:rsidRPr="00A35C31" w:rsidRDefault="00256B64" w:rsidP="00D711CB">
            <w:pPr>
              <w:jc w:val="center"/>
            </w:pPr>
            <w:r w:rsidRPr="00A35C31">
              <w:t>6600060490</w:t>
            </w:r>
          </w:p>
        </w:tc>
        <w:tc>
          <w:tcPr>
            <w:tcW w:w="709" w:type="dxa"/>
          </w:tcPr>
          <w:p w14:paraId="51845577" w14:textId="77777777" w:rsidR="00256B64" w:rsidRDefault="00256B64" w:rsidP="00D711CB">
            <w:pPr>
              <w:jc w:val="center"/>
            </w:pPr>
            <w:r w:rsidRPr="00A35C31">
              <w:t>244</w:t>
            </w:r>
          </w:p>
        </w:tc>
        <w:tc>
          <w:tcPr>
            <w:tcW w:w="1950" w:type="dxa"/>
          </w:tcPr>
          <w:p w14:paraId="5CCF9863" w14:textId="77777777" w:rsidR="00256B64" w:rsidRPr="00FA75D8" w:rsidRDefault="00256B64" w:rsidP="00D711CB">
            <w:pPr>
              <w:jc w:val="center"/>
            </w:pPr>
            <w:r>
              <w:t>300 000,00</w:t>
            </w:r>
          </w:p>
        </w:tc>
      </w:tr>
      <w:tr w:rsidR="00256B64" w14:paraId="42AD3361" w14:textId="77777777" w:rsidTr="00D711CB">
        <w:trPr>
          <w:trHeight w:val="354"/>
        </w:trPr>
        <w:tc>
          <w:tcPr>
            <w:tcW w:w="3794" w:type="dxa"/>
            <w:vAlign w:val="bottom"/>
          </w:tcPr>
          <w:p w14:paraId="1A1FDEDF" w14:textId="77777777" w:rsidR="00256B64" w:rsidRPr="008C487E" w:rsidRDefault="00256B64" w:rsidP="00D711CB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14:paraId="53B5E275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03BD8D5B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14:paraId="19E49049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14:paraId="70800B25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7B388758" w14:textId="77777777" w:rsidR="00256B64" w:rsidRPr="00B40819" w:rsidRDefault="00256B64" w:rsidP="00D711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25 768,00</w:t>
            </w:r>
          </w:p>
        </w:tc>
      </w:tr>
      <w:tr w:rsidR="00256B64" w14:paraId="661F1C2A" w14:textId="77777777" w:rsidTr="00D711CB">
        <w:tc>
          <w:tcPr>
            <w:tcW w:w="3794" w:type="dxa"/>
          </w:tcPr>
          <w:p w14:paraId="0998E62F" w14:textId="77777777" w:rsidR="00256B64" w:rsidRPr="001E11DB" w:rsidRDefault="00256B64" w:rsidP="00D711CB">
            <w:r w:rsidRPr="001E11DB">
              <w:t xml:space="preserve">МП «Забота в муниципальном образовании </w:t>
            </w:r>
            <w:proofErr w:type="spellStart"/>
            <w:r>
              <w:t>Хмелевское</w:t>
            </w:r>
            <w:proofErr w:type="spellEnd"/>
            <w:r w:rsidRPr="001E11DB">
              <w:t xml:space="preserve"> сельское поселение»</w:t>
            </w:r>
          </w:p>
        </w:tc>
        <w:tc>
          <w:tcPr>
            <w:tcW w:w="709" w:type="dxa"/>
          </w:tcPr>
          <w:p w14:paraId="49C359AA" w14:textId="77777777" w:rsidR="00256B64" w:rsidRPr="001E11DB" w:rsidRDefault="00256B64" w:rsidP="00D711CB">
            <w:r w:rsidRPr="001E11DB">
              <w:t>10</w:t>
            </w:r>
          </w:p>
        </w:tc>
        <w:tc>
          <w:tcPr>
            <w:tcW w:w="850" w:type="dxa"/>
          </w:tcPr>
          <w:p w14:paraId="66539843" w14:textId="77777777" w:rsidR="00256B64" w:rsidRPr="001E11DB" w:rsidRDefault="00256B64" w:rsidP="00D711CB">
            <w:r w:rsidRPr="001E11DB">
              <w:t>01</w:t>
            </w:r>
          </w:p>
        </w:tc>
        <w:tc>
          <w:tcPr>
            <w:tcW w:w="1559" w:type="dxa"/>
          </w:tcPr>
          <w:p w14:paraId="30052373" w14:textId="77777777" w:rsidR="00256B64" w:rsidRPr="001E11DB" w:rsidRDefault="00256B64" w:rsidP="00D711CB">
            <w:r w:rsidRPr="001E11DB">
              <w:t>7500000000</w:t>
            </w:r>
          </w:p>
        </w:tc>
        <w:tc>
          <w:tcPr>
            <w:tcW w:w="709" w:type="dxa"/>
            <w:vAlign w:val="bottom"/>
          </w:tcPr>
          <w:p w14:paraId="502DB5D6" w14:textId="77777777" w:rsidR="00256B64" w:rsidRPr="009A6EF5" w:rsidRDefault="00256B64" w:rsidP="00D711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50" w:type="dxa"/>
            <w:vAlign w:val="bottom"/>
          </w:tcPr>
          <w:p w14:paraId="04A5C264" w14:textId="77777777" w:rsidR="00256B64" w:rsidRPr="009A6EF5" w:rsidRDefault="00256B64" w:rsidP="00D711CB">
            <w:pPr>
              <w:jc w:val="center"/>
              <w:rPr>
                <w:b/>
                <w:color w:val="000000"/>
              </w:rPr>
            </w:pPr>
            <w:r w:rsidRPr="009A6EF5">
              <w:rPr>
                <w:b/>
                <w:color w:val="000000"/>
              </w:rPr>
              <w:t>24 000,00</w:t>
            </w:r>
          </w:p>
        </w:tc>
      </w:tr>
      <w:tr w:rsidR="00256B64" w14:paraId="4E86A731" w14:textId="77777777" w:rsidTr="00D711CB">
        <w:tc>
          <w:tcPr>
            <w:tcW w:w="3794" w:type="dxa"/>
          </w:tcPr>
          <w:p w14:paraId="52886D0B" w14:textId="77777777" w:rsidR="00256B64" w:rsidRPr="001E11DB" w:rsidRDefault="00256B64" w:rsidP="00D711CB">
            <w:r w:rsidRPr="001E11DB">
              <w:t xml:space="preserve"> Основное мероприятие: выплата пенсии за выслугу лет лицам, замещавшим выборные должности и должности </w:t>
            </w:r>
            <w:r w:rsidRPr="001E11DB">
              <w:lastRenderedPageBreak/>
              <w:t>муниципальной службы в органах местного самоуправления</w:t>
            </w:r>
          </w:p>
        </w:tc>
        <w:tc>
          <w:tcPr>
            <w:tcW w:w="709" w:type="dxa"/>
          </w:tcPr>
          <w:p w14:paraId="56CC2D84" w14:textId="77777777" w:rsidR="00256B64" w:rsidRPr="001E11DB" w:rsidRDefault="00256B64" w:rsidP="00D711CB">
            <w:r w:rsidRPr="001E11DB">
              <w:lastRenderedPageBreak/>
              <w:t>10</w:t>
            </w:r>
          </w:p>
        </w:tc>
        <w:tc>
          <w:tcPr>
            <w:tcW w:w="850" w:type="dxa"/>
          </w:tcPr>
          <w:p w14:paraId="71FAF7B8" w14:textId="77777777" w:rsidR="00256B64" w:rsidRPr="001E11DB" w:rsidRDefault="00256B64" w:rsidP="00D711CB">
            <w:r w:rsidRPr="001E11DB">
              <w:t>01</w:t>
            </w:r>
          </w:p>
        </w:tc>
        <w:tc>
          <w:tcPr>
            <w:tcW w:w="1559" w:type="dxa"/>
          </w:tcPr>
          <w:p w14:paraId="43FE34B8" w14:textId="77777777" w:rsidR="00256B64" w:rsidRDefault="00256B64" w:rsidP="00D711CB">
            <w:r w:rsidRPr="001E11DB">
              <w:t>7500100000</w:t>
            </w:r>
          </w:p>
        </w:tc>
        <w:tc>
          <w:tcPr>
            <w:tcW w:w="709" w:type="dxa"/>
            <w:vAlign w:val="bottom"/>
          </w:tcPr>
          <w:p w14:paraId="0A395FD2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50" w:type="dxa"/>
            <w:vAlign w:val="bottom"/>
          </w:tcPr>
          <w:p w14:paraId="561DC11F" w14:textId="77777777" w:rsidR="00256B64" w:rsidRPr="00E46D85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256B64" w14:paraId="7136FA3B" w14:textId="77777777" w:rsidTr="00D711CB">
        <w:tc>
          <w:tcPr>
            <w:tcW w:w="3794" w:type="dxa"/>
            <w:vAlign w:val="bottom"/>
          </w:tcPr>
          <w:p w14:paraId="1EC8CFFB" w14:textId="77777777" w:rsidR="00256B64" w:rsidRPr="00110FB4" w:rsidRDefault="00256B64" w:rsidP="00D711CB">
            <w:r w:rsidRPr="00110FB4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14:paraId="18DF871C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524EF61E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3A44B889" w14:textId="77777777" w:rsidR="00256B64" w:rsidRPr="00110FB4" w:rsidRDefault="00256B64" w:rsidP="00D711CB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14:paraId="79683F3A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2F4E7DA5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256B64" w14:paraId="0F5FAA6E" w14:textId="77777777" w:rsidTr="00D711CB">
        <w:tc>
          <w:tcPr>
            <w:tcW w:w="3794" w:type="dxa"/>
            <w:vAlign w:val="bottom"/>
          </w:tcPr>
          <w:p w14:paraId="652A9AB9" w14:textId="77777777" w:rsidR="00256B64" w:rsidRPr="00110FB4" w:rsidRDefault="00256B64" w:rsidP="00D711CB">
            <w:r w:rsidRPr="00110FB4"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14:paraId="2E7E9DA0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4A71C49D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09908B70" w14:textId="77777777" w:rsidR="00256B64" w:rsidRPr="00110FB4" w:rsidRDefault="00256B64" w:rsidP="00D711CB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14:paraId="0941F758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950" w:type="dxa"/>
            <w:vAlign w:val="bottom"/>
          </w:tcPr>
          <w:p w14:paraId="42BAB28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256B64" w14:paraId="3FFB2BF0" w14:textId="77777777" w:rsidTr="00D711CB">
        <w:tc>
          <w:tcPr>
            <w:tcW w:w="3794" w:type="dxa"/>
            <w:vAlign w:val="bottom"/>
          </w:tcPr>
          <w:p w14:paraId="6419F914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14:paraId="53755A2B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5810FEA8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1F066779" w14:textId="77777777" w:rsidR="00256B64" w:rsidRPr="00110FB4" w:rsidRDefault="00256B64" w:rsidP="00D711CB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14:paraId="53BC4AC6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950" w:type="dxa"/>
            <w:vAlign w:val="bottom"/>
          </w:tcPr>
          <w:p w14:paraId="798D6225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256B64" w14:paraId="792DFCD6" w14:textId="77777777" w:rsidTr="00D711CB">
        <w:tc>
          <w:tcPr>
            <w:tcW w:w="3794" w:type="dxa"/>
            <w:vAlign w:val="bottom"/>
          </w:tcPr>
          <w:p w14:paraId="21D171D4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14:paraId="7B088B1C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11CD9AC0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17B668AE" w14:textId="77777777" w:rsidR="00256B64" w:rsidRPr="00110FB4" w:rsidRDefault="00256B64" w:rsidP="00D711CB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14:paraId="4BDAA624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950" w:type="dxa"/>
            <w:vAlign w:val="bottom"/>
          </w:tcPr>
          <w:p w14:paraId="1E247F2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256B64" w14:paraId="78E57B8F" w14:textId="77777777" w:rsidTr="00D711CB">
        <w:tc>
          <w:tcPr>
            <w:tcW w:w="3794" w:type="dxa"/>
            <w:vAlign w:val="bottom"/>
          </w:tcPr>
          <w:p w14:paraId="74499480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14:paraId="45D2EEF5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4825FB9A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7432318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vAlign w:val="bottom"/>
          </w:tcPr>
          <w:p w14:paraId="44A358DE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49951F7B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</w:tr>
      <w:tr w:rsidR="00256B64" w14:paraId="282E5BC3" w14:textId="77777777" w:rsidTr="00D711CB">
        <w:tc>
          <w:tcPr>
            <w:tcW w:w="3794" w:type="dxa"/>
            <w:vAlign w:val="bottom"/>
          </w:tcPr>
          <w:p w14:paraId="16C220E7" w14:textId="77777777" w:rsidR="00256B64" w:rsidRPr="00627CED" w:rsidRDefault="00256B64" w:rsidP="00D711CB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 xml:space="preserve">части 1 статьи 14 Федерального закона «Об общих принципах местного самоуправления в Российской </w:t>
            </w:r>
            <w:proofErr w:type="gramStart"/>
            <w:r w:rsidRPr="00627CED">
              <w:t>Федерации»№</w:t>
            </w:r>
            <w:proofErr w:type="gramEnd"/>
            <w:r w:rsidRPr="00627CED">
              <w:t>131-ФЗ от 06.10.2003г.:организация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14:paraId="3074EC73" w14:textId="77777777" w:rsidR="00256B64" w:rsidRPr="00627CED" w:rsidRDefault="00256B64" w:rsidP="00D711CB">
            <w:pPr>
              <w:jc w:val="right"/>
            </w:pPr>
            <w:r w:rsidRPr="00627CED">
              <w:t>10</w:t>
            </w:r>
          </w:p>
        </w:tc>
        <w:tc>
          <w:tcPr>
            <w:tcW w:w="850" w:type="dxa"/>
            <w:vAlign w:val="bottom"/>
          </w:tcPr>
          <w:p w14:paraId="109FC9E7" w14:textId="77777777" w:rsidR="00256B64" w:rsidRPr="00627CED" w:rsidRDefault="00256B64" w:rsidP="00D711CB">
            <w:pPr>
              <w:jc w:val="right"/>
            </w:pPr>
            <w:r w:rsidRPr="00627CED">
              <w:t>03</w:t>
            </w:r>
          </w:p>
        </w:tc>
        <w:tc>
          <w:tcPr>
            <w:tcW w:w="1559" w:type="dxa"/>
            <w:vAlign w:val="bottom"/>
          </w:tcPr>
          <w:p w14:paraId="5D115964" w14:textId="77777777" w:rsidR="00256B64" w:rsidRPr="00627CED" w:rsidRDefault="00256B64" w:rsidP="00D711CB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14:paraId="7D9F2D30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  <w:vAlign w:val="bottom"/>
          </w:tcPr>
          <w:p w14:paraId="5E957ECD" w14:textId="77777777" w:rsidR="00256B64" w:rsidRDefault="00256B64" w:rsidP="00D711CB">
            <w:pPr>
              <w:jc w:val="center"/>
              <w:rPr>
                <w:color w:val="000000"/>
              </w:rPr>
            </w:pPr>
            <w:r w:rsidRPr="00217EF3">
              <w:t>1768,00</w:t>
            </w:r>
          </w:p>
        </w:tc>
      </w:tr>
      <w:tr w:rsidR="00256B64" w14:paraId="56187844" w14:textId="77777777" w:rsidTr="00D711CB">
        <w:tc>
          <w:tcPr>
            <w:tcW w:w="3794" w:type="dxa"/>
            <w:vAlign w:val="bottom"/>
          </w:tcPr>
          <w:p w14:paraId="158300CA" w14:textId="77777777" w:rsidR="00256B64" w:rsidRPr="00627CED" w:rsidRDefault="00256B64" w:rsidP="00D711CB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5DC1FAA8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75B9DE7D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76994AFB" w14:textId="77777777" w:rsidR="00256B64" w:rsidRPr="00627CED" w:rsidRDefault="00256B64" w:rsidP="00D711CB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14:paraId="71DE7CD6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14:paraId="7F680F1B" w14:textId="77777777" w:rsidR="00256B64" w:rsidRDefault="00256B64" w:rsidP="00D711CB">
            <w:pPr>
              <w:jc w:val="center"/>
              <w:rPr>
                <w:color w:val="000000"/>
              </w:rPr>
            </w:pPr>
            <w:r w:rsidRPr="00217EF3">
              <w:t>1768,00</w:t>
            </w:r>
          </w:p>
        </w:tc>
      </w:tr>
      <w:tr w:rsidR="00256B64" w14:paraId="0D367ABB" w14:textId="77777777" w:rsidTr="00D711CB">
        <w:tc>
          <w:tcPr>
            <w:tcW w:w="3794" w:type="dxa"/>
            <w:vAlign w:val="bottom"/>
          </w:tcPr>
          <w:p w14:paraId="03CAB37B" w14:textId="77777777" w:rsidR="00256B64" w:rsidRPr="00627CED" w:rsidRDefault="00256B64" w:rsidP="00D711CB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125422F2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40CD464D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1E0ECE25" w14:textId="77777777" w:rsidR="00256B64" w:rsidRPr="00627CED" w:rsidRDefault="00256B64" w:rsidP="00D711CB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14:paraId="39071092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  <w:vAlign w:val="bottom"/>
          </w:tcPr>
          <w:p w14:paraId="5F13948B" w14:textId="77777777" w:rsidR="00256B64" w:rsidRDefault="00256B64" w:rsidP="00D711CB">
            <w:pPr>
              <w:jc w:val="center"/>
              <w:rPr>
                <w:color w:val="000000"/>
              </w:rPr>
            </w:pPr>
            <w:r w:rsidRPr="00217EF3">
              <w:t>1768,00</w:t>
            </w:r>
          </w:p>
        </w:tc>
      </w:tr>
      <w:tr w:rsidR="00256B64" w14:paraId="0B2C9738" w14:textId="77777777" w:rsidTr="00D711CB">
        <w:tc>
          <w:tcPr>
            <w:tcW w:w="3794" w:type="dxa"/>
            <w:vAlign w:val="bottom"/>
          </w:tcPr>
          <w:p w14:paraId="7E0F106D" w14:textId="77777777" w:rsidR="00256B64" w:rsidRPr="00627CED" w:rsidRDefault="00256B64" w:rsidP="00D711CB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14:paraId="22F62427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57D5BE10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3DE95A1B" w14:textId="77777777" w:rsidR="00256B64" w:rsidRPr="00627CED" w:rsidRDefault="00256B64" w:rsidP="00D711CB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14:paraId="3C32A60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  <w:vAlign w:val="bottom"/>
          </w:tcPr>
          <w:p w14:paraId="7E187424" w14:textId="77777777" w:rsidR="00256B64" w:rsidRDefault="00256B64" w:rsidP="00D711CB">
            <w:pPr>
              <w:jc w:val="center"/>
              <w:rPr>
                <w:color w:val="000000"/>
              </w:rPr>
            </w:pPr>
            <w:r w:rsidRPr="00217EF3">
              <w:t>1768,00</w:t>
            </w:r>
          </w:p>
        </w:tc>
      </w:tr>
      <w:tr w:rsidR="00256B64" w14:paraId="36B95C5E" w14:textId="77777777" w:rsidTr="00D711CB">
        <w:tc>
          <w:tcPr>
            <w:tcW w:w="3794" w:type="dxa"/>
            <w:vAlign w:val="bottom"/>
          </w:tcPr>
          <w:p w14:paraId="48B208D9" w14:textId="77777777" w:rsidR="00256B64" w:rsidRPr="008C487E" w:rsidRDefault="00256B64" w:rsidP="00D711CB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                  ВСЕГО:</w:t>
            </w:r>
          </w:p>
        </w:tc>
        <w:tc>
          <w:tcPr>
            <w:tcW w:w="709" w:type="dxa"/>
            <w:vAlign w:val="bottom"/>
          </w:tcPr>
          <w:p w14:paraId="710A4DF0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14:paraId="335CD99D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14:paraId="0C152565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14:paraId="22484080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14:paraId="48DF39CD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6 483 959,00</w:t>
            </w:r>
          </w:p>
        </w:tc>
      </w:tr>
    </w:tbl>
    <w:p w14:paraId="00195566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66EDD5F6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4D362924" w14:textId="77777777" w:rsidR="00256B64" w:rsidRPr="00966B04" w:rsidRDefault="00256B64" w:rsidP="00256B64">
      <w:pPr>
        <w:jc w:val="right"/>
      </w:pPr>
      <w:r>
        <w:t>Приложение №4</w:t>
      </w:r>
    </w:p>
    <w:p w14:paraId="31D52B56" w14:textId="77777777" w:rsidR="00256B64" w:rsidRDefault="00256B64" w:rsidP="00256B64">
      <w:pPr>
        <w:jc w:val="right"/>
      </w:pPr>
      <w:r>
        <w:t xml:space="preserve">                                                                                к решению «О бюджете</w:t>
      </w:r>
    </w:p>
    <w:p w14:paraId="59EC533D" w14:textId="77777777" w:rsidR="00256B64" w:rsidRDefault="00256B64" w:rsidP="00256B64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14:paraId="5A42328F" w14:textId="77777777" w:rsidR="00256B64" w:rsidRDefault="00256B64" w:rsidP="00256B64">
      <w:pPr>
        <w:jc w:val="right"/>
      </w:pPr>
      <w:r>
        <w:t xml:space="preserve">                                                                                </w:t>
      </w:r>
      <w:proofErr w:type="spellStart"/>
      <w:proofErr w:type="gramStart"/>
      <w:r>
        <w:t>Хмелевское</w:t>
      </w:r>
      <w:proofErr w:type="spellEnd"/>
      <w:r>
        <w:t xml:space="preserve">  сельское</w:t>
      </w:r>
      <w:proofErr w:type="gramEnd"/>
      <w:r>
        <w:t xml:space="preserve"> поселение</w:t>
      </w:r>
    </w:p>
    <w:p w14:paraId="389A8B44" w14:textId="77777777" w:rsidR="00256B64" w:rsidRDefault="00256B64" w:rsidP="00256B64">
      <w:pPr>
        <w:jc w:val="right"/>
      </w:pPr>
      <w:r>
        <w:t>на 2024 год.»</w:t>
      </w:r>
    </w:p>
    <w:p w14:paraId="1BDD7816" w14:textId="77777777" w:rsidR="00256B64" w:rsidRDefault="00256B64" w:rsidP="00256B64">
      <w:pPr>
        <w:jc w:val="right"/>
      </w:pPr>
      <w:r>
        <w:t xml:space="preserve">                                                                                         </w:t>
      </w:r>
    </w:p>
    <w:p w14:paraId="1A54A94E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3CEFC97D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56118412" w14:textId="77777777" w:rsidR="00256B64" w:rsidRPr="00D2051E" w:rsidRDefault="00256B64" w:rsidP="00256B64">
      <w:pPr>
        <w:ind w:firstLine="567"/>
        <w:jc w:val="center"/>
        <w:rPr>
          <w:b/>
        </w:rPr>
      </w:pPr>
      <w:r w:rsidRPr="00D2051E">
        <w:rPr>
          <w:b/>
        </w:rPr>
        <w:t xml:space="preserve">Ведомственная структура расходов бюджета муниципального образования </w:t>
      </w:r>
      <w:proofErr w:type="spellStart"/>
      <w:r>
        <w:rPr>
          <w:b/>
        </w:rPr>
        <w:t>Хмелевское</w:t>
      </w:r>
      <w:proofErr w:type="spellEnd"/>
      <w:r w:rsidRPr="00D2051E">
        <w:rPr>
          <w:b/>
        </w:rPr>
        <w:t xml:space="preserve"> сельского поселения на 202</w:t>
      </w:r>
      <w:r>
        <w:rPr>
          <w:b/>
        </w:rPr>
        <w:t>4</w:t>
      </w:r>
      <w:r w:rsidRPr="00D2051E">
        <w:rPr>
          <w:b/>
        </w:rPr>
        <w:t xml:space="preserve"> год</w:t>
      </w:r>
    </w:p>
    <w:p w14:paraId="79048133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993"/>
        <w:gridCol w:w="708"/>
        <w:gridCol w:w="1418"/>
        <w:gridCol w:w="850"/>
        <w:gridCol w:w="1418"/>
        <w:gridCol w:w="1241"/>
      </w:tblGrid>
      <w:tr w:rsidR="00256B64" w14:paraId="747C7AC9" w14:textId="77777777" w:rsidTr="00D711CB">
        <w:tc>
          <w:tcPr>
            <w:tcW w:w="2978" w:type="dxa"/>
            <w:vMerge w:val="restart"/>
          </w:tcPr>
          <w:p w14:paraId="3CDD797D" w14:textId="77777777" w:rsidR="00256B64" w:rsidRPr="00CD30B5" w:rsidRDefault="00256B64" w:rsidP="00D711CB">
            <w:pPr>
              <w:jc w:val="center"/>
            </w:pPr>
            <w:r w:rsidRPr="00CD30B5">
              <w:t>Наименование</w:t>
            </w:r>
            <w:r>
              <w:t xml:space="preserve"> главного распорядителя средств бюджета МО </w:t>
            </w:r>
            <w:proofErr w:type="spellStart"/>
            <w:r>
              <w:t>Хмелевское</w:t>
            </w:r>
            <w:proofErr w:type="spellEnd"/>
            <w:r>
              <w:t xml:space="preserve"> сельское поселение, разделов, подразделов, целевых статей и видов расходов</w:t>
            </w:r>
          </w:p>
        </w:tc>
        <w:tc>
          <w:tcPr>
            <w:tcW w:w="708" w:type="dxa"/>
            <w:vMerge w:val="restart"/>
          </w:tcPr>
          <w:p w14:paraId="178A82E9" w14:textId="77777777" w:rsidR="00256B64" w:rsidRPr="00CD30B5" w:rsidRDefault="00256B64" w:rsidP="00D711CB">
            <w:pPr>
              <w:jc w:val="center"/>
            </w:pPr>
            <w:r>
              <w:t>Код главного распорядителя средств бюджета</w:t>
            </w:r>
          </w:p>
        </w:tc>
        <w:tc>
          <w:tcPr>
            <w:tcW w:w="3969" w:type="dxa"/>
            <w:gridSpan w:val="4"/>
          </w:tcPr>
          <w:p w14:paraId="37CCD799" w14:textId="77777777" w:rsidR="00256B64" w:rsidRDefault="00256B64" w:rsidP="00D711CB">
            <w:pPr>
              <w:jc w:val="center"/>
            </w:pPr>
            <w:r>
              <w:t xml:space="preserve">Коды классификации </w:t>
            </w:r>
          </w:p>
          <w:p w14:paraId="4877CFD7" w14:textId="77777777" w:rsidR="00256B64" w:rsidRPr="00CD30B5" w:rsidRDefault="00256B64" w:rsidP="00D711CB">
            <w:pPr>
              <w:jc w:val="center"/>
            </w:pPr>
            <w:r>
              <w:lastRenderedPageBreak/>
              <w:t>расходов бюджета</w:t>
            </w:r>
          </w:p>
        </w:tc>
        <w:tc>
          <w:tcPr>
            <w:tcW w:w="2659" w:type="dxa"/>
            <w:gridSpan w:val="2"/>
          </w:tcPr>
          <w:p w14:paraId="376D3AFB" w14:textId="77777777" w:rsidR="00256B64" w:rsidRPr="00CD30B5" w:rsidRDefault="00256B64" w:rsidP="00D711CB">
            <w:pPr>
              <w:jc w:val="center"/>
            </w:pPr>
            <w:r>
              <w:lastRenderedPageBreak/>
              <w:t>Сумма</w:t>
            </w:r>
          </w:p>
        </w:tc>
      </w:tr>
      <w:tr w:rsidR="00256B64" w14:paraId="60E90A47" w14:textId="77777777" w:rsidTr="00D711CB">
        <w:tc>
          <w:tcPr>
            <w:tcW w:w="2978" w:type="dxa"/>
            <w:vMerge/>
          </w:tcPr>
          <w:p w14:paraId="667F556C" w14:textId="77777777" w:rsidR="00256B64" w:rsidRPr="00CD30B5" w:rsidRDefault="00256B64" w:rsidP="00D711CB">
            <w:pPr>
              <w:jc w:val="center"/>
            </w:pPr>
          </w:p>
        </w:tc>
        <w:tc>
          <w:tcPr>
            <w:tcW w:w="708" w:type="dxa"/>
            <w:vMerge/>
          </w:tcPr>
          <w:p w14:paraId="3DFCF95C" w14:textId="77777777" w:rsidR="00256B64" w:rsidRPr="00CD30B5" w:rsidRDefault="00256B64" w:rsidP="00D711CB">
            <w:pPr>
              <w:jc w:val="center"/>
            </w:pPr>
          </w:p>
        </w:tc>
        <w:tc>
          <w:tcPr>
            <w:tcW w:w="993" w:type="dxa"/>
          </w:tcPr>
          <w:p w14:paraId="2CF71231" w14:textId="77777777" w:rsidR="00256B64" w:rsidRPr="00CD30B5" w:rsidRDefault="00256B64" w:rsidP="00D711CB">
            <w:pPr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14:paraId="1D81BE7D" w14:textId="77777777" w:rsidR="00256B64" w:rsidRPr="00CD30B5" w:rsidRDefault="00256B64" w:rsidP="00D711CB">
            <w:pPr>
              <w:jc w:val="center"/>
            </w:pPr>
            <w:r>
              <w:t>Подраздел</w:t>
            </w:r>
          </w:p>
        </w:tc>
        <w:tc>
          <w:tcPr>
            <w:tcW w:w="1418" w:type="dxa"/>
          </w:tcPr>
          <w:p w14:paraId="15758F57" w14:textId="77777777" w:rsidR="00256B64" w:rsidRPr="00CD30B5" w:rsidRDefault="00256B64" w:rsidP="00D711CB">
            <w:pPr>
              <w:jc w:val="center"/>
            </w:pPr>
            <w:r>
              <w:t xml:space="preserve">Целевая статья </w:t>
            </w:r>
          </w:p>
        </w:tc>
        <w:tc>
          <w:tcPr>
            <w:tcW w:w="850" w:type="dxa"/>
          </w:tcPr>
          <w:p w14:paraId="5A08AC7C" w14:textId="77777777" w:rsidR="00256B64" w:rsidRPr="00CD30B5" w:rsidRDefault="00256B64" w:rsidP="00D711CB">
            <w:pPr>
              <w:jc w:val="center"/>
            </w:pPr>
            <w:r>
              <w:t>Вид расходов</w:t>
            </w:r>
          </w:p>
        </w:tc>
        <w:tc>
          <w:tcPr>
            <w:tcW w:w="1418" w:type="dxa"/>
          </w:tcPr>
          <w:p w14:paraId="19CDED83" w14:textId="77777777" w:rsidR="00256B64" w:rsidRPr="00CD30B5" w:rsidRDefault="00256B64" w:rsidP="00D711CB">
            <w:pPr>
              <w:jc w:val="center"/>
            </w:pPr>
            <w:r>
              <w:t>Всего</w:t>
            </w:r>
          </w:p>
        </w:tc>
        <w:tc>
          <w:tcPr>
            <w:tcW w:w="1241" w:type="dxa"/>
          </w:tcPr>
          <w:p w14:paraId="0C1D739D" w14:textId="77777777" w:rsidR="00256B64" w:rsidRPr="00CD30B5" w:rsidRDefault="00256B64" w:rsidP="00D711CB">
            <w:pPr>
              <w:jc w:val="center"/>
            </w:pPr>
            <w:r>
              <w:t>В том числе средства вышестоящих бюджетов</w:t>
            </w:r>
          </w:p>
        </w:tc>
      </w:tr>
      <w:tr w:rsidR="00256B64" w14:paraId="1A1F4D44" w14:textId="77777777" w:rsidTr="00D711CB">
        <w:tc>
          <w:tcPr>
            <w:tcW w:w="2978" w:type="dxa"/>
          </w:tcPr>
          <w:p w14:paraId="673C2121" w14:textId="77777777" w:rsidR="00256B64" w:rsidRPr="00CD30B5" w:rsidRDefault="00256B64" w:rsidP="00D711C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08CFD8F1" w14:textId="77777777" w:rsidR="00256B64" w:rsidRPr="00CD30B5" w:rsidRDefault="00256B64" w:rsidP="00D711C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28C242E2" w14:textId="77777777" w:rsidR="00256B64" w:rsidRPr="00CD30B5" w:rsidRDefault="00256B64" w:rsidP="00D711C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3F8CADD2" w14:textId="77777777" w:rsidR="00256B64" w:rsidRPr="00CD30B5" w:rsidRDefault="00256B64" w:rsidP="00D711C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12F52357" w14:textId="77777777" w:rsidR="00256B64" w:rsidRPr="00CD30B5" w:rsidRDefault="00256B64" w:rsidP="00D711C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159701C" w14:textId="77777777" w:rsidR="00256B64" w:rsidRPr="00CD30B5" w:rsidRDefault="00256B64" w:rsidP="00D711CB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3F2EC228" w14:textId="77777777" w:rsidR="00256B64" w:rsidRPr="00CD30B5" w:rsidRDefault="00256B64" w:rsidP="00D711CB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14:paraId="7FDB4627" w14:textId="77777777" w:rsidR="00256B64" w:rsidRPr="00CD30B5" w:rsidRDefault="00256B64" w:rsidP="00D711CB">
            <w:pPr>
              <w:jc w:val="center"/>
            </w:pPr>
            <w:r>
              <w:t>8</w:t>
            </w:r>
          </w:p>
        </w:tc>
      </w:tr>
      <w:tr w:rsidR="00256B64" w14:paraId="3CB435CD" w14:textId="77777777" w:rsidTr="00D711CB">
        <w:trPr>
          <w:trHeight w:val="416"/>
        </w:trPr>
        <w:tc>
          <w:tcPr>
            <w:tcW w:w="2978" w:type="dxa"/>
          </w:tcPr>
          <w:p w14:paraId="3DE3F05C" w14:textId="77777777" w:rsidR="00256B64" w:rsidRPr="00CD30B5" w:rsidRDefault="00256B64" w:rsidP="00D711CB">
            <w:r w:rsidRPr="00CD30B5">
              <w:t xml:space="preserve">Муниципальное учреждение Администрация муниципального образования </w:t>
            </w:r>
            <w:proofErr w:type="spellStart"/>
            <w:r>
              <w:t>Хмелевское</w:t>
            </w:r>
            <w:proofErr w:type="spellEnd"/>
            <w:r w:rsidRPr="00CD30B5">
              <w:t xml:space="preserve"> сельское поселение Сурского района Ульяновской области</w:t>
            </w:r>
          </w:p>
        </w:tc>
        <w:tc>
          <w:tcPr>
            <w:tcW w:w="708" w:type="dxa"/>
          </w:tcPr>
          <w:p w14:paraId="6C88DE46" w14:textId="77777777" w:rsidR="00256B64" w:rsidRPr="002C2588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846</w:t>
            </w:r>
          </w:p>
        </w:tc>
        <w:tc>
          <w:tcPr>
            <w:tcW w:w="993" w:type="dxa"/>
          </w:tcPr>
          <w:p w14:paraId="59C41000" w14:textId="77777777" w:rsidR="00256B64" w:rsidRPr="00CD30B5" w:rsidRDefault="00256B64" w:rsidP="00D71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51A6B17B" w14:textId="77777777" w:rsidR="00256B64" w:rsidRPr="00CD30B5" w:rsidRDefault="00256B64" w:rsidP="00D71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02F3A197" w14:textId="77777777" w:rsidR="00256B64" w:rsidRPr="00CD30B5" w:rsidRDefault="00256B64" w:rsidP="00D711CB">
            <w:pPr>
              <w:jc w:val="center"/>
            </w:pPr>
          </w:p>
        </w:tc>
        <w:tc>
          <w:tcPr>
            <w:tcW w:w="850" w:type="dxa"/>
          </w:tcPr>
          <w:p w14:paraId="578AD287" w14:textId="77777777" w:rsidR="00256B64" w:rsidRPr="00CD30B5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03BB797D" w14:textId="77777777" w:rsidR="00256B64" w:rsidRPr="00CD30B5" w:rsidRDefault="00256B64" w:rsidP="00D711CB">
            <w:pPr>
              <w:jc w:val="center"/>
            </w:pPr>
            <w:r>
              <w:rPr>
                <w:b/>
                <w:bCs/>
                <w:color w:val="000000"/>
              </w:rPr>
              <w:t>6 483 959,00</w:t>
            </w:r>
          </w:p>
        </w:tc>
        <w:tc>
          <w:tcPr>
            <w:tcW w:w="1241" w:type="dxa"/>
          </w:tcPr>
          <w:p w14:paraId="4A305EDE" w14:textId="77777777" w:rsidR="00256B64" w:rsidRPr="00D029B2" w:rsidRDefault="00256B64" w:rsidP="00D711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121 386,00</w:t>
            </w:r>
          </w:p>
        </w:tc>
      </w:tr>
      <w:tr w:rsidR="00256B64" w14:paraId="0AA47089" w14:textId="77777777" w:rsidTr="00D711CB">
        <w:tc>
          <w:tcPr>
            <w:tcW w:w="2978" w:type="dxa"/>
            <w:vAlign w:val="bottom"/>
          </w:tcPr>
          <w:p w14:paraId="6880DA6D" w14:textId="77777777" w:rsidR="00256B64" w:rsidRPr="008C487E" w:rsidRDefault="00256B64" w:rsidP="00D711CB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</w:tcPr>
          <w:p w14:paraId="32488973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3CDD24D" w14:textId="77777777" w:rsidR="00256B64" w:rsidRPr="00C06BC3" w:rsidRDefault="00256B64" w:rsidP="00D711CB">
            <w:pPr>
              <w:jc w:val="center"/>
              <w:rPr>
                <w:bCs/>
                <w:color w:val="000000"/>
              </w:rPr>
            </w:pPr>
            <w:r w:rsidRPr="00C06BC3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2A099F6D" w14:textId="77777777" w:rsidR="00256B64" w:rsidRPr="00C06BC3" w:rsidRDefault="00256B64" w:rsidP="00D711C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4E35EF10" w14:textId="77777777" w:rsidR="00256B64" w:rsidRPr="00C06BC3" w:rsidRDefault="00256B64" w:rsidP="00D711CB">
            <w:pPr>
              <w:jc w:val="center"/>
            </w:pPr>
          </w:p>
        </w:tc>
        <w:tc>
          <w:tcPr>
            <w:tcW w:w="850" w:type="dxa"/>
          </w:tcPr>
          <w:p w14:paraId="06212A2F" w14:textId="77777777" w:rsidR="00256B64" w:rsidRPr="00C06BC3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415BF9BB" w14:textId="77777777" w:rsidR="00256B64" w:rsidRPr="00C06BC3" w:rsidRDefault="00256B64" w:rsidP="00D711CB">
            <w:pPr>
              <w:jc w:val="center"/>
            </w:pPr>
            <w:r>
              <w:t>4 674 988,00</w:t>
            </w:r>
          </w:p>
        </w:tc>
        <w:tc>
          <w:tcPr>
            <w:tcW w:w="1241" w:type="dxa"/>
          </w:tcPr>
          <w:p w14:paraId="00885EAB" w14:textId="77777777" w:rsidR="00256B64" w:rsidRPr="00CD30B5" w:rsidRDefault="00256B64" w:rsidP="00D711CB">
            <w:pPr>
              <w:jc w:val="center"/>
            </w:pPr>
          </w:p>
        </w:tc>
      </w:tr>
      <w:tr w:rsidR="00256B64" w14:paraId="17717639" w14:textId="77777777" w:rsidTr="00D711CB">
        <w:tc>
          <w:tcPr>
            <w:tcW w:w="2978" w:type="dxa"/>
            <w:vAlign w:val="bottom"/>
          </w:tcPr>
          <w:p w14:paraId="617DE3E7" w14:textId="77777777" w:rsidR="00256B64" w:rsidRPr="00E46D85" w:rsidRDefault="00256B64" w:rsidP="00D711CB">
            <w:pPr>
              <w:autoSpaceDE w:val="0"/>
              <w:autoSpaceDN w:val="0"/>
              <w:adjustRightInd w:val="0"/>
              <w:rPr>
                <w:bCs/>
              </w:rPr>
            </w:pPr>
            <w:r w:rsidRPr="00E46D85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14:paraId="359CF9BC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6225772A" w14:textId="77777777" w:rsidR="00256B64" w:rsidRPr="00E46D85" w:rsidRDefault="00256B64" w:rsidP="00D711CB">
            <w:pPr>
              <w:jc w:val="center"/>
              <w:rPr>
                <w:bCs/>
                <w:color w:val="000000"/>
              </w:rPr>
            </w:pPr>
            <w:r w:rsidRPr="00E46D85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5259663D" w14:textId="77777777" w:rsidR="00256B64" w:rsidRPr="00E46D85" w:rsidRDefault="00256B64" w:rsidP="00D711CB">
            <w:pPr>
              <w:jc w:val="center"/>
              <w:rPr>
                <w:bCs/>
                <w:color w:val="000000"/>
              </w:rPr>
            </w:pPr>
            <w:r w:rsidRPr="00E46D85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4AB42626" w14:textId="77777777" w:rsidR="00256B64" w:rsidRPr="00C16957" w:rsidRDefault="00256B64" w:rsidP="00D711CB">
            <w:pPr>
              <w:jc w:val="center"/>
            </w:pPr>
          </w:p>
        </w:tc>
        <w:tc>
          <w:tcPr>
            <w:tcW w:w="850" w:type="dxa"/>
          </w:tcPr>
          <w:p w14:paraId="7C286089" w14:textId="77777777" w:rsidR="00256B64" w:rsidRPr="00C16957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340C54B7" w14:textId="77777777" w:rsidR="00256B64" w:rsidRPr="00AB35FB" w:rsidRDefault="00256B64" w:rsidP="00D711CB">
            <w:pPr>
              <w:jc w:val="center"/>
              <w:rPr>
                <w:b/>
              </w:rPr>
            </w:pPr>
            <w:r>
              <w:t>1 603 715,00</w:t>
            </w:r>
          </w:p>
        </w:tc>
        <w:tc>
          <w:tcPr>
            <w:tcW w:w="1241" w:type="dxa"/>
          </w:tcPr>
          <w:p w14:paraId="581ACE84" w14:textId="77777777" w:rsidR="00256B64" w:rsidRPr="00CD30B5" w:rsidRDefault="00256B64" w:rsidP="00D711CB">
            <w:pPr>
              <w:jc w:val="center"/>
            </w:pPr>
          </w:p>
        </w:tc>
      </w:tr>
      <w:tr w:rsidR="00256B64" w14:paraId="657192FE" w14:textId="77777777" w:rsidTr="00D711CB">
        <w:tc>
          <w:tcPr>
            <w:tcW w:w="2978" w:type="dxa"/>
          </w:tcPr>
          <w:p w14:paraId="76D11B21" w14:textId="77777777" w:rsidR="00256B64" w:rsidRPr="00C16957" w:rsidRDefault="00256B64" w:rsidP="00D711CB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14:paraId="4F0ACA8E" w14:textId="77777777" w:rsidR="00256B64" w:rsidRDefault="00256B64" w:rsidP="00D711CB"/>
          <w:p w14:paraId="6C09964E" w14:textId="77777777" w:rsidR="00256B64" w:rsidRDefault="00256B64" w:rsidP="00D711CB"/>
          <w:p w14:paraId="46D81DAE" w14:textId="77777777" w:rsidR="00256B64" w:rsidRDefault="00256B64" w:rsidP="00D711CB">
            <w:r>
              <w:t>846</w:t>
            </w:r>
          </w:p>
        </w:tc>
        <w:tc>
          <w:tcPr>
            <w:tcW w:w="993" w:type="dxa"/>
            <w:vAlign w:val="bottom"/>
          </w:tcPr>
          <w:p w14:paraId="6BF7730D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0F05A792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66FA4A9A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14:paraId="2B0CE97D" w14:textId="77777777" w:rsidR="00256B64" w:rsidRPr="00C16957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29661756" w14:textId="77777777" w:rsidR="00256B64" w:rsidRDefault="00256B64" w:rsidP="00D711CB">
            <w:pPr>
              <w:jc w:val="center"/>
            </w:pPr>
          </w:p>
          <w:p w14:paraId="4C99F730" w14:textId="77777777" w:rsidR="00256B64" w:rsidRDefault="00256B64" w:rsidP="00D711CB">
            <w:pPr>
              <w:jc w:val="center"/>
            </w:pPr>
          </w:p>
          <w:p w14:paraId="49ACC813" w14:textId="77777777" w:rsidR="00256B64" w:rsidRPr="00C16957" w:rsidRDefault="00256B64" w:rsidP="00D711CB">
            <w:pPr>
              <w:jc w:val="center"/>
            </w:pPr>
            <w:r>
              <w:t>1 498 715,00</w:t>
            </w:r>
          </w:p>
        </w:tc>
        <w:tc>
          <w:tcPr>
            <w:tcW w:w="1241" w:type="dxa"/>
          </w:tcPr>
          <w:p w14:paraId="0484605D" w14:textId="77777777" w:rsidR="00256B64" w:rsidRPr="00CD30B5" w:rsidRDefault="00256B64" w:rsidP="00D711CB">
            <w:pPr>
              <w:jc w:val="center"/>
            </w:pPr>
          </w:p>
        </w:tc>
      </w:tr>
      <w:tr w:rsidR="00256B64" w14:paraId="18B6760B" w14:textId="77777777" w:rsidTr="00D711CB">
        <w:tc>
          <w:tcPr>
            <w:tcW w:w="2978" w:type="dxa"/>
            <w:vAlign w:val="bottom"/>
          </w:tcPr>
          <w:p w14:paraId="512117DA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8" w:type="dxa"/>
          </w:tcPr>
          <w:p w14:paraId="7D9CF084" w14:textId="77777777" w:rsidR="00256B64" w:rsidRDefault="00256B64" w:rsidP="00D711CB">
            <w:r>
              <w:t>846</w:t>
            </w:r>
          </w:p>
        </w:tc>
        <w:tc>
          <w:tcPr>
            <w:tcW w:w="993" w:type="dxa"/>
            <w:vAlign w:val="bottom"/>
          </w:tcPr>
          <w:p w14:paraId="08C3EE7E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5FA1190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424A5020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37F0BE02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14:paraId="29B61929" w14:textId="77777777" w:rsidR="00256B64" w:rsidRPr="00C16957" w:rsidRDefault="00256B64" w:rsidP="00D711CB">
            <w:pPr>
              <w:jc w:val="center"/>
            </w:pPr>
            <w:r>
              <w:t>1 057 298,00</w:t>
            </w:r>
          </w:p>
        </w:tc>
        <w:tc>
          <w:tcPr>
            <w:tcW w:w="1241" w:type="dxa"/>
          </w:tcPr>
          <w:p w14:paraId="49F009D8" w14:textId="77777777" w:rsidR="00256B64" w:rsidRPr="00CD30B5" w:rsidRDefault="00256B64" w:rsidP="00D711CB">
            <w:pPr>
              <w:jc w:val="center"/>
            </w:pPr>
          </w:p>
        </w:tc>
      </w:tr>
      <w:tr w:rsidR="00256B64" w14:paraId="5E355FD3" w14:textId="77777777" w:rsidTr="00D711CB">
        <w:tc>
          <w:tcPr>
            <w:tcW w:w="2978" w:type="dxa"/>
            <w:vAlign w:val="bottom"/>
          </w:tcPr>
          <w:p w14:paraId="2ADB3DEB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14:paraId="37E32382" w14:textId="77777777" w:rsidR="00256B64" w:rsidRDefault="00256B64" w:rsidP="00D711CB"/>
          <w:p w14:paraId="1FD6027A" w14:textId="77777777" w:rsidR="00256B64" w:rsidRDefault="00256B64" w:rsidP="00D711CB"/>
          <w:p w14:paraId="7029CA66" w14:textId="77777777" w:rsidR="00256B64" w:rsidRDefault="00256B64" w:rsidP="00D711CB"/>
          <w:p w14:paraId="0E46A138" w14:textId="77777777" w:rsidR="00256B64" w:rsidRDefault="00256B64" w:rsidP="00D711CB"/>
          <w:p w14:paraId="46A3A60E" w14:textId="77777777" w:rsidR="00256B64" w:rsidRDefault="00256B64" w:rsidP="00D711CB"/>
          <w:p w14:paraId="0F263038" w14:textId="77777777" w:rsidR="00256B64" w:rsidRDefault="00256B64" w:rsidP="00D711CB"/>
          <w:p w14:paraId="4714929C" w14:textId="77777777" w:rsidR="00256B64" w:rsidRDefault="00256B64" w:rsidP="00D711CB"/>
          <w:p w14:paraId="7B494256" w14:textId="77777777" w:rsidR="00256B64" w:rsidRDefault="00256B64" w:rsidP="00D711CB"/>
          <w:p w14:paraId="4482CB03" w14:textId="77777777" w:rsidR="00256B64" w:rsidRDefault="00256B64" w:rsidP="00D711CB"/>
          <w:p w14:paraId="68B30FF9" w14:textId="77777777" w:rsidR="00256B64" w:rsidRDefault="00256B64" w:rsidP="00D711CB">
            <w:r>
              <w:t>846</w:t>
            </w:r>
          </w:p>
        </w:tc>
        <w:tc>
          <w:tcPr>
            <w:tcW w:w="993" w:type="dxa"/>
            <w:vAlign w:val="bottom"/>
          </w:tcPr>
          <w:p w14:paraId="3878B426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09A3F6D7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72415232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4EFB3BED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14:paraId="1736E55E" w14:textId="77777777" w:rsidR="00256B64" w:rsidRDefault="00256B64" w:rsidP="00D711CB">
            <w:pPr>
              <w:jc w:val="center"/>
            </w:pPr>
          </w:p>
          <w:p w14:paraId="3009FAB3" w14:textId="77777777" w:rsidR="00256B64" w:rsidRDefault="00256B64" w:rsidP="00D711CB">
            <w:pPr>
              <w:jc w:val="center"/>
            </w:pPr>
          </w:p>
          <w:p w14:paraId="09E37DAC" w14:textId="77777777" w:rsidR="00256B64" w:rsidRDefault="00256B64" w:rsidP="00D711CB">
            <w:pPr>
              <w:jc w:val="center"/>
            </w:pPr>
          </w:p>
          <w:p w14:paraId="7758DE63" w14:textId="77777777" w:rsidR="00256B64" w:rsidRDefault="00256B64" w:rsidP="00D711CB">
            <w:pPr>
              <w:jc w:val="center"/>
            </w:pPr>
          </w:p>
          <w:p w14:paraId="275870EE" w14:textId="77777777" w:rsidR="00256B64" w:rsidRDefault="00256B64" w:rsidP="00D711CB">
            <w:pPr>
              <w:jc w:val="center"/>
            </w:pPr>
          </w:p>
          <w:p w14:paraId="06F122C5" w14:textId="77777777" w:rsidR="00256B64" w:rsidRDefault="00256B64" w:rsidP="00D711CB">
            <w:pPr>
              <w:jc w:val="center"/>
            </w:pPr>
          </w:p>
          <w:p w14:paraId="6BCF9DE8" w14:textId="77777777" w:rsidR="00256B64" w:rsidRDefault="00256B64" w:rsidP="00D711CB">
            <w:pPr>
              <w:jc w:val="center"/>
            </w:pPr>
          </w:p>
          <w:p w14:paraId="16E9ABEB" w14:textId="77777777" w:rsidR="00256B64" w:rsidRDefault="00256B64" w:rsidP="00D711CB">
            <w:pPr>
              <w:jc w:val="center"/>
            </w:pPr>
          </w:p>
          <w:p w14:paraId="1D7519BC" w14:textId="77777777" w:rsidR="00256B64" w:rsidRDefault="00256B64" w:rsidP="00D711CB">
            <w:pPr>
              <w:jc w:val="center"/>
            </w:pPr>
          </w:p>
          <w:p w14:paraId="30690017" w14:textId="77777777" w:rsidR="00256B64" w:rsidRPr="00C16957" w:rsidRDefault="00256B64" w:rsidP="00D711CB">
            <w:pPr>
              <w:jc w:val="center"/>
            </w:pPr>
            <w:r>
              <w:t>971 598,00</w:t>
            </w:r>
          </w:p>
        </w:tc>
        <w:tc>
          <w:tcPr>
            <w:tcW w:w="1241" w:type="dxa"/>
          </w:tcPr>
          <w:p w14:paraId="47352E13" w14:textId="77777777" w:rsidR="00256B64" w:rsidRPr="00CD30B5" w:rsidRDefault="00256B64" w:rsidP="00D711CB">
            <w:pPr>
              <w:jc w:val="center"/>
            </w:pPr>
          </w:p>
        </w:tc>
      </w:tr>
      <w:tr w:rsidR="00256B64" w14:paraId="1A8AA40F" w14:textId="77777777" w:rsidTr="00D711CB">
        <w:tc>
          <w:tcPr>
            <w:tcW w:w="2978" w:type="dxa"/>
            <w:vAlign w:val="bottom"/>
          </w:tcPr>
          <w:p w14:paraId="40AA0216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14:paraId="551ED710" w14:textId="77777777" w:rsidR="00256B64" w:rsidRDefault="00256B64" w:rsidP="00D711CB"/>
          <w:p w14:paraId="1B2D6F2F" w14:textId="77777777" w:rsidR="00256B64" w:rsidRDefault="00256B64" w:rsidP="00D711CB"/>
          <w:p w14:paraId="390F26E8" w14:textId="77777777" w:rsidR="00256B64" w:rsidRDefault="00256B64" w:rsidP="00D711CB">
            <w:r>
              <w:t>846</w:t>
            </w:r>
          </w:p>
        </w:tc>
        <w:tc>
          <w:tcPr>
            <w:tcW w:w="993" w:type="dxa"/>
            <w:vAlign w:val="bottom"/>
          </w:tcPr>
          <w:p w14:paraId="15545B0A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6035506B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785B0524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56E121F9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418" w:type="dxa"/>
            <w:vAlign w:val="bottom"/>
          </w:tcPr>
          <w:p w14:paraId="15E13CE1" w14:textId="77777777" w:rsidR="00256B64" w:rsidRPr="00C16957" w:rsidRDefault="00256B64" w:rsidP="00D711CB">
            <w:pPr>
              <w:jc w:val="center"/>
            </w:pPr>
            <w:r>
              <w:t>971 598,00</w:t>
            </w:r>
          </w:p>
        </w:tc>
        <w:tc>
          <w:tcPr>
            <w:tcW w:w="1241" w:type="dxa"/>
          </w:tcPr>
          <w:p w14:paraId="7CE93B08" w14:textId="77777777" w:rsidR="00256B64" w:rsidRPr="00CD30B5" w:rsidRDefault="00256B64" w:rsidP="00D711CB">
            <w:pPr>
              <w:jc w:val="center"/>
            </w:pPr>
          </w:p>
        </w:tc>
      </w:tr>
      <w:tr w:rsidR="00256B64" w14:paraId="47238495" w14:textId="77777777" w:rsidTr="00D711CB">
        <w:tc>
          <w:tcPr>
            <w:tcW w:w="2978" w:type="dxa"/>
            <w:vAlign w:val="bottom"/>
          </w:tcPr>
          <w:p w14:paraId="53C49A8E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14:paraId="386A21E3" w14:textId="77777777" w:rsidR="00256B64" w:rsidRDefault="00256B64" w:rsidP="00D711CB"/>
          <w:p w14:paraId="5AA2D54F" w14:textId="77777777" w:rsidR="00256B64" w:rsidRDefault="00256B64" w:rsidP="00D711CB"/>
          <w:p w14:paraId="33DE1B5B" w14:textId="77777777" w:rsidR="00256B64" w:rsidRDefault="00256B64" w:rsidP="00D711CB">
            <w:r>
              <w:t>846</w:t>
            </w:r>
          </w:p>
        </w:tc>
        <w:tc>
          <w:tcPr>
            <w:tcW w:w="993" w:type="dxa"/>
            <w:vAlign w:val="bottom"/>
          </w:tcPr>
          <w:p w14:paraId="6ACC3BDC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382163E7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74026DDB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1C3D5BB4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418" w:type="dxa"/>
            <w:vAlign w:val="bottom"/>
          </w:tcPr>
          <w:p w14:paraId="78F3C6A7" w14:textId="77777777" w:rsidR="00256B64" w:rsidRPr="00C16957" w:rsidRDefault="00256B64" w:rsidP="00D711CB">
            <w:pPr>
              <w:jc w:val="center"/>
            </w:pPr>
            <w:r>
              <w:t>746 235,00</w:t>
            </w:r>
          </w:p>
        </w:tc>
        <w:tc>
          <w:tcPr>
            <w:tcW w:w="1241" w:type="dxa"/>
          </w:tcPr>
          <w:p w14:paraId="3B18F2B3" w14:textId="77777777" w:rsidR="00256B64" w:rsidRPr="00CD30B5" w:rsidRDefault="00256B64" w:rsidP="00D711CB">
            <w:pPr>
              <w:jc w:val="center"/>
            </w:pPr>
          </w:p>
        </w:tc>
      </w:tr>
      <w:tr w:rsidR="00256B64" w14:paraId="6359A501" w14:textId="77777777" w:rsidTr="00D711CB">
        <w:tc>
          <w:tcPr>
            <w:tcW w:w="2978" w:type="dxa"/>
            <w:vAlign w:val="bottom"/>
          </w:tcPr>
          <w:p w14:paraId="38A233E0" w14:textId="77777777" w:rsidR="00256B64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8" w:type="dxa"/>
            <w:vAlign w:val="bottom"/>
          </w:tcPr>
          <w:p w14:paraId="41ACF9DB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23FA2C7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4F8885E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4385E35B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026FFE3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  <w:vAlign w:val="bottom"/>
          </w:tcPr>
          <w:p w14:paraId="1D793E62" w14:textId="77777777" w:rsidR="00256B64" w:rsidRDefault="00256B64" w:rsidP="00D711CB">
            <w:pPr>
              <w:jc w:val="center"/>
            </w:pPr>
          </w:p>
          <w:p w14:paraId="4F5AEF5F" w14:textId="77777777" w:rsidR="00256B64" w:rsidRDefault="00256B64" w:rsidP="00D711CB">
            <w:pPr>
              <w:jc w:val="center"/>
            </w:pPr>
          </w:p>
          <w:p w14:paraId="6E9E0213" w14:textId="77777777" w:rsidR="00256B64" w:rsidRDefault="00256B64" w:rsidP="00D711CB">
            <w:pPr>
              <w:jc w:val="center"/>
            </w:pPr>
          </w:p>
          <w:p w14:paraId="3EC288B1" w14:textId="77777777" w:rsidR="00256B64" w:rsidRDefault="00256B64" w:rsidP="00D711CB">
            <w:pPr>
              <w:jc w:val="center"/>
            </w:pPr>
          </w:p>
          <w:p w14:paraId="4802B675" w14:textId="77777777" w:rsidR="00256B64" w:rsidRDefault="00256B64" w:rsidP="00D711CB">
            <w:pPr>
              <w:jc w:val="center"/>
            </w:pPr>
          </w:p>
          <w:p w14:paraId="2B1E7D46" w14:textId="77777777" w:rsidR="00256B64" w:rsidRDefault="00256B64" w:rsidP="00D711CB">
            <w:pPr>
              <w:jc w:val="center"/>
            </w:pPr>
          </w:p>
          <w:p w14:paraId="4BB8A6F1" w14:textId="77777777" w:rsidR="00256B64" w:rsidRPr="00C16957" w:rsidRDefault="00256B64" w:rsidP="00D711CB">
            <w:pPr>
              <w:jc w:val="center"/>
            </w:pPr>
            <w:r>
              <w:t>225 363,00</w:t>
            </w:r>
          </w:p>
        </w:tc>
        <w:tc>
          <w:tcPr>
            <w:tcW w:w="1241" w:type="dxa"/>
          </w:tcPr>
          <w:p w14:paraId="05E95474" w14:textId="77777777" w:rsidR="00256B64" w:rsidRPr="00CD30B5" w:rsidRDefault="00256B64" w:rsidP="00D711CB">
            <w:pPr>
              <w:jc w:val="center"/>
            </w:pPr>
          </w:p>
        </w:tc>
      </w:tr>
      <w:tr w:rsidR="00256B64" w14:paraId="5A4A327A" w14:textId="77777777" w:rsidTr="00D711CB">
        <w:tc>
          <w:tcPr>
            <w:tcW w:w="2978" w:type="dxa"/>
            <w:vAlign w:val="bottom"/>
          </w:tcPr>
          <w:p w14:paraId="011C006B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A48AF50" w14:textId="77777777" w:rsidR="00256B64" w:rsidRDefault="00256B64" w:rsidP="00D711CB"/>
          <w:p w14:paraId="417A4A82" w14:textId="77777777" w:rsidR="00256B64" w:rsidRDefault="00256B64" w:rsidP="00D711CB"/>
          <w:p w14:paraId="0B893648" w14:textId="77777777" w:rsidR="00256B64" w:rsidRDefault="00256B64" w:rsidP="00D711CB"/>
          <w:p w14:paraId="29F42A3F" w14:textId="77777777" w:rsidR="00256B64" w:rsidRDefault="00256B64" w:rsidP="00D711CB">
            <w:r>
              <w:t>846</w:t>
            </w:r>
          </w:p>
        </w:tc>
        <w:tc>
          <w:tcPr>
            <w:tcW w:w="993" w:type="dxa"/>
            <w:vAlign w:val="bottom"/>
          </w:tcPr>
          <w:p w14:paraId="17056E4F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466581C0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3F2F6D4E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198118EA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14:paraId="08A578BE" w14:textId="77777777" w:rsidR="00256B64" w:rsidRDefault="00256B64" w:rsidP="00D711CB">
            <w:pPr>
              <w:jc w:val="center"/>
            </w:pPr>
          </w:p>
          <w:p w14:paraId="4F15B92F" w14:textId="77777777" w:rsidR="00256B64" w:rsidRDefault="00256B64" w:rsidP="00D711CB">
            <w:pPr>
              <w:jc w:val="center"/>
            </w:pPr>
          </w:p>
          <w:p w14:paraId="0F6E27B4" w14:textId="77777777" w:rsidR="00256B64" w:rsidRDefault="00256B64" w:rsidP="00D711CB">
            <w:pPr>
              <w:jc w:val="center"/>
            </w:pPr>
          </w:p>
          <w:p w14:paraId="0FF5DFE3" w14:textId="77777777" w:rsidR="00256B64" w:rsidRPr="00C16957" w:rsidRDefault="00256B64" w:rsidP="00D711CB">
            <w:pPr>
              <w:jc w:val="center"/>
            </w:pPr>
            <w:r>
              <w:t>61 200,00</w:t>
            </w:r>
          </w:p>
        </w:tc>
        <w:tc>
          <w:tcPr>
            <w:tcW w:w="1241" w:type="dxa"/>
          </w:tcPr>
          <w:p w14:paraId="669AC37B" w14:textId="77777777" w:rsidR="00256B64" w:rsidRPr="00CD30B5" w:rsidRDefault="00256B64" w:rsidP="00D711CB">
            <w:pPr>
              <w:jc w:val="center"/>
            </w:pPr>
          </w:p>
        </w:tc>
      </w:tr>
      <w:tr w:rsidR="00256B64" w14:paraId="59A50E05" w14:textId="77777777" w:rsidTr="00D711CB">
        <w:tc>
          <w:tcPr>
            <w:tcW w:w="2978" w:type="dxa"/>
            <w:vAlign w:val="bottom"/>
          </w:tcPr>
          <w:p w14:paraId="6B7F68A1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</w:tcPr>
          <w:p w14:paraId="11DDE16D" w14:textId="77777777" w:rsidR="00256B64" w:rsidRDefault="00256B64" w:rsidP="00D711CB"/>
          <w:p w14:paraId="081DCCAC" w14:textId="77777777" w:rsidR="00256B64" w:rsidRDefault="00256B64" w:rsidP="00D711CB"/>
          <w:p w14:paraId="7A418D31" w14:textId="77777777" w:rsidR="00256B64" w:rsidRDefault="00256B64" w:rsidP="00D711CB"/>
          <w:p w14:paraId="3FD27F2C" w14:textId="77777777" w:rsidR="00256B64" w:rsidRDefault="00256B64" w:rsidP="00D711CB">
            <w:r>
              <w:t>846</w:t>
            </w:r>
          </w:p>
        </w:tc>
        <w:tc>
          <w:tcPr>
            <w:tcW w:w="993" w:type="dxa"/>
            <w:vAlign w:val="bottom"/>
          </w:tcPr>
          <w:p w14:paraId="096583E5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1681918E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03B9B242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05F82DE6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14:paraId="1D059292" w14:textId="77777777" w:rsidR="00256B64" w:rsidRDefault="00256B64" w:rsidP="00D711CB">
            <w:pPr>
              <w:jc w:val="center"/>
            </w:pPr>
          </w:p>
          <w:p w14:paraId="79D49F7C" w14:textId="77777777" w:rsidR="00256B64" w:rsidRDefault="00256B64" w:rsidP="00D711CB">
            <w:pPr>
              <w:jc w:val="center"/>
            </w:pPr>
          </w:p>
          <w:p w14:paraId="6CF75DF1" w14:textId="77777777" w:rsidR="00256B64" w:rsidRDefault="00256B64" w:rsidP="00D711CB">
            <w:pPr>
              <w:jc w:val="center"/>
            </w:pPr>
          </w:p>
          <w:p w14:paraId="68DBD72A" w14:textId="77777777" w:rsidR="00256B64" w:rsidRPr="00C16957" w:rsidRDefault="00256B64" w:rsidP="00D711CB">
            <w:pPr>
              <w:jc w:val="center"/>
            </w:pPr>
            <w:r>
              <w:t>61</w:t>
            </w:r>
            <w:r w:rsidRPr="00E227EF">
              <w:t xml:space="preserve"> 200,00</w:t>
            </w:r>
          </w:p>
        </w:tc>
        <w:tc>
          <w:tcPr>
            <w:tcW w:w="1241" w:type="dxa"/>
          </w:tcPr>
          <w:p w14:paraId="54DA66C2" w14:textId="77777777" w:rsidR="00256B64" w:rsidRPr="00CD30B5" w:rsidRDefault="00256B64" w:rsidP="00D711CB">
            <w:pPr>
              <w:jc w:val="center"/>
            </w:pPr>
          </w:p>
        </w:tc>
      </w:tr>
      <w:tr w:rsidR="00256B64" w14:paraId="53987D00" w14:textId="77777777" w:rsidTr="00D711CB">
        <w:tc>
          <w:tcPr>
            <w:tcW w:w="2978" w:type="dxa"/>
            <w:vAlign w:val="bottom"/>
          </w:tcPr>
          <w:p w14:paraId="2C17C516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vAlign w:val="bottom"/>
          </w:tcPr>
          <w:p w14:paraId="26F0ACB8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7A1ECC8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0A9883E0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1807EA8A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02BD7286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vAlign w:val="bottom"/>
          </w:tcPr>
          <w:p w14:paraId="38DF2F9C" w14:textId="77777777" w:rsidR="00256B64" w:rsidRPr="00C16957" w:rsidRDefault="00256B64" w:rsidP="00D711CB">
            <w:pPr>
              <w:jc w:val="center"/>
            </w:pPr>
            <w:r>
              <w:t>20 000,00</w:t>
            </w:r>
          </w:p>
        </w:tc>
        <w:tc>
          <w:tcPr>
            <w:tcW w:w="1241" w:type="dxa"/>
          </w:tcPr>
          <w:p w14:paraId="65323E9A" w14:textId="77777777" w:rsidR="00256B64" w:rsidRPr="00CD30B5" w:rsidRDefault="00256B64" w:rsidP="00D711CB">
            <w:pPr>
              <w:jc w:val="center"/>
            </w:pPr>
          </w:p>
        </w:tc>
      </w:tr>
      <w:tr w:rsidR="00256B64" w14:paraId="44D0A28C" w14:textId="77777777" w:rsidTr="00D711CB">
        <w:tc>
          <w:tcPr>
            <w:tcW w:w="2978" w:type="dxa"/>
            <w:vAlign w:val="bottom"/>
          </w:tcPr>
          <w:p w14:paraId="1C0047C9" w14:textId="77777777" w:rsidR="00256B64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8" w:type="dxa"/>
            <w:vAlign w:val="bottom"/>
          </w:tcPr>
          <w:p w14:paraId="51CEBB3E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02F20F7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1B482F2F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3B46E795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14:paraId="2A2F10E1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418" w:type="dxa"/>
            <w:vAlign w:val="bottom"/>
          </w:tcPr>
          <w:p w14:paraId="6AA741BB" w14:textId="77777777" w:rsidR="00256B64" w:rsidRDefault="00256B64" w:rsidP="00D711CB">
            <w:pPr>
              <w:jc w:val="center"/>
            </w:pPr>
            <w:r>
              <w:t>41 200,00</w:t>
            </w:r>
          </w:p>
        </w:tc>
        <w:tc>
          <w:tcPr>
            <w:tcW w:w="1241" w:type="dxa"/>
          </w:tcPr>
          <w:p w14:paraId="2D919367" w14:textId="77777777" w:rsidR="00256B64" w:rsidRPr="00CD30B5" w:rsidRDefault="00256B64" w:rsidP="00D711CB">
            <w:pPr>
              <w:jc w:val="center"/>
            </w:pPr>
          </w:p>
        </w:tc>
      </w:tr>
      <w:tr w:rsidR="00256B64" w14:paraId="04E269E8" w14:textId="77777777" w:rsidTr="00D711CB">
        <w:tc>
          <w:tcPr>
            <w:tcW w:w="2978" w:type="dxa"/>
          </w:tcPr>
          <w:p w14:paraId="12F89D51" w14:textId="77777777" w:rsidR="00256B64" w:rsidRPr="006E1075" w:rsidRDefault="00256B64" w:rsidP="00D711CB">
            <w:r w:rsidRPr="006E1075">
              <w:t>Иные бюджетные ассигнования</w:t>
            </w:r>
          </w:p>
        </w:tc>
        <w:tc>
          <w:tcPr>
            <w:tcW w:w="708" w:type="dxa"/>
          </w:tcPr>
          <w:p w14:paraId="66B7F8B3" w14:textId="77777777" w:rsidR="00256B64" w:rsidRPr="00A7585B" w:rsidRDefault="00256B64" w:rsidP="00D711CB">
            <w:r w:rsidRPr="00A7585B">
              <w:t>846</w:t>
            </w:r>
          </w:p>
        </w:tc>
        <w:tc>
          <w:tcPr>
            <w:tcW w:w="993" w:type="dxa"/>
          </w:tcPr>
          <w:p w14:paraId="3ACCE7C9" w14:textId="77777777" w:rsidR="00256B64" w:rsidRPr="00A7585B" w:rsidRDefault="00256B64" w:rsidP="00D711CB">
            <w:r w:rsidRPr="00A7585B">
              <w:t>01</w:t>
            </w:r>
          </w:p>
        </w:tc>
        <w:tc>
          <w:tcPr>
            <w:tcW w:w="708" w:type="dxa"/>
          </w:tcPr>
          <w:p w14:paraId="61E4CE0D" w14:textId="77777777" w:rsidR="00256B64" w:rsidRPr="00A7585B" w:rsidRDefault="00256B64" w:rsidP="00D711CB">
            <w:r w:rsidRPr="00A7585B">
              <w:t>04</w:t>
            </w:r>
          </w:p>
        </w:tc>
        <w:tc>
          <w:tcPr>
            <w:tcW w:w="1418" w:type="dxa"/>
          </w:tcPr>
          <w:p w14:paraId="21C1C63B" w14:textId="77777777" w:rsidR="00256B64" w:rsidRDefault="00256B64" w:rsidP="00D711CB">
            <w:r w:rsidRPr="00A7585B">
              <w:t>6600010400</w:t>
            </w:r>
          </w:p>
        </w:tc>
        <w:tc>
          <w:tcPr>
            <w:tcW w:w="850" w:type="dxa"/>
            <w:vAlign w:val="bottom"/>
          </w:tcPr>
          <w:p w14:paraId="21DE826D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vAlign w:val="bottom"/>
          </w:tcPr>
          <w:p w14:paraId="703E63E4" w14:textId="77777777" w:rsidR="00256B64" w:rsidRDefault="00256B64" w:rsidP="00D711CB">
            <w:pPr>
              <w:jc w:val="center"/>
            </w:pPr>
            <w:r>
              <w:t>24 500,00</w:t>
            </w:r>
          </w:p>
        </w:tc>
        <w:tc>
          <w:tcPr>
            <w:tcW w:w="1241" w:type="dxa"/>
          </w:tcPr>
          <w:p w14:paraId="248B08EE" w14:textId="77777777" w:rsidR="00256B64" w:rsidRPr="00CD30B5" w:rsidRDefault="00256B64" w:rsidP="00D711CB">
            <w:pPr>
              <w:jc w:val="center"/>
            </w:pPr>
          </w:p>
        </w:tc>
      </w:tr>
      <w:tr w:rsidR="00256B64" w14:paraId="06A51F38" w14:textId="77777777" w:rsidTr="00D711CB">
        <w:tc>
          <w:tcPr>
            <w:tcW w:w="2978" w:type="dxa"/>
          </w:tcPr>
          <w:p w14:paraId="7D059BC8" w14:textId="77777777" w:rsidR="00256B64" w:rsidRPr="006E1075" w:rsidRDefault="00256B64" w:rsidP="00D711CB">
            <w:r w:rsidRPr="006E1075">
              <w:t xml:space="preserve">Уплата налогов сборов и иных платежей </w:t>
            </w:r>
          </w:p>
        </w:tc>
        <w:tc>
          <w:tcPr>
            <w:tcW w:w="708" w:type="dxa"/>
          </w:tcPr>
          <w:p w14:paraId="5B3631D4" w14:textId="77777777" w:rsidR="00256B64" w:rsidRPr="00F96FBF" w:rsidRDefault="00256B64" w:rsidP="00D711CB">
            <w:r w:rsidRPr="00F96FBF">
              <w:t>846</w:t>
            </w:r>
          </w:p>
        </w:tc>
        <w:tc>
          <w:tcPr>
            <w:tcW w:w="993" w:type="dxa"/>
          </w:tcPr>
          <w:p w14:paraId="49227AB1" w14:textId="77777777" w:rsidR="00256B64" w:rsidRPr="00F96FBF" w:rsidRDefault="00256B64" w:rsidP="00D711CB">
            <w:r w:rsidRPr="00F96FBF">
              <w:t>01</w:t>
            </w:r>
          </w:p>
        </w:tc>
        <w:tc>
          <w:tcPr>
            <w:tcW w:w="708" w:type="dxa"/>
          </w:tcPr>
          <w:p w14:paraId="4AC9A8A0" w14:textId="77777777" w:rsidR="00256B64" w:rsidRPr="00F96FBF" w:rsidRDefault="00256B64" w:rsidP="00D711CB">
            <w:r w:rsidRPr="00F96FBF">
              <w:t>04</w:t>
            </w:r>
          </w:p>
        </w:tc>
        <w:tc>
          <w:tcPr>
            <w:tcW w:w="1418" w:type="dxa"/>
          </w:tcPr>
          <w:p w14:paraId="3556D12D" w14:textId="77777777" w:rsidR="00256B64" w:rsidRDefault="00256B64" w:rsidP="00D711CB">
            <w:r w:rsidRPr="00F96FBF">
              <w:t>6600010400</w:t>
            </w:r>
          </w:p>
        </w:tc>
        <w:tc>
          <w:tcPr>
            <w:tcW w:w="850" w:type="dxa"/>
            <w:vAlign w:val="bottom"/>
          </w:tcPr>
          <w:p w14:paraId="5EA37706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vAlign w:val="bottom"/>
          </w:tcPr>
          <w:p w14:paraId="401A0C8D" w14:textId="77777777" w:rsidR="00256B64" w:rsidRDefault="00256B64" w:rsidP="00D711CB">
            <w:pPr>
              <w:jc w:val="center"/>
            </w:pPr>
            <w:r>
              <w:t>24 500,00</w:t>
            </w:r>
          </w:p>
        </w:tc>
        <w:tc>
          <w:tcPr>
            <w:tcW w:w="1241" w:type="dxa"/>
          </w:tcPr>
          <w:p w14:paraId="4260623A" w14:textId="77777777" w:rsidR="00256B64" w:rsidRPr="00CD30B5" w:rsidRDefault="00256B64" w:rsidP="00D711CB">
            <w:pPr>
              <w:jc w:val="center"/>
            </w:pPr>
          </w:p>
        </w:tc>
      </w:tr>
      <w:tr w:rsidR="00256B64" w14:paraId="01C69EB9" w14:textId="77777777" w:rsidTr="00D711CB">
        <w:tc>
          <w:tcPr>
            <w:tcW w:w="2978" w:type="dxa"/>
          </w:tcPr>
          <w:p w14:paraId="07AB5A26" w14:textId="77777777" w:rsidR="00256B64" w:rsidRPr="006E1075" w:rsidRDefault="00256B64" w:rsidP="00D711CB">
            <w:r w:rsidRPr="006E1075">
              <w:t xml:space="preserve">Уплата прочих налогов, сборов </w:t>
            </w:r>
          </w:p>
        </w:tc>
        <w:tc>
          <w:tcPr>
            <w:tcW w:w="708" w:type="dxa"/>
          </w:tcPr>
          <w:p w14:paraId="53AE1D20" w14:textId="77777777" w:rsidR="00256B64" w:rsidRPr="00F96FBF" w:rsidRDefault="00256B64" w:rsidP="00D711CB">
            <w:r w:rsidRPr="00F96FBF">
              <w:t>846</w:t>
            </w:r>
          </w:p>
        </w:tc>
        <w:tc>
          <w:tcPr>
            <w:tcW w:w="993" w:type="dxa"/>
          </w:tcPr>
          <w:p w14:paraId="59A02CBD" w14:textId="77777777" w:rsidR="00256B64" w:rsidRPr="00F96FBF" w:rsidRDefault="00256B64" w:rsidP="00D711CB">
            <w:r w:rsidRPr="00F96FBF">
              <w:t>01</w:t>
            </w:r>
          </w:p>
        </w:tc>
        <w:tc>
          <w:tcPr>
            <w:tcW w:w="708" w:type="dxa"/>
          </w:tcPr>
          <w:p w14:paraId="70E13FE0" w14:textId="77777777" w:rsidR="00256B64" w:rsidRPr="00F96FBF" w:rsidRDefault="00256B64" w:rsidP="00D711CB">
            <w:r w:rsidRPr="00F96FBF">
              <w:t>04</w:t>
            </w:r>
          </w:p>
        </w:tc>
        <w:tc>
          <w:tcPr>
            <w:tcW w:w="1418" w:type="dxa"/>
          </w:tcPr>
          <w:p w14:paraId="0C5C5FD3" w14:textId="77777777" w:rsidR="00256B64" w:rsidRDefault="00256B64" w:rsidP="00D711CB">
            <w:r w:rsidRPr="00F96FBF">
              <w:t>6600010400</w:t>
            </w:r>
          </w:p>
        </w:tc>
        <w:tc>
          <w:tcPr>
            <w:tcW w:w="850" w:type="dxa"/>
            <w:vAlign w:val="bottom"/>
          </w:tcPr>
          <w:p w14:paraId="4ED4E769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8" w:type="dxa"/>
            <w:vAlign w:val="bottom"/>
          </w:tcPr>
          <w:p w14:paraId="58BE851A" w14:textId="77777777" w:rsidR="00256B64" w:rsidRDefault="00256B64" w:rsidP="00D711CB">
            <w:pPr>
              <w:jc w:val="center"/>
            </w:pPr>
            <w:r>
              <w:t>20 000,00</w:t>
            </w:r>
          </w:p>
        </w:tc>
        <w:tc>
          <w:tcPr>
            <w:tcW w:w="1241" w:type="dxa"/>
          </w:tcPr>
          <w:p w14:paraId="20052E1C" w14:textId="77777777" w:rsidR="00256B64" w:rsidRPr="00CD30B5" w:rsidRDefault="00256B64" w:rsidP="00D711CB">
            <w:pPr>
              <w:jc w:val="center"/>
            </w:pPr>
          </w:p>
        </w:tc>
      </w:tr>
      <w:tr w:rsidR="00256B64" w14:paraId="333B13A4" w14:textId="77777777" w:rsidTr="00D711CB">
        <w:tc>
          <w:tcPr>
            <w:tcW w:w="2978" w:type="dxa"/>
          </w:tcPr>
          <w:p w14:paraId="3BC3DBAD" w14:textId="77777777" w:rsidR="00256B64" w:rsidRDefault="00256B64" w:rsidP="00D711CB">
            <w:r w:rsidRPr="006E1075">
              <w:t>Уплата иных платежей</w:t>
            </w:r>
          </w:p>
        </w:tc>
        <w:tc>
          <w:tcPr>
            <w:tcW w:w="708" w:type="dxa"/>
          </w:tcPr>
          <w:p w14:paraId="63CF45BA" w14:textId="77777777" w:rsidR="00256B64" w:rsidRPr="00F96FBF" w:rsidRDefault="00256B64" w:rsidP="00D711CB">
            <w:r w:rsidRPr="00F96FBF">
              <w:t>846</w:t>
            </w:r>
          </w:p>
        </w:tc>
        <w:tc>
          <w:tcPr>
            <w:tcW w:w="993" w:type="dxa"/>
          </w:tcPr>
          <w:p w14:paraId="21B2E529" w14:textId="77777777" w:rsidR="00256B64" w:rsidRPr="00F96FBF" w:rsidRDefault="00256B64" w:rsidP="00D711CB">
            <w:r w:rsidRPr="00F96FBF">
              <w:t>01</w:t>
            </w:r>
          </w:p>
        </w:tc>
        <w:tc>
          <w:tcPr>
            <w:tcW w:w="708" w:type="dxa"/>
          </w:tcPr>
          <w:p w14:paraId="670E21A5" w14:textId="77777777" w:rsidR="00256B64" w:rsidRPr="00F96FBF" w:rsidRDefault="00256B64" w:rsidP="00D711CB">
            <w:r w:rsidRPr="00F96FBF">
              <w:t>04</w:t>
            </w:r>
          </w:p>
        </w:tc>
        <w:tc>
          <w:tcPr>
            <w:tcW w:w="1418" w:type="dxa"/>
          </w:tcPr>
          <w:p w14:paraId="242DA949" w14:textId="77777777" w:rsidR="00256B64" w:rsidRDefault="00256B64" w:rsidP="00D711CB">
            <w:r w:rsidRPr="00F96FBF">
              <w:t>6600010400</w:t>
            </w:r>
          </w:p>
        </w:tc>
        <w:tc>
          <w:tcPr>
            <w:tcW w:w="850" w:type="dxa"/>
            <w:vAlign w:val="bottom"/>
          </w:tcPr>
          <w:p w14:paraId="06C4100B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vAlign w:val="bottom"/>
          </w:tcPr>
          <w:p w14:paraId="2AA82427" w14:textId="77777777" w:rsidR="00256B64" w:rsidRDefault="00256B64" w:rsidP="00D711CB">
            <w:pPr>
              <w:jc w:val="center"/>
            </w:pPr>
            <w:r>
              <w:t>4500,00</w:t>
            </w:r>
          </w:p>
        </w:tc>
        <w:tc>
          <w:tcPr>
            <w:tcW w:w="1241" w:type="dxa"/>
          </w:tcPr>
          <w:p w14:paraId="0F7FC1D0" w14:textId="77777777" w:rsidR="00256B64" w:rsidRPr="00CD30B5" w:rsidRDefault="00256B64" w:rsidP="00D711CB">
            <w:pPr>
              <w:jc w:val="center"/>
            </w:pPr>
          </w:p>
        </w:tc>
      </w:tr>
      <w:tr w:rsidR="00256B64" w14:paraId="6CF6CF2E" w14:textId="77777777" w:rsidTr="00D711CB">
        <w:tc>
          <w:tcPr>
            <w:tcW w:w="2978" w:type="dxa"/>
            <w:vAlign w:val="bottom"/>
          </w:tcPr>
          <w:p w14:paraId="7C6D5490" w14:textId="77777777" w:rsidR="00256B64" w:rsidRPr="00331CF5" w:rsidRDefault="00256B64" w:rsidP="00D711CB">
            <w:pPr>
              <w:rPr>
                <w:b/>
              </w:rPr>
            </w:pPr>
            <w:r w:rsidRPr="00331CF5">
              <w:rPr>
                <w:b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8" w:type="dxa"/>
          </w:tcPr>
          <w:p w14:paraId="09521E4A" w14:textId="77777777" w:rsidR="00256B64" w:rsidRPr="00BF12CA" w:rsidRDefault="00256B64" w:rsidP="00D711CB">
            <w:pPr>
              <w:jc w:val="center"/>
              <w:rPr>
                <w:b/>
              </w:rPr>
            </w:pPr>
            <w:r w:rsidRPr="00BF12CA">
              <w:rPr>
                <w:b/>
              </w:rPr>
              <w:t>846</w:t>
            </w:r>
          </w:p>
        </w:tc>
        <w:tc>
          <w:tcPr>
            <w:tcW w:w="993" w:type="dxa"/>
          </w:tcPr>
          <w:p w14:paraId="2E60A7AB" w14:textId="77777777" w:rsidR="00256B64" w:rsidRPr="00331CF5" w:rsidRDefault="00256B64" w:rsidP="00D711CB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</w:tcPr>
          <w:p w14:paraId="4D0D1A18" w14:textId="77777777" w:rsidR="00256B64" w:rsidRPr="00331CF5" w:rsidRDefault="00256B64" w:rsidP="00D711CB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</w:tcPr>
          <w:p w14:paraId="0AAEF5CB" w14:textId="77777777" w:rsidR="00256B64" w:rsidRPr="00331CF5" w:rsidRDefault="00256B64" w:rsidP="00D711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850" w:type="dxa"/>
          </w:tcPr>
          <w:p w14:paraId="751835E0" w14:textId="77777777" w:rsidR="00256B64" w:rsidRPr="00331CF5" w:rsidRDefault="00256B64" w:rsidP="00D711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3CD7B701" w14:textId="77777777" w:rsidR="00256B64" w:rsidRPr="00AB35FB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441 417,00</w:t>
            </w:r>
          </w:p>
        </w:tc>
        <w:tc>
          <w:tcPr>
            <w:tcW w:w="1241" w:type="dxa"/>
          </w:tcPr>
          <w:p w14:paraId="3A94791B" w14:textId="77777777" w:rsidR="00256B64" w:rsidRPr="00CD30B5" w:rsidRDefault="00256B64" w:rsidP="00D711CB">
            <w:pPr>
              <w:jc w:val="center"/>
            </w:pPr>
          </w:p>
        </w:tc>
      </w:tr>
      <w:tr w:rsidR="00256B64" w14:paraId="28CE1FEB" w14:textId="77777777" w:rsidTr="00D711CB">
        <w:tc>
          <w:tcPr>
            <w:tcW w:w="2978" w:type="dxa"/>
            <w:vAlign w:val="bottom"/>
          </w:tcPr>
          <w:p w14:paraId="537717C3" w14:textId="77777777" w:rsidR="00256B64" w:rsidRPr="000B2102" w:rsidRDefault="00256B64" w:rsidP="00D711CB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14:paraId="1AD77E04" w14:textId="77777777" w:rsidR="00256B64" w:rsidRDefault="00256B64" w:rsidP="00D711CB">
            <w:r>
              <w:t>846</w:t>
            </w:r>
          </w:p>
        </w:tc>
        <w:tc>
          <w:tcPr>
            <w:tcW w:w="993" w:type="dxa"/>
            <w:vAlign w:val="bottom"/>
          </w:tcPr>
          <w:p w14:paraId="580A21B0" w14:textId="77777777" w:rsidR="00256B64" w:rsidRPr="005B7D56" w:rsidRDefault="00256B64" w:rsidP="00D711CB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17BB4CA9" w14:textId="77777777" w:rsidR="00256B64" w:rsidRPr="005B7D56" w:rsidRDefault="00256B64" w:rsidP="00D711CB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07789C35" w14:textId="77777777" w:rsidR="00256B64" w:rsidRPr="005B7D56" w:rsidRDefault="00256B64" w:rsidP="00D711CB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14:paraId="390D4232" w14:textId="77777777" w:rsidR="00256B64" w:rsidRPr="00331CF5" w:rsidRDefault="00256B64" w:rsidP="00D711C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4CB140B2" w14:textId="77777777" w:rsidR="00256B64" w:rsidRPr="000E3EEF" w:rsidRDefault="00256B64" w:rsidP="00D711CB">
            <w:pPr>
              <w:jc w:val="center"/>
            </w:pPr>
            <w:r w:rsidRPr="000E3EEF">
              <w:t>441 417,00</w:t>
            </w:r>
          </w:p>
        </w:tc>
        <w:tc>
          <w:tcPr>
            <w:tcW w:w="1241" w:type="dxa"/>
          </w:tcPr>
          <w:p w14:paraId="470BBFE9" w14:textId="77777777" w:rsidR="00256B64" w:rsidRPr="00CD30B5" w:rsidRDefault="00256B64" w:rsidP="00D711CB">
            <w:pPr>
              <w:jc w:val="center"/>
            </w:pPr>
          </w:p>
        </w:tc>
      </w:tr>
      <w:tr w:rsidR="00256B64" w14:paraId="617469D0" w14:textId="77777777" w:rsidTr="00D711CB">
        <w:tc>
          <w:tcPr>
            <w:tcW w:w="2978" w:type="dxa"/>
            <w:vAlign w:val="bottom"/>
          </w:tcPr>
          <w:p w14:paraId="06AB3EC9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фондами.</w:t>
            </w:r>
          </w:p>
        </w:tc>
        <w:tc>
          <w:tcPr>
            <w:tcW w:w="708" w:type="dxa"/>
            <w:vAlign w:val="bottom"/>
          </w:tcPr>
          <w:p w14:paraId="72945246" w14:textId="77777777" w:rsidR="00256B64" w:rsidRDefault="00256B64" w:rsidP="00D711CB">
            <w:pPr>
              <w:jc w:val="center"/>
            </w:pPr>
          </w:p>
          <w:p w14:paraId="3F253C8B" w14:textId="77777777" w:rsidR="00256B64" w:rsidRDefault="00256B64" w:rsidP="00D711CB">
            <w:pPr>
              <w:jc w:val="center"/>
            </w:pPr>
          </w:p>
          <w:p w14:paraId="129076BE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4B280D1F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5A8C3DA5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5125C58C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14:paraId="3118673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418" w:type="dxa"/>
            <w:vAlign w:val="bottom"/>
          </w:tcPr>
          <w:p w14:paraId="103BD31E" w14:textId="77777777" w:rsidR="00256B64" w:rsidRPr="000E3EEF" w:rsidRDefault="00256B64" w:rsidP="00D711CB">
            <w:pPr>
              <w:jc w:val="center"/>
            </w:pPr>
          </w:p>
          <w:p w14:paraId="621ED33A" w14:textId="77777777" w:rsidR="00256B64" w:rsidRPr="000E3EEF" w:rsidRDefault="00256B64" w:rsidP="00D711CB">
            <w:pPr>
              <w:jc w:val="center"/>
            </w:pPr>
          </w:p>
          <w:p w14:paraId="539A5427" w14:textId="77777777" w:rsidR="00256B64" w:rsidRPr="000E3EEF" w:rsidRDefault="00256B64" w:rsidP="00D711CB">
            <w:pPr>
              <w:jc w:val="center"/>
            </w:pPr>
          </w:p>
          <w:p w14:paraId="629B2E36" w14:textId="77777777" w:rsidR="00256B64" w:rsidRPr="000E3EEF" w:rsidRDefault="00256B64" w:rsidP="00D711CB">
            <w:pPr>
              <w:jc w:val="center"/>
            </w:pPr>
            <w:r w:rsidRPr="000E3EEF">
              <w:t>441 417,00</w:t>
            </w:r>
          </w:p>
        </w:tc>
        <w:tc>
          <w:tcPr>
            <w:tcW w:w="1241" w:type="dxa"/>
          </w:tcPr>
          <w:p w14:paraId="7648C9D8" w14:textId="77777777" w:rsidR="00256B64" w:rsidRPr="00CD30B5" w:rsidRDefault="00256B64" w:rsidP="00D711CB">
            <w:pPr>
              <w:jc w:val="center"/>
            </w:pPr>
          </w:p>
        </w:tc>
      </w:tr>
      <w:tr w:rsidR="00256B64" w14:paraId="49498471" w14:textId="77777777" w:rsidTr="00D711CB">
        <w:tc>
          <w:tcPr>
            <w:tcW w:w="2978" w:type="dxa"/>
            <w:vAlign w:val="bottom"/>
          </w:tcPr>
          <w:p w14:paraId="4A0C44A0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</w:p>
        </w:tc>
        <w:tc>
          <w:tcPr>
            <w:tcW w:w="708" w:type="dxa"/>
          </w:tcPr>
          <w:p w14:paraId="53B195D3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ECDA87A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12C52E95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14:paraId="3198D0F0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</w:tcPr>
          <w:p w14:paraId="4E94539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418" w:type="dxa"/>
          </w:tcPr>
          <w:p w14:paraId="2B58925E" w14:textId="77777777" w:rsidR="00256B64" w:rsidRPr="000E3EEF" w:rsidRDefault="00256B64" w:rsidP="00D711CB">
            <w:pPr>
              <w:jc w:val="center"/>
            </w:pPr>
            <w:r w:rsidRPr="000E3EEF">
              <w:t>441 417,00</w:t>
            </w:r>
          </w:p>
        </w:tc>
        <w:tc>
          <w:tcPr>
            <w:tcW w:w="1241" w:type="dxa"/>
          </w:tcPr>
          <w:p w14:paraId="7FF3DBF0" w14:textId="77777777" w:rsidR="00256B64" w:rsidRPr="00CD30B5" w:rsidRDefault="00256B64" w:rsidP="00D711CB">
            <w:pPr>
              <w:jc w:val="center"/>
            </w:pPr>
          </w:p>
        </w:tc>
      </w:tr>
      <w:tr w:rsidR="00256B64" w14:paraId="2661182B" w14:textId="77777777" w:rsidTr="00D711CB">
        <w:tc>
          <w:tcPr>
            <w:tcW w:w="2978" w:type="dxa"/>
          </w:tcPr>
          <w:p w14:paraId="246ABF70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14:paraId="2E3F041B" w14:textId="77777777" w:rsidR="00256B64" w:rsidRDefault="00256B64" w:rsidP="00D711CB">
            <w:r>
              <w:t>846</w:t>
            </w:r>
          </w:p>
        </w:tc>
        <w:tc>
          <w:tcPr>
            <w:tcW w:w="993" w:type="dxa"/>
          </w:tcPr>
          <w:p w14:paraId="428D402C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3FE3B2F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14:paraId="1D54DB6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</w:tcPr>
          <w:p w14:paraId="5B7126E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418" w:type="dxa"/>
          </w:tcPr>
          <w:p w14:paraId="1EEE3FC4" w14:textId="77777777" w:rsidR="00256B64" w:rsidRDefault="00256B64" w:rsidP="00D711CB">
            <w:pPr>
              <w:jc w:val="center"/>
            </w:pPr>
            <w:r>
              <w:t>339 030,00</w:t>
            </w:r>
          </w:p>
          <w:p w14:paraId="3510FF7F" w14:textId="77777777" w:rsidR="00256B64" w:rsidRPr="00C16957" w:rsidRDefault="00256B64" w:rsidP="00D711CB">
            <w:pPr>
              <w:jc w:val="center"/>
            </w:pPr>
          </w:p>
        </w:tc>
        <w:tc>
          <w:tcPr>
            <w:tcW w:w="1241" w:type="dxa"/>
          </w:tcPr>
          <w:p w14:paraId="682674F0" w14:textId="77777777" w:rsidR="00256B64" w:rsidRPr="00CD30B5" w:rsidRDefault="00256B64" w:rsidP="00D711CB">
            <w:pPr>
              <w:jc w:val="center"/>
            </w:pPr>
          </w:p>
        </w:tc>
      </w:tr>
      <w:tr w:rsidR="00256B64" w14:paraId="32DF0008" w14:textId="77777777" w:rsidTr="00D711CB">
        <w:tc>
          <w:tcPr>
            <w:tcW w:w="2978" w:type="dxa"/>
            <w:vAlign w:val="bottom"/>
          </w:tcPr>
          <w:p w14:paraId="75E9028F" w14:textId="77777777" w:rsidR="00256B64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8" w:type="dxa"/>
          </w:tcPr>
          <w:p w14:paraId="07141918" w14:textId="77777777" w:rsidR="00256B64" w:rsidRDefault="00256B64" w:rsidP="00D711CB"/>
          <w:p w14:paraId="29136BFC" w14:textId="77777777" w:rsidR="00256B64" w:rsidRDefault="00256B64" w:rsidP="00D711CB"/>
          <w:p w14:paraId="69227A36" w14:textId="77777777" w:rsidR="00256B64" w:rsidRDefault="00256B64" w:rsidP="00D711CB"/>
          <w:p w14:paraId="6AB75763" w14:textId="77777777" w:rsidR="00256B64" w:rsidRDefault="00256B64" w:rsidP="00D711CB"/>
          <w:p w14:paraId="16A04EC7" w14:textId="77777777" w:rsidR="00256B64" w:rsidRDefault="00256B64" w:rsidP="00D711CB"/>
          <w:p w14:paraId="1EFAEBA8" w14:textId="77777777" w:rsidR="00256B64" w:rsidRDefault="00256B64" w:rsidP="00D711CB"/>
          <w:p w14:paraId="1B2F4AD3" w14:textId="77777777" w:rsidR="00256B64" w:rsidRDefault="00256B64" w:rsidP="00D711CB">
            <w:r>
              <w:t>846</w:t>
            </w:r>
          </w:p>
        </w:tc>
        <w:tc>
          <w:tcPr>
            <w:tcW w:w="993" w:type="dxa"/>
            <w:vAlign w:val="bottom"/>
          </w:tcPr>
          <w:p w14:paraId="00563C60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0756D970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14:paraId="29E057C3" w14:textId="77777777" w:rsidR="00256B64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14:paraId="1E938CEE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</w:tcPr>
          <w:p w14:paraId="1D923A6D" w14:textId="77777777" w:rsidR="00256B64" w:rsidRDefault="00256B64" w:rsidP="00D711CB">
            <w:pPr>
              <w:jc w:val="center"/>
            </w:pPr>
          </w:p>
          <w:p w14:paraId="0DD82D06" w14:textId="77777777" w:rsidR="00256B64" w:rsidRDefault="00256B64" w:rsidP="00D711CB">
            <w:pPr>
              <w:jc w:val="center"/>
            </w:pPr>
          </w:p>
          <w:p w14:paraId="3943EA9A" w14:textId="77777777" w:rsidR="00256B64" w:rsidRDefault="00256B64" w:rsidP="00D711CB">
            <w:pPr>
              <w:jc w:val="center"/>
            </w:pPr>
          </w:p>
          <w:p w14:paraId="7D8BE69A" w14:textId="77777777" w:rsidR="00256B64" w:rsidRDefault="00256B64" w:rsidP="00D711CB">
            <w:pPr>
              <w:jc w:val="center"/>
            </w:pPr>
          </w:p>
          <w:p w14:paraId="7B1AA391" w14:textId="77777777" w:rsidR="00256B64" w:rsidRDefault="00256B64" w:rsidP="00D711CB">
            <w:pPr>
              <w:jc w:val="center"/>
            </w:pPr>
          </w:p>
          <w:p w14:paraId="4801FB2B" w14:textId="77777777" w:rsidR="00256B64" w:rsidRDefault="00256B64" w:rsidP="00D711CB">
            <w:pPr>
              <w:jc w:val="center"/>
            </w:pPr>
          </w:p>
          <w:p w14:paraId="0F0D8674" w14:textId="77777777" w:rsidR="00256B64" w:rsidRPr="00C16957" w:rsidRDefault="00256B64" w:rsidP="00D711CB">
            <w:pPr>
              <w:jc w:val="center"/>
            </w:pPr>
            <w:r>
              <w:t>102 387,00</w:t>
            </w:r>
          </w:p>
        </w:tc>
        <w:tc>
          <w:tcPr>
            <w:tcW w:w="1241" w:type="dxa"/>
          </w:tcPr>
          <w:p w14:paraId="14EBBDDA" w14:textId="77777777" w:rsidR="00256B64" w:rsidRPr="00CD30B5" w:rsidRDefault="00256B64" w:rsidP="00D711CB">
            <w:pPr>
              <w:jc w:val="center"/>
            </w:pPr>
          </w:p>
        </w:tc>
      </w:tr>
      <w:tr w:rsidR="00256B64" w14:paraId="0963BB2C" w14:textId="77777777" w:rsidTr="00D711CB">
        <w:tc>
          <w:tcPr>
            <w:tcW w:w="2978" w:type="dxa"/>
            <w:vAlign w:val="bottom"/>
          </w:tcPr>
          <w:p w14:paraId="3010F059" w14:textId="77777777" w:rsidR="00256B64" w:rsidRPr="000E3EEF" w:rsidRDefault="00256B64" w:rsidP="00D711CB">
            <w:pPr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 xml:space="preserve">МП «Развитие информатизации в муниципальном образовании </w:t>
            </w:r>
            <w:proofErr w:type="spellStart"/>
            <w:r>
              <w:rPr>
                <w:bCs/>
                <w:color w:val="000000"/>
              </w:rPr>
              <w:t>Хмелевское</w:t>
            </w:r>
            <w:proofErr w:type="spellEnd"/>
            <w:r w:rsidRPr="000E3EEF"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708" w:type="dxa"/>
          </w:tcPr>
          <w:p w14:paraId="14E15E13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4E2CD48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2BE9F67C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49A1B6C8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0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5BEDF849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535AFC5C" w14:textId="77777777" w:rsidR="00256B64" w:rsidRPr="00B40819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105 000,00</w:t>
            </w:r>
          </w:p>
        </w:tc>
        <w:tc>
          <w:tcPr>
            <w:tcW w:w="1241" w:type="dxa"/>
          </w:tcPr>
          <w:p w14:paraId="64902837" w14:textId="77777777" w:rsidR="00256B64" w:rsidRPr="00CD30B5" w:rsidRDefault="00256B64" w:rsidP="00D711CB">
            <w:pPr>
              <w:jc w:val="center"/>
            </w:pPr>
          </w:p>
        </w:tc>
      </w:tr>
      <w:tr w:rsidR="00256B64" w14:paraId="089097BE" w14:textId="77777777" w:rsidTr="00D711CB">
        <w:tc>
          <w:tcPr>
            <w:tcW w:w="2978" w:type="dxa"/>
            <w:vAlign w:val="bottom"/>
          </w:tcPr>
          <w:p w14:paraId="52103DC2" w14:textId="77777777" w:rsidR="00256B64" w:rsidRPr="000B2102" w:rsidRDefault="00256B64" w:rsidP="00D711CB">
            <w:r>
              <w:t xml:space="preserve">Основное мероприятие: приобретение программных продуктов, оргтехники </w:t>
            </w:r>
          </w:p>
        </w:tc>
        <w:tc>
          <w:tcPr>
            <w:tcW w:w="708" w:type="dxa"/>
          </w:tcPr>
          <w:p w14:paraId="541E0CD9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FDFC4B7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668A58D3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647E8745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1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65183C21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6DC7A490" w14:textId="77777777" w:rsidR="00256B64" w:rsidRPr="00C16957" w:rsidRDefault="00256B64" w:rsidP="00D711CB">
            <w:pPr>
              <w:jc w:val="center"/>
            </w:pPr>
            <w:r>
              <w:t>45000,00</w:t>
            </w:r>
          </w:p>
        </w:tc>
        <w:tc>
          <w:tcPr>
            <w:tcW w:w="1241" w:type="dxa"/>
          </w:tcPr>
          <w:p w14:paraId="1F011BB4" w14:textId="77777777" w:rsidR="00256B64" w:rsidRPr="00CD30B5" w:rsidRDefault="00256B64" w:rsidP="00D711CB">
            <w:pPr>
              <w:jc w:val="center"/>
            </w:pPr>
          </w:p>
        </w:tc>
      </w:tr>
      <w:tr w:rsidR="00256B64" w14:paraId="68A5D7EE" w14:textId="77777777" w:rsidTr="00D711CB">
        <w:tc>
          <w:tcPr>
            <w:tcW w:w="2978" w:type="dxa"/>
            <w:vAlign w:val="bottom"/>
          </w:tcPr>
          <w:p w14:paraId="2E1A1536" w14:textId="77777777" w:rsidR="00256B64" w:rsidRPr="00B4396A" w:rsidRDefault="00256B64" w:rsidP="00D711CB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39AC9382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CA3A25E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1C98B635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2992E2BA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1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0310BA6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14:paraId="33CB2003" w14:textId="77777777" w:rsidR="00256B64" w:rsidRPr="00C16957" w:rsidRDefault="00256B64" w:rsidP="00D711CB">
            <w:pPr>
              <w:jc w:val="center"/>
            </w:pPr>
            <w:r>
              <w:t>45000,00</w:t>
            </w:r>
          </w:p>
        </w:tc>
        <w:tc>
          <w:tcPr>
            <w:tcW w:w="1241" w:type="dxa"/>
          </w:tcPr>
          <w:p w14:paraId="1297E7D7" w14:textId="77777777" w:rsidR="00256B64" w:rsidRPr="00CD30B5" w:rsidRDefault="00256B64" w:rsidP="00D711CB">
            <w:pPr>
              <w:jc w:val="center"/>
            </w:pPr>
          </w:p>
        </w:tc>
      </w:tr>
      <w:tr w:rsidR="00256B64" w14:paraId="191BFF7E" w14:textId="77777777" w:rsidTr="00D711CB">
        <w:tc>
          <w:tcPr>
            <w:tcW w:w="2978" w:type="dxa"/>
            <w:vAlign w:val="bottom"/>
          </w:tcPr>
          <w:p w14:paraId="3D59A179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32947AE5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53B782A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557D95FC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4DEFBD43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1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013C8F95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14:paraId="0B5CEB3F" w14:textId="77777777" w:rsidR="00256B64" w:rsidRPr="00C16957" w:rsidRDefault="00256B64" w:rsidP="00D711CB">
            <w:pPr>
              <w:jc w:val="center"/>
            </w:pPr>
            <w:r>
              <w:t>45000,00</w:t>
            </w:r>
          </w:p>
        </w:tc>
        <w:tc>
          <w:tcPr>
            <w:tcW w:w="1241" w:type="dxa"/>
          </w:tcPr>
          <w:p w14:paraId="06B9987F" w14:textId="77777777" w:rsidR="00256B64" w:rsidRPr="00CD30B5" w:rsidRDefault="00256B64" w:rsidP="00D711CB">
            <w:pPr>
              <w:jc w:val="center"/>
            </w:pPr>
          </w:p>
        </w:tc>
      </w:tr>
      <w:tr w:rsidR="00256B64" w14:paraId="689299C2" w14:textId="77777777" w:rsidTr="00D711CB">
        <w:tc>
          <w:tcPr>
            <w:tcW w:w="2978" w:type="dxa"/>
            <w:vAlign w:val="bottom"/>
          </w:tcPr>
          <w:p w14:paraId="62253B35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14:paraId="495D4BD0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B324DC5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73DE44EC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31070114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1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74C1331B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14:paraId="32D280A8" w14:textId="77777777" w:rsidR="00256B64" w:rsidRPr="00C16957" w:rsidRDefault="00256B64" w:rsidP="00D711CB">
            <w:pPr>
              <w:jc w:val="center"/>
            </w:pPr>
            <w:r>
              <w:t>45000,00</w:t>
            </w:r>
          </w:p>
        </w:tc>
        <w:tc>
          <w:tcPr>
            <w:tcW w:w="1241" w:type="dxa"/>
          </w:tcPr>
          <w:p w14:paraId="509E6B98" w14:textId="77777777" w:rsidR="00256B64" w:rsidRPr="00CD30B5" w:rsidRDefault="00256B64" w:rsidP="00D711CB">
            <w:pPr>
              <w:jc w:val="center"/>
            </w:pPr>
          </w:p>
        </w:tc>
      </w:tr>
      <w:tr w:rsidR="00256B64" w14:paraId="20AFAA17" w14:textId="77777777" w:rsidTr="00D711CB">
        <w:tc>
          <w:tcPr>
            <w:tcW w:w="2978" w:type="dxa"/>
            <w:vAlign w:val="bottom"/>
          </w:tcPr>
          <w:p w14:paraId="5B2184C3" w14:textId="77777777" w:rsidR="00256B64" w:rsidRPr="000B2102" w:rsidRDefault="00256B64" w:rsidP="00D711CB">
            <w:r>
              <w:t xml:space="preserve">Основное мероприятие: услуги связи в т.ч. пользование сетью интернет </w:t>
            </w:r>
          </w:p>
        </w:tc>
        <w:tc>
          <w:tcPr>
            <w:tcW w:w="708" w:type="dxa"/>
          </w:tcPr>
          <w:p w14:paraId="2FEF0C26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0B1E972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44557382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1D3D2BCE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2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4EC63A2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25B1CC7A" w14:textId="77777777" w:rsidR="00256B64" w:rsidRDefault="00256B64" w:rsidP="00D711CB">
            <w:pPr>
              <w:jc w:val="center"/>
            </w:pPr>
            <w:r>
              <w:t>60 000,00</w:t>
            </w:r>
          </w:p>
        </w:tc>
        <w:tc>
          <w:tcPr>
            <w:tcW w:w="1241" w:type="dxa"/>
          </w:tcPr>
          <w:p w14:paraId="30FE23C9" w14:textId="77777777" w:rsidR="00256B64" w:rsidRPr="00CD30B5" w:rsidRDefault="00256B64" w:rsidP="00D711CB">
            <w:pPr>
              <w:jc w:val="center"/>
            </w:pPr>
          </w:p>
        </w:tc>
      </w:tr>
      <w:tr w:rsidR="00256B64" w14:paraId="27EB013B" w14:textId="77777777" w:rsidTr="00D711CB">
        <w:tc>
          <w:tcPr>
            <w:tcW w:w="2978" w:type="dxa"/>
            <w:vAlign w:val="bottom"/>
          </w:tcPr>
          <w:p w14:paraId="0E1D068E" w14:textId="77777777" w:rsidR="00256B64" w:rsidRPr="00B4396A" w:rsidRDefault="00256B64" w:rsidP="00D711CB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0A913308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F5F6B48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0AA39DE6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41ED3408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2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43F1E894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14:paraId="32744F28" w14:textId="77777777" w:rsidR="00256B64" w:rsidRDefault="00256B64" w:rsidP="00D711CB">
            <w:pPr>
              <w:jc w:val="center"/>
            </w:pPr>
            <w:r>
              <w:t>60 000,00</w:t>
            </w:r>
          </w:p>
        </w:tc>
        <w:tc>
          <w:tcPr>
            <w:tcW w:w="1241" w:type="dxa"/>
          </w:tcPr>
          <w:p w14:paraId="330D7FC2" w14:textId="77777777" w:rsidR="00256B64" w:rsidRPr="00CD30B5" w:rsidRDefault="00256B64" w:rsidP="00D711CB">
            <w:pPr>
              <w:jc w:val="center"/>
            </w:pPr>
          </w:p>
        </w:tc>
      </w:tr>
      <w:tr w:rsidR="00256B64" w14:paraId="10E27E02" w14:textId="77777777" w:rsidTr="00D711CB">
        <w:tc>
          <w:tcPr>
            <w:tcW w:w="2978" w:type="dxa"/>
            <w:vAlign w:val="bottom"/>
          </w:tcPr>
          <w:p w14:paraId="7D9B0068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3E6B9D07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173EA23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16EA1D54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2E73E679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2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2F5D8A5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14:paraId="329047E1" w14:textId="77777777" w:rsidR="00256B64" w:rsidRDefault="00256B64" w:rsidP="00D711CB">
            <w:pPr>
              <w:jc w:val="center"/>
            </w:pPr>
            <w:r>
              <w:t>60 000,00</w:t>
            </w:r>
          </w:p>
        </w:tc>
        <w:tc>
          <w:tcPr>
            <w:tcW w:w="1241" w:type="dxa"/>
          </w:tcPr>
          <w:p w14:paraId="64223F47" w14:textId="77777777" w:rsidR="00256B64" w:rsidRPr="00CD30B5" w:rsidRDefault="00256B64" w:rsidP="00D711CB">
            <w:pPr>
              <w:jc w:val="center"/>
            </w:pPr>
          </w:p>
        </w:tc>
      </w:tr>
      <w:tr w:rsidR="00256B64" w14:paraId="710ECE23" w14:textId="77777777" w:rsidTr="00D711CB">
        <w:tc>
          <w:tcPr>
            <w:tcW w:w="2978" w:type="dxa"/>
            <w:vAlign w:val="bottom"/>
          </w:tcPr>
          <w:p w14:paraId="5C08C5D4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14:paraId="579A2B35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0787E3F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14:paraId="3990299A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14:paraId="6A98D64E" w14:textId="77777777" w:rsidR="00256B64" w:rsidRPr="000E3EEF" w:rsidRDefault="00256B64" w:rsidP="00D711CB">
            <w:pPr>
              <w:jc w:val="center"/>
              <w:rPr>
                <w:bCs/>
                <w:color w:val="000000"/>
              </w:rPr>
            </w:pPr>
            <w:r w:rsidRPr="000E3EEF">
              <w:rPr>
                <w:bCs/>
                <w:color w:val="000000"/>
              </w:rPr>
              <w:t>7400</w:t>
            </w:r>
            <w:r>
              <w:rPr>
                <w:bCs/>
                <w:color w:val="000000"/>
              </w:rPr>
              <w:t>2</w:t>
            </w:r>
            <w:r w:rsidRPr="000E3EEF">
              <w:rPr>
                <w:bCs/>
                <w:color w:val="000000"/>
              </w:rPr>
              <w:t>00000</w:t>
            </w:r>
          </w:p>
        </w:tc>
        <w:tc>
          <w:tcPr>
            <w:tcW w:w="850" w:type="dxa"/>
          </w:tcPr>
          <w:p w14:paraId="0462549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14:paraId="4B54E28D" w14:textId="77777777" w:rsidR="00256B64" w:rsidRDefault="00256B64" w:rsidP="00D711CB">
            <w:pPr>
              <w:jc w:val="center"/>
            </w:pPr>
            <w:r>
              <w:t>60 000,00</w:t>
            </w:r>
          </w:p>
        </w:tc>
        <w:tc>
          <w:tcPr>
            <w:tcW w:w="1241" w:type="dxa"/>
          </w:tcPr>
          <w:p w14:paraId="12841B0F" w14:textId="77777777" w:rsidR="00256B64" w:rsidRPr="00CD30B5" w:rsidRDefault="00256B64" w:rsidP="00D711CB">
            <w:pPr>
              <w:jc w:val="center"/>
            </w:pPr>
          </w:p>
        </w:tc>
      </w:tr>
      <w:tr w:rsidR="00256B64" w14:paraId="4648A61C" w14:textId="77777777" w:rsidTr="00D711CB">
        <w:tc>
          <w:tcPr>
            <w:tcW w:w="2978" w:type="dxa"/>
            <w:vAlign w:val="bottom"/>
          </w:tcPr>
          <w:p w14:paraId="6006FDB0" w14:textId="77777777" w:rsidR="00256B64" w:rsidRPr="008C487E" w:rsidRDefault="00256B64" w:rsidP="00D711CB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708" w:type="dxa"/>
          </w:tcPr>
          <w:p w14:paraId="073F3536" w14:textId="77777777" w:rsidR="00256B64" w:rsidRDefault="00256B64" w:rsidP="00D711CB">
            <w:r>
              <w:t>846</w:t>
            </w:r>
          </w:p>
        </w:tc>
        <w:tc>
          <w:tcPr>
            <w:tcW w:w="993" w:type="dxa"/>
            <w:vAlign w:val="bottom"/>
          </w:tcPr>
          <w:p w14:paraId="1EE91E27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70368738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14:paraId="76EE735D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14:paraId="34CCB916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14:paraId="2CE5560A" w14:textId="77777777" w:rsidR="00256B64" w:rsidRPr="00B40819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0819">
              <w:rPr>
                <w:b/>
              </w:rPr>
              <w:t> 000,00</w:t>
            </w:r>
          </w:p>
        </w:tc>
        <w:tc>
          <w:tcPr>
            <w:tcW w:w="1241" w:type="dxa"/>
          </w:tcPr>
          <w:p w14:paraId="75227753" w14:textId="77777777" w:rsidR="00256B64" w:rsidRPr="00CD30B5" w:rsidRDefault="00256B64" w:rsidP="00D711CB">
            <w:pPr>
              <w:jc w:val="center"/>
            </w:pPr>
          </w:p>
        </w:tc>
      </w:tr>
      <w:tr w:rsidR="00256B64" w14:paraId="084832E2" w14:textId="77777777" w:rsidTr="00D711CB">
        <w:tc>
          <w:tcPr>
            <w:tcW w:w="2978" w:type="dxa"/>
            <w:vAlign w:val="bottom"/>
          </w:tcPr>
          <w:p w14:paraId="6C195CDB" w14:textId="77777777" w:rsidR="00256B64" w:rsidRPr="000B2102" w:rsidRDefault="00256B64" w:rsidP="00D711CB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14:paraId="240C31D9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2E12814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12CB3D5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14:paraId="19FDF82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14:paraId="3F26833B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438540B4" w14:textId="77777777" w:rsidR="00256B64" w:rsidRPr="00C16957" w:rsidRDefault="00256B64" w:rsidP="00D711CB">
            <w:pPr>
              <w:jc w:val="center"/>
            </w:pPr>
            <w:r>
              <w:t>1000,00</w:t>
            </w:r>
          </w:p>
        </w:tc>
        <w:tc>
          <w:tcPr>
            <w:tcW w:w="1241" w:type="dxa"/>
          </w:tcPr>
          <w:p w14:paraId="6A102429" w14:textId="77777777" w:rsidR="00256B64" w:rsidRPr="00CD30B5" w:rsidRDefault="00256B64" w:rsidP="00D711CB">
            <w:pPr>
              <w:jc w:val="center"/>
            </w:pPr>
          </w:p>
        </w:tc>
      </w:tr>
      <w:tr w:rsidR="00256B64" w14:paraId="1B3F0555" w14:textId="77777777" w:rsidTr="00D711CB">
        <w:tc>
          <w:tcPr>
            <w:tcW w:w="2978" w:type="dxa"/>
            <w:vAlign w:val="bottom"/>
          </w:tcPr>
          <w:p w14:paraId="54D4B07D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14:paraId="7E838193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60EE04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53BE278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14:paraId="41005BC9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</w:tcPr>
          <w:p w14:paraId="45CE08C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0C32D30C" w14:textId="77777777" w:rsidR="00256B64" w:rsidRPr="00C16957" w:rsidRDefault="00256B64" w:rsidP="00D711CB">
            <w:pPr>
              <w:jc w:val="center"/>
            </w:pPr>
            <w:r>
              <w:t>1 000,00</w:t>
            </w:r>
          </w:p>
        </w:tc>
        <w:tc>
          <w:tcPr>
            <w:tcW w:w="1241" w:type="dxa"/>
          </w:tcPr>
          <w:p w14:paraId="14D71B4D" w14:textId="77777777" w:rsidR="00256B64" w:rsidRPr="00CD30B5" w:rsidRDefault="00256B64" w:rsidP="00D711CB">
            <w:pPr>
              <w:jc w:val="center"/>
            </w:pPr>
          </w:p>
        </w:tc>
      </w:tr>
      <w:tr w:rsidR="00256B64" w14:paraId="16EEAF8A" w14:textId="77777777" w:rsidTr="00D711CB">
        <w:tc>
          <w:tcPr>
            <w:tcW w:w="2978" w:type="dxa"/>
            <w:vAlign w:val="bottom"/>
          </w:tcPr>
          <w:p w14:paraId="5BBC55BC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</w:tcPr>
          <w:p w14:paraId="6331EE8D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D998E96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56FFD18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14:paraId="2F161B5C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</w:tcPr>
          <w:p w14:paraId="7E2460C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418" w:type="dxa"/>
          </w:tcPr>
          <w:p w14:paraId="54A28425" w14:textId="77777777" w:rsidR="00256B64" w:rsidRPr="00C16957" w:rsidRDefault="00256B64" w:rsidP="00D711CB">
            <w:pPr>
              <w:jc w:val="center"/>
            </w:pPr>
            <w:r>
              <w:t>1 000,00</w:t>
            </w:r>
          </w:p>
        </w:tc>
        <w:tc>
          <w:tcPr>
            <w:tcW w:w="1241" w:type="dxa"/>
          </w:tcPr>
          <w:p w14:paraId="79B45A07" w14:textId="77777777" w:rsidR="00256B64" w:rsidRPr="00CD30B5" w:rsidRDefault="00256B64" w:rsidP="00D711CB">
            <w:pPr>
              <w:jc w:val="center"/>
            </w:pPr>
          </w:p>
        </w:tc>
      </w:tr>
      <w:tr w:rsidR="00256B64" w14:paraId="7B1CBB6D" w14:textId="77777777" w:rsidTr="00D711CB">
        <w:tc>
          <w:tcPr>
            <w:tcW w:w="2978" w:type="dxa"/>
            <w:vAlign w:val="bottom"/>
          </w:tcPr>
          <w:p w14:paraId="5DD0F14F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</w:tcPr>
          <w:p w14:paraId="33C65C09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BC5942B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45D219BA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14:paraId="2831C1D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</w:tcPr>
          <w:p w14:paraId="17E5798C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418" w:type="dxa"/>
          </w:tcPr>
          <w:p w14:paraId="5974A4AF" w14:textId="77777777" w:rsidR="00256B64" w:rsidRPr="00C16957" w:rsidRDefault="00256B64" w:rsidP="00D711CB">
            <w:pPr>
              <w:jc w:val="center"/>
            </w:pPr>
            <w:r>
              <w:t>1 000,00</w:t>
            </w:r>
          </w:p>
        </w:tc>
        <w:tc>
          <w:tcPr>
            <w:tcW w:w="1241" w:type="dxa"/>
          </w:tcPr>
          <w:p w14:paraId="6ADEA995" w14:textId="77777777" w:rsidR="00256B64" w:rsidRPr="00CD30B5" w:rsidRDefault="00256B64" w:rsidP="00D711CB">
            <w:pPr>
              <w:jc w:val="center"/>
            </w:pPr>
          </w:p>
        </w:tc>
      </w:tr>
      <w:tr w:rsidR="00256B64" w14:paraId="40CB058B" w14:textId="77777777" w:rsidTr="00D711CB">
        <w:tc>
          <w:tcPr>
            <w:tcW w:w="2978" w:type="dxa"/>
            <w:vAlign w:val="bottom"/>
          </w:tcPr>
          <w:p w14:paraId="184F4002" w14:textId="77777777" w:rsidR="00256B64" w:rsidRPr="008C487E" w:rsidRDefault="00256B64" w:rsidP="00D711CB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8" w:type="dxa"/>
            <w:vAlign w:val="bottom"/>
          </w:tcPr>
          <w:p w14:paraId="3357467F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363851B3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29A31885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14:paraId="70F06DA5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52AB5025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12E895D" w14:textId="77777777" w:rsidR="00256B64" w:rsidRDefault="00256B64" w:rsidP="00D711CB">
            <w:pPr>
              <w:jc w:val="center"/>
            </w:pPr>
          </w:p>
          <w:p w14:paraId="41587A2B" w14:textId="77777777" w:rsidR="00256B64" w:rsidRDefault="00256B64" w:rsidP="00D711CB">
            <w:pPr>
              <w:jc w:val="center"/>
              <w:rPr>
                <w:b/>
              </w:rPr>
            </w:pPr>
          </w:p>
          <w:p w14:paraId="7A53A519" w14:textId="77777777" w:rsidR="00256B64" w:rsidRPr="000C33F5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3 070 273,00</w:t>
            </w:r>
          </w:p>
        </w:tc>
        <w:tc>
          <w:tcPr>
            <w:tcW w:w="1241" w:type="dxa"/>
            <w:vAlign w:val="bottom"/>
          </w:tcPr>
          <w:p w14:paraId="75F1BC58" w14:textId="77777777" w:rsidR="00256B64" w:rsidRDefault="00256B64" w:rsidP="00D711CB">
            <w:pPr>
              <w:jc w:val="center"/>
            </w:pPr>
          </w:p>
          <w:p w14:paraId="55D37D5E" w14:textId="77777777" w:rsidR="00256B64" w:rsidRDefault="00256B64" w:rsidP="00D711CB">
            <w:pPr>
              <w:jc w:val="center"/>
            </w:pPr>
          </w:p>
          <w:p w14:paraId="2D7D73AA" w14:textId="77777777" w:rsidR="00256B64" w:rsidRPr="002C2588" w:rsidRDefault="00256B64" w:rsidP="00D711CB">
            <w:pPr>
              <w:jc w:val="center"/>
              <w:rPr>
                <w:b/>
              </w:rPr>
            </w:pPr>
            <w:r w:rsidRPr="002C2588">
              <w:rPr>
                <w:b/>
              </w:rPr>
              <w:t>576,00</w:t>
            </w:r>
          </w:p>
        </w:tc>
      </w:tr>
      <w:tr w:rsidR="00256B64" w14:paraId="6E7A1253" w14:textId="77777777" w:rsidTr="00D711CB">
        <w:tc>
          <w:tcPr>
            <w:tcW w:w="2978" w:type="dxa"/>
            <w:vAlign w:val="bottom"/>
          </w:tcPr>
          <w:p w14:paraId="47A07598" w14:textId="77777777" w:rsidR="00256B64" w:rsidRPr="000B2102" w:rsidRDefault="00256B64" w:rsidP="00D711CB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  <w:vAlign w:val="bottom"/>
          </w:tcPr>
          <w:p w14:paraId="71CC28B9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40433F9D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14:paraId="6EEC2DFE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14:paraId="75AD5FCF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14:paraId="17416FD4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46BD395" w14:textId="77777777" w:rsidR="00256B64" w:rsidRPr="00BF12CA" w:rsidRDefault="00256B64" w:rsidP="00D711CB">
            <w:pPr>
              <w:jc w:val="center"/>
            </w:pPr>
          </w:p>
          <w:p w14:paraId="77A0E47A" w14:textId="77777777" w:rsidR="00256B64" w:rsidRPr="00BF12CA" w:rsidRDefault="00256B64" w:rsidP="00D711CB">
            <w:pPr>
              <w:jc w:val="center"/>
            </w:pPr>
          </w:p>
          <w:p w14:paraId="726A04FE" w14:textId="77777777" w:rsidR="00256B64" w:rsidRPr="00E712D7" w:rsidRDefault="00256B64" w:rsidP="00D711CB">
            <w:pPr>
              <w:jc w:val="center"/>
            </w:pPr>
            <w:r w:rsidRPr="00E712D7">
              <w:t>3 070 273,00</w:t>
            </w:r>
          </w:p>
        </w:tc>
        <w:tc>
          <w:tcPr>
            <w:tcW w:w="1241" w:type="dxa"/>
            <w:vAlign w:val="bottom"/>
          </w:tcPr>
          <w:p w14:paraId="684E7B08" w14:textId="77777777" w:rsidR="00256B64" w:rsidRDefault="00256B64" w:rsidP="00D711CB">
            <w:pPr>
              <w:jc w:val="center"/>
            </w:pPr>
          </w:p>
          <w:p w14:paraId="25D2DE5D" w14:textId="77777777" w:rsidR="00256B64" w:rsidRDefault="00256B64" w:rsidP="00D711CB">
            <w:pPr>
              <w:jc w:val="center"/>
            </w:pPr>
          </w:p>
          <w:p w14:paraId="25A96450" w14:textId="77777777" w:rsidR="00256B64" w:rsidRPr="00CD30B5" w:rsidRDefault="00256B64" w:rsidP="00D711CB">
            <w:pPr>
              <w:jc w:val="center"/>
            </w:pPr>
            <w:r>
              <w:t>576,00</w:t>
            </w:r>
          </w:p>
        </w:tc>
      </w:tr>
      <w:tr w:rsidR="00256B64" w14:paraId="381064B5" w14:textId="77777777" w:rsidTr="00D711CB">
        <w:tc>
          <w:tcPr>
            <w:tcW w:w="2978" w:type="dxa"/>
            <w:vAlign w:val="bottom"/>
          </w:tcPr>
          <w:p w14:paraId="5C1DDC02" w14:textId="77777777" w:rsidR="00256B64" w:rsidRPr="00110FB4" w:rsidRDefault="00256B64" w:rsidP="00D711CB">
            <w:pPr>
              <w:rPr>
                <w:bCs/>
              </w:rPr>
            </w:pPr>
            <w:r w:rsidRPr="00110FB4">
              <w:rPr>
                <w:bCs/>
              </w:rPr>
              <w:t xml:space="preserve">Определение перечня </w:t>
            </w:r>
            <w:proofErr w:type="gramStart"/>
            <w:r w:rsidRPr="00110FB4">
              <w:rPr>
                <w:bCs/>
              </w:rPr>
              <w:t>должностных  лиц</w:t>
            </w:r>
            <w:proofErr w:type="gramEnd"/>
            <w:r w:rsidRPr="00110FB4">
              <w:rPr>
                <w:bCs/>
              </w:rPr>
              <w:t xml:space="preserve">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8" w:type="dxa"/>
          </w:tcPr>
          <w:p w14:paraId="008E1B43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66B88758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</w:tcPr>
          <w:p w14:paraId="502D290A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</w:tcPr>
          <w:p w14:paraId="6F8C436A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14:paraId="73033117" w14:textId="77777777" w:rsidR="00256B64" w:rsidRPr="00110FB4" w:rsidRDefault="00256B64" w:rsidP="00D711CB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5C7F3BA9" w14:textId="77777777" w:rsidR="00256B64" w:rsidRPr="00C16957" w:rsidRDefault="00256B64" w:rsidP="00D711CB">
            <w:pPr>
              <w:jc w:val="center"/>
            </w:pPr>
            <w:r>
              <w:t>576,00</w:t>
            </w:r>
          </w:p>
        </w:tc>
        <w:tc>
          <w:tcPr>
            <w:tcW w:w="1241" w:type="dxa"/>
          </w:tcPr>
          <w:p w14:paraId="1820A96C" w14:textId="77777777" w:rsidR="00256B64" w:rsidRPr="00C16957" w:rsidRDefault="00256B64" w:rsidP="00D711CB">
            <w:pPr>
              <w:jc w:val="center"/>
            </w:pPr>
            <w:r>
              <w:t>576,00</w:t>
            </w:r>
          </w:p>
        </w:tc>
      </w:tr>
      <w:tr w:rsidR="00256B64" w14:paraId="513D84AD" w14:textId="77777777" w:rsidTr="00D711CB">
        <w:tc>
          <w:tcPr>
            <w:tcW w:w="2978" w:type="dxa"/>
            <w:vAlign w:val="bottom"/>
          </w:tcPr>
          <w:p w14:paraId="67F450BD" w14:textId="77777777" w:rsidR="00256B64" w:rsidRPr="00110FB4" w:rsidRDefault="00256B64" w:rsidP="00D711CB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14:paraId="22CA4C76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5E410A0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</w:tcPr>
          <w:p w14:paraId="595EA815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</w:tcPr>
          <w:p w14:paraId="1F63254B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14:paraId="399A64CB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418" w:type="dxa"/>
          </w:tcPr>
          <w:p w14:paraId="7319A293" w14:textId="77777777" w:rsidR="00256B64" w:rsidRPr="00C16957" w:rsidRDefault="00256B64" w:rsidP="00D711CB">
            <w:pPr>
              <w:jc w:val="center"/>
            </w:pPr>
            <w:r>
              <w:t>396,00</w:t>
            </w:r>
          </w:p>
        </w:tc>
        <w:tc>
          <w:tcPr>
            <w:tcW w:w="1241" w:type="dxa"/>
          </w:tcPr>
          <w:p w14:paraId="397ED1A5" w14:textId="77777777" w:rsidR="00256B64" w:rsidRPr="00C16957" w:rsidRDefault="00256B64" w:rsidP="00D711CB">
            <w:pPr>
              <w:jc w:val="center"/>
            </w:pPr>
            <w:r>
              <w:t>396,00</w:t>
            </w:r>
          </w:p>
        </w:tc>
      </w:tr>
      <w:tr w:rsidR="00256B64" w14:paraId="23776B8C" w14:textId="77777777" w:rsidTr="00D711CB">
        <w:tc>
          <w:tcPr>
            <w:tcW w:w="2978" w:type="dxa"/>
            <w:vAlign w:val="bottom"/>
          </w:tcPr>
          <w:p w14:paraId="4017C39A" w14:textId="77777777" w:rsidR="00256B64" w:rsidRPr="00B768EF" w:rsidRDefault="00256B64" w:rsidP="00D711CB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</w:p>
        </w:tc>
        <w:tc>
          <w:tcPr>
            <w:tcW w:w="708" w:type="dxa"/>
            <w:vAlign w:val="bottom"/>
          </w:tcPr>
          <w:p w14:paraId="6AB7D438" w14:textId="77777777" w:rsidR="00256B64" w:rsidRDefault="00256B64" w:rsidP="00D711CB">
            <w:pPr>
              <w:jc w:val="center"/>
            </w:pPr>
          </w:p>
          <w:p w14:paraId="29554A0D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4806A92B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14:paraId="4294A54C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14:paraId="5B9623CF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14:paraId="29E895D1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418" w:type="dxa"/>
            <w:vAlign w:val="bottom"/>
          </w:tcPr>
          <w:p w14:paraId="5AC82FB1" w14:textId="77777777" w:rsidR="00256B64" w:rsidRDefault="00256B64" w:rsidP="00D711CB">
            <w:pPr>
              <w:jc w:val="center"/>
            </w:pPr>
          </w:p>
          <w:p w14:paraId="4CDA7F0E" w14:textId="77777777" w:rsidR="00256B64" w:rsidRPr="00C16957" w:rsidRDefault="00256B64" w:rsidP="00D711CB">
            <w:pPr>
              <w:jc w:val="center"/>
            </w:pPr>
            <w:r>
              <w:t>396,00</w:t>
            </w:r>
          </w:p>
        </w:tc>
        <w:tc>
          <w:tcPr>
            <w:tcW w:w="1241" w:type="dxa"/>
            <w:vAlign w:val="bottom"/>
          </w:tcPr>
          <w:p w14:paraId="7549092F" w14:textId="77777777" w:rsidR="00256B64" w:rsidRDefault="00256B64" w:rsidP="00D711CB">
            <w:pPr>
              <w:jc w:val="center"/>
            </w:pPr>
          </w:p>
          <w:p w14:paraId="0DF24CC2" w14:textId="77777777" w:rsidR="00256B64" w:rsidRPr="00C16957" w:rsidRDefault="00256B64" w:rsidP="00D711CB">
            <w:pPr>
              <w:jc w:val="center"/>
            </w:pPr>
            <w:r>
              <w:t>396,00</w:t>
            </w:r>
          </w:p>
        </w:tc>
      </w:tr>
      <w:tr w:rsidR="00256B64" w14:paraId="4E8963B0" w14:textId="77777777" w:rsidTr="00D711CB">
        <w:tc>
          <w:tcPr>
            <w:tcW w:w="2978" w:type="dxa"/>
            <w:vAlign w:val="bottom"/>
          </w:tcPr>
          <w:p w14:paraId="37658EC2" w14:textId="77777777" w:rsidR="00256B64" w:rsidRDefault="00256B64" w:rsidP="00D711CB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14:paraId="4E228B75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1E4CDF52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14:paraId="06202223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14:paraId="19CA47EC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14:paraId="0035ECD9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418" w:type="dxa"/>
            <w:vAlign w:val="bottom"/>
          </w:tcPr>
          <w:p w14:paraId="2FCBF894" w14:textId="77777777" w:rsidR="00256B64" w:rsidRDefault="00256B64" w:rsidP="00D711CB">
            <w:pPr>
              <w:jc w:val="center"/>
            </w:pPr>
          </w:p>
          <w:p w14:paraId="3F0C2500" w14:textId="77777777" w:rsidR="00256B64" w:rsidRDefault="00256B64" w:rsidP="00D711CB">
            <w:pPr>
              <w:jc w:val="center"/>
            </w:pPr>
          </w:p>
          <w:p w14:paraId="4FF4540E" w14:textId="77777777" w:rsidR="00256B64" w:rsidRPr="00C16957" w:rsidRDefault="00256B64" w:rsidP="00D711CB">
            <w:pPr>
              <w:jc w:val="center"/>
            </w:pPr>
            <w:r>
              <w:t>304,10</w:t>
            </w:r>
          </w:p>
        </w:tc>
        <w:tc>
          <w:tcPr>
            <w:tcW w:w="1241" w:type="dxa"/>
            <w:vAlign w:val="bottom"/>
          </w:tcPr>
          <w:p w14:paraId="6B497BDE" w14:textId="77777777" w:rsidR="00256B64" w:rsidRDefault="00256B64" w:rsidP="00D711CB">
            <w:pPr>
              <w:jc w:val="center"/>
            </w:pPr>
          </w:p>
          <w:p w14:paraId="7D21EB3B" w14:textId="77777777" w:rsidR="00256B64" w:rsidRDefault="00256B64" w:rsidP="00D711CB">
            <w:pPr>
              <w:jc w:val="center"/>
            </w:pPr>
          </w:p>
          <w:p w14:paraId="194A32BE" w14:textId="77777777" w:rsidR="00256B64" w:rsidRPr="00C16957" w:rsidRDefault="00256B64" w:rsidP="00D711CB">
            <w:pPr>
              <w:jc w:val="center"/>
            </w:pPr>
            <w:r>
              <w:t>304,10</w:t>
            </w:r>
          </w:p>
        </w:tc>
      </w:tr>
      <w:tr w:rsidR="00256B64" w14:paraId="3F6F6E9C" w14:textId="77777777" w:rsidTr="00D711CB">
        <w:tc>
          <w:tcPr>
            <w:tcW w:w="2978" w:type="dxa"/>
            <w:vAlign w:val="bottom"/>
          </w:tcPr>
          <w:p w14:paraId="07C2276A" w14:textId="77777777" w:rsidR="00256B64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color w:val="000000"/>
              </w:rPr>
              <w:lastRenderedPageBreak/>
              <w:t>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8" w:type="dxa"/>
          </w:tcPr>
          <w:p w14:paraId="3E6EC422" w14:textId="77777777" w:rsidR="00256B64" w:rsidRDefault="00256B64" w:rsidP="00D711CB">
            <w:r>
              <w:lastRenderedPageBreak/>
              <w:t>846</w:t>
            </w:r>
          </w:p>
        </w:tc>
        <w:tc>
          <w:tcPr>
            <w:tcW w:w="993" w:type="dxa"/>
          </w:tcPr>
          <w:p w14:paraId="3A670FCA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1ED57E25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7F550909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14:paraId="7C4895ED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418" w:type="dxa"/>
          </w:tcPr>
          <w:p w14:paraId="07ACA873" w14:textId="77777777" w:rsidR="00256B64" w:rsidRPr="00C16957" w:rsidRDefault="00256B64" w:rsidP="00D711CB">
            <w:pPr>
              <w:jc w:val="center"/>
            </w:pPr>
            <w:r>
              <w:t>91,90</w:t>
            </w:r>
          </w:p>
        </w:tc>
        <w:tc>
          <w:tcPr>
            <w:tcW w:w="1241" w:type="dxa"/>
          </w:tcPr>
          <w:p w14:paraId="05C7074B" w14:textId="77777777" w:rsidR="00256B64" w:rsidRPr="00C16957" w:rsidRDefault="00256B64" w:rsidP="00D711CB">
            <w:pPr>
              <w:jc w:val="center"/>
            </w:pPr>
            <w:r>
              <w:t>91,90</w:t>
            </w:r>
          </w:p>
        </w:tc>
      </w:tr>
      <w:tr w:rsidR="00256B64" w14:paraId="0D304D9B" w14:textId="77777777" w:rsidTr="00D711CB">
        <w:tc>
          <w:tcPr>
            <w:tcW w:w="2978" w:type="dxa"/>
            <w:vAlign w:val="bottom"/>
          </w:tcPr>
          <w:p w14:paraId="30F33083" w14:textId="77777777" w:rsidR="00256B64" w:rsidRPr="00110FB4" w:rsidRDefault="00256B64" w:rsidP="00D711CB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proofErr w:type="gramStart"/>
            <w:r w:rsidRPr="00110FB4">
              <w:rPr>
                <w:bCs/>
              </w:rPr>
              <w:t>государственных( муниципальных</w:t>
            </w:r>
            <w:proofErr w:type="gramEnd"/>
            <w:r w:rsidRPr="00110FB4">
              <w:rPr>
                <w:bCs/>
              </w:rPr>
              <w:t>) нужд</w:t>
            </w:r>
          </w:p>
        </w:tc>
        <w:tc>
          <w:tcPr>
            <w:tcW w:w="708" w:type="dxa"/>
            <w:vAlign w:val="bottom"/>
          </w:tcPr>
          <w:p w14:paraId="7C98E342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10535ABC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14:paraId="68CC863B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14:paraId="09467E85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14:paraId="70707C2C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418" w:type="dxa"/>
            <w:vAlign w:val="bottom"/>
          </w:tcPr>
          <w:p w14:paraId="2658853E" w14:textId="77777777" w:rsidR="00256B64" w:rsidRDefault="00256B64" w:rsidP="00D711CB">
            <w:pPr>
              <w:jc w:val="center"/>
            </w:pPr>
          </w:p>
          <w:p w14:paraId="2CFC6CAC" w14:textId="77777777" w:rsidR="00256B64" w:rsidRDefault="00256B64" w:rsidP="00D711CB">
            <w:pPr>
              <w:jc w:val="center"/>
            </w:pPr>
          </w:p>
          <w:p w14:paraId="6AE1D175" w14:textId="77777777" w:rsidR="00256B64" w:rsidRDefault="00256B64" w:rsidP="00D711CB">
            <w:pPr>
              <w:jc w:val="center"/>
            </w:pPr>
          </w:p>
          <w:p w14:paraId="742D6093" w14:textId="77777777" w:rsidR="00256B64" w:rsidRPr="00C16957" w:rsidRDefault="00256B64" w:rsidP="00D711CB">
            <w:pPr>
              <w:jc w:val="center"/>
            </w:pPr>
            <w:r>
              <w:t>180,00</w:t>
            </w:r>
          </w:p>
        </w:tc>
        <w:tc>
          <w:tcPr>
            <w:tcW w:w="1241" w:type="dxa"/>
            <w:vAlign w:val="bottom"/>
          </w:tcPr>
          <w:p w14:paraId="0BDED6F9" w14:textId="77777777" w:rsidR="00256B64" w:rsidRDefault="00256B64" w:rsidP="00D711CB">
            <w:pPr>
              <w:jc w:val="center"/>
            </w:pPr>
          </w:p>
          <w:p w14:paraId="7EE9D3C3" w14:textId="77777777" w:rsidR="00256B64" w:rsidRDefault="00256B64" w:rsidP="00D711CB">
            <w:pPr>
              <w:jc w:val="center"/>
            </w:pPr>
          </w:p>
          <w:p w14:paraId="6B6DE0B7" w14:textId="77777777" w:rsidR="00256B64" w:rsidRDefault="00256B64" w:rsidP="00D711CB">
            <w:pPr>
              <w:jc w:val="center"/>
            </w:pPr>
          </w:p>
          <w:p w14:paraId="7152B680" w14:textId="77777777" w:rsidR="00256B64" w:rsidRPr="00C16957" w:rsidRDefault="00256B64" w:rsidP="00D711CB">
            <w:pPr>
              <w:jc w:val="center"/>
            </w:pPr>
            <w:r>
              <w:t>180,00</w:t>
            </w:r>
          </w:p>
        </w:tc>
      </w:tr>
      <w:tr w:rsidR="00256B64" w14:paraId="2A1E5D98" w14:textId="77777777" w:rsidTr="00D711CB">
        <w:tc>
          <w:tcPr>
            <w:tcW w:w="2978" w:type="dxa"/>
            <w:vAlign w:val="bottom"/>
          </w:tcPr>
          <w:p w14:paraId="111DE597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14:paraId="42FD80C3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12418771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14:paraId="76F5C247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14:paraId="4D2B21E4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14:paraId="0AC00AAA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  <w:vAlign w:val="bottom"/>
          </w:tcPr>
          <w:p w14:paraId="0465BF47" w14:textId="77777777" w:rsidR="00256B64" w:rsidRDefault="00256B64" w:rsidP="00D711CB">
            <w:pPr>
              <w:jc w:val="center"/>
            </w:pPr>
          </w:p>
          <w:p w14:paraId="4E67BE04" w14:textId="77777777" w:rsidR="00256B64" w:rsidRDefault="00256B64" w:rsidP="00D711CB">
            <w:pPr>
              <w:jc w:val="center"/>
            </w:pPr>
          </w:p>
          <w:p w14:paraId="7CF17445" w14:textId="77777777" w:rsidR="00256B64" w:rsidRDefault="00256B64" w:rsidP="00D711CB">
            <w:pPr>
              <w:jc w:val="center"/>
            </w:pPr>
          </w:p>
          <w:p w14:paraId="56066C95" w14:textId="77777777" w:rsidR="00256B64" w:rsidRPr="00C16957" w:rsidRDefault="00256B64" w:rsidP="00D711CB">
            <w:pPr>
              <w:jc w:val="center"/>
            </w:pPr>
            <w:r>
              <w:t>180,00</w:t>
            </w:r>
          </w:p>
        </w:tc>
        <w:tc>
          <w:tcPr>
            <w:tcW w:w="1241" w:type="dxa"/>
            <w:vAlign w:val="bottom"/>
          </w:tcPr>
          <w:p w14:paraId="4F807129" w14:textId="77777777" w:rsidR="00256B64" w:rsidRDefault="00256B64" w:rsidP="00D711CB">
            <w:pPr>
              <w:jc w:val="center"/>
            </w:pPr>
          </w:p>
          <w:p w14:paraId="0D82145B" w14:textId="77777777" w:rsidR="00256B64" w:rsidRDefault="00256B64" w:rsidP="00D711CB">
            <w:pPr>
              <w:jc w:val="center"/>
            </w:pPr>
          </w:p>
          <w:p w14:paraId="52538E18" w14:textId="77777777" w:rsidR="00256B64" w:rsidRDefault="00256B64" w:rsidP="00D711CB">
            <w:pPr>
              <w:jc w:val="center"/>
            </w:pPr>
          </w:p>
          <w:p w14:paraId="6A7F20E8" w14:textId="77777777" w:rsidR="00256B64" w:rsidRPr="00C16957" w:rsidRDefault="00256B64" w:rsidP="00D711CB">
            <w:pPr>
              <w:jc w:val="center"/>
            </w:pPr>
            <w:r>
              <w:t>180,00</w:t>
            </w:r>
          </w:p>
        </w:tc>
      </w:tr>
      <w:tr w:rsidR="00256B64" w14:paraId="5E456B74" w14:textId="77777777" w:rsidTr="00D711CB">
        <w:tc>
          <w:tcPr>
            <w:tcW w:w="2978" w:type="dxa"/>
            <w:vAlign w:val="bottom"/>
          </w:tcPr>
          <w:p w14:paraId="69F9469D" w14:textId="77777777" w:rsidR="00256B64" w:rsidRPr="00110FB4" w:rsidRDefault="00256B64" w:rsidP="00D711CB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vAlign w:val="bottom"/>
          </w:tcPr>
          <w:p w14:paraId="1B16F04B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5A0D3F5E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14:paraId="4944D5FC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14:paraId="70D20068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14:paraId="43668A25" w14:textId="77777777" w:rsidR="00256B64" w:rsidRPr="00110FB4" w:rsidRDefault="00256B64" w:rsidP="00D711CB">
            <w:pPr>
              <w:jc w:val="center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418" w:type="dxa"/>
            <w:vAlign w:val="bottom"/>
          </w:tcPr>
          <w:p w14:paraId="4FCE8ABA" w14:textId="77777777" w:rsidR="00256B64" w:rsidRDefault="00256B64" w:rsidP="00D711CB">
            <w:pPr>
              <w:jc w:val="center"/>
            </w:pPr>
          </w:p>
          <w:p w14:paraId="41ACE0E1" w14:textId="77777777" w:rsidR="00256B64" w:rsidRPr="00C16957" w:rsidRDefault="00256B64" w:rsidP="00D711CB">
            <w:pPr>
              <w:jc w:val="center"/>
            </w:pPr>
            <w:r>
              <w:t>180,00</w:t>
            </w:r>
          </w:p>
        </w:tc>
        <w:tc>
          <w:tcPr>
            <w:tcW w:w="1241" w:type="dxa"/>
            <w:vAlign w:val="bottom"/>
          </w:tcPr>
          <w:p w14:paraId="203BF361" w14:textId="77777777" w:rsidR="00256B64" w:rsidRDefault="00256B64" w:rsidP="00D711CB">
            <w:pPr>
              <w:jc w:val="center"/>
            </w:pPr>
          </w:p>
          <w:p w14:paraId="36F48956" w14:textId="77777777" w:rsidR="00256B64" w:rsidRPr="00C16957" w:rsidRDefault="00256B64" w:rsidP="00D711CB">
            <w:pPr>
              <w:jc w:val="center"/>
            </w:pPr>
            <w:r>
              <w:t>180,00</w:t>
            </w:r>
          </w:p>
        </w:tc>
      </w:tr>
      <w:tr w:rsidR="00256B64" w14:paraId="00EDD6B6" w14:textId="77777777" w:rsidTr="00D711CB">
        <w:tc>
          <w:tcPr>
            <w:tcW w:w="2978" w:type="dxa"/>
            <w:vAlign w:val="bottom"/>
          </w:tcPr>
          <w:p w14:paraId="2838185C" w14:textId="77777777" w:rsidR="00256B64" w:rsidRPr="000B2102" w:rsidRDefault="00256B64" w:rsidP="00D711CB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>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8" w:type="dxa"/>
            <w:vAlign w:val="bottom"/>
          </w:tcPr>
          <w:p w14:paraId="0B0B4563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4A7190C6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14:paraId="01CBE369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14:paraId="05DFE0B4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850" w:type="dxa"/>
            <w:vAlign w:val="bottom"/>
          </w:tcPr>
          <w:p w14:paraId="78BC1DA6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vAlign w:val="bottom"/>
          </w:tcPr>
          <w:p w14:paraId="63CA6C58" w14:textId="77777777" w:rsidR="00256B64" w:rsidRDefault="00256B64" w:rsidP="00D711CB">
            <w:pPr>
              <w:jc w:val="center"/>
            </w:pPr>
          </w:p>
          <w:p w14:paraId="67AB510B" w14:textId="77777777" w:rsidR="00256B64" w:rsidRDefault="00256B64" w:rsidP="00D711CB">
            <w:pPr>
              <w:jc w:val="center"/>
            </w:pPr>
          </w:p>
          <w:p w14:paraId="32511479" w14:textId="77777777" w:rsidR="00256B64" w:rsidRDefault="00256B64" w:rsidP="00D711CB">
            <w:pPr>
              <w:jc w:val="center"/>
            </w:pPr>
          </w:p>
          <w:p w14:paraId="6B8B3B00" w14:textId="77777777" w:rsidR="00256B64" w:rsidRDefault="00256B64" w:rsidP="00D711CB">
            <w:pPr>
              <w:jc w:val="center"/>
            </w:pPr>
          </w:p>
          <w:p w14:paraId="57634F0F" w14:textId="77777777" w:rsidR="00256B64" w:rsidRDefault="00256B64" w:rsidP="00D711CB">
            <w:pPr>
              <w:jc w:val="center"/>
            </w:pPr>
          </w:p>
          <w:p w14:paraId="17DCC732" w14:textId="77777777" w:rsidR="00256B64" w:rsidRDefault="00256B64" w:rsidP="00D711CB">
            <w:pPr>
              <w:jc w:val="center"/>
            </w:pPr>
          </w:p>
          <w:p w14:paraId="0BD28D5A" w14:textId="77777777" w:rsidR="00256B64" w:rsidRDefault="00256B64" w:rsidP="00D711CB">
            <w:pPr>
              <w:jc w:val="center"/>
            </w:pPr>
          </w:p>
          <w:p w14:paraId="2785746A" w14:textId="77777777" w:rsidR="00256B64" w:rsidRDefault="00256B64" w:rsidP="00D711CB">
            <w:pPr>
              <w:jc w:val="center"/>
            </w:pPr>
          </w:p>
          <w:p w14:paraId="45CFBB42" w14:textId="77777777" w:rsidR="00256B64" w:rsidRDefault="00256B64" w:rsidP="00D711CB">
            <w:pPr>
              <w:jc w:val="center"/>
            </w:pPr>
          </w:p>
          <w:p w14:paraId="4D4FA805" w14:textId="77777777" w:rsidR="00256B64" w:rsidRDefault="00256B64" w:rsidP="00D711CB">
            <w:pPr>
              <w:jc w:val="center"/>
            </w:pPr>
          </w:p>
          <w:p w14:paraId="03EDA7E1" w14:textId="77777777" w:rsidR="00256B64" w:rsidRPr="00C16957" w:rsidRDefault="00256B64" w:rsidP="00D711CB">
            <w:pPr>
              <w:jc w:val="center"/>
            </w:pPr>
            <w:r>
              <w:t>195 780,00</w:t>
            </w:r>
          </w:p>
        </w:tc>
        <w:tc>
          <w:tcPr>
            <w:tcW w:w="1241" w:type="dxa"/>
          </w:tcPr>
          <w:p w14:paraId="4F4E10F8" w14:textId="77777777" w:rsidR="00256B64" w:rsidRPr="00CD30B5" w:rsidRDefault="00256B64" w:rsidP="00D711CB">
            <w:pPr>
              <w:jc w:val="center"/>
            </w:pPr>
          </w:p>
        </w:tc>
      </w:tr>
      <w:tr w:rsidR="00256B64" w14:paraId="4A0B877D" w14:textId="77777777" w:rsidTr="00D711CB">
        <w:tc>
          <w:tcPr>
            <w:tcW w:w="2978" w:type="dxa"/>
            <w:vAlign w:val="bottom"/>
          </w:tcPr>
          <w:p w14:paraId="3F52A4B6" w14:textId="77777777" w:rsidR="00256B64" w:rsidRPr="000B2102" w:rsidRDefault="00256B64" w:rsidP="00D711CB">
            <w:r w:rsidRPr="000B2102"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8" w:type="dxa"/>
          </w:tcPr>
          <w:p w14:paraId="6085B47B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469BA3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671A6AAF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</w:tcPr>
          <w:p w14:paraId="7B7BA21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850" w:type="dxa"/>
          </w:tcPr>
          <w:p w14:paraId="51059F5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14:paraId="5FBE06B2" w14:textId="77777777" w:rsidR="00256B64" w:rsidRPr="00C16957" w:rsidRDefault="00256B64" w:rsidP="00D711CB">
            <w:pPr>
              <w:jc w:val="center"/>
            </w:pPr>
            <w:r>
              <w:t>500,00</w:t>
            </w:r>
          </w:p>
        </w:tc>
        <w:tc>
          <w:tcPr>
            <w:tcW w:w="1241" w:type="dxa"/>
          </w:tcPr>
          <w:p w14:paraId="1813C8D0" w14:textId="77777777" w:rsidR="00256B64" w:rsidRPr="00CD30B5" w:rsidRDefault="00256B64" w:rsidP="00D711CB">
            <w:pPr>
              <w:jc w:val="center"/>
            </w:pPr>
          </w:p>
        </w:tc>
      </w:tr>
      <w:tr w:rsidR="00256B64" w14:paraId="5401FF69" w14:textId="77777777" w:rsidTr="00D711CB">
        <w:tc>
          <w:tcPr>
            <w:tcW w:w="2978" w:type="dxa"/>
            <w:vAlign w:val="bottom"/>
          </w:tcPr>
          <w:p w14:paraId="37599B88" w14:textId="77777777" w:rsidR="00256B64" w:rsidRPr="000B2102" w:rsidRDefault="00256B64" w:rsidP="00D711CB">
            <w:r w:rsidRPr="000B2102">
              <w:t xml:space="preserve">Иные межбюджетные трансферты, перечисляемые из </w:t>
            </w:r>
            <w:proofErr w:type="gramStart"/>
            <w:r w:rsidRPr="000B2102">
              <w:t>бюджетов  поселений</w:t>
            </w:r>
            <w:proofErr w:type="gramEnd"/>
            <w:r w:rsidRPr="000B2102">
              <w:t xml:space="preserve">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8" w:type="dxa"/>
          </w:tcPr>
          <w:p w14:paraId="03B07113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2EE9004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14:paraId="3517A014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</w:tcPr>
          <w:p w14:paraId="6664E2B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850" w:type="dxa"/>
          </w:tcPr>
          <w:p w14:paraId="4759D926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14:paraId="5CEC64C3" w14:textId="77777777" w:rsidR="00256B64" w:rsidRPr="00C16957" w:rsidRDefault="00256B64" w:rsidP="00D711CB">
            <w:pPr>
              <w:jc w:val="center"/>
            </w:pPr>
            <w:r>
              <w:t>3 000,00</w:t>
            </w:r>
          </w:p>
        </w:tc>
        <w:tc>
          <w:tcPr>
            <w:tcW w:w="1241" w:type="dxa"/>
          </w:tcPr>
          <w:p w14:paraId="73E2847F" w14:textId="77777777" w:rsidR="00256B64" w:rsidRPr="00CD30B5" w:rsidRDefault="00256B64" w:rsidP="00D711CB">
            <w:pPr>
              <w:jc w:val="center"/>
            </w:pPr>
          </w:p>
        </w:tc>
      </w:tr>
      <w:tr w:rsidR="00256B64" w14:paraId="1090C32A" w14:textId="77777777" w:rsidTr="00D711CB">
        <w:tc>
          <w:tcPr>
            <w:tcW w:w="2978" w:type="dxa"/>
            <w:vAlign w:val="bottom"/>
          </w:tcPr>
          <w:p w14:paraId="6BB041F9" w14:textId="77777777" w:rsidR="00256B64" w:rsidRPr="000B2102" w:rsidRDefault="00256B64" w:rsidP="00D711CB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 w:rsidRPr="000B2102">
              <w:rPr>
                <w:bCs/>
              </w:rPr>
              <w:lastRenderedPageBreak/>
              <w:t xml:space="preserve">организации досуга </w:t>
            </w:r>
            <w:proofErr w:type="gramStart"/>
            <w:r w:rsidRPr="000B2102">
              <w:rPr>
                <w:bCs/>
              </w:rPr>
              <w:t>и  обеспечения</w:t>
            </w:r>
            <w:proofErr w:type="gramEnd"/>
            <w:r w:rsidRPr="000B2102">
              <w:rPr>
                <w:bCs/>
              </w:rPr>
              <w:t xml:space="preserve"> жителей поселений услугами организации культуры</w:t>
            </w:r>
          </w:p>
        </w:tc>
        <w:tc>
          <w:tcPr>
            <w:tcW w:w="708" w:type="dxa"/>
          </w:tcPr>
          <w:p w14:paraId="63DFDDB3" w14:textId="77777777" w:rsidR="00256B64" w:rsidRDefault="00256B64" w:rsidP="00D711CB">
            <w:pPr>
              <w:jc w:val="center"/>
            </w:pPr>
            <w:r>
              <w:lastRenderedPageBreak/>
              <w:t>846</w:t>
            </w:r>
          </w:p>
        </w:tc>
        <w:tc>
          <w:tcPr>
            <w:tcW w:w="993" w:type="dxa"/>
          </w:tcPr>
          <w:p w14:paraId="1E48F9C4" w14:textId="77777777" w:rsidR="00256B64" w:rsidRPr="000B2102" w:rsidRDefault="00256B64" w:rsidP="00D711CB">
            <w:pPr>
              <w:jc w:val="center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708" w:type="dxa"/>
          </w:tcPr>
          <w:p w14:paraId="70A29098" w14:textId="77777777" w:rsidR="00256B64" w:rsidRPr="000B2102" w:rsidRDefault="00256B64" w:rsidP="00D711CB">
            <w:pPr>
              <w:jc w:val="center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418" w:type="dxa"/>
          </w:tcPr>
          <w:p w14:paraId="2792007F" w14:textId="77777777" w:rsidR="00256B64" w:rsidRPr="000B2102" w:rsidRDefault="00256B64" w:rsidP="00D711CB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850" w:type="dxa"/>
          </w:tcPr>
          <w:p w14:paraId="2729C38F" w14:textId="77777777" w:rsidR="00256B64" w:rsidRPr="000B2102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</w:tcPr>
          <w:p w14:paraId="083FFA01" w14:textId="77777777" w:rsidR="00256B64" w:rsidRPr="00C16957" w:rsidRDefault="00256B64" w:rsidP="00D711CB">
            <w:pPr>
              <w:jc w:val="center"/>
            </w:pPr>
            <w:r>
              <w:t>1 709 482,00</w:t>
            </w:r>
          </w:p>
        </w:tc>
        <w:tc>
          <w:tcPr>
            <w:tcW w:w="1241" w:type="dxa"/>
          </w:tcPr>
          <w:p w14:paraId="19669C8E" w14:textId="77777777" w:rsidR="00256B64" w:rsidRPr="00CD30B5" w:rsidRDefault="00256B64" w:rsidP="00D711CB">
            <w:pPr>
              <w:jc w:val="center"/>
            </w:pPr>
          </w:p>
        </w:tc>
      </w:tr>
      <w:tr w:rsidR="00256B64" w14:paraId="4927ECB5" w14:textId="77777777" w:rsidTr="00D711CB">
        <w:tc>
          <w:tcPr>
            <w:tcW w:w="2978" w:type="dxa"/>
            <w:vAlign w:val="bottom"/>
          </w:tcPr>
          <w:p w14:paraId="1C9BD1FD" w14:textId="77777777" w:rsidR="00256B64" w:rsidRPr="000B2102" w:rsidRDefault="00256B64" w:rsidP="00D711CB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8" w:type="dxa"/>
          </w:tcPr>
          <w:p w14:paraId="20D3A570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27E7AF3" w14:textId="77777777" w:rsidR="00256B64" w:rsidRPr="000B2102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793F9E21" w14:textId="77777777" w:rsidR="00256B64" w:rsidRPr="000B2102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18A260E3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6600060570</w:t>
            </w:r>
          </w:p>
        </w:tc>
        <w:tc>
          <w:tcPr>
            <w:tcW w:w="850" w:type="dxa"/>
          </w:tcPr>
          <w:p w14:paraId="286B928C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</w:tcPr>
          <w:p w14:paraId="41E1D389" w14:textId="77777777" w:rsidR="00256B64" w:rsidRPr="00C16957" w:rsidRDefault="00256B64" w:rsidP="00D711CB">
            <w:pPr>
              <w:jc w:val="center"/>
            </w:pPr>
            <w:r>
              <w:t>148 524,00</w:t>
            </w:r>
          </w:p>
        </w:tc>
        <w:tc>
          <w:tcPr>
            <w:tcW w:w="1241" w:type="dxa"/>
          </w:tcPr>
          <w:p w14:paraId="0F7CFDF9" w14:textId="77777777" w:rsidR="00256B64" w:rsidRPr="00CD30B5" w:rsidRDefault="00256B64" w:rsidP="00D711CB">
            <w:pPr>
              <w:jc w:val="center"/>
            </w:pPr>
          </w:p>
        </w:tc>
      </w:tr>
      <w:tr w:rsidR="00256B64" w14:paraId="483C87F3" w14:textId="77777777" w:rsidTr="00D711CB">
        <w:tc>
          <w:tcPr>
            <w:tcW w:w="2978" w:type="dxa"/>
            <w:vAlign w:val="bottom"/>
          </w:tcPr>
          <w:p w14:paraId="1BB0BEE3" w14:textId="77777777" w:rsidR="00256B64" w:rsidRPr="00627CED" w:rsidRDefault="00256B64" w:rsidP="00D711CB">
            <w:pPr>
              <w:rPr>
                <w:bCs/>
              </w:rPr>
            </w:pPr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708" w:type="dxa"/>
          </w:tcPr>
          <w:p w14:paraId="6697C9DA" w14:textId="77777777" w:rsidR="00256B64" w:rsidRDefault="00256B64" w:rsidP="00D711CB">
            <w:r>
              <w:t>846</w:t>
            </w:r>
          </w:p>
        </w:tc>
        <w:tc>
          <w:tcPr>
            <w:tcW w:w="993" w:type="dxa"/>
          </w:tcPr>
          <w:p w14:paraId="6827A3A8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53BE60B6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4991098C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14:paraId="5C281B1F" w14:textId="77777777" w:rsidR="00256B64" w:rsidRPr="00110FB4" w:rsidRDefault="00256B64" w:rsidP="00D711CB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09A5573F" w14:textId="77777777" w:rsidR="00256B64" w:rsidRPr="00C16957" w:rsidRDefault="00256B64" w:rsidP="00D711CB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2710BD57" w14:textId="77777777" w:rsidR="00256B64" w:rsidRPr="00CD30B5" w:rsidRDefault="00256B64" w:rsidP="00D711CB">
            <w:pPr>
              <w:jc w:val="center"/>
            </w:pPr>
          </w:p>
        </w:tc>
      </w:tr>
      <w:tr w:rsidR="00256B64" w14:paraId="3FF4ABD1" w14:textId="77777777" w:rsidTr="00D711CB">
        <w:tc>
          <w:tcPr>
            <w:tcW w:w="2978" w:type="dxa"/>
            <w:vAlign w:val="bottom"/>
          </w:tcPr>
          <w:p w14:paraId="55384AD8" w14:textId="77777777" w:rsidR="00256B64" w:rsidRPr="00110FB4" w:rsidRDefault="00256B64" w:rsidP="00D711CB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14:paraId="6B9C2AF1" w14:textId="77777777" w:rsidR="00256B64" w:rsidRDefault="00256B64" w:rsidP="00D711CB">
            <w:r>
              <w:t>846</w:t>
            </w:r>
          </w:p>
        </w:tc>
        <w:tc>
          <w:tcPr>
            <w:tcW w:w="993" w:type="dxa"/>
          </w:tcPr>
          <w:p w14:paraId="61283DA9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5FD25BA0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24120429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14:paraId="6236561C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8" w:type="dxa"/>
          </w:tcPr>
          <w:p w14:paraId="5992595F" w14:textId="77777777" w:rsidR="00256B64" w:rsidRPr="00C16957" w:rsidRDefault="00256B64" w:rsidP="00D711CB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5E7B6C40" w14:textId="77777777" w:rsidR="00256B64" w:rsidRPr="00CD30B5" w:rsidRDefault="00256B64" w:rsidP="00D711CB">
            <w:pPr>
              <w:jc w:val="center"/>
            </w:pPr>
          </w:p>
        </w:tc>
      </w:tr>
      <w:tr w:rsidR="00256B64" w14:paraId="64AD999F" w14:textId="77777777" w:rsidTr="00D711CB">
        <w:tc>
          <w:tcPr>
            <w:tcW w:w="2978" w:type="dxa"/>
            <w:vAlign w:val="bottom"/>
          </w:tcPr>
          <w:p w14:paraId="28703F3A" w14:textId="77777777" w:rsidR="00256B64" w:rsidRPr="00B768EF" w:rsidRDefault="00256B64" w:rsidP="00D711CB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8" w:type="dxa"/>
          </w:tcPr>
          <w:p w14:paraId="753666CA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312419A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2E6B9247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6FD785C2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14:paraId="3A3346C2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418" w:type="dxa"/>
          </w:tcPr>
          <w:p w14:paraId="5C2E4DE0" w14:textId="77777777" w:rsidR="00256B64" w:rsidRPr="00C16957" w:rsidRDefault="00256B64" w:rsidP="00D711CB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776E7C90" w14:textId="77777777" w:rsidR="00256B64" w:rsidRPr="00CD30B5" w:rsidRDefault="00256B64" w:rsidP="00D711CB">
            <w:pPr>
              <w:jc w:val="center"/>
            </w:pPr>
          </w:p>
        </w:tc>
      </w:tr>
      <w:tr w:rsidR="00256B64" w14:paraId="04D9FBEF" w14:textId="77777777" w:rsidTr="00D711CB">
        <w:tc>
          <w:tcPr>
            <w:tcW w:w="2978" w:type="dxa"/>
            <w:vAlign w:val="bottom"/>
          </w:tcPr>
          <w:p w14:paraId="72EB4598" w14:textId="77777777" w:rsidR="00256B64" w:rsidRDefault="00256B64" w:rsidP="00D711CB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708" w:type="dxa"/>
          </w:tcPr>
          <w:p w14:paraId="46D9DA72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E9E1591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01AE2077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10201EF8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14:paraId="3B50CA3E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418" w:type="dxa"/>
          </w:tcPr>
          <w:p w14:paraId="256B7535" w14:textId="77777777" w:rsidR="00256B64" w:rsidRPr="00C16957" w:rsidRDefault="00256B64" w:rsidP="00D711CB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267C2D13" w14:textId="77777777" w:rsidR="00256B64" w:rsidRPr="00CD30B5" w:rsidRDefault="00256B64" w:rsidP="00D711CB">
            <w:pPr>
              <w:jc w:val="center"/>
            </w:pPr>
          </w:p>
        </w:tc>
      </w:tr>
      <w:tr w:rsidR="00256B64" w14:paraId="3249464A" w14:textId="77777777" w:rsidTr="00D711CB">
        <w:tc>
          <w:tcPr>
            <w:tcW w:w="2978" w:type="dxa"/>
            <w:vAlign w:val="bottom"/>
          </w:tcPr>
          <w:p w14:paraId="39A2C4FC" w14:textId="77777777" w:rsidR="00256B64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Расходы по договорам гражданско-правового характера</w:t>
            </w:r>
          </w:p>
        </w:tc>
        <w:tc>
          <w:tcPr>
            <w:tcW w:w="708" w:type="dxa"/>
          </w:tcPr>
          <w:p w14:paraId="346BC420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54FCB88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013FD3F6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08B336A6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</w:tcPr>
          <w:p w14:paraId="5E442D36" w14:textId="77777777" w:rsidR="00256B64" w:rsidRDefault="00256B64" w:rsidP="00D711CB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78874AB7" w14:textId="77777777" w:rsidR="00256B64" w:rsidRDefault="00256B64" w:rsidP="00D711CB">
            <w:pPr>
              <w:jc w:val="center"/>
            </w:pPr>
            <w:r>
              <w:t>910 643,00</w:t>
            </w:r>
          </w:p>
        </w:tc>
        <w:tc>
          <w:tcPr>
            <w:tcW w:w="1241" w:type="dxa"/>
          </w:tcPr>
          <w:p w14:paraId="794A4BC2" w14:textId="77777777" w:rsidR="00256B64" w:rsidRPr="00CD30B5" w:rsidRDefault="00256B64" w:rsidP="00D711CB">
            <w:pPr>
              <w:jc w:val="center"/>
            </w:pPr>
          </w:p>
        </w:tc>
      </w:tr>
      <w:tr w:rsidR="00256B64" w14:paraId="71CFB7D2" w14:textId="77777777" w:rsidTr="00D711CB">
        <w:tc>
          <w:tcPr>
            <w:tcW w:w="2978" w:type="dxa"/>
            <w:vAlign w:val="bottom"/>
          </w:tcPr>
          <w:p w14:paraId="401A659E" w14:textId="77777777" w:rsidR="00256B64" w:rsidRPr="00110FB4" w:rsidRDefault="00256B64" w:rsidP="00D711CB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proofErr w:type="gramStart"/>
            <w:r w:rsidRPr="00110FB4">
              <w:rPr>
                <w:bCs/>
              </w:rPr>
              <w:t>государственных( муниципальных</w:t>
            </w:r>
            <w:proofErr w:type="gramEnd"/>
            <w:r w:rsidRPr="00110FB4">
              <w:rPr>
                <w:bCs/>
              </w:rPr>
              <w:t>) нужд</w:t>
            </w:r>
          </w:p>
        </w:tc>
        <w:tc>
          <w:tcPr>
            <w:tcW w:w="708" w:type="dxa"/>
          </w:tcPr>
          <w:p w14:paraId="4FB924FB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CCC8F12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1E996FDF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7F6578AD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</w:tcPr>
          <w:p w14:paraId="72D38DAA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</w:tcPr>
          <w:p w14:paraId="38EEA6AC" w14:textId="77777777" w:rsidR="00256B64" w:rsidRDefault="00256B64" w:rsidP="00D711CB">
            <w:pPr>
              <w:jc w:val="center"/>
            </w:pPr>
            <w:r w:rsidRPr="00E712D7">
              <w:t>910 643,00</w:t>
            </w:r>
          </w:p>
        </w:tc>
        <w:tc>
          <w:tcPr>
            <w:tcW w:w="1241" w:type="dxa"/>
          </w:tcPr>
          <w:p w14:paraId="367CEE53" w14:textId="77777777" w:rsidR="00256B64" w:rsidRPr="00CD30B5" w:rsidRDefault="00256B64" w:rsidP="00D711CB">
            <w:pPr>
              <w:jc w:val="center"/>
            </w:pPr>
          </w:p>
        </w:tc>
      </w:tr>
      <w:tr w:rsidR="00256B64" w14:paraId="5BB7EAB1" w14:textId="77777777" w:rsidTr="00D711CB">
        <w:tc>
          <w:tcPr>
            <w:tcW w:w="2978" w:type="dxa"/>
            <w:vAlign w:val="bottom"/>
          </w:tcPr>
          <w:p w14:paraId="48CBF30B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5337BB4C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C192555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0BB9F5BD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78150E8D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</w:tcPr>
          <w:p w14:paraId="5ADC2E95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14:paraId="4BF3F19B" w14:textId="77777777" w:rsidR="00256B64" w:rsidRDefault="00256B64" w:rsidP="00D711CB">
            <w:pPr>
              <w:jc w:val="center"/>
            </w:pPr>
            <w:r w:rsidRPr="00E712D7">
              <w:t>910 643,00</w:t>
            </w:r>
          </w:p>
        </w:tc>
        <w:tc>
          <w:tcPr>
            <w:tcW w:w="1241" w:type="dxa"/>
          </w:tcPr>
          <w:p w14:paraId="68889B3A" w14:textId="77777777" w:rsidR="00256B64" w:rsidRPr="00CD30B5" w:rsidRDefault="00256B64" w:rsidP="00D711CB">
            <w:pPr>
              <w:jc w:val="center"/>
            </w:pPr>
          </w:p>
        </w:tc>
      </w:tr>
      <w:tr w:rsidR="00256B64" w14:paraId="2D5BFDF0" w14:textId="77777777" w:rsidTr="00D711CB">
        <w:tc>
          <w:tcPr>
            <w:tcW w:w="2978" w:type="dxa"/>
            <w:vAlign w:val="bottom"/>
          </w:tcPr>
          <w:p w14:paraId="39B37459" w14:textId="77777777" w:rsidR="00256B64" w:rsidRPr="00110FB4" w:rsidRDefault="00256B64" w:rsidP="00D711CB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14:paraId="34835153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CD3B292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50766793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697058C1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</w:tcPr>
          <w:p w14:paraId="1609C29A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</w:tcPr>
          <w:p w14:paraId="0F7B434C" w14:textId="77777777" w:rsidR="00256B64" w:rsidRDefault="00256B64" w:rsidP="00D711CB">
            <w:pPr>
              <w:jc w:val="center"/>
            </w:pPr>
            <w:r w:rsidRPr="00E712D7">
              <w:t>910 643,00</w:t>
            </w:r>
          </w:p>
        </w:tc>
        <w:tc>
          <w:tcPr>
            <w:tcW w:w="1241" w:type="dxa"/>
          </w:tcPr>
          <w:p w14:paraId="06D17AAD" w14:textId="77777777" w:rsidR="00256B64" w:rsidRPr="00CD30B5" w:rsidRDefault="00256B64" w:rsidP="00D711CB">
            <w:pPr>
              <w:jc w:val="center"/>
            </w:pPr>
          </w:p>
        </w:tc>
      </w:tr>
      <w:tr w:rsidR="00256B64" w14:paraId="44CABCE4" w14:textId="77777777" w:rsidTr="00D711CB">
        <w:tc>
          <w:tcPr>
            <w:tcW w:w="2978" w:type="dxa"/>
            <w:vAlign w:val="bottom"/>
          </w:tcPr>
          <w:p w14:paraId="3D29B7C7" w14:textId="77777777" w:rsidR="00256B64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Содержание транспортных средств</w:t>
            </w:r>
          </w:p>
        </w:tc>
        <w:tc>
          <w:tcPr>
            <w:tcW w:w="708" w:type="dxa"/>
          </w:tcPr>
          <w:p w14:paraId="047C3419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BE75EA7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6626EFA7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7EC4C257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</w:tcPr>
          <w:p w14:paraId="5D607A4A" w14:textId="77777777" w:rsidR="00256B64" w:rsidRDefault="00256B64" w:rsidP="00D711CB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59405E4B" w14:textId="77777777" w:rsidR="00256B64" w:rsidRPr="00E712D7" w:rsidRDefault="00256B64" w:rsidP="00D711CB">
            <w:pPr>
              <w:jc w:val="center"/>
            </w:pPr>
            <w:r>
              <w:t>100 000,00</w:t>
            </w:r>
          </w:p>
        </w:tc>
        <w:tc>
          <w:tcPr>
            <w:tcW w:w="1241" w:type="dxa"/>
          </w:tcPr>
          <w:p w14:paraId="156E554A" w14:textId="77777777" w:rsidR="00256B64" w:rsidRPr="00CD30B5" w:rsidRDefault="00256B64" w:rsidP="00D711CB">
            <w:pPr>
              <w:jc w:val="center"/>
            </w:pPr>
          </w:p>
        </w:tc>
      </w:tr>
      <w:tr w:rsidR="00256B64" w14:paraId="507C0DA8" w14:textId="77777777" w:rsidTr="00D711CB">
        <w:tc>
          <w:tcPr>
            <w:tcW w:w="2978" w:type="dxa"/>
          </w:tcPr>
          <w:p w14:paraId="30BD5BD5" w14:textId="77777777" w:rsidR="00256B64" w:rsidRPr="009B7A44" w:rsidRDefault="00256B64" w:rsidP="00D711CB">
            <w:r w:rsidRPr="009B7A44">
              <w:t xml:space="preserve">Закупка товаров, работ и услуг для обеспечения </w:t>
            </w:r>
            <w:proofErr w:type="gramStart"/>
            <w:r w:rsidRPr="009B7A44">
              <w:t>государственных( муниципальных</w:t>
            </w:r>
            <w:proofErr w:type="gramEnd"/>
            <w:r w:rsidRPr="009B7A44">
              <w:t>) нужд</w:t>
            </w:r>
          </w:p>
        </w:tc>
        <w:tc>
          <w:tcPr>
            <w:tcW w:w="708" w:type="dxa"/>
          </w:tcPr>
          <w:p w14:paraId="6B78CE85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497C3D9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1D41154E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64DB1106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</w:tcPr>
          <w:p w14:paraId="4328FC28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</w:tcPr>
          <w:p w14:paraId="165E505E" w14:textId="77777777" w:rsidR="00256B64" w:rsidRPr="00E712D7" w:rsidRDefault="00256B64" w:rsidP="00D711CB">
            <w:pPr>
              <w:jc w:val="center"/>
            </w:pPr>
            <w:r>
              <w:t>100 000,00</w:t>
            </w:r>
          </w:p>
        </w:tc>
        <w:tc>
          <w:tcPr>
            <w:tcW w:w="1241" w:type="dxa"/>
          </w:tcPr>
          <w:p w14:paraId="3B3DE4B7" w14:textId="77777777" w:rsidR="00256B64" w:rsidRPr="00CD30B5" w:rsidRDefault="00256B64" w:rsidP="00D711CB">
            <w:pPr>
              <w:jc w:val="center"/>
            </w:pPr>
          </w:p>
        </w:tc>
      </w:tr>
      <w:tr w:rsidR="00256B64" w14:paraId="1F43E286" w14:textId="77777777" w:rsidTr="00D711CB">
        <w:tc>
          <w:tcPr>
            <w:tcW w:w="2978" w:type="dxa"/>
          </w:tcPr>
          <w:p w14:paraId="4224C351" w14:textId="77777777" w:rsidR="00256B64" w:rsidRPr="009B7A44" w:rsidRDefault="00256B64" w:rsidP="00D711CB">
            <w:r w:rsidRPr="009B7A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765D9BD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95EDCEF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074E9C49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6DCE5FBA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</w:tcPr>
          <w:p w14:paraId="213B6027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14:paraId="7DE47C20" w14:textId="77777777" w:rsidR="00256B64" w:rsidRPr="00E712D7" w:rsidRDefault="00256B64" w:rsidP="00D711CB">
            <w:pPr>
              <w:jc w:val="center"/>
            </w:pPr>
            <w:r>
              <w:t>100 000,00</w:t>
            </w:r>
          </w:p>
        </w:tc>
        <w:tc>
          <w:tcPr>
            <w:tcW w:w="1241" w:type="dxa"/>
          </w:tcPr>
          <w:p w14:paraId="417ACE29" w14:textId="77777777" w:rsidR="00256B64" w:rsidRPr="00CD30B5" w:rsidRDefault="00256B64" w:rsidP="00D711CB">
            <w:pPr>
              <w:jc w:val="center"/>
            </w:pPr>
          </w:p>
        </w:tc>
      </w:tr>
      <w:tr w:rsidR="00256B64" w14:paraId="6EC97719" w14:textId="77777777" w:rsidTr="00D711CB">
        <w:tc>
          <w:tcPr>
            <w:tcW w:w="2978" w:type="dxa"/>
          </w:tcPr>
          <w:p w14:paraId="0A55EA2D" w14:textId="77777777" w:rsidR="00256B64" w:rsidRDefault="00256B64" w:rsidP="00D711CB">
            <w:r w:rsidRPr="009B7A44">
              <w:t>Прочая закупка товаров, работ и услуг</w:t>
            </w:r>
          </w:p>
        </w:tc>
        <w:tc>
          <w:tcPr>
            <w:tcW w:w="708" w:type="dxa"/>
          </w:tcPr>
          <w:p w14:paraId="1D057C5E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680E894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14:paraId="4A676C14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14:paraId="7CAA0DE8" w14:textId="77777777" w:rsidR="00256B64" w:rsidRPr="00110FB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</w:tcPr>
          <w:p w14:paraId="22E48AE6" w14:textId="77777777" w:rsidR="00256B64" w:rsidRDefault="00256B64" w:rsidP="00D711CB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</w:tcPr>
          <w:p w14:paraId="34B158B8" w14:textId="77777777" w:rsidR="00256B64" w:rsidRPr="00E712D7" w:rsidRDefault="00256B64" w:rsidP="00D711CB">
            <w:pPr>
              <w:jc w:val="center"/>
            </w:pPr>
            <w:r>
              <w:t>100 000,00</w:t>
            </w:r>
          </w:p>
        </w:tc>
        <w:tc>
          <w:tcPr>
            <w:tcW w:w="1241" w:type="dxa"/>
          </w:tcPr>
          <w:p w14:paraId="12A56968" w14:textId="77777777" w:rsidR="00256B64" w:rsidRPr="00CD30B5" w:rsidRDefault="00256B64" w:rsidP="00D711CB">
            <w:pPr>
              <w:jc w:val="center"/>
            </w:pPr>
          </w:p>
        </w:tc>
      </w:tr>
      <w:tr w:rsidR="00256B64" w14:paraId="75DD04E3" w14:textId="77777777" w:rsidTr="00D711CB">
        <w:tc>
          <w:tcPr>
            <w:tcW w:w="2978" w:type="dxa"/>
            <w:vAlign w:val="bottom"/>
          </w:tcPr>
          <w:p w14:paraId="41EADC63" w14:textId="77777777" w:rsidR="00256B64" w:rsidRPr="00E358B2" w:rsidRDefault="00256B64" w:rsidP="00D711CB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</w:tcPr>
          <w:p w14:paraId="6A15A7CA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BD2EAD0" w14:textId="77777777" w:rsidR="00256B64" w:rsidRPr="00E358B2" w:rsidRDefault="00256B64" w:rsidP="00D711CB">
            <w:pPr>
              <w:jc w:val="center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708" w:type="dxa"/>
          </w:tcPr>
          <w:p w14:paraId="4587261F" w14:textId="77777777" w:rsidR="00256B64" w:rsidRPr="00E358B2" w:rsidRDefault="00256B64" w:rsidP="00D711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CCE5710" w14:textId="77777777" w:rsidR="00256B64" w:rsidRPr="00E358B2" w:rsidRDefault="00256B64" w:rsidP="00D711C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2EEFEEB" w14:textId="77777777" w:rsidR="00256B64" w:rsidRPr="00E358B2" w:rsidRDefault="00256B64" w:rsidP="00D711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5B64BD2" w14:textId="77777777" w:rsidR="00256B64" w:rsidRPr="000C33F5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120 810,00</w:t>
            </w:r>
          </w:p>
        </w:tc>
        <w:tc>
          <w:tcPr>
            <w:tcW w:w="1241" w:type="dxa"/>
          </w:tcPr>
          <w:p w14:paraId="1D8797F3" w14:textId="77777777" w:rsidR="00256B64" w:rsidRPr="00B56398" w:rsidRDefault="00256B64" w:rsidP="00D711CB">
            <w:r w:rsidRPr="00B56398">
              <w:t>120 810,00</w:t>
            </w:r>
          </w:p>
        </w:tc>
      </w:tr>
      <w:tr w:rsidR="00256B64" w14:paraId="60799F73" w14:textId="77777777" w:rsidTr="00D711CB">
        <w:tc>
          <w:tcPr>
            <w:tcW w:w="2978" w:type="dxa"/>
            <w:vAlign w:val="bottom"/>
          </w:tcPr>
          <w:p w14:paraId="3B1180D6" w14:textId="77777777" w:rsidR="00256B64" w:rsidRPr="00110FB4" w:rsidRDefault="00256B64" w:rsidP="00D711CB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8" w:type="dxa"/>
          </w:tcPr>
          <w:p w14:paraId="29885BB3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6F32A037" w14:textId="77777777" w:rsidR="00256B64" w:rsidRPr="00110FB4" w:rsidRDefault="00256B64" w:rsidP="00D711CB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14:paraId="0439550C" w14:textId="77777777" w:rsidR="00256B64" w:rsidRPr="00110FB4" w:rsidRDefault="00256B64" w:rsidP="00D711CB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14:paraId="2680529A" w14:textId="77777777" w:rsidR="00256B64" w:rsidRPr="00110FB4" w:rsidRDefault="00256B64" w:rsidP="00D711CB">
            <w:pPr>
              <w:jc w:val="center"/>
            </w:pPr>
          </w:p>
        </w:tc>
        <w:tc>
          <w:tcPr>
            <w:tcW w:w="850" w:type="dxa"/>
          </w:tcPr>
          <w:p w14:paraId="23ED9BFD" w14:textId="77777777" w:rsidR="00256B64" w:rsidRPr="00110FB4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6D85FBAB" w14:textId="77777777" w:rsidR="00256B64" w:rsidRPr="00E712D7" w:rsidRDefault="00256B64" w:rsidP="00D711CB">
            <w:pPr>
              <w:jc w:val="center"/>
            </w:pPr>
            <w:r w:rsidRPr="00E712D7">
              <w:t>120 810,00</w:t>
            </w:r>
          </w:p>
        </w:tc>
        <w:tc>
          <w:tcPr>
            <w:tcW w:w="1241" w:type="dxa"/>
          </w:tcPr>
          <w:p w14:paraId="4814C941" w14:textId="77777777" w:rsidR="00256B64" w:rsidRPr="00B56398" w:rsidRDefault="00256B64" w:rsidP="00D711CB">
            <w:r w:rsidRPr="00B56398">
              <w:t>120 810,00</w:t>
            </w:r>
          </w:p>
        </w:tc>
      </w:tr>
      <w:tr w:rsidR="00256B64" w14:paraId="3B2988C4" w14:textId="77777777" w:rsidTr="00D711CB">
        <w:tc>
          <w:tcPr>
            <w:tcW w:w="2978" w:type="dxa"/>
            <w:vAlign w:val="bottom"/>
          </w:tcPr>
          <w:p w14:paraId="34E6DAA4" w14:textId="77777777" w:rsidR="00256B64" w:rsidRPr="000B2102" w:rsidRDefault="00256B64" w:rsidP="00D711CB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14:paraId="175E9395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25071FB" w14:textId="77777777" w:rsidR="00256B64" w:rsidRPr="00110FB4" w:rsidRDefault="00256B64" w:rsidP="00D711CB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14:paraId="03315C2A" w14:textId="77777777" w:rsidR="00256B64" w:rsidRPr="00110FB4" w:rsidRDefault="00256B64" w:rsidP="00D711CB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14:paraId="17A970A8" w14:textId="77777777" w:rsidR="00256B64" w:rsidRPr="00110FB4" w:rsidRDefault="00256B64" w:rsidP="00D711CB">
            <w:pPr>
              <w:jc w:val="center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14:paraId="5A5395C1" w14:textId="77777777" w:rsidR="00256B64" w:rsidRPr="00110FB4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53A4EAD9" w14:textId="77777777" w:rsidR="00256B64" w:rsidRPr="00E712D7" w:rsidRDefault="00256B64" w:rsidP="00D711CB">
            <w:pPr>
              <w:jc w:val="center"/>
            </w:pPr>
            <w:r w:rsidRPr="00E712D7">
              <w:t>120 810,00</w:t>
            </w:r>
          </w:p>
        </w:tc>
        <w:tc>
          <w:tcPr>
            <w:tcW w:w="1241" w:type="dxa"/>
          </w:tcPr>
          <w:p w14:paraId="78D26996" w14:textId="77777777" w:rsidR="00256B64" w:rsidRPr="00B56398" w:rsidRDefault="00256B64" w:rsidP="00D711CB">
            <w:r w:rsidRPr="00B56398">
              <w:t>120 810,00</w:t>
            </w:r>
          </w:p>
        </w:tc>
      </w:tr>
      <w:tr w:rsidR="00256B64" w14:paraId="31D9FD6F" w14:textId="77777777" w:rsidTr="00D711CB">
        <w:tc>
          <w:tcPr>
            <w:tcW w:w="2978" w:type="dxa"/>
            <w:vAlign w:val="bottom"/>
          </w:tcPr>
          <w:p w14:paraId="4370A8FC" w14:textId="77777777" w:rsidR="00256B64" w:rsidRPr="00110FB4" w:rsidRDefault="00256B64" w:rsidP="00D711CB">
            <w:r w:rsidRPr="00110FB4"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14:paraId="540FA6F5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784F5EB" w14:textId="77777777" w:rsidR="00256B64" w:rsidRPr="00110FB4" w:rsidRDefault="00256B64" w:rsidP="00D711CB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14:paraId="42DB2E4F" w14:textId="77777777" w:rsidR="00256B64" w:rsidRPr="00110FB4" w:rsidRDefault="00256B64" w:rsidP="00D711CB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14:paraId="6D8C62F0" w14:textId="77777777" w:rsidR="00256B64" w:rsidRPr="00110FB4" w:rsidRDefault="00256B64" w:rsidP="00D711CB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14:paraId="3DBC9403" w14:textId="77777777" w:rsidR="00256B64" w:rsidRPr="00110FB4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068716A1" w14:textId="77777777" w:rsidR="00256B64" w:rsidRPr="00E712D7" w:rsidRDefault="00256B64" w:rsidP="00D711CB">
            <w:pPr>
              <w:jc w:val="center"/>
            </w:pPr>
            <w:r w:rsidRPr="00E712D7">
              <w:t>120 810,00</w:t>
            </w:r>
          </w:p>
        </w:tc>
        <w:tc>
          <w:tcPr>
            <w:tcW w:w="1241" w:type="dxa"/>
          </w:tcPr>
          <w:p w14:paraId="077BC24F" w14:textId="77777777" w:rsidR="00256B64" w:rsidRDefault="00256B64" w:rsidP="00D711CB">
            <w:r w:rsidRPr="00B56398">
              <w:t>120 810,00</w:t>
            </w:r>
          </w:p>
        </w:tc>
      </w:tr>
      <w:tr w:rsidR="00256B64" w14:paraId="1FBF7DA0" w14:textId="77777777" w:rsidTr="00D711CB">
        <w:tc>
          <w:tcPr>
            <w:tcW w:w="2978" w:type="dxa"/>
            <w:vAlign w:val="bottom"/>
          </w:tcPr>
          <w:p w14:paraId="12DC4FA9" w14:textId="77777777" w:rsidR="00256B64" w:rsidRPr="00110FB4" w:rsidRDefault="00256B64" w:rsidP="00D711CB">
            <w:r w:rsidRPr="00110F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0FB4">
              <w:lastRenderedPageBreak/>
              <w:t>управления государственными внебюджетными фондами.</w:t>
            </w:r>
          </w:p>
        </w:tc>
        <w:tc>
          <w:tcPr>
            <w:tcW w:w="708" w:type="dxa"/>
          </w:tcPr>
          <w:p w14:paraId="28E8D30C" w14:textId="77777777" w:rsidR="00256B64" w:rsidRDefault="00256B64" w:rsidP="00D711CB">
            <w:pPr>
              <w:jc w:val="center"/>
            </w:pPr>
            <w:r>
              <w:lastRenderedPageBreak/>
              <w:t>846</w:t>
            </w:r>
          </w:p>
        </w:tc>
        <w:tc>
          <w:tcPr>
            <w:tcW w:w="993" w:type="dxa"/>
          </w:tcPr>
          <w:p w14:paraId="06F5463C" w14:textId="77777777" w:rsidR="00256B64" w:rsidRPr="00110FB4" w:rsidRDefault="00256B64" w:rsidP="00D711CB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14:paraId="0A941B3B" w14:textId="77777777" w:rsidR="00256B64" w:rsidRPr="00110FB4" w:rsidRDefault="00256B64" w:rsidP="00D711CB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14:paraId="6EE55915" w14:textId="77777777" w:rsidR="00256B64" w:rsidRPr="00110FB4" w:rsidRDefault="00256B64" w:rsidP="00D711CB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14:paraId="6F9772BD" w14:textId="77777777" w:rsidR="00256B64" w:rsidRPr="00110FB4" w:rsidRDefault="00256B64" w:rsidP="00D711CB">
            <w:pPr>
              <w:jc w:val="center"/>
            </w:pPr>
            <w:r w:rsidRPr="00110FB4">
              <w:t>100</w:t>
            </w:r>
          </w:p>
        </w:tc>
        <w:tc>
          <w:tcPr>
            <w:tcW w:w="1418" w:type="dxa"/>
          </w:tcPr>
          <w:p w14:paraId="20199D18" w14:textId="77777777" w:rsidR="00256B64" w:rsidRPr="00E712D7" w:rsidRDefault="00256B64" w:rsidP="00D711CB">
            <w:pPr>
              <w:jc w:val="center"/>
            </w:pPr>
            <w:r w:rsidRPr="00E712D7">
              <w:t>120 810,00</w:t>
            </w:r>
          </w:p>
        </w:tc>
        <w:tc>
          <w:tcPr>
            <w:tcW w:w="1241" w:type="dxa"/>
          </w:tcPr>
          <w:p w14:paraId="11AC72DF" w14:textId="77777777" w:rsidR="00256B64" w:rsidRPr="00E712D7" w:rsidRDefault="00256B64" w:rsidP="00D711CB">
            <w:pPr>
              <w:jc w:val="center"/>
            </w:pPr>
            <w:r w:rsidRPr="00E712D7">
              <w:t>120 810,00</w:t>
            </w:r>
          </w:p>
        </w:tc>
      </w:tr>
      <w:tr w:rsidR="00256B64" w14:paraId="70B4A3AE" w14:textId="77777777" w:rsidTr="00D711CB">
        <w:tc>
          <w:tcPr>
            <w:tcW w:w="2978" w:type="dxa"/>
            <w:vAlign w:val="bottom"/>
          </w:tcPr>
          <w:p w14:paraId="104327D6" w14:textId="77777777" w:rsidR="00256B64" w:rsidRPr="00B768EF" w:rsidRDefault="00256B64" w:rsidP="00D711CB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>) органов</w:t>
            </w:r>
          </w:p>
        </w:tc>
        <w:tc>
          <w:tcPr>
            <w:tcW w:w="708" w:type="dxa"/>
          </w:tcPr>
          <w:p w14:paraId="7B5C05DE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45A20A5" w14:textId="77777777" w:rsidR="00256B64" w:rsidRPr="00110FB4" w:rsidRDefault="00256B64" w:rsidP="00D711CB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14:paraId="60A30B51" w14:textId="77777777" w:rsidR="00256B64" w:rsidRPr="00110FB4" w:rsidRDefault="00256B64" w:rsidP="00D711CB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14:paraId="69F61729" w14:textId="77777777" w:rsidR="00256B64" w:rsidRPr="00110FB4" w:rsidRDefault="00256B64" w:rsidP="00D711CB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14:paraId="20E37FF3" w14:textId="77777777" w:rsidR="00256B64" w:rsidRPr="00110FB4" w:rsidRDefault="00256B64" w:rsidP="00D711CB">
            <w:pPr>
              <w:jc w:val="center"/>
            </w:pPr>
            <w:r w:rsidRPr="00110FB4">
              <w:t>120</w:t>
            </w:r>
          </w:p>
        </w:tc>
        <w:tc>
          <w:tcPr>
            <w:tcW w:w="1418" w:type="dxa"/>
          </w:tcPr>
          <w:p w14:paraId="52B05103" w14:textId="77777777" w:rsidR="00256B64" w:rsidRPr="00E712D7" w:rsidRDefault="00256B64" w:rsidP="00D711CB">
            <w:pPr>
              <w:jc w:val="center"/>
            </w:pPr>
            <w:r w:rsidRPr="00E712D7">
              <w:t>120 810,00</w:t>
            </w:r>
          </w:p>
        </w:tc>
        <w:tc>
          <w:tcPr>
            <w:tcW w:w="1241" w:type="dxa"/>
          </w:tcPr>
          <w:p w14:paraId="5120C1B8" w14:textId="77777777" w:rsidR="00256B64" w:rsidRPr="00E712D7" w:rsidRDefault="00256B64" w:rsidP="00D711CB">
            <w:pPr>
              <w:jc w:val="center"/>
            </w:pPr>
            <w:r w:rsidRPr="00E712D7">
              <w:t>120 810,00</w:t>
            </w:r>
          </w:p>
        </w:tc>
      </w:tr>
      <w:tr w:rsidR="00256B64" w14:paraId="30EF8F31" w14:textId="77777777" w:rsidTr="00D711CB">
        <w:tc>
          <w:tcPr>
            <w:tcW w:w="2978" w:type="dxa"/>
            <w:vAlign w:val="bottom"/>
          </w:tcPr>
          <w:p w14:paraId="5CF8435E" w14:textId="77777777" w:rsidR="00256B64" w:rsidRDefault="00256B64" w:rsidP="00D711CB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14:paraId="3B3D6269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3CF53A40" w14:textId="77777777" w:rsidR="00256B64" w:rsidRPr="00110FB4" w:rsidRDefault="00256B64" w:rsidP="00D711CB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14:paraId="26C87681" w14:textId="77777777" w:rsidR="00256B64" w:rsidRPr="00110FB4" w:rsidRDefault="00256B64" w:rsidP="00D711CB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14:paraId="7376F0C0" w14:textId="77777777" w:rsidR="00256B64" w:rsidRPr="00110FB4" w:rsidRDefault="00256B64" w:rsidP="00D711CB">
            <w:pPr>
              <w:jc w:val="center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14:paraId="34FEF74D" w14:textId="77777777" w:rsidR="00256B64" w:rsidRPr="00110FB4" w:rsidRDefault="00256B64" w:rsidP="00D711CB">
            <w:pPr>
              <w:jc w:val="center"/>
            </w:pPr>
            <w:r w:rsidRPr="00110FB4">
              <w:t>121</w:t>
            </w:r>
          </w:p>
        </w:tc>
        <w:tc>
          <w:tcPr>
            <w:tcW w:w="1418" w:type="dxa"/>
            <w:vAlign w:val="bottom"/>
          </w:tcPr>
          <w:p w14:paraId="34622110" w14:textId="77777777" w:rsidR="00256B64" w:rsidRDefault="00256B64" w:rsidP="00D711CB">
            <w:pPr>
              <w:jc w:val="center"/>
            </w:pPr>
          </w:p>
          <w:p w14:paraId="339B1F5B" w14:textId="77777777" w:rsidR="00256B64" w:rsidRDefault="00256B64" w:rsidP="00D711CB">
            <w:pPr>
              <w:jc w:val="center"/>
            </w:pPr>
          </w:p>
          <w:p w14:paraId="610EB6E8" w14:textId="77777777" w:rsidR="00256B64" w:rsidRPr="00C16957" w:rsidRDefault="00256B64" w:rsidP="00D711CB">
            <w:pPr>
              <w:jc w:val="center"/>
            </w:pPr>
            <w:r>
              <w:t>84 325,00</w:t>
            </w:r>
          </w:p>
        </w:tc>
        <w:tc>
          <w:tcPr>
            <w:tcW w:w="1241" w:type="dxa"/>
            <w:vAlign w:val="bottom"/>
          </w:tcPr>
          <w:p w14:paraId="0C8BBBC0" w14:textId="77777777" w:rsidR="00256B64" w:rsidRDefault="00256B64" w:rsidP="00D711CB">
            <w:pPr>
              <w:jc w:val="center"/>
            </w:pPr>
          </w:p>
          <w:p w14:paraId="67AE6394" w14:textId="77777777" w:rsidR="00256B64" w:rsidRDefault="00256B64" w:rsidP="00D711CB">
            <w:pPr>
              <w:jc w:val="center"/>
            </w:pPr>
          </w:p>
          <w:p w14:paraId="282F12C3" w14:textId="77777777" w:rsidR="00256B64" w:rsidRPr="00C16957" w:rsidRDefault="00256B64" w:rsidP="00D711CB">
            <w:pPr>
              <w:jc w:val="center"/>
            </w:pPr>
            <w:r>
              <w:t>84 325,00</w:t>
            </w:r>
          </w:p>
        </w:tc>
      </w:tr>
      <w:tr w:rsidR="00256B64" w14:paraId="67AF3A7E" w14:textId="77777777" w:rsidTr="00D711CB">
        <w:tc>
          <w:tcPr>
            <w:tcW w:w="2978" w:type="dxa"/>
            <w:vAlign w:val="bottom"/>
          </w:tcPr>
          <w:p w14:paraId="71552829" w14:textId="77777777" w:rsidR="00256B64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>
              <w:rPr>
                <w:color w:val="000000"/>
              </w:rPr>
              <w:t>муниципальных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8" w:type="dxa"/>
          </w:tcPr>
          <w:p w14:paraId="6AF2932B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704D693" w14:textId="77777777" w:rsidR="00256B64" w:rsidRPr="00110FB4" w:rsidRDefault="00256B64" w:rsidP="00D711CB">
            <w:pPr>
              <w:jc w:val="center"/>
            </w:pPr>
            <w:r>
              <w:t>02</w:t>
            </w:r>
          </w:p>
        </w:tc>
        <w:tc>
          <w:tcPr>
            <w:tcW w:w="708" w:type="dxa"/>
          </w:tcPr>
          <w:p w14:paraId="0FA8AC48" w14:textId="77777777" w:rsidR="00256B64" w:rsidRPr="00110FB4" w:rsidRDefault="00256B64" w:rsidP="00D711CB">
            <w:pPr>
              <w:jc w:val="center"/>
            </w:pPr>
            <w:r>
              <w:t>03</w:t>
            </w:r>
          </w:p>
        </w:tc>
        <w:tc>
          <w:tcPr>
            <w:tcW w:w="1418" w:type="dxa"/>
          </w:tcPr>
          <w:p w14:paraId="54E608C4" w14:textId="77777777" w:rsidR="00256B64" w:rsidRDefault="00256B64" w:rsidP="00D711CB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14:paraId="17EB3367" w14:textId="77777777" w:rsidR="00256B64" w:rsidRPr="00110FB4" w:rsidRDefault="00256B64" w:rsidP="00D711CB">
            <w:pPr>
              <w:jc w:val="center"/>
            </w:pPr>
            <w:r>
              <w:t>129</w:t>
            </w:r>
          </w:p>
        </w:tc>
        <w:tc>
          <w:tcPr>
            <w:tcW w:w="1418" w:type="dxa"/>
          </w:tcPr>
          <w:p w14:paraId="351FB4FC" w14:textId="77777777" w:rsidR="00256B64" w:rsidRPr="00C16957" w:rsidRDefault="00256B64" w:rsidP="00D711CB">
            <w:pPr>
              <w:jc w:val="center"/>
            </w:pPr>
            <w:r>
              <w:t>36 485,00</w:t>
            </w:r>
          </w:p>
        </w:tc>
        <w:tc>
          <w:tcPr>
            <w:tcW w:w="1241" w:type="dxa"/>
          </w:tcPr>
          <w:p w14:paraId="1C6EF4BA" w14:textId="77777777" w:rsidR="00256B64" w:rsidRPr="00C16957" w:rsidRDefault="00256B64" w:rsidP="00D711CB">
            <w:pPr>
              <w:jc w:val="center"/>
            </w:pPr>
            <w:r>
              <w:t>36 485,00</w:t>
            </w:r>
          </w:p>
        </w:tc>
      </w:tr>
      <w:tr w:rsidR="00256B64" w14:paraId="09A75D2B" w14:textId="77777777" w:rsidTr="00D711CB">
        <w:tc>
          <w:tcPr>
            <w:tcW w:w="2978" w:type="dxa"/>
            <w:vAlign w:val="bottom"/>
          </w:tcPr>
          <w:p w14:paraId="4863D315" w14:textId="77777777" w:rsidR="00256B64" w:rsidRPr="00481830" w:rsidRDefault="00256B64" w:rsidP="00D711CB">
            <w:pPr>
              <w:rPr>
                <w:b/>
                <w:bCs/>
                <w:color w:val="000000" w:themeColor="text1"/>
              </w:rPr>
            </w:pPr>
            <w:r w:rsidRPr="00481830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14:paraId="38A5A844" w14:textId="77777777" w:rsidR="00256B64" w:rsidRDefault="00256B64" w:rsidP="00D711CB">
            <w:pPr>
              <w:jc w:val="center"/>
            </w:pPr>
            <w:r w:rsidRPr="00D029B2">
              <w:t>846</w:t>
            </w:r>
          </w:p>
        </w:tc>
        <w:tc>
          <w:tcPr>
            <w:tcW w:w="993" w:type="dxa"/>
          </w:tcPr>
          <w:p w14:paraId="46351829" w14:textId="77777777" w:rsidR="00256B64" w:rsidRPr="00D029B2" w:rsidRDefault="00256B64" w:rsidP="00D711CB">
            <w:pPr>
              <w:jc w:val="center"/>
              <w:rPr>
                <w:b/>
              </w:rPr>
            </w:pPr>
            <w:r w:rsidRPr="00D029B2">
              <w:rPr>
                <w:b/>
              </w:rPr>
              <w:t>03</w:t>
            </w:r>
          </w:p>
        </w:tc>
        <w:tc>
          <w:tcPr>
            <w:tcW w:w="708" w:type="dxa"/>
          </w:tcPr>
          <w:p w14:paraId="7DECC677" w14:textId="77777777" w:rsidR="00256B64" w:rsidRPr="00D029B2" w:rsidRDefault="00256B64" w:rsidP="00D711C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F86C0CF" w14:textId="77777777" w:rsidR="00256B64" w:rsidRPr="00D029B2" w:rsidRDefault="00256B64" w:rsidP="00D711C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F9FAF85" w14:textId="77777777" w:rsidR="00256B64" w:rsidRPr="00D029B2" w:rsidRDefault="00256B64" w:rsidP="00D711C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C1D77ED" w14:textId="77777777" w:rsidR="00256B64" w:rsidRPr="00D029B2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1 768,00</w:t>
            </w:r>
          </w:p>
        </w:tc>
        <w:tc>
          <w:tcPr>
            <w:tcW w:w="1241" w:type="dxa"/>
          </w:tcPr>
          <w:p w14:paraId="718EAD9D" w14:textId="77777777" w:rsidR="00256B64" w:rsidRDefault="00256B64" w:rsidP="00D711CB">
            <w:pPr>
              <w:jc w:val="center"/>
            </w:pPr>
          </w:p>
        </w:tc>
      </w:tr>
      <w:tr w:rsidR="00256B64" w14:paraId="140B16E0" w14:textId="77777777" w:rsidTr="00D711CB">
        <w:tc>
          <w:tcPr>
            <w:tcW w:w="2978" w:type="dxa"/>
            <w:vAlign w:val="bottom"/>
          </w:tcPr>
          <w:p w14:paraId="74ADFB48" w14:textId="77777777" w:rsidR="00256B64" w:rsidRPr="00481830" w:rsidRDefault="00256B64" w:rsidP="00D711CB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 xml:space="preserve">Защита населения и территорий от чрезвычайных ситуаций природного и техногенного </w:t>
            </w:r>
            <w:proofErr w:type="gramStart"/>
            <w:r w:rsidRPr="00481830">
              <w:rPr>
                <w:color w:val="000000" w:themeColor="text1"/>
              </w:rPr>
              <w:t>характера ,</w:t>
            </w:r>
            <w:proofErr w:type="gramEnd"/>
            <w:r w:rsidRPr="0048183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пожарная </w:t>
            </w:r>
            <w:proofErr w:type="spellStart"/>
            <w:r>
              <w:rPr>
                <w:color w:val="000000" w:themeColor="text1"/>
              </w:rPr>
              <w:t>безопастность</w:t>
            </w:r>
            <w:proofErr w:type="spellEnd"/>
          </w:p>
        </w:tc>
        <w:tc>
          <w:tcPr>
            <w:tcW w:w="708" w:type="dxa"/>
          </w:tcPr>
          <w:p w14:paraId="518DEFFE" w14:textId="77777777" w:rsidR="00256B64" w:rsidRDefault="00256B64" w:rsidP="00D711CB">
            <w:pPr>
              <w:jc w:val="center"/>
            </w:pPr>
            <w:r w:rsidRPr="00D029B2">
              <w:t>846</w:t>
            </w:r>
          </w:p>
        </w:tc>
        <w:tc>
          <w:tcPr>
            <w:tcW w:w="993" w:type="dxa"/>
          </w:tcPr>
          <w:p w14:paraId="4D3CC069" w14:textId="77777777" w:rsidR="00256B64" w:rsidRDefault="00256B64" w:rsidP="00D711CB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14:paraId="2EAE4D85" w14:textId="77777777" w:rsidR="00256B64" w:rsidRDefault="00256B64" w:rsidP="00D711C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6FE0A4D4" w14:textId="77777777" w:rsidR="00256B64" w:rsidRDefault="00256B64" w:rsidP="00D711CB">
            <w:pPr>
              <w:jc w:val="center"/>
            </w:pPr>
          </w:p>
        </w:tc>
        <w:tc>
          <w:tcPr>
            <w:tcW w:w="850" w:type="dxa"/>
          </w:tcPr>
          <w:p w14:paraId="18205E17" w14:textId="77777777" w:rsidR="00256B64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2CC6629C" w14:textId="77777777" w:rsidR="00256B64" w:rsidRDefault="00256B64" w:rsidP="00D711CB">
            <w:pPr>
              <w:jc w:val="center"/>
            </w:pPr>
            <w:r w:rsidRPr="00E712D7">
              <w:t>1 768,00</w:t>
            </w:r>
          </w:p>
        </w:tc>
        <w:tc>
          <w:tcPr>
            <w:tcW w:w="1241" w:type="dxa"/>
          </w:tcPr>
          <w:p w14:paraId="51C1D4BC" w14:textId="77777777" w:rsidR="00256B64" w:rsidRDefault="00256B64" w:rsidP="00D711CB">
            <w:pPr>
              <w:jc w:val="center"/>
            </w:pPr>
          </w:p>
        </w:tc>
      </w:tr>
      <w:tr w:rsidR="00256B64" w14:paraId="2A439867" w14:textId="77777777" w:rsidTr="00D711CB">
        <w:tc>
          <w:tcPr>
            <w:tcW w:w="2978" w:type="dxa"/>
            <w:vAlign w:val="bottom"/>
          </w:tcPr>
          <w:p w14:paraId="08795C68" w14:textId="77777777" w:rsidR="00256B64" w:rsidRPr="00481830" w:rsidRDefault="00256B64" w:rsidP="00D711CB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14:paraId="32DAAAC5" w14:textId="77777777" w:rsidR="00256B64" w:rsidRDefault="00256B64" w:rsidP="00D711CB">
            <w:pPr>
              <w:jc w:val="center"/>
            </w:pPr>
            <w:r w:rsidRPr="00D029B2">
              <w:t>846</w:t>
            </w:r>
          </w:p>
        </w:tc>
        <w:tc>
          <w:tcPr>
            <w:tcW w:w="993" w:type="dxa"/>
          </w:tcPr>
          <w:p w14:paraId="09D608C2" w14:textId="77777777" w:rsidR="00256B64" w:rsidRDefault="00256B64" w:rsidP="00D711CB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14:paraId="731AAF00" w14:textId="77777777" w:rsidR="00256B64" w:rsidRDefault="00256B64" w:rsidP="00D711C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61B87980" w14:textId="77777777" w:rsidR="00256B64" w:rsidRDefault="00256B64" w:rsidP="00D711CB">
            <w:pPr>
              <w:jc w:val="center"/>
            </w:pPr>
            <w:r w:rsidRPr="00D029B2">
              <w:t>6600000000</w:t>
            </w:r>
          </w:p>
        </w:tc>
        <w:tc>
          <w:tcPr>
            <w:tcW w:w="850" w:type="dxa"/>
          </w:tcPr>
          <w:p w14:paraId="7D1A0FEB" w14:textId="77777777" w:rsidR="00256B64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6BE1A434" w14:textId="77777777" w:rsidR="00256B64" w:rsidRDefault="00256B64" w:rsidP="00D711CB">
            <w:pPr>
              <w:jc w:val="center"/>
            </w:pPr>
            <w:r w:rsidRPr="00E712D7">
              <w:t>1 768,00</w:t>
            </w:r>
          </w:p>
        </w:tc>
        <w:tc>
          <w:tcPr>
            <w:tcW w:w="1241" w:type="dxa"/>
          </w:tcPr>
          <w:p w14:paraId="4A654637" w14:textId="77777777" w:rsidR="00256B64" w:rsidRDefault="00256B64" w:rsidP="00D711CB">
            <w:pPr>
              <w:jc w:val="center"/>
            </w:pPr>
          </w:p>
        </w:tc>
      </w:tr>
      <w:tr w:rsidR="00256B64" w14:paraId="5CA10633" w14:textId="77777777" w:rsidTr="00D711CB">
        <w:tc>
          <w:tcPr>
            <w:tcW w:w="2978" w:type="dxa"/>
            <w:vAlign w:val="bottom"/>
          </w:tcPr>
          <w:p w14:paraId="7E3A7AE2" w14:textId="77777777" w:rsidR="00256B64" w:rsidRPr="00481830" w:rsidRDefault="00256B64" w:rsidP="00D711CB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Иные межбюджетные трансферты, перечисляемые из бюджета МО «</w:t>
            </w:r>
            <w:proofErr w:type="spellStart"/>
            <w:r w:rsidRPr="00481830">
              <w:rPr>
                <w:color w:val="000000" w:themeColor="text1"/>
              </w:rPr>
              <w:t>Сурский</w:t>
            </w:r>
            <w:proofErr w:type="spellEnd"/>
            <w:r w:rsidRPr="00481830">
              <w:rPr>
                <w:color w:val="000000" w:themeColor="text1"/>
              </w:rPr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</w:tcPr>
          <w:p w14:paraId="24893DA5" w14:textId="77777777" w:rsidR="00256B64" w:rsidRDefault="00256B64" w:rsidP="00D711CB">
            <w:pPr>
              <w:jc w:val="center"/>
            </w:pPr>
            <w:r w:rsidRPr="00D029B2">
              <w:t>846</w:t>
            </w:r>
          </w:p>
        </w:tc>
        <w:tc>
          <w:tcPr>
            <w:tcW w:w="993" w:type="dxa"/>
          </w:tcPr>
          <w:p w14:paraId="400E9B10" w14:textId="77777777" w:rsidR="00256B64" w:rsidRDefault="00256B64" w:rsidP="00D711CB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14:paraId="0B5F9087" w14:textId="77777777" w:rsidR="00256B64" w:rsidRDefault="00256B64" w:rsidP="00D711C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6C384B1B" w14:textId="77777777" w:rsidR="00256B64" w:rsidRDefault="00256B64" w:rsidP="00D711CB">
            <w:pPr>
              <w:jc w:val="center"/>
            </w:pPr>
            <w:r w:rsidRPr="00D029B2">
              <w:t>66000</w:t>
            </w:r>
            <w:r>
              <w:t>60380</w:t>
            </w:r>
          </w:p>
        </w:tc>
        <w:tc>
          <w:tcPr>
            <w:tcW w:w="850" w:type="dxa"/>
          </w:tcPr>
          <w:p w14:paraId="46A63043" w14:textId="77777777" w:rsidR="00256B64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70965214" w14:textId="77777777" w:rsidR="00256B64" w:rsidRDefault="00256B64" w:rsidP="00D711CB">
            <w:pPr>
              <w:jc w:val="center"/>
            </w:pPr>
            <w:r w:rsidRPr="00E712D7">
              <w:t>1 768,00</w:t>
            </w:r>
          </w:p>
        </w:tc>
        <w:tc>
          <w:tcPr>
            <w:tcW w:w="1241" w:type="dxa"/>
          </w:tcPr>
          <w:p w14:paraId="51D7BE01" w14:textId="77777777" w:rsidR="00256B64" w:rsidRDefault="00256B64" w:rsidP="00D711CB">
            <w:pPr>
              <w:jc w:val="center"/>
            </w:pPr>
          </w:p>
        </w:tc>
      </w:tr>
      <w:tr w:rsidR="00256B64" w14:paraId="0A4A1371" w14:textId="77777777" w:rsidTr="00D711CB">
        <w:tc>
          <w:tcPr>
            <w:tcW w:w="2978" w:type="dxa"/>
            <w:vAlign w:val="bottom"/>
          </w:tcPr>
          <w:p w14:paraId="2877CA90" w14:textId="77777777" w:rsidR="00256B64" w:rsidRPr="00481830" w:rsidRDefault="00256B64" w:rsidP="00D711CB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14:paraId="16A2CFB4" w14:textId="77777777" w:rsidR="00256B64" w:rsidRDefault="00256B64" w:rsidP="00D711CB">
            <w:pPr>
              <w:jc w:val="center"/>
            </w:pPr>
            <w:r w:rsidRPr="00D029B2">
              <w:t>846</w:t>
            </w:r>
          </w:p>
        </w:tc>
        <w:tc>
          <w:tcPr>
            <w:tcW w:w="993" w:type="dxa"/>
          </w:tcPr>
          <w:p w14:paraId="7F06FA9D" w14:textId="77777777" w:rsidR="00256B64" w:rsidRDefault="00256B64" w:rsidP="00D711CB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14:paraId="49C94B27" w14:textId="77777777" w:rsidR="00256B64" w:rsidRDefault="00256B64" w:rsidP="00D711C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4A54E338" w14:textId="77777777" w:rsidR="00256B64" w:rsidRDefault="00256B64" w:rsidP="00D711CB">
            <w:pPr>
              <w:jc w:val="center"/>
            </w:pPr>
            <w:r w:rsidRPr="00D029B2">
              <w:t>66000</w:t>
            </w:r>
            <w:r>
              <w:t>60380</w:t>
            </w:r>
          </w:p>
        </w:tc>
        <w:tc>
          <w:tcPr>
            <w:tcW w:w="850" w:type="dxa"/>
          </w:tcPr>
          <w:p w14:paraId="359DC332" w14:textId="77777777" w:rsidR="00256B64" w:rsidRDefault="00256B64" w:rsidP="00D711CB">
            <w:pPr>
              <w:jc w:val="center"/>
            </w:pPr>
            <w:r>
              <w:t>110</w:t>
            </w:r>
          </w:p>
        </w:tc>
        <w:tc>
          <w:tcPr>
            <w:tcW w:w="1418" w:type="dxa"/>
          </w:tcPr>
          <w:p w14:paraId="00562591" w14:textId="77777777" w:rsidR="00256B64" w:rsidRDefault="00256B64" w:rsidP="00D711CB">
            <w:pPr>
              <w:jc w:val="center"/>
            </w:pPr>
            <w:r w:rsidRPr="00E712D7">
              <w:t>1 768,00</w:t>
            </w:r>
          </w:p>
        </w:tc>
        <w:tc>
          <w:tcPr>
            <w:tcW w:w="1241" w:type="dxa"/>
          </w:tcPr>
          <w:p w14:paraId="03EBDB56" w14:textId="77777777" w:rsidR="00256B64" w:rsidRDefault="00256B64" w:rsidP="00D711CB">
            <w:pPr>
              <w:jc w:val="center"/>
            </w:pPr>
          </w:p>
        </w:tc>
      </w:tr>
      <w:tr w:rsidR="00256B64" w14:paraId="3347189F" w14:textId="77777777" w:rsidTr="00D711CB">
        <w:tc>
          <w:tcPr>
            <w:tcW w:w="2978" w:type="dxa"/>
            <w:vAlign w:val="bottom"/>
          </w:tcPr>
          <w:p w14:paraId="56D88371" w14:textId="77777777" w:rsidR="00256B64" w:rsidRPr="00481830" w:rsidRDefault="00256B64" w:rsidP="00D711CB">
            <w:pPr>
              <w:rPr>
                <w:color w:val="000000" w:themeColor="text1"/>
              </w:rPr>
            </w:pPr>
            <w:r w:rsidRPr="00481830">
              <w:rPr>
                <w:color w:val="000000" w:themeColor="text1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</w:tcPr>
          <w:p w14:paraId="4B377236" w14:textId="77777777" w:rsidR="00256B64" w:rsidRDefault="00256B64" w:rsidP="00D711CB">
            <w:pPr>
              <w:jc w:val="center"/>
            </w:pPr>
            <w:r w:rsidRPr="00D029B2">
              <w:t>846</w:t>
            </w:r>
          </w:p>
        </w:tc>
        <w:tc>
          <w:tcPr>
            <w:tcW w:w="993" w:type="dxa"/>
          </w:tcPr>
          <w:p w14:paraId="29254FD8" w14:textId="77777777" w:rsidR="00256B64" w:rsidRDefault="00256B64" w:rsidP="00D711CB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14:paraId="1774DD39" w14:textId="77777777" w:rsidR="00256B64" w:rsidRDefault="00256B64" w:rsidP="00D711C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79579FAE" w14:textId="77777777" w:rsidR="00256B64" w:rsidRDefault="00256B64" w:rsidP="00D711CB">
            <w:pPr>
              <w:jc w:val="center"/>
            </w:pPr>
            <w:r w:rsidRPr="00D029B2">
              <w:t>66000</w:t>
            </w:r>
            <w:r>
              <w:t>60380</w:t>
            </w:r>
          </w:p>
        </w:tc>
        <w:tc>
          <w:tcPr>
            <w:tcW w:w="850" w:type="dxa"/>
          </w:tcPr>
          <w:p w14:paraId="3195DD75" w14:textId="77777777" w:rsidR="00256B64" w:rsidRDefault="00256B64" w:rsidP="00D711CB">
            <w:pPr>
              <w:jc w:val="center"/>
            </w:pPr>
            <w:r>
              <w:t>110</w:t>
            </w:r>
          </w:p>
        </w:tc>
        <w:tc>
          <w:tcPr>
            <w:tcW w:w="1418" w:type="dxa"/>
          </w:tcPr>
          <w:p w14:paraId="5D5DA619" w14:textId="77777777" w:rsidR="00256B64" w:rsidRDefault="00256B64" w:rsidP="00D711CB">
            <w:pPr>
              <w:jc w:val="center"/>
            </w:pPr>
            <w:r w:rsidRPr="00E712D7">
              <w:t>1 768,00</w:t>
            </w:r>
          </w:p>
        </w:tc>
        <w:tc>
          <w:tcPr>
            <w:tcW w:w="1241" w:type="dxa"/>
          </w:tcPr>
          <w:p w14:paraId="6CB9E9B1" w14:textId="77777777" w:rsidR="00256B64" w:rsidRDefault="00256B64" w:rsidP="00D711CB">
            <w:pPr>
              <w:jc w:val="center"/>
            </w:pPr>
          </w:p>
        </w:tc>
      </w:tr>
      <w:tr w:rsidR="00256B64" w14:paraId="7DFDC8A8" w14:textId="77777777" w:rsidTr="00D711CB">
        <w:tc>
          <w:tcPr>
            <w:tcW w:w="2978" w:type="dxa"/>
            <w:vAlign w:val="bottom"/>
          </w:tcPr>
          <w:p w14:paraId="49886633" w14:textId="77777777" w:rsidR="00256B64" w:rsidRPr="00481830" w:rsidRDefault="00256B64" w:rsidP="00D711CB">
            <w:pPr>
              <w:rPr>
                <w:b/>
                <w:bCs/>
                <w:color w:val="000000" w:themeColor="text1"/>
              </w:rPr>
            </w:pPr>
            <w:r w:rsidRPr="00481830">
              <w:rPr>
                <w:color w:val="000000" w:themeColor="text1"/>
              </w:rPr>
              <w:t>Фонд оплаты труда учреждений</w:t>
            </w:r>
          </w:p>
        </w:tc>
        <w:tc>
          <w:tcPr>
            <w:tcW w:w="708" w:type="dxa"/>
          </w:tcPr>
          <w:p w14:paraId="10C59596" w14:textId="77777777" w:rsidR="00256B64" w:rsidRDefault="00256B64" w:rsidP="00D711CB">
            <w:pPr>
              <w:jc w:val="center"/>
            </w:pPr>
            <w:r w:rsidRPr="00D029B2">
              <w:t>846</w:t>
            </w:r>
          </w:p>
        </w:tc>
        <w:tc>
          <w:tcPr>
            <w:tcW w:w="993" w:type="dxa"/>
          </w:tcPr>
          <w:p w14:paraId="070853EB" w14:textId="77777777" w:rsidR="00256B64" w:rsidRDefault="00256B64" w:rsidP="00D711CB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14:paraId="6588093A" w14:textId="77777777" w:rsidR="00256B64" w:rsidRDefault="00256B64" w:rsidP="00D711C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2ED6F261" w14:textId="77777777" w:rsidR="00256B64" w:rsidRDefault="00256B64" w:rsidP="00D711CB">
            <w:pPr>
              <w:jc w:val="center"/>
            </w:pPr>
            <w:r w:rsidRPr="00D029B2">
              <w:t>66000</w:t>
            </w:r>
            <w:r>
              <w:t>60380</w:t>
            </w:r>
          </w:p>
        </w:tc>
        <w:tc>
          <w:tcPr>
            <w:tcW w:w="850" w:type="dxa"/>
          </w:tcPr>
          <w:p w14:paraId="071D33D5" w14:textId="77777777" w:rsidR="00256B64" w:rsidRDefault="00256B64" w:rsidP="00D711CB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14:paraId="065A1586" w14:textId="77777777" w:rsidR="00256B64" w:rsidRDefault="00256B64" w:rsidP="00D711CB">
            <w:pPr>
              <w:jc w:val="center"/>
            </w:pPr>
            <w:r w:rsidRPr="00E712D7">
              <w:t>1 768,00</w:t>
            </w:r>
          </w:p>
        </w:tc>
        <w:tc>
          <w:tcPr>
            <w:tcW w:w="1241" w:type="dxa"/>
          </w:tcPr>
          <w:p w14:paraId="48F8706C" w14:textId="77777777" w:rsidR="00256B64" w:rsidRDefault="00256B64" w:rsidP="00D711CB">
            <w:pPr>
              <w:jc w:val="center"/>
            </w:pPr>
          </w:p>
        </w:tc>
      </w:tr>
      <w:tr w:rsidR="00256B64" w14:paraId="0EB1376E" w14:textId="77777777" w:rsidTr="00D711CB">
        <w:tc>
          <w:tcPr>
            <w:tcW w:w="2978" w:type="dxa"/>
            <w:vAlign w:val="bottom"/>
          </w:tcPr>
          <w:p w14:paraId="0C07C4AE" w14:textId="77777777" w:rsidR="00256B64" w:rsidRPr="0014077B" w:rsidRDefault="00256B64" w:rsidP="00D711CB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14:paraId="2110ED34" w14:textId="77777777" w:rsidR="00256B64" w:rsidRPr="00C06BC3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846</w:t>
            </w:r>
          </w:p>
        </w:tc>
        <w:tc>
          <w:tcPr>
            <w:tcW w:w="993" w:type="dxa"/>
            <w:vAlign w:val="bottom"/>
          </w:tcPr>
          <w:p w14:paraId="21689AE4" w14:textId="77777777" w:rsidR="00256B64" w:rsidRPr="00C06BC3" w:rsidRDefault="00256B64" w:rsidP="00D711CB">
            <w:pPr>
              <w:jc w:val="center"/>
              <w:rPr>
                <w:b/>
                <w:color w:val="000000"/>
              </w:rPr>
            </w:pPr>
            <w:r w:rsidRPr="00C06BC3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14:paraId="450ADCBE" w14:textId="77777777" w:rsidR="00256B64" w:rsidRPr="00C06BC3" w:rsidRDefault="00256B64" w:rsidP="00D711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CC33C8A" w14:textId="77777777" w:rsidR="00256B64" w:rsidRPr="00C06BC3" w:rsidRDefault="00256B64" w:rsidP="00D711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78F659F7" w14:textId="77777777" w:rsidR="00256B64" w:rsidRPr="00C06BC3" w:rsidRDefault="00256B64" w:rsidP="00D711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DE63EC9" w14:textId="77777777" w:rsidR="00256B64" w:rsidRPr="00BD1935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517 959,00</w:t>
            </w:r>
          </w:p>
        </w:tc>
        <w:tc>
          <w:tcPr>
            <w:tcW w:w="1241" w:type="dxa"/>
          </w:tcPr>
          <w:p w14:paraId="250367C8" w14:textId="77777777" w:rsidR="00256B64" w:rsidRPr="00CD30B5" w:rsidRDefault="00256B64" w:rsidP="00D711CB">
            <w:pPr>
              <w:jc w:val="center"/>
            </w:pPr>
          </w:p>
        </w:tc>
      </w:tr>
      <w:tr w:rsidR="00256B64" w14:paraId="05DDE76F" w14:textId="77777777" w:rsidTr="00D711CB">
        <w:tc>
          <w:tcPr>
            <w:tcW w:w="2978" w:type="dxa"/>
            <w:vAlign w:val="bottom"/>
          </w:tcPr>
          <w:p w14:paraId="3FA82D49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14:paraId="31DE1772" w14:textId="77777777" w:rsidR="00256B64" w:rsidRDefault="00256B64" w:rsidP="00D711CB">
            <w:pPr>
              <w:jc w:val="center"/>
            </w:pPr>
          </w:p>
          <w:p w14:paraId="303646A8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2D41777F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14:paraId="4391FC2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14:paraId="52836D2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16FEB30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427E3AC" w14:textId="77777777" w:rsidR="00256B64" w:rsidRPr="00E67130" w:rsidRDefault="00256B64" w:rsidP="00D711CB">
            <w:pPr>
              <w:jc w:val="center"/>
            </w:pPr>
            <w:r w:rsidRPr="000E4B78">
              <w:t>517 959,00</w:t>
            </w:r>
          </w:p>
        </w:tc>
        <w:tc>
          <w:tcPr>
            <w:tcW w:w="1241" w:type="dxa"/>
          </w:tcPr>
          <w:p w14:paraId="4956112E" w14:textId="77777777" w:rsidR="00256B64" w:rsidRPr="00CD30B5" w:rsidRDefault="00256B64" w:rsidP="00D711CB">
            <w:pPr>
              <w:jc w:val="center"/>
            </w:pPr>
          </w:p>
        </w:tc>
      </w:tr>
      <w:tr w:rsidR="00256B64" w14:paraId="48EC2260" w14:textId="77777777" w:rsidTr="00D711CB">
        <w:tc>
          <w:tcPr>
            <w:tcW w:w="2978" w:type="dxa"/>
            <w:vAlign w:val="bottom"/>
          </w:tcPr>
          <w:p w14:paraId="2D043902" w14:textId="77777777" w:rsidR="00256B64" w:rsidRPr="000B2102" w:rsidRDefault="00256B64" w:rsidP="00D711CB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</w:tcPr>
          <w:p w14:paraId="160BD799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F5AC233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14:paraId="37D91284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14:paraId="1DA832B0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14:paraId="58AD5085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0BF6DC34" w14:textId="77777777" w:rsidR="00256B64" w:rsidRPr="00E67130" w:rsidRDefault="00256B64" w:rsidP="00D711CB">
            <w:pPr>
              <w:jc w:val="center"/>
            </w:pPr>
            <w:r w:rsidRPr="000E4B78">
              <w:t>517 959,00</w:t>
            </w:r>
          </w:p>
        </w:tc>
        <w:tc>
          <w:tcPr>
            <w:tcW w:w="1241" w:type="dxa"/>
          </w:tcPr>
          <w:p w14:paraId="186A8139" w14:textId="77777777" w:rsidR="00256B64" w:rsidRPr="00CD30B5" w:rsidRDefault="00256B64" w:rsidP="00D711CB">
            <w:pPr>
              <w:jc w:val="center"/>
            </w:pPr>
          </w:p>
        </w:tc>
      </w:tr>
      <w:tr w:rsidR="00256B64" w14:paraId="713D3056" w14:textId="77777777" w:rsidTr="00D711CB">
        <w:tc>
          <w:tcPr>
            <w:tcW w:w="2978" w:type="dxa"/>
            <w:vAlign w:val="bottom"/>
          </w:tcPr>
          <w:p w14:paraId="25EF9F55" w14:textId="77777777" w:rsidR="00256B64" w:rsidRPr="00627CED" w:rsidRDefault="00256B64" w:rsidP="00D711CB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</w:tcPr>
          <w:p w14:paraId="74C04D47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0618EF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14:paraId="09B72C7F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14:paraId="5332BA89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14:paraId="5C2AEEA9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7612C1E0" w14:textId="77777777" w:rsidR="00256B64" w:rsidRPr="00E67130" w:rsidRDefault="00256B64" w:rsidP="00D711CB">
            <w:pPr>
              <w:jc w:val="center"/>
            </w:pPr>
            <w:r w:rsidRPr="000E4B78">
              <w:t>517 959,00</w:t>
            </w:r>
          </w:p>
        </w:tc>
        <w:tc>
          <w:tcPr>
            <w:tcW w:w="1241" w:type="dxa"/>
          </w:tcPr>
          <w:p w14:paraId="48A4B193" w14:textId="77777777" w:rsidR="00256B64" w:rsidRPr="00CD30B5" w:rsidRDefault="00256B64" w:rsidP="00D711CB">
            <w:pPr>
              <w:jc w:val="center"/>
            </w:pPr>
          </w:p>
        </w:tc>
      </w:tr>
      <w:tr w:rsidR="00256B64" w14:paraId="47C6701B" w14:textId="77777777" w:rsidTr="00D711CB">
        <w:tc>
          <w:tcPr>
            <w:tcW w:w="2978" w:type="dxa"/>
            <w:vAlign w:val="bottom"/>
          </w:tcPr>
          <w:p w14:paraId="53744E93" w14:textId="77777777" w:rsidR="00256B64" w:rsidRPr="00B4396A" w:rsidRDefault="00256B64" w:rsidP="00D711CB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>
              <w:rPr>
                <w:color w:val="000000"/>
              </w:rPr>
              <w:lastRenderedPageBreak/>
              <w:t>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2FF736A5" w14:textId="77777777" w:rsidR="00256B64" w:rsidRDefault="00256B64" w:rsidP="00D711CB">
            <w:pPr>
              <w:jc w:val="center"/>
            </w:pPr>
            <w:r>
              <w:lastRenderedPageBreak/>
              <w:t>846</w:t>
            </w:r>
          </w:p>
        </w:tc>
        <w:tc>
          <w:tcPr>
            <w:tcW w:w="993" w:type="dxa"/>
          </w:tcPr>
          <w:p w14:paraId="39F8183B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14:paraId="7DC6636D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14:paraId="3EE13E30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14:paraId="621B9F5C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14:paraId="58BD8A26" w14:textId="77777777" w:rsidR="00256B64" w:rsidRPr="00E67130" w:rsidRDefault="00256B64" w:rsidP="00D711CB">
            <w:pPr>
              <w:jc w:val="center"/>
            </w:pPr>
            <w:r w:rsidRPr="000E4B78">
              <w:t>517 959,00</w:t>
            </w:r>
          </w:p>
        </w:tc>
        <w:tc>
          <w:tcPr>
            <w:tcW w:w="1241" w:type="dxa"/>
          </w:tcPr>
          <w:p w14:paraId="7A69CC10" w14:textId="77777777" w:rsidR="00256B64" w:rsidRPr="00CD30B5" w:rsidRDefault="00256B64" w:rsidP="00D711CB">
            <w:pPr>
              <w:jc w:val="center"/>
            </w:pPr>
          </w:p>
        </w:tc>
      </w:tr>
      <w:tr w:rsidR="00256B64" w14:paraId="1A364B02" w14:textId="77777777" w:rsidTr="00D711CB">
        <w:tc>
          <w:tcPr>
            <w:tcW w:w="2978" w:type="dxa"/>
            <w:vAlign w:val="bottom"/>
          </w:tcPr>
          <w:p w14:paraId="22C7A409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5FECBA25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7AE053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14:paraId="0A0AFEC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14:paraId="62DCCC11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14:paraId="4B8D95B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14:paraId="11B5A31E" w14:textId="77777777" w:rsidR="00256B64" w:rsidRPr="00E67130" w:rsidRDefault="00256B64" w:rsidP="00D711CB">
            <w:pPr>
              <w:jc w:val="center"/>
            </w:pPr>
            <w:r w:rsidRPr="000E4B78">
              <w:t>517 959,00</w:t>
            </w:r>
          </w:p>
        </w:tc>
        <w:tc>
          <w:tcPr>
            <w:tcW w:w="1241" w:type="dxa"/>
          </w:tcPr>
          <w:p w14:paraId="003F5F43" w14:textId="77777777" w:rsidR="00256B64" w:rsidRPr="00CD30B5" w:rsidRDefault="00256B64" w:rsidP="00D711CB">
            <w:pPr>
              <w:jc w:val="center"/>
            </w:pPr>
          </w:p>
        </w:tc>
      </w:tr>
      <w:tr w:rsidR="00256B64" w14:paraId="703364A0" w14:textId="77777777" w:rsidTr="00D711CB">
        <w:tc>
          <w:tcPr>
            <w:tcW w:w="2978" w:type="dxa"/>
            <w:vAlign w:val="bottom"/>
          </w:tcPr>
          <w:p w14:paraId="2FE85203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14:paraId="7E9F0D77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6D4927B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14:paraId="14044317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14:paraId="028E8AFF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14:paraId="3177109C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14:paraId="3FC4FE73" w14:textId="77777777" w:rsidR="00256B64" w:rsidRPr="00E67130" w:rsidRDefault="00256B64" w:rsidP="00D711CB">
            <w:pPr>
              <w:jc w:val="center"/>
            </w:pPr>
            <w:r w:rsidRPr="000E4B78">
              <w:t>517 959,00</w:t>
            </w:r>
          </w:p>
        </w:tc>
        <w:tc>
          <w:tcPr>
            <w:tcW w:w="1241" w:type="dxa"/>
          </w:tcPr>
          <w:p w14:paraId="03626117" w14:textId="77777777" w:rsidR="00256B64" w:rsidRPr="00CD30B5" w:rsidRDefault="00256B64" w:rsidP="00D711CB">
            <w:pPr>
              <w:jc w:val="center"/>
            </w:pPr>
          </w:p>
        </w:tc>
      </w:tr>
      <w:tr w:rsidR="00256B64" w14:paraId="1D68D6C3" w14:textId="77777777" w:rsidTr="00D711CB">
        <w:tc>
          <w:tcPr>
            <w:tcW w:w="2978" w:type="dxa"/>
            <w:vAlign w:val="bottom"/>
          </w:tcPr>
          <w:p w14:paraId="7EA853F2" w14:textId="77777777" w:rsidR="00256B64" w:rsidRPr="008C487E" w:rsidRDefault="00256B64" w:rsidP="00D711CB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</w:tcPr>
          <w:p w14:paraId="1AA954A4" w14:textId="77777777" w:rsidR="00256B64" w:rsidRPr="002C2588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846</w:t>
            </w:r>
          </w:p>
        </w:tc>
        <w:tc>
          <w:tcPr>
            <w:tcW w:w="993" w:type="dxa"/>
          </w:tcPr>
          <w:p w14:paraId="6D20D671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</w:tcPr>
          <w:p w14:paraId="1FCF961A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79BE3065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14:paraId="10538170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6E996B25" w14:textId="77777777" w:rsidR="00256B64" w:rsidRPr="007214C7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1 142 666,00</w:t>
            </w:r>
          </w:p>
        </w:tc>
        <w:tc>
          <w:tcPr>
            <w:tcW w:w="1241" w:type="dxa"/>
          </w:tcPr>
          <w:p w14:paraId="0EB052E5" w14:textId="77777777" w:rsidR="00256B64" w:rsidRPr="00E40770" w:rsidRDefault="00256B64" w:rsidP="00D711CB">
            <w:pPr>
              <w:jc w:val="center"/>
              <w:rPr>
                <w:b/>
              </w:rPr>
            </w:pPr>
          </w:p>
        </w:tc>
      </w:tr>
      <w:tr w:rsidR="00256B64" w14:paraId="489A7368" w14:textId="77777777" w:rsidTr="00D711CB">
        <w:tc>
          <w:tcPr>
            <w:tcW w:w="2978" w:type="dxa"/>
            <w:vAlign w:val="bottom"/>
          </w:tcPr>
          <w:p w14:paraId="5A03B9D3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14:paraId="5BFCBC53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center"/>
          </w:tcPr>
          <w:p w14:paraId="09D1B2D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14:paraId="4CC6B12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center"/>
          </w:tcPr>
          <w:p w14:paraId="7D871735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429237A0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E6CDA33" w14:textId="77777777" w:rsidR="00256B64" w:rsidRPr="00627CED" w:rsidRDefault="00256B64" w:rsidP="00D711CB">
            <w:pPr>
              <w:jc w:val="center"/>
            </w:pPr>
            <w:r w:rsidRPr="00717600">
              <w:t>1 142 666,00</w:t>
            </w:r>
          </w:p>
        </w:tc>
        <w:tc>
          <w:tcPr>
            <w:tcW w:w="1241" w:type="dxa"/>
          </w:tcPr>
          <w:p w14:paraId="30FBD801" w14:textId="77777777" w:rsidR="00256B64" w:rsidRPr="00CD30B5" w:rsidRDefault="00256B64" w:rsidP="00D711CB">
            <w:pPr>
              <w:jc w:val="center"/>
            </w:pPr>
          </w:p>
        </w:tc>
      </w:tr>
      <w:tr w:rsidR="00256B64" w14:paraId="3A150DEC" w14:textId="77777777" w:rsidTr="00D711CB">
        <w:tc>
          <w:tcPr>
            <w:tcW w:w="2978" w:type="dxa"/>
            <w:vAlign w:val="bottom"/>
          </w:tcPr>
          <w:p w14:paraId="684A3CD6" w14:textId="77777777" w:rsidR="00256B64" w:rsidRPr="000B2102" w:rsidRDefault="00256B64" w:rsidP="00D711CB">
            <w:r>
              <w:t>Мероприятия в рамках непрограммных направлений деятельности</w:t>
            </w:r>
          </w:p>
        </w:tc>
        <w:tc>
          <w:tcPr>
            <w:tcW w:w="708" w:type="dxa"/>
            <w:vAlign w:val="bottom"/>
          </w:tcPr>
          <w:p w14:paraId="030CD8B4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1EE227A4" w14:textId="77777777" w:rsidR="00256B64" w:rsidRPr="00627CED" w:rsidRDefault="00256B64" w:rsidP="00D711CB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14:paraId="65178589" w14:textId="77777777" w:rsidR="00256B64" w:rsidRPr="00627CED" w:rsidRDefault="00256B64" w:rsidP="00D711CB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14:paraId="526ACA23" w14:textId="77777777" w:rsidR="00256B64" w:rsidRPr="00627CED" w:rsidRDefault="00256B64" w:rsidP="00D711CB">
            <w:pPr>
              <w:jc w:val="center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14:paraId="65D973BC" w14:textId="77777777" w:rsidR="00256B64" w:rsidRPr="00627CED" w:rsidRDefault="00256B64" w:rsidP="00D711CB">
            <w:pPr>
              <w:jc w:val="center"/>
            </w:pPr>
          </w:p>
        </w:tc>
        <w:tc>
          <w:tcPr>
            <w:tcW w:w="1418" w:type="dxa"/>
            <w:vAlign w:val="bottom"/>
          </w:tcPr>
          <w:p w14:paraId="6239D706" w14:textId="77777777" w:rsidR="00256B64" w:rsidRPr="00627CED" w:rsidRDefault="00256B64" w:rsidP="00D711CB">
            <w:pPr>
              <w:jc w:val="center"/>
            </w:pPr>
            <w:r w:rsidRPr="00717600">
              <w:t>1 142 666,00</w:t>
            </w:r>
          </w:p>
        </w:tc>
        <w:tc>
          <w:tcPr>
            <w:tcW w:w="1241" w:type="dxa"/>
          </w:tcPr>
          <w:p w14:paraId="5FFAF850" w14:textId="77777777" w:rsidR="00256B64" w:rsidRPr="00CD30B5" w:rsidRDefault="00256B64" w:rsidP="00D711CB">
            <w:pPr>
              <w:jc w:val="center"/>
            </w:pPr>
          </w:p>
        </w:tc>
      </w:tr>
      <w:tr w:rsidR="00256B64" w14:paraId="635CDD4E" w14:textId="77777777" w:rsidTr="00D711CB">
        <w:tc>
          <w:tcPr>
            <w:tcW w:w="2978" w:type="dxa"/>
            <w:vAlign w:val="bottom"/>
          </w:tcPr>
          <w:p w14:paraId="54C3F00C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8" w:type="dxa"/>
          </w:tcPr>
          <w:p w14:paraId="7BDCE9FA" w14:textId="77777777" w:rsidR="00256B64" w:rsidRDefault="00256B64" w:rsidP="00D711CB"/>
          <w:p w14:paraId="6509120E" w14:textId="77777777" w:rsidR="00256B64" w:rsidRDefault="00256B64" w:rsidP="00D711CB">
            <w:r>
              <w:t>846</w:t>
            </w:r>
          </w:p>
        </w:tc>
        <w:tc>
          <w:tcPr>
            <w:tcW w:w="993" w:type="dxa"/>
            <w:vAlign w:val="bottom"/>
          </w:tcPr>
          <w:p w14:paraId="28069534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14:paraId="1F96B7DF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14:paraId="7418A087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14:paraId="6FD355EC" w14:textId="77777777" w:rsidR="00256B64" w:rsidRPr="008C487E" w:rsidRDefault="00256B64" w:rsidP="00D711CB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14:paraId="19943ABE" w14:textId="77777777" w:rsidR="00256B64" w:rsidRPr="000B2102" w:rsidRDefault="00256B64" w:rsidP="00D711CB">
            <w:pPr>
              <w:jc w:val="center"/>
            </w:pPr>
            <w:r>
              <w:t>565 000,00</w:t>
            </w:r>
          </w:p>
        </w:tc>
        <w:tc>
          <w:tcPr>
            <w:tcW w:w="1241" w:type="dxa"/>
          </w:tcPr>
          <w:p w14:paraId="669E562D" w14:textId="77777777" w:rsidR="00256B64" w:rsidRPr="00CD30B5" w:rsidRDefault="00256B64" w:rsidP="00D711CB">
            <w:pPr>
              <w:jc w:val="center"/>
            </w:pPr>
          </w:p>
        </w:tc>
      </w:tr>
      <w:tr w:rsidR="00256B64" w14:paraId="0BC875E8" w14:textId="77777777" w:rsidTr="00D711CB">
        <w:tc>
          <w:tcPr>
            <w:tcW w:w="2978" w:type="dxa"/>
            <w:vAlign w:val="bottom"/>
          </w:tcPr>
          <w:p w14:paraId="7CA2D4D2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14:paraId="0DCB742D" w14:textId="77777777" w:rsidR="00256B64" w:rsidRDefault="00256B64" w:rsidP="00D711CB">
            <w:pPr>
              <w:jc w:val="center"/>
            </w:pPr>
          </w:p>
          <w:p w14:paraId="5134ADCD" w14:textId="77777777" w:rsidR="00256B64" w:rsidRDefault="00256B64" w:rsidP="00D711CB">
            <w:pPr>
              <w:jc w:val="center"/>
            </w:pPr>
          </w:p>
          <w:p w14:paraId="6CFC67F0" w14:textId="77777777" w:rsidR="00256B64" w:rsidRDefault="00256B64" w:rsidP="00D711CB">
            <w:pPr>
              <w:jc w:val="center"/>
            </w:pPr>
          </w:p>
          <w:p w14:paraId="2A2C538E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018E41B0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14:paraId="497A9AE9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14:paraId="7F95A94B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14:paraId="2B8CA6F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14:paraId="4DED5FC4" w14:textId="77777777" w:rsidR="00256B64" w:rsidRPr="000B2102" w:rsidRDefault="00256B64" w:rsidP="00D711CB">
            <w:pPr>
              <w:jc w:val="center"/>
            </w:pPr>
            <w:r w:rsidRPr="00717600">
              <w:t>565 000,00</w:t>
            </w:r>
          </w:p>
        </w:tc>
        <w:tc>
          <w:tcPr>
            <w:tcW w:w="1241" w:type="dxa"/>
            <w:vAlign w:val="bottom"/>
          </w:tcPr>
          <w:p w14:paraId="267FB17B" w14:textId="77777777" w:rsidR="00256B64" w:rsidRPr="00CD30B5" w:rsidRDefault="00256B64" w:rsidP="00D711CB">
            <w:pPr>
              <w:jc w:val="center"/>
            </w:pPr>
          </w:p>
        </w:tc>
      </w:tr>
      <w:tr w:rsidR="00256B64" w14:paraId="52C5D67B" w14:textId="77777777" w:rsidTr="00D711CB">
        <w:tc>
          <w:tcPr>
            <w:tcW w:w="2978" w:type="dxa"/>
            <w:vAlign w:val="bottom"/>
          </w:tcPr>
          <w:p w14:paraId="245FFDEE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14:paraId="119D533A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B8EA1A6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14:paraId="09DC456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14:paraId="625E7F8A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14:paraId="5E4FC126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14:paraId="34B1BDD9" w14:textId="77777777" w:rsidR="00256B64" w:rsidRPr="000B2102" w:rsidRDefault="00256B64" w:rsidP="00D711CB">
            <w:pPr>
              <w:jc w:val="center"/>
            </w:pPr>
            <w:r w:rsidRPr="00717600">
              <w:t>565 000,00</w:t>
            </w:r>
          </w:p>
        </w:tc>
        <w:tc>
          <w:tcPr>
            <w:tcW w:w="1241" w:type="dxa"/>
          </w:tcPr>
          <w:p w14:paraId="21CD0F04" w14:textId="77777777" w:rsidR="00256B64" w:rsidRPr="00CD30B5" w:rsidRDefault="00256B64" w:rsidP="00D711CB">
            <w:pPr>
              <w:jc w:val="center"/>
            </w:pPr>
          </w:p>
        </w:tc>
      </w:tr>
      <w:tr w:rsidR="00256B64" w14:paraId="5BCBDDFB" w14:textId="77777777" w:rsidTr="00D711CB">
        <w:tc>
          <w:tcPr>
            <w:tcW w:w="2978" w:type="dxa"/>
            <w:vAlign w:val="bottom"/>
          </w:tcPr>
          <w:p w14:paraId="0AC21836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14:paraId="532775D4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BE0384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14:paraId="53DBFC1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14:paraId="3962172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14:paraId="032014FC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14:paraId="00D1AFCA" w14:textId="77777777" w:rsidR="00256B64" w:rsidRPr="000B2102" w:rsidRDefault="00256B64" w:rsidP="00D711CB">
            <w:pPr>
              <w:jc w:val="center"/>
            </w:pPr>
            <w:r>
              <w:t>165 000,00</w:t>
            </w:r>
          </w:p>
        </w:tc>
        <w:tc>
          <w:tcPr>
            <w:tcW w:w="1241" w:type="dxa"/>
          </w:tcPr>
          <w:p w14:paraId="07517A42" w14:textId="77777777" w:rsidR="00256B64" w:rsidRPr="00CD30B5" w:rsidRDefault="00256B64" w:rsidP="00D711CB">
            <w:pPr>
              <w:jc w:val="center"/>
            </w:pPr>
          </w:p>
        </w:tc>
      </w:tr>
      <w:tr w:rsidR="00256B64" w14:paraId="7CF2BD17" w14:textId="77777777" w:rsidTr="00D711CB">
        <w:tc>
          <w:tcPr>
            <w:tcW w:w="2978" w:type="dxa"/>
            <w:vAlign w:val="bottom"/>
          </w:tcPr>
          <w:p w14:paraId="370FD31D" w14:textId="77777777" w:rsidR="00256B64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8" w:type="dxa"/>
          </w:tcPr>
          <w:p w14:paraId="7522BEEC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103573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14:paraId="083515EC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14:paraId="7796C2C4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14:paraId="6DBAD6B5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418" w:type="dxa"/>
          </w:tcPr>
          <w:p w14:paraId="33CBC12F" w14:textId="77777777" w:rsidR="00256B64" w:rsidRDefault="00256B64" w:rsidP="00D711CB">
            <w:pPr>
              <w:jc w:val="center"/>
            </w:pPr>
            <w:r>
              <w:t>400 000,00</w:t>
            </w:r>
          </w:p>
        </w:tc>
        <w:tc>
          <w:tcPr>
            <w:tcW w:w="1241" w:type="dxa"/>
          </w:tcPr>
          <w:p w14:paraId="2ABF036A" w14:textId="77777777" w:rsidR="00256B64" w:rsidRPr="00CD30B5" w:rsidRDefault="00256B64" w:rsidP="00D711CB">
            <w:pPr>
              <w:jc w:val="center"/>
            </w:pPr>
          </w:p>
        </w:tc>
      </w:tr>
      <w:tr w:rsidR="00256B64" w14:paraId="363FCF4B" w14:textId="77777777" w:rsidTr="00D711CB">
        <w:tc>
          <w:tcPr>
            <w:tcW w:w="2978" w:type="dxa"/>
            <w:vAlign w:val="bottom"/>
          </w:tcPr>
          <w:p w14:paraId="074D156B" w14:textId="77777777" w:rsidR="00256B64" w:rsidRPr="00627CED" w:rsidRDefault="00256B64" w:rsidP="00D711CB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</w:t>
            </w:r>
            <w:proofErr w:type="gramStart"/>
            <w:r w:rsidRPr="00627CED">
              <w:t>Федерации»№</w:t>
            </w:r>
            <w:proofErr w:type="gramEnd"/>
            <w:r w:rsidRPr="00627CED">
              <w:t>131-ФЗ от 06.10.2003г.:</w:t>
            </w:r>
            <w:r>
              <w:t>организация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8" w:type="dxa"/>
          </w:tcPr>
          <w:p w14:paraId="333B594D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6DDB7FE" w14:textId="77777777" w:rsidR="00256B64" w:rsidRPr="00627CED" w:rsidRDefault="00256B64" w:rsidP="00D711CB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02E836A9" w14:textId="77777777" w:rsidR="00256B64" w:rsidRPr="00627CED" w:rsidRDefault="00256B64" w:rsidP="00D711CB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2185AB64" w14:textId="77777777" w:rsidR="00256B64" w:rsidRPr="00627CED" w:rsidRDefault="00256B64" w:rsidP="00D711CB">
            <w:pPr>
              <w:jc w:val="center"/>
            </w:pPr>
            <w:r>
              <w:t>6600060310</w:t>
            </w:r>
          </w:p>
        </w:tc>
        <w:tc>
          <w:tcPr>
            <w:tcW w:w="850" w:type="dxa"/>
          </w:tcPr>
          <w:p w14:paraId="200CE570" w14:textId="77777777" w:rsidR="00256B64" w:rsidRPr="00627CED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29CAB675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60C665E4" w14:textId="77777777" w:rsidR="00256B64" w:rsidRPr="00CD30B5" w:rsidRDefault="00256B64" w:rsidP="00D711CB">
            <w:pPr>
              <w:jc w:val="center"/>
            </w:pPr>
          </w:p>
        </w:tc>
      </w:tr>
      <w:tr w:rsidR="00256B64" w14:paraId="769A25CD" w14:textId="77777777" w:rsidTr="00D711CB">
        <w:tc>
          <w:tcPr>
            <w:tcW w:w="2978" w:type="dxa"/>
            <w:vAlign w:val="bottom"/>
          </w:tcPr>
          <w:p w14:paraId="49004690" w14:textId="77777777" w:rsidR="00256B64" w:rsidRPr="00110FB4" w:rsidRDefault="00256B64" w:rsidP="00D711CB">
            <w:r w:rsidRPr="00110FB4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10FB4">
              <w:lastRenderedPageBreak/>
              <w:t>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14:paraId="2A9FE5BE" w14:textId="77777777" w:rsidR="00256B64" w:rsidRDefault="00256B64" w:rsidP="00D711CB">
            <w:pPr>
              <w:jc w:val="center"/>
            </w:pPr>
            <w:r>
              <w:lastRenderedPageBreak/>
              <w:t>846</w:t>
            </w:r>
          </w:p>
        </w:tc>
        <w:tc>
          <w:tcPr>
            <w:tcW w:w="993" w:type="dxa"/>
          </w:tcPr>
          <w:p w14:paraId="533D8549" w14:textId="77777777" w:rsidR="00256B64" w:rsidRPr="00627CED" w:rsidRDefault="00256B64" w:rsidP="00D711CB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7A2F247F" w14:textId="77777777" w:rsidR="00256B64" w:rsidRPr="00627CED" w:rsidRDefault="00256B64" w:rsidP="00D711CB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7D981A50" w14:textId="77777777" w:rsidR="00256B64" w:rsidRPr="00627CED" w:rsidRDefault="00256B64" w:rsidP="00D711CB">
            <w:pPr>
              <w:jc w:val="center"/>
            </w:pPr>
            <w:r>
              <w:t>6600060310</w:t>
            </w:r>
          </w:p>
        </w:tc>
        <w:tc>
          <w:tcPr>
            <w:tcW w:w="850" w:type="dxa"/>
          </w:tcPr>
          <w:p w14:paraId="4F366AC5" w14:textId="77777777" w:rsidR="00256B64" w:rsidRPr="00627CED" w:rsidRDefault="00256B64" w:rsidP="00D711CB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14:paraId="75AADD35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36F52BB2" w14:textId="77777777" w:rsidR="00256B64" w:rsidRPr="00CD30B5" w:rsidRDefault="00256B64" w:rsidP="00D711CB">
            <w:pPr>
              <w:jc w:val="center"/>
            </w:pPr>
          </w:p>
        </w:tc>
      </w:tr>
      <w:tr w:rsidR="00256B64" w14:paraId="50E5EEA1" w14:textId="77777777" w:rsidTr="00D711CB">
        <w:tc>
          <w:tcPr>
            <w:tcW w:w="2978" w:type="dxa"/>
            <w:vAlign w:val="bottom"/>
          </w:tcPr>
          <w:p w14:paraId="12A91705" w14:textId="77777777" w:rsidR="00256B64" w:rsidRPr="00B768EF" w:rsidRDefault="00256B64" w:rsidP="00D711CB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8" w:type="dxa"/>
          </w:tcPr>
          <w:p w14:paraId="7BE4E3DE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1706BFAD" w14:textId="77777777" w:rsidR="00256B64" w:rsidRPr="00627CED" w:rsidRDefault="00256B64" w:rsidP="00D711CB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78F4056B" w14:textId="77777777" w:rsidR="00256B64" w:rsidRPr="00627CED" w:rsidRDefault="00256B64" w:rsidP="00D711CB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4480D534" w14:textId="77777777" w:rsidR="00256B64" w:rsidRPr="00627CED" w:rsidRDefault="00256B64" w:rsidP="00D711CB">
            <w:pPr>
              <w:jc w:val="center"/>
            </w:pPr>
            <w:r>
              <w:t>6600060310</w:t>
            </w:r>
          </w:p>
        </w:tc>
        <w:tc>
          <w:tcPr>
            <w:tcW w:w="850" w:type="dxa"/>
          </w:tcPr>
          <w:p w14:paraId="1D800522" w14:textId="77777777" w:rsidR="00256B64" w:rsidRPr="00627CED" w:rsidRDefault="00256B64" w:rsidP="00D711CB">
            <w:pPr>
              <w:jc w:val="center"/>
            </w:pPr>
            <w:r>
              <w:t>110</w:t>
            </w:r>
          </w:p>
        </w:tc>
        <w:tc>
          <w:tcPr>
            <w:tcW w:w="1418" w:type="dxa"/>
          </w:tcPr>
          <w:p w14:paraId="5351A9A4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7EE5CC92" w14:textId="77777777" w:rsidR="00256B64" w:rsidRPr="00CD30B5" w:rsidRDefault="00256B64" w:rsidP="00D711CB">
            <w:pPr>
              <w:jc w:val="center"/>
            </w:pPr>
          </w:p>
        </w:tc>
      </w:tr>
      <w:tr w:rsidR="00256B64" w14:paraId="0A850B3F" w14:textId="77777777" w:rsidTr="00D711CB">
        <w:tc>
          <w:tcPr>
            <w:tcW w:w="2978" w:type="dxa"/>
            <w:vAlign w:val="bottom"/>
          </w:tcPr>
          <w:p w14:paraId="20007E6B" w14:textId="77777777" w:rsidR="00256B64" w:rsidRDefault="00256B64" w:rsidP="00D711CB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8" w:type="dxa"/>
          </w:tcPr>
          <w:p w14:paraId="4DFE7FE0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77C8646" w14:textId="77777777" w:rsidR="00256B64" w:rsidRPr="00627CED" w:rsidRDefault="00256B64" w:rsidP="00D711CB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3F37F35C" w14:textId="77777777" w:rsidR="00256B64" w:rsidRPr="00627CED" w:rsidRDefault="00256B64" w:rsidP="00D711CB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607FF8A5" w14:textId="77777777" w:rsidR="00256B64" w:rsidRPr="00627CED" w:rsidRDefault="00256B64" w:rsidP="00D711CB">
            <w:pPr>
              <w:jc w:val="center"/>
            </w:pPr>
            <w:r>
              <w:t>6600060310</w:t>
            </w:r>
          </w:p>
        </w:tc>
        <w:tc>
          <w:tcPr>
            <w:tcW w:w="850" w:type="dxa"/>
          </w:tcPr>
          <w:p w14:paraId="2872C52F" w14:textId="77777777" w:rsidR="00256B64" w:rsidRPr="00627CED" w:rsidRDefault="00256B64" w:rsidP="00D711CB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14:paraId="56035D7C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5A264DD7" w14:textId="77777777" w:rsidR="00256B64" w:rsidRPr="00CD30B5" w:rsidRDefault="00256B64" w:rsidP="00D711CB">
            <w:pPr>
              <w:jc w:val="center"/>
            </w:pPr>
          </w:p>
        </w:tc>
      </w:tr>
      <w:tr w:rsidR="00256B64" w14:paraId="6EE98EBD" w14:textId="77777777" w:rsidTr="00D711CB">
        <w:tc>
          <w:tcPr>
            <w:tcW w:w="2978" w:type="dxa"/>
            <w:vAlign w:val="bottom"/>
          </w:tcPr>
          <w:p w14:paraId="2D0D3712" w14:textId="77777777" w:rsidR="00256B64" w:rsidRPr="00627CED" w:rsidRDefault="00256B64" w:rsidP="00D711CB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</w:t>
            </w:r>
            <w:proofErr w:type="gramStart"/>
            <w:r w:rsidRPr="00627CED">
              <w:t>Федерации»№</w:t>
            </w:r>
            <w:proofErr w:type="gramEnd"/>
            <w:r w:rsidRPr="00627CED">
              <w:t>131-ФЗ от 06.10.2003г.:</w:t>
            </w:r>
            <w:r>
              <w:t>водоснабжение населения поселения</w:t>
            </w:r>
          </w:p>
        </w:tc>
        <w:tc>
          <w:tcPr>
            <w:tcW w:w="708" w:type="dxa"/>
          </w:tcPr>
          <w:p w14:paraId="6F067671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65FAC323" w14:textId="77777777" w:rsidR="00256B64" w:rsidRPr="00627CED" w:rsidRDefault="00256B64" w:rsidP="00D711CB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601CF9BE" w14:textId="77777777" w:rsidR="00256B64" w:rsidRPr="00627CED" w:rsidRDefault="00256B64" w:rsidP="00D711CB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52A5DAAB" w14:textId="77777777" w:rsidR="00256B64" w:rsidRPr="00627CED" w:rsidRDefault="00256B64" w:rsidP="00D711CB">
            <w:pPr>
              <w:jc w:val="center"/>
            </w:pPr>
            <w:r>
              <w:t>6600060320</w:t>
            </w:r>
          </w:p>
        </w:tc>
        <w:tc>
          <w:tcPr>
            <w:tcW w:w="850" w:type="dxa"/>
          </w:tcPr>
          <w:p w14:paraId="3FC2BA7F" w14:textId="77777777" w:rsidR="00256B64" w:rsidRPr="00627CED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2C7974F4" w14:textId="77777777" w:rsidR="00256B64" w:rsidRPr="00627CED" w:rsidRDefault="00256B64" w:rsidP="00D711CB">
            <w:pPr>
              <w:jc w:val="center"/>
            </w:pPr>
            <w:r>
              <w:t>274 130,00</w:t>
            </w:r>
          </w:p>
        </w:tc>
        <w:tc>
          <w:tcPr>
            <w:tcW w:w="1241" w:type="dxa"/>
          </w:tcPr>
          <w:p w14:paraId="4A886DD0" w14:textId="77777777" w:rsidR="00256B64" w:rsidRPr="00CD30B5" w:rsidRDefault="00256B64" w:rsidP="00D711CB">
            <w:pPr>
              <w:jc w:val="center"/>
            </w:pPr>
          </w:p>
        </w:tc>
      </w:tr>
      <w:tr w:rsidR="00256B64" w14:paraId="1B889289" w14:textId="77777777" w:rsidTr="00D711CB">
        <w:tc>
          <w:tcPr>
            <w:tcW w:w="2978" w:type="dxa"/>
            <w:vAlign w:val="bottom"/>
          </w:tcPr>
          <w:p w14:paraId="1115E21F" w14:textId="77777777" w:rsidR="00256B64" w:rsidRPr="00627CED" w:rsidRDefault="00256B64" w:rsidP="00D711CB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8" w:type="dxa"/>
          </w:tcPr>
          <w:p w14:paraId="0F9083AD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3618311B" w14:textId="77777777" w:rsidR="00256B64" w:rsidRPr="00627CED" w:rsidRDefault="00256B64" w:rsidP="00D711CB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5920A78F" w14:textId="77777777" w:rsidR="00256B64" w:rsidRPr="00627CED" w:rsidRDefault="00256B64" w:rsidP="00D711CB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54C8EF1E" w14:textId="77777777" w:rsidR="00256B64" w:rsidRPr="00627CED" w:rsidRDefault="00256B64" w:rsidP="00D711CB">
            <w:pPr>
              <w:jc w:val="center"/>
            </w:pPr>
            <w:r>
              <w:t>6600060320</w:t>
            </w:r>
          </w:p>
        </w:tc>
        <w:tc>
          <w:tcPr>
            <w:tcW w:w="850" w:type="dxa"/>
          </w:tcPr>
          <w:p w14:paraId="3B8A2764" w14:textId="77777777" w:rsidR="00256B64" w:rsidRPr="00627CED" w:rsidRDefault="00256B64" w:rsidP="00D711CB">
            <w:pPr>
              <w:jc w:val="center"/>
            </w:pPr>
            <w:r w:rsidRPr="00627CED">
              <w:t>200</w:t>
            </w:r>
          </w:p>
        </w:tc>
        <w:tc>
          <w:tcPr>
            <w:tcW w:w="1418" w:type="dxa"/>
          </w:tcPr>
          <w:p w14:paraId="3E160AD5" w14:textId="77777777" w:rsidR="00256B64" w:rsidRPr="00627CED" w:rsidRDefault="00256B64" w:rsidP="00D711CB">
            <w:pPr>
              <w:jc w:val="center"/>
            </w:pPr>
            <w:r>
              <w:t>274 130,00</w:t>
            </w:r>
          </w:p>
        </w:tc>
        <w:tc>
          <w:tcPr>
            <w:tcW w:w="1241" w:type="dxa"/>
          </w:tcPr>
          <w:p w14:paraId="6EAA6F9B" w14:textId="77777777" w:rsidR="00256B64" w:rsidRPr="00CD30B5" w:rsidRDefault="00256B64" w:rsidP="00D711CB">
            <w:pPr>
              <w:jc w:val="center"/>
            </w:pPr>
          </w:p>
        </w:tc>
      </w:tr>
      <w:tr w:rsidR="00256B64" w14:paraId="28F564F6" w14:textId="77777777" w:rsidTr="00D711CB">
        <w:tc>
          <w:tcPr>
            <w:tcW w:w="2978" w:type="dxa"/>
            <w:vAlign w:val="bottom"/>
          </w:tcPr>
          <w:p w14:paraId="616A43BF" w14:textId="77777777" w:rsidR="00256B64" w:rsidRPr="00627CED" w:rsidRDefault="00256B64" w:rsidP="00D711CB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4B5D625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EE52887" w14:textId="77777777" w:rsidR="00256B64" w:rsidRPr="00627CED" w:rsidRDefault="00256B64" w:rsidP="00D711CB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085089C7" w14:textId="77777777" w:rsidR="00256B64" w:rsidRPr="00627CED" w:rsidRDefault="00256B64" w:rsidP="00D711CB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14C25CC1" w14:textId="77777777" w:rsidR="00256B64" w:rsidRPr="00627CED" w:rsidRDefault="00256B64" w:rsidP="00D711CB">
            <w:pPr>
              <w:jc w:val="center"/>
            </w:pPr>
            <w:r>
              <w:t>6600060320</w:t>
            </w:r>
          </w:p>
        </w:tc>
        <w:tc>
          <w:tcPr>
            <w:tcW w:w="850" w:type="dxa"/>
          </w:tcPr>
          <w:p w14:paraId="7F6D1A32" w14:textId="77777777" w:rsidR="00256B64" w:rsidRPr="00627CED" w:rsidRDefault="00256B64" w:rsidP="00D711CB">
            <w:pPr>
              <w:jc w:val="center"/>
            </w:pPr>
            <w:r w:rsidRPr="00627CED">
              <w:t>240</w:t>
            </w:r>
          </w:p>
        </w:tc>
        <w:tc>
          <w:tcPr>
            <w:tcW w:w="1418" w:type="dxa"/>
          </w:tcPr>
          <w:p w14:paraId="1792F850" w14:textId="77777777" w:rsidR="00256B64" w:rsidRPr="00627CED" w:rsidRDefault="00256B64" w:rsidP="00D711CB">
            <w:pPr>
              <w:jc w:val="center"/>
            </w:pPr>
            <w:r>
              <w:t>274 130,00</w:t>
            </w:r>
          </w:p>
        </w:tc>
        <w:tc>
          <w:tcPr>
            <w:tcW w:w="1241" w:type="dxa"/>
          </w:tcPr>
          <w:p w14:paraId="7C4CCA2F" w14:textId="77777777" w:rsidR="00256B64" w:rsidRPr="00CD30B5" w:rsidRDefault="00256B64" w:rsidP="00D711CB">
            <w:pPr>
              <w:jc w:val="center"/>
            </w:pPr>
          </w:p>
        </w:tc>
      </w:tr>
      <w:tr w:rsidR="00256B64" w14:paraId="2D63035B" w14:textId="77777777" w:rsidTr="00D711CB">
        <w:tc>
          <w:tcPr>
            <w:tcW w:w="2978" w:type="dxa"/>
            <w:vAlign w:val="bottom"/>
          </w:tcPr>
          <w:p w14:paraId="692EFCD1" w14:textId="77777777" w:rsidR="00256B64" w:rsidRPr="00627CED" w:rsidRDefault="00256B64" w:rsidP="00D711CB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14:paraId="4AA5DAC2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7C60F7B" w14:textId="77777777" w:rsidR="00256B64" w:rsidRPr="00627CED" w:rsidRDefault="00256B64" w:rsidP="00D711CB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644CB4B4" w14:textId="77777777" w:rsidR="00256B64" w:rsidRPr="00627CED" w:rsidRDefault="00256B64" w:rsidP="00D711CB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6DBD411E" w14:textId="77777777" w:rsidR="00256B64" w:rsidRPr="00627CED" w:rsidRDefault="00256B64" w:rsidP="00D711CB">
            <w:pPr>
              <w:jc w:val="center"/>
            </w:pPr>
            <w:r>
              <w:t>6600060320</w:t>
            </w:r>
          </w:p>
        </w:tc>
        <w:tc>
          <w:tcPr>
            <w:tcW w:w="850" w:type="dxa"/>
          </w:tcPr>
          <w:p w14:paraId="1078130A" w14:textId="77777777" w:rsidR="00256B64" w:rsidRPr="00627CED" w:rsidRDefault="00256B64" w:rsidP="00D711CB">
            <w:pPr>
              <w:jc w:val="center"/>
            </w:pPr>
            <w:r w:rsidRPr="00627CED">
              <w:t>244</w:t>
            </w:r>
          </w:p>
        </w:tc>
        <w:tc>
          <w:tcPr>
            <w:tcW w:w="1418" w:type="dxa"/>
          </w:tcPr>
          <w:p w14:paraId="697F12EA" w14:textId="77777777" w:rsidR="00256B64" w:rsidRPr="00627CED" w:rsidRDefault="00256B64" w:rsidP="00D711CB">
            <w:pPr>
              <w:jc w:val="center"/>
            </w:pPr>
            <w:r>
              <w:t>274 130,00</w:t>
            </w:r>
          </w:p>
        </w:tc>
        <w:tc>
          <w:tcPr>
            <w:tcW w:w="1241" w:type="dxa"/>
          </w:tcPr>
          <w:p w14:paraId="4B058242" w14:textId="77777777" w:rsidR="00256B64" w:rsidRPr="00CD30B5" w:rsidRDefault="00256B64" w:rsidP="00D711CB">
            <w:pPr>
              <w:jc w:val="center"/>
            </w:pPr>
          </w:p>
        </w:tc>
      </w:tr>
      <w:tr w:rsidR="00256B64" w14:paraId="38896EF1" w14:textId="77777777" w:rsidTr="00D711CB">
        <w:tc>
          <w:tcPr>
            <w:tcW w:w="2978" w:type="dxa"/>
            <w:vAlign w:val="bottom"/>
          </w:tcPr>
          <w:p w14:paraId="4A848AAE" w14:textId="77777777" w:rsidR="00256B64" w:rsidRPr="00627CED" w:rsidRDefault="00256B64" w:rsidP="00D711CB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</w:t>
            </w:r>
            <w:r>
              <w:lastRenderedPageBreak/>
              <w:t>мест (площадок) накопления твердых коммунальных отходов</w:t>
            </w:r>
          </w:p>
        </w:tc>
        <w:tc>
          <w:tcPr>
            <w:tcW w:w="708" w:type="dxa"/>
          </w:tcPr>
          <w:p w14:paraId="59C92022" w14:textId="77777777" w:rsidR="00256B64" w:rsidRDefault="00256B64" w:rsidP="00D711CB">
            <w:pPr>
              <w:jc w:val="center"/>
            </w:pPr>
            <w:r>
              <w:lastRenderedPageBreak/>
              <w:t>846</w:t>
            </w:r>
          </w:p>
        </w:tc>
        <w:tc>
          <w:tcPr>
            <w:tcW w:w="993" w:type="dxa"/>
          </w:tcPr>
          <w:p w14:paraId="13E299E9" w14:textId="77777777" w:rsidR="00256B64" w:rsidRPr="00627CED" w:rsidRDefault="00256B64" w:rsidP="00D711CB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77374626" w14:textId="77777777" w:rsidR="00256B64" w:rsidRPr="00627CED" w:rsidRDefault="00256B64" w:rsidP="00D711CB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1E8B1D16" w14:textId="77777777" w:rsidR="00256B64" w:rsidRPr="00627CED" w:rsidRDefault="00256B64" w:rsidP="00D711CB">
            <w:pPr>
              <w:jc w:val="center"/>
            </w:pPr>
            <w:r>
              <w:t>6600060360</w:t>
            </w:r>
          </w:p>
        </w:tc>
        <w:tc>
          <w:tcPr>
            <w:tcW w:w="850" w:type="dxa"/>
          </w:tcPr>
          <w:p w14:paraId="59E7A371" w14:textId="77777777" w:rsidR="00256B64" w:rsidRPr="00627CED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267606B6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18EC33BC" w14:textId="77777777" w:rsidR="00256B64" w:rsidRPr="00CD30B5" w:rsidRDefault="00256B64" w:rsidP="00D711CB">
            <w:pPr>
              <w:jc w:val="center"/>
            </w:pPr>
          </w:p>
        </w:tc>
      </w:tr>
      <w:tr w:rsidR="00256B64" w14:paraId="37D3232D" w14:textId="77777777" w:rsidTr="00D711CB">
        <w:tc>
          <w:tcPr>
            <w:tcW w:w="2978" w:type="dxa"/>
            <w:vAlign w:val="bottom"/>
          </w:tcPr>
          <w:p w14:paraId="0B71DD82" w14:textId="77777777" w:rsidR="00256B64" w:rsidRPr="00627CED" w:rsidRDefault="00256B64" w:rsidP="00D711CB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8" w:type="dxa"/>
          </w:tcPr>
          <w:p w14:paraId="2A4B826B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DD71392" w14:textId="77777777" w:rsidR="00256B64" w:rsidRPr="00627CED" w:rsidRDefault="00256B64" w:rsidP="00D711CB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2F169391" w14:textId="77777777" w:rsidR="00256B64" w:rsidRPr="00627CED" w:rsidRDefault="00256B64" w:rsidP="00D711CB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1027FF1D" w14:textId="77777777" w:rsidR="00256B64" w:rsidRPr="00627CED" w:rsidRDefault="00256B64" w:rsidP="00D711CB">
            <w:pPr>
              <w:jc w:val="center"/>
            </w:pPr>
            <w:r>
              <w:t>6600060360</w:t>
            </w:r>
          </w:p>
        </w:tc>
        <w:tc>
          <w:tcPr>
            <w:tcW w:w="850" w:type="dxa"/>
          </w:tcPr>
          <w:p w14:paraId="6972C26A" w14:textId="77777777" w:rsidR="00256B64" w:rsidRPr="00627CED" w:rsidRDefault="00256B64" w:rsidP="00D711CB">
            <w:pPr>
              <w:jc w:val="center"/>
            </w:pPr>
            <w:r w:rsidRPr="00627CED">
              <w:t>200</w:t>
            </w:r>
          </w:p>
        </w:tc>
        <w:tc>
          <w:tcPr>
            <w:tcW w:w="1418" w:type="dxa"/>
          </w:tcPr>
          <w:p w14:paraId="72995643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7F8F4EE8" w14:textId="77777777" w:rsidR="00256B64" w:rsidRPr="00CD30B5" w:rsidRDefault="00256B64" w:rsidP="00D711CB">
            <w:pPr>
              <w:jc w:val="center"/>
            </w:pPr>
          </w:p>
        </w:tc>
      </w:tr>
      <w:tr w:rsidR="00256B64" w14:paraId="3C35702B" w14:textId="77777777" w:rsidTr="00D711CB">
        <w:tc>
          <w:tcPr>
            <w:tcW w:w="2978" w:type="dxa"/>
            <w:vAlign w:val="bottom"/>
          </w:tcPr>
          <w:p w14:paraId="39F949CB" w14:textId="77777777" w:rsidR="00256B64" w:rsidRPr="00627CED" w:rsidRDefault="00256B64" w:rsidP="00D711CB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B90BF6C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6B0C616E" w14:textId="77777777" w:rsidR="00256B64" w:rsidRPr="00627CED" w:rsidRDefault="00256B64" w:rsidP="00D711CB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14:paraId="5502B8F0" w14:textId="77777777" w:rsidR="00256B64" w:rsidRPr="00627CED" w:rsidRDefault="00256B64" w:rsidP="00D711CB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14:paraId="647DB251" w14:textId="77777777" w:rsidR="00256B64" w:rsidRPr="00627CED" w:rsidRDefault="00256B64" w:rsidP="00D711CB">
            <w:pPr>
              <w:jc w:val="center"/>
            </w:pPr>
            <w:r>
              <w:t>6600060360</w:t>
            </w:r>
          </w:p>
        </w:tc>
        <w:tc>
          <w:tcPr>
            <w:tcW w:w="850" w:type="dxa"/>
          </w:tcPr>
          <w:p w14:paraId="452EB32E" w14:textId="77777777" w:rsidR="00256B64" w:rsidRPr="00627CED" w:rsidRDefault="00256B64" w:rsidP="00D711CB">
            <w:pPr>
              <w:jc w:val="center"/>
            </w:pPr>
            <w:r w:rsidRPr="00627CED">
              <w:t>240</w:t>
            </w:r>
          </w:p>
        </w:tc>
        <w:tc>
          <w:tcPr>
            <w:tcW w:w="1418" w:type="dxa"/>
          </w:tcPr>
          <w:p w14:paraId="2B9CB8D0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366AD9E1" w14:textId="77777777" w:rsidR="00256B64" w:rsidRPr="00CD30B5" w:rsidRDefault="00256B64" w:rsidP="00D711CB">
            <w:pPr>
              <w:jc w:val="center"/>
            </w:pPr>
          </w:p>
        </w:tc>
      </w:tr>
      <w:tr w:rsidR="00256B64" w14:paraId="025B87CC" w14:textId="77777777" w:rsidTr="00D711CB">
        <w:tc>
          <w:tcPr>
            <w:tcW w:w="2978" w:type="dxa"/>
            <w:vAlign w:val="bottom"/>
          </w:tcPr>
          <w:p w14:paraId="691CFCE2" w14:textId="77777777" w:rsidR="00256B64" w:rsidRPr="00627CED" w:rsidRDefault="00256B64" w:rsidP="00D711CB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vAlign w:val="bottom"/>
          </w:tcPr>
          <w:p w14:paraId="181E4D16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5D7FF672" w14:textId="77777777" w:rsidR="00256B64" w:rsidRPr="00627CED" w:rsidRDefault="00256B64" w:rsidP="00D711CB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14:paraId="111E48C3" w14:textId="77777777" w:rsidR="00256B64" w:rsidRPr="00627CED" w:rsidRDefault="00256B64" w:rsidP="00D711CB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14:paraId="51DA100B" w14:textId="77777777" w:rsidR="00256B64" w:rsidRPr="00627CED" w:rsidRDefault="00256B64" w:rsidP="00D711CB">
            <w:pPr>
              <w:jc w:val="center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14:paraId="35A66078" w14:textId="77777777" w:rsidR="00256B64" w:rsidRPr="00627CED" w:rsidRDefault="00256B64" w:rsidP="00D711CB">
            <w:pPr>
              <w:jc w:val="center"/>
            </w:pPr>
            <w:r w:rsidRPr="00627CED">
              <w:t>244</w:t>
            </w:r>
          </w:p>
        </w:tc>
        <w:tc>
          <w:tcPr>
            <w:tcW w:w="1418" w:type="dxa"/>
            <w:vAlign w:val="bottom"/>
          </w:tcPr>
          <w:p w14:paraId="4ACFB9B4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1E140DA0" w14:textId="77777777" w:rsidR="00256B64" w:rsidRPr="00CD30B5" w:rsidRDefault="00256B64" w:rsidP="00D711CB">
            <w:pPr>
              <w:jc w:val="center"/>
            </w:pPr>
          </w:p>
        </w:tc>
      </w:tr>
      <w:tr w:rsidR="00256B64" w14:paraId="55047A94" w14:textId="77777777" w:rsidTr="00D711CB">
        <w:tc>
          <w:tcPr>
            <w:tcW w:w="2978" w:type="dxa"/>
          </w:tcPr>
          <w:p w14:paraId="0C755A54" w14:textId="77777777" w:rsidR="00256B64" w:rsidRPr="00DF2447" w:rsidRDefault="00256B64" w:rsidP="00D711CB">
            <w:proofErr w:type="spellStart"/>
            <w:r w:rsidRPr="00DF2447">
              <w:t>Софинансирование</w:t>
            </w:r>
            <w:proofErr w:type="spellEnd"/>
            <w:r w:rsidRPr="00DF2447">
              <w:t xml:space="preserve">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8" w:type="dxa"/>
          </w:tcPr>
          <w:p w14:paraId="0D170B5C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81B6D6D" w14:textId="77777777" w:rsidR="00256B64" w:rsidRPr="00A35C31" w:rsidRDefault="00256B64" w:rsidP="00D711CB">
            <w:pPr>
              <w:jc w:val="center"/>
            </w:pPr>
            <w:r w:rsidRPr="00A35C31">
              <w:t>05</w:t>
            </w:r>
          </w:p>
        </w:tc>
        <w:tc>
          <w:tcPr>
            <w:tcW w:w="708" w:type="dxa"/>
          </w:tcPr>
          <w:p w14:paraId="5F41D533" w14:textId="77777777" w:rsidR="00256B64" w:rsidRPr="00A35C31" w:rsidRDefault="00256B64" w:rsidP="00D711CB">
            <w:pPr>
              <w:jc w:val="center"/>
            </w:pPr>
            <w:r w:rsidRPr="00A35C31">
              <w:t>02</w:t>
            </w:r>
          </w:p>
        </w:tc>
        <w:tc>
          <w:tcPr>
            <w:tcW w:w="1418" w:type="dxa"/>
          </w:tcPr>
          <w:p w14:paraId="7B9D0055" w14:textId="77777777" w:rsidR="00256B64" w:rsidRPr="00A35C31" w:rsidRDefault="00256B64" w:rsidP="00D711CB">
            <w:pPr>
              <w:jc w:val="center"/>
            </w:pPr>
            <w:r w:rsidRPr="00A35C31">
              <w:t>6600060490</w:t>
            </w:r>
          </w:p>
        </w:tc>
        <w:tc>
          <w:tcPr>
            <w:tcW w:w="850" w:type="dxa"/>
          </w:tcPr>
          <w:p w14:paraId="5122B1EB" w14:textId="77777777" w:rsidR="00256B64" w:rsidRPr="00A35C31" w:rsidRDefault="00256B64" w:rsidP="00D711CB">
            <w:pPr>
              <w:jc w:val="center"/>
            </w:pPr>
          </w:p>
        </w:tc>
        <w:tc>
          <w:tcPr>
            <w:tcW w:w="1418" w:type="dxa"/>
          </w:tcPr>
          <w:p w14:paraId="3B1053B9" w14:textId="77777777" w:rsidR="00256B64" w:rsidRPr="00D029B2" w:rsidRDefault="00256B64" w:rsidP="00D711CB">
            <w:pPr>
              <w:jc w:val="center"/>
            </w:pPr>
            <w:r>
              <w:t>300 000,00</w:t>
            </w:r>
          </w:p>
        </w:tc>
        <w:tc>
          <w:tcPr>
            <w:tcW w:w="1241" w:type="dxa"/>
          </w:tcPr>
          <w:p w14:paraId="7C68A164" w14:textId="77777777" w:rsidR="00256B64" w:rsidRPr="00CD30B5" w:rsidRDefault="00256B64" w:rsidP="00D711CB">
            <w:pPr>
              <w:jc w:val="center"/>
            </w:pPr>
          </w:p>
        </w:tc>
      </w:tr>
      <w:tr w:rsidR="00256B64" w14:paraId="00433AA2" w14:textId="77777777" w:rsidTr="00D711CB">
        <w:tc>
          <w:tcPr>
            <w:tcW w:w="2978" w:type="dxa"/>
          </w:tcPr>
          <w:p w14:paraId="27DF6658" w14:textId="77777777" w:rsidR="00256B64" w:rsidRPr="00DF2447" w:rsidRDefault="00256B64" w:rsidP="00D711CB">
            <w:r w:rsidRPr="00DF24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0660AFF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5C0A7FD" w14:textId="77777777" w:rsidR="00256B64" w:rsidRPr="00A35C31" w:rsidRDefault="00256B64" w:rsidP="00D711CB">
            <w:pPr>
              <w:jc w:val="center"/>
            </w:pPr>
            <w:r w:rsidRPr="00A35C31">
              <w:t>05</w:t>
            </w:r>
          </w:p>
        </w:tc>
        <w:tc>
          <w:tcPr>
            <w:tcW w:w="708" w:type="dxa"/>
          </w:tcPr>
          <w:p w14:paraId="6AF95618" w14:textId="77777777" w:rsidR="00256B64" w:rsidRPr="00A35C31" w:rsidRDefault="00256B64" w:rsidP="00D711CB">
            <w:pPr>
              <w:jc w:val="center"/>
            </w:pPr>
            <w:r w:rsidRPr="00A35C31">
              <w:t>02</w:t>
            </w:r>
          </w:p>
        </w:tc>
        <w:tc>
          <w:tcPr>
            <w:tcW w:w="1418" w:type="dxa"/>
          </w:tcPr>
          <w:p w14:paraId="7A68D7F8" w14:textId="77777777" w:rsidR="00256B64" w:rsidRPr="00A35C31" w:rsidRDefault="00256B64" w:rsidP="00D711CB">
            <w:pPr>
              <w:jc w:val="center"/>
            </w:pPr>
            <w:r w:rsidRPr="00A35C31">
              <w:t>6600060490</w:t>
            </w:r>
          </w:p>
        </w:tc>
        <w:tc>
          <w:tcPr>
            <w:tcW w:w="850" w:type="dxa"/>
          </w:tcPr>
          <w:p w14:paraId="23322BAC" w14:textId="77777777" w:rsidR="00256B64" w:rsidRPr="00A35C31" w:rsidRDefault="00256B64" w:rsidP="00D711CB">
            <w:pPr>
              <w:jc w:val="center"/>
            </w:pPr>
            <w:r w:rsidRPr="00A35C31">
              <w:t>200</w:t>
            </w:r>
          </w:p>
        </w:tc>
        <w:tc>
          <w:tcPr>
            <w:tcW w:w="1418" w:type="dxa"/>
          </w:tcPr>
          <w:p w14:paraId="56C23296" w14:textId="77777777" w:rsidR="00256B64" w:rsidRPr="00D029B2" w:rsidRDefault="00256B64" w:rsidP="00D711CB">
            <w:pPr>
              <w:jc w:val="center"/>
            </w:pPr>
            <w:r>
              <w:t>300 000,00</w:t>
            </w:r>
          </w:p>
        </w:tc>
        <w:tc>
          <w:tcPr>
            <w:tcW w:w="1241" w:type="dxa"/>
          </w:tcPr>
          <w:p w14:paraId="731B7ACF" w14:textId="77777777" w:rsidR="00256B64" w:rsidRPr="00CD30B5" w:rsidRDefault="00256B64" w:rsidP="00D711CB">
            <w:pPr>
              <w:jc w:val="center"/>
            </w:pPr>
          </w:p>
        </w:tc>
      </w:tr>
      <w:tr w:rsidR="00256B64" w14:paraId="26CC76DE" w14:textId="77777777" w:rsidTr="00D711CB">
        <w:tc>
          <w:tcPr>
            <w:tcW w:w="2978" w:type="dxa"/>
          </w:tcPr>
          <w:p w14:paraId="2E2D0DD4" w14:textId="77777777" w:rsidR="00256B64" w:rsidRPr="00DF2447" w:rsidRDefault="00256B64" w:rsidP="00D711CB">
            <w:r w:rsidRPr="00DF24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178419B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D799307" w14:textId="77777777" w:rsidR="00256B64" w:rsidRPr="00A35C31" w:rsidRDefault="00256B64" w:rsidP="00D711CB">
            <w:pPr>
              <w:jc w:val="center"/>
            </w:pPr>
            <w:r w:rsidRPr="00A35C31">
              <w:t>05</w:t>
            </w:r>
          </w:p>
        </w:tc>
        <w:tc>
          <w:tcPr>
            <w:tcW w:w="708" w:type="dxa"/>
          </w:tcPr>
          <w:p w14:paraId="4C0A4477" w14:textId="77777777" w:rsidR="00256B64" w:rsidRPr="00A35C31" w:rsidRDefault="00256B64" w:rsidP="00D711CB">
            <w:pPr>
              <w:jc w:val="center"/>
            </w:pPr>
            <w:r w:rsidRPr="00A35C31">
              <w:t>02</w:t>
            </w:r>
          </w:p>
        </w:tc>
        <w:tc>
          <w:tcPr>
            <w:tcW w:w="1418" w:type="dxa"/>
          </w:tcPr>
          <w:p w14:paraId="40F169AA" w14:textId="77777777" w:rsidR="00256B64" w:rsidRPr="00A35C31" w:rsidRDefault="00256B64" w:rsidP="00D711CB">
            <w:pPr>
              <w:jc w:val="center"/>
            </w:pPr>
            <w:r w:rsidRPr="00A35C31">
              <w:t>6600060490</w:t>
            </w:r>
          </w:p>
        </w:tc>
        <w:tc>
          <w:tcPr>
            <w:tcW w:w="850" w:type="dxa"/>
          </w:tcPr>
          <w:p w14:paraId="086F6FD5" w14:textId="77777777" w:rsidR="00256B64" w:rsidRPr="00A35C31" w:rsidRDefault="00256B64" w:rsidP="00D711CB">
            <w:pPr>
              <w:jc w:val="center"/>
            </w:pPr>
            <w:r w:rsidRPr="00A35C31">
              <w:t>240</w:t>
            </w:r>
          </w:p>
        </w:tc>
        <w:tc>
          <w:tcPr>
            <w:tcW w:w="1418" w:type="dxa"/>
          </w:tcPr>
          <w:p w14:paraId="36220663" w14:textId="77777777" w:rsidR="00256B64" w:rsidRPr="00D029B2" w:rsidRDefault="00256B64" w:rsidP="00D711CB">
            <w:pPr>
              <w:jc w:val="center"/>
            </w:pPr>
            <w:r>
              <w:t>3</w:t>
            </w:r>
            <w:r w:rsidRPr="004C5F0B">
              <w:t>00 000,00</w:t>
            </w:r>
          </w:p>
        </w:tc>
        <w:tc>
          <w:tcPr>
            <w:tcW w:w="1241" w:type="dxa"/>
          </w:tcPr>
          <w:p w14:paraId="525BCCCB" w14:textId="77777777" w:rsidR="00256B64" w:rsidRPr="00CD30B5" w:rsidRDefault="00256B64" w:rsidP="00D711CB">
            <w:pPr>
              <w:jc w:val="center"/>
            </w:pPr>
          </w:p>
        </w:tc>
      </w:tr>
      <w:tr w:rsidR="00256B64" w14:paraId="103C8258" w14:textId="77777777" w:rsidTr="00D711CB">
        <w:tc>
          <w:tcPr>
            <w:tcW w:w="2978" w:type="dxa"/>
          </w:tcPr>
          <w:p w14:paraId="0CF8E470" w14:textId="77777777" w:rsidR="00256B64" w:rsidRDefault="00256B64" w:rsidP="00D711CB">
            <w:r w:rsidRPr="00DF2447">
              <w:t xml:space="preserve">Прочая закупка товаров, работ и услуг </w:t>
            </w:r>
          </w:p>
        </w:tc>
        <w:tc>
          <w:tcPr>
            <w:tcW w:w="708" w:type="dxa"/>
          </w:tcPr>
          <w:p w14:paraId="43606299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63B34D1D" w14:textId="77777777" w:rsidR="00256B64" w:rsidRPr="00A35C31" w:rsidRDefault="00256B64" w:rsidP="00D711CB">
            <w:pPr>
              <w:jc w:val="center"/>
            </w:pPr>
            <w:r w:rsidRPr="00A35C31">
              <w:t>05</w:t>
            </w:r>
          </w:p>
        </w:tc>
        <w:tc>
          <w:tcPr>
            <w:tcW w:w="708" w:type="dxa"/>
          </w:tcPr>
          <w:p w14:paraId="70A240F3" w14:textId="77777777" w:rsidR="00256B64" w:rsidRPr="00A35C31" w:rsidRDefault="00256B64" w:rsidP="00D711CB">
            <w:pPr>
              <w:jc w:val="center"/>
            </w:pPr>
            <w:r w:rsidRPr="00A35C31">
              <w:t>02</w:t>
            </w:r>
          </w:p>
        </w:tc>
        <w:tc>
          <w:tcPr>
            <w:tcW w:w="1418" w:type="dxa"/>
          </w:tcPr>
          <w:p w14:paraId="1BA2AE4E" w14:textId="77777777" w:rsidR="00256B64" w:rsidRPr="00A35C31" w:rsidRDefault="00256B64" w:rsidP="00D711CB">
            <w:pPr>
              <w:jc w:val="center"/>
            </w:pPr>
            <w:r w:rsidRPr="00A35C31">
              <w:t>6600060490</w:t>
            </w:r>
          </w:p>
        </w:tc>
        <w:tc>
          <w:tcPr>
            <w:tcW w:w="850" w:type="dxa"/>
          </w:tcPr>
          <w:p w14:paraId="4B059BE9" w14:textId="77777777" w:rsidR="00256B64" w:rsidRDefault="00256B64" w:rsidP="00D711CB">
            <w:pPr>
              <w:jc w:val="center"/>
            </w:pPr>
            <w:r w:rsidRPr="00A35C31">
              <w:t>244</w:t>
            </w:r>
          </w:p>
        </w:tc>
        <w:tc>
          <w:tcPr>
            <w:tcW w:w="1418" w:type="dxa"/>
          </w:tcPr>
          <w:p w14:paraId="313B0E9D" w14:textId="77777777" w:rsidR="00256B64" w:rsidRPr="00D029B2" w:rsidRDefault="00256B64" w:rsidP="00D711CB">
            <w:pPr>
              <w:jc w:val="center"/>
            </w:pPr>
            <w:r>
              <w:t>3</w:t>
            </w:r>
            <w:r w:rsidRPr="004C5F0B">
              <w:t>00 000,00</w:t>
            </w:r>
          </w:p>
        </w:tc>
        <w:tc>
          <w:tcPr>
            <w:tcW w:w="1241" w:type="dxa"/>
          </w:tcPr>
          <w:p w14:paraId="41AC7620" w14:textId="77777777" w:rsidR="00256B64" w:rsidRPr="00CD30B5" w:rsidRDefault="00256B64" w:rsidP="00D711CB">
            <w:pPr>
              <w:jc w:val="center"/>
            </w:pPr>
          </w:p>
        </w:tc>
      </w:tr>
      <w:tr w:rsidR="00256B64" w14:paraId="245EB2F6" w14:textId="77777777" w:rsidTr="00D711CB">
        <w:tc>
          <w:tcPr>
            <w:tcW w:w="2978" w:type="dxa"/>
            <w:vAlign w:val="bottom"/>
          </w:tcPr>
          <w:p w14:paraId="7C611FD7" w14:textId="77777777" w:rsidR="00256B64" w:rsidRPr="008C487E" w:rsidRDefault="00256B64" w:rsidP="00D711CB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</w:tcPr>
          <w:p w14:paraId="350F6BF3" w14:textId="77777777" w:rsidR="00256B64" w:rsidRPr="00E40770" w:rsidRDefault="00256B64" w:rsidP="00D711CB">
            <w:pPr>
              <w:rPr>
                <w:b/>
              </w:rPr>
            </w:pPr>
            <w:r>
              <w:rPr>
                <w:b/>
              </w:rPr>
              <w:t>846</w:t>
            </w:r>
          </w:p>
        </w:tc>
        <w:tc>
          <w:tcPr>
            <w:tcW w:w="993" w:type="dxa"/>
            <w:vAlign w:val="bottom"/>
          </w:tcPr>
          <w:p w14:paraId="2BAD1209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14:paraId="2999A50F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14:paraId="065DF65C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14:paraId="5DC0ECF4" w14:textId="77777777" w:rsidR="00256B64" w:rsidRPr="008C487E" w:rsidRDefault="00256B64" w:rsidP="00D711CB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14:paraId="4D4F3C0F" w14:textId="77777777" w:rsidR="00256B64" w:rsidRPr="00B40819" w:rsidRDefault="00256B64" w:rsidP="00D711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25 768,00</w:t>
            </w:r>
          </w:p>
        </w:tc>
        <w:tc>
          <w:tcPr>
            <w:tcW w:w="1241" w:type="dxa"/>
          </w:tcPr>
          <w:p w14:paraId="73BFE91B" w14:textId="77777777" w:rsidR="00256B64" w:rsidRPr="00CD30B5" w:rsidRDefault="00256B64" w:rsidP="00D711CB">
            <w:pPr>
              <w:jc w:val="center"/>
            </w:pPr>
          </w:p>
        </w:tc>
      </w:tr>
      <w:tr w:rsidR="00256B64" w14:paraId="6E85354C" w14:textId="77777777" w:rsidTr="00D711CB">
        <w:tc>
          <w:tcPr>
            <w:tcW w:w="2978" w:type="dxa"/>
          </w:tcPr>
          <w:p w14:paraId="60044E79" w14:textId="77777777" w:rsidR="00256B64" w:rsidRPr="001E11DB" w:rsidRDefault="00256B64" w:rsidP="00D711CB">
            <w:r w:rsidRPr="001E11DB">
              <w:t xml:space="preserve">МП «Забота в муниципальном образовании </w:t>
            </w:r>
            <w:proofErr w:type="spellStart"/>
            <w:r>
              <w:t>Хмелевское</w:t>
            </w:r>
            <w:proofErr w:type="spellEnd"/>
            <w:r w:rsidRPr="001E11DB">
              <w:t xml:space="preserve"> сельское поселение»</w:t>
            </w:r>
          </w:p>
        </w:tc>
        <w:tc>
          <w:tcPr>
            <w:tcW w:w="708" w:type="dxa"/>
          </w:tcPr>
          <w:p w14:paraId="20436042" w14:textId="77777777" w:rsidR="00256B64" w:rsidRPr="009A6EF5" w:rsidRDefault="00256B64" w:rsidP="00D711CB">
            <w:pPr>
              <w:jc w:val="center"/>
              <w:rPr>
                <w:b/>
              </w:rPr>
            </w:pPr>
            <w:r w:rsidRPr="009A6EF5">
              <w:rPr>
                <w:b/>
              </w:rPr>
              <w:t>846</w:t>
            </w:r>
          </w:p>
        </w:tc>
        <w:tc>
          <w:tcPr>
            <w:tcW w:w="993" w:type="dxa"/>
          </w:tcPr>
          <w:p w14:paraId="53D097D2" w14:textId="77777777" w:rsidR="00256B64" w:rsidRPr="009A6EF5" w:rsidRDefault="00256B64" w:rsidP="00D711CB">
            <w:pPr>
              <w:jc w:val="center"/>
              <w:rPr>
                <w:b/>
                <w:color w:val="000000"/>
              </w:rPr>
            </w:pPr>
            <w:r w:rsidRPr="009A6EF5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</w:tcPr>
          <w:p w14:paraId="045D36F3" w14:textId="77777777" w:rsidR="00256B64" w:rsidRPr="009A6EF5" w:rsidRDefault="00256B64" w:rsidP="00D711CB">
            <w:pPr>
              <w:jc w:val="center"/>
              <w:rPr>
                <w:b/>
                <w:color w:val="000000"/>
              </w:rPr>
            </w:pPr>
            <w:r w:rsidRPr="009A6EF5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</w:tcPr>
          <w:p w14:paraId="0711ABB9" w14:textId="77777777" w:rsidR="00256B64" w:rsidRPr="009A6EF5" w:rsidRDefault="00256B64" w:rsidP="00D711C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7500000000</w:t>
            </w:r>
          </w:p>
        </w:tc>
        <w:tc>
          <w:tcPr>
            <w:tcW w:w="850" w:type="dxa"/>
          </w:tcPr>
          <w:p w14:paraId="4BF58876" w14:textId="77777777" w:rsidR="00256B64" w:rsidRPr="009A6EF5" w:rsidRDefault="00256B64" w:rsidP="00D71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2580EFCF" w14:textId="77777777" w:rsidR="00256B64" w:rsidRPr="009A6EF5" w:rsidRDefault="00256B64" w:rsidP="00D711CB">
            <w:pPr>
              <w:jc w:val="center"/>
              <w:rPr>
                <w:b/>
                <w:color w:val="000000"/>
              </w:rPr>
            </w:pPr>
            <w:r w:rsidRPr="009A6EF5">
              <w:rPr>
                <w:b/>
                <w:color w:val="000000"/>
              </w:rPr>
              <w:t>24 000,00</w:t>
            </w:r>
          </w:p>
        </w:tc>
        <w:tc>
          <w:tcPr>
            <w:tcW w:w="1241" w:type="dxa"/>
          </w:tcPr>
          <w:p w14:paraId="5E7CA2FA" w14:textId="77777777" w:rsidR="00256B64" w:rsidRPr="00CD30B5" w:rsidRDefault="00256B64" w:rsidP="00D711CB">
            <w:pPr>
              <w:jc w:val="center"/>
            </w:pPr>
          </w:p>
        </w:tc>
      </w:tr>
      <w:tr w:rsidR="00256B64" w14:paraId="1607C43A" w14:textId="77777777" w:rsidTr="00D711CB">
        <w:tc>
          <w:tcPr>
            <w:tcW w:w="2978" w:type="dxa"/>
          </w:tcPr>
          <w:p w14:paraId="075A94B5" w14:textId="77777777" w:rsidR="00256B64" w:rsidRPr="001E11DB" w:rsidRDefault="00256B64" w:rsidP="00D711CB">
            <w:r w:rsidRPr="001E11DB">
              <w:t xml:space="preserve"> Основное мероприятие: выплата пенсии за выслугу лет лицам, замещавшим выборные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</w:tcPr>
          <w:p w14:paraId="39078D0A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71BA95B1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1E0D981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14:paraId="0A8FAC41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</w:tcPr>
          <w:p w14:paraId="44CFF88E" w14:textId="77777777" w:rsidR="00256B64" w:rsidRPr="008C487E" w:rsidRDefault="00256B64" w:rsidP="00D71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797F293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14:paraId="1E5DF835" w14:textId="77777777" w:rsidR="00256B64" w:rsidRPr="00CD30B5" w:rsidRDefault="00256B64" w:rsidP="00D711CB">
            <w:pPr>
              <w:jc w:val="center"/>
            </w:pPr>
          </w:p>
        </w:tc>
      </w:tr>
      <w:tr w:rsidR="00256B64" w14:paraId="50B87DFF" w14:textId="77777777" w:rsidTr="00D711CB">
        <w:tc>
          <w:tcPr>
            <w:tcW w:w="2978" w:type="dxa"/>
            <w:vAlign w:val="bottom"/>
          </w:tcPr>
          <w:p w14:paraId="42FF96AC" w14:textId="77777777" w:rsidR="00256B64" w:rsidRPr="00110FB4" w:rsidRDefault="00256B64" w:rsidP="00D711CB">
            <w:r w:rsidRPr="00110FB4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bottom"/>
          </w:tcPr>
          <w:p w14:paraId="624427C3" w14:textId="77777777" w:rsidR="00256B64" w:rsidRDefault="00256B64" w:rsidP="00D711CB">
            <w:pPr>
              <w:jc w:val="center"/>
            </w:pPr>
          </w:p>
          <w:p w14:paraId="6BB65787" w14:textId="77777777" w:rsidR="00256B64" w:rsidRDefault="00256B64" w:rsidP="00D711CB">
            <w:pPr>
              <w:jc w:val="center"/>
            </w:pPr>
          </w:p>
          <w:p w14:paraId="4D48C144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  <w:vAlign w:val="bottom"/>
          </w:tcPr>
          <w:p w14:paraId="7B2B24D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14:paraId="413155D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14:paraId="1CB65419" w14:textId="77777777" w:rsidR="00256B64" w:rsidRPr="00110FB4" w:rsidRDefault="00256B64" w:rsidP="00D711CB">
            <w:pPr>
              <w:jc w:val="center"/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  <w:vAlign w:val="bottom"/>
          </w:tcPr>
          <w:p w14:paraId="19C511C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8470EA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14:paraId="190ADC77" w14:textId="77777777" w:rsidR="00256B64" w:rsidRPr="00CD30B5" w:rsidRDefault="00256B64" w:rsidP="00D711CB">
            <w:pPr>
              <w:jc w:val="center"/>
            </w:pPr>
          </w:p>
        </w:tc>
      </w:tr>
      <w:tr w:rsidR="00256B64" w14:paraId="5478D401" w14:textId="77777777" w:rsidTr="00D711CB">
        <w:tc>
          <w:tcPr>
            <w:tcW w:w="2978" w:type="dxa"/>
            <w:vAlign w:val="bottom"/>
          </w:tcPr>
          <w:p w14:paraId="50C68563" w14:textId="77777777" w:rsidR="00256B64" w:rsidRPr="00110FB4" w:rsidRDefault="00256B64" w:rsidP="00D711CB">
            <w:r w:rsidRPr="00110FB4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14:paraId="6AF81A6D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B1AC44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5CE8BB39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14:paraId="676354F8" w14:textId="77777777" w:rsidR="00256B64" w:rsidRPr="00110FB4" w:rsidRDefault="00256B64" w:rsidP="00D711CB">
            <w:pPr>
              <w:jc w:val="center"/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</w:tcPr>
          <w:p w14:paraId="68BF911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418" w:type="dxa"/>
          </w:tcPr>
          <w:p w14:paraId="182D5DB9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14:paraId="1F713130" w14:textId="77777777" w:rsidR="00256B64" w:rsidRPr="00CD30B5" w:rsidRDefault="00256B64" w:rsidP="00D711CB">
            <w:pPr>
              <w:jc w:val="center"/>
            </w:pPr>
          </w:p>
        </w:tc>
      </w:tr>
      <w:tr w:rsidR="00256B64" w14:paraId="00E69040" w14:textId="77777777" w:rsidTr="00D711CB">
        <w:tc>
          <w:tcPr>
            <w:tcW w:w="2978" w:type="dxa"/>
            <w:vAlign w:val="bottom"/>
          </w:tcPr>
          <w:p w14:paraId="3A6A14D6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14:paraId="12AE33DB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008116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10917DA2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14:paraId="388D6D12" w14:textId="77777777" w:rsidR="00256B64" w:rsidRPr="00110FB4" w:rsidRDefault="00256B64" w:rsidP="00D711CB">
            <w:pPr>
              <w:jc w:val="center"/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</w:tcPr>
          <w:p w14:paraId="249E0E61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418" w:type="dxa"/>
          </w:tcPr>
          <w:p w14:paraId="5E9A539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14:paraId="61868699" w14:textId="77777777" w:rsidR="00256B64" w:rsidRPr="00CD30B5" w:rsidRDefault="00256B64" w:rsidP="00D711CB">
            <w:pPr>
              <w:jc w:val="center"/>
            </w:pPr>
          </w:p>
        </w:tc>
      </w:tr>
      <w:tr w:rsidR="00256B64" w14:paraId="12A36001" w14:textId="77777777" w:rsidTr="00D711CB">
        <w:tc>
          <w:tcPr>
            <w:tcW w:w="2978" w:type="dxa"/>
            <w:vAlign w:val="bottom"/>
          </w:tcPr>
          <w:p w14:paraId="2838939C" w14:textId="77777777" w:rsidR="00256B64" w:rsidRPr="008C487E" w:rsidRDefault="00256B64" w:rsidP="00D711CB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</w:tcPr>
          <w:p w14:paraId="1D838F88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B261AC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5FDF0A1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14:paraId="0A9408C1" w14:textId="77777777" w:rsidR="00256B64" w:rsidRPr="00110FB4" w:rsidRDefault="00256B64" w:rsidP="00D711CB">
            <w:pPr>
              <w:jc w:val="center"/>
            </w:pPr>
            <w:r>
              <w:rPr>
                <w:color w:val="000000"/>
              </w:rPr>
              <w:t>7500100000</w:t>
            </w:r>
          </w:p>
        </w:tc>
        <w:tc>
          <w:tcPr>
            <w:tcW w:w="850" w:type="dxa"/>
          </w:tcPr>
          <w:p w14:paraId="6C207E25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418" w:type="dxa"/>
          </w:tcPr>
          <w:p w14:paraId="35944DD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14:paraId="157A5F36" w14:textId="77777777" w:rsidR="00256B64" w:rsidRPr="00CD30B5" w:rsidRDefault="00256B64" w:rsidP="00D711CB">
            <w:pPr>
              <w:jc w:val="center"/>
            </w:pPr>
          </w:p>
        </w:tc>
      </w:tr>
      <w:tr w:rsidR="00256B64" w14:paraId="7D759C04" w14:textId="77777777" w:rsidTr="00D711CB">
        <w:tc>
          <w:tcPr>
            <w:tcW w:w="2978" w:type="dxa"/>
            <w:vAlign w:val="bottom"/>
          </w:tcPr>
          <w:p w14:paraId="20A6C17C" w14:textId="77777777" w:rsidR="00256B64" w:rsidRPr="008C487E" w:rsidRDefault="00256B64" w:rsidP="00D711CB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14:paraId="38597196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5A676287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4B3BC97B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4FAD57D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8108D81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3E116DFF" w14:textId="77777777" w:rsidR="00256B64" w:rsidRPr="00627CED" w:rsidRDefault="00256B64" w:rsidP="00D711CB">
            <w:pPr>
              <w:jc w:val="center"/>
            </w:pPr>
            <w:r>
              <w:t>1768,00</w:t>
            </w:r>
          </w:p>
        </w:tc>
        <w:tc>
          <w:tcPr>
            <w:tcW w:w="1241" w:type="dxa"/>
          </w:tcPr>
          <w:p w14:paraId="3DB5AB33" w14:textId="77777777" w:rsidR="00256B64" w:rsidRPr="00CD30B5" w:rsidRDefault="00256B64" w:rsidP="00D711CB">
            <w:pPr>
              <w:jc w:val="center"/>
            </w:pPr>
          </w:p>
        </w:tc>
      </w:tr>
      <w:tr w:rsidR="00256B64" w14:paraId="78175AC1" w14:textId="77777777" w:rsidTr="00D711CB">
        <w:tc>
          <w:tcPr>
            <w:tcW w:w="2978" w:type="dxa"/>
            <w:vAlign w:val="bottom"/>
          </w:tcPr>
          <w:p w14:paraId="23EF3326" w14:textId="77777777" w:rsidR="00256B64" w:rsidRPr="00627CED" w:rsidRDefault="00256B64" w:rsidP="00D711CB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 xml:space="preserve">части 1 статьи 14 Федерального закона «Об общих принципах местного самоуправления в Российской </w:t>
            </w:r>
            <w:proofErr w:type="gramStart"/>
            <w:r w:rsidRPr="00627CED">
              <w:t>Федерации»№</w:t>
            </w:r>
            <w:proofErr w:type="gramEnd"/>
            <w:r w:rsidRPr="00627CED">
              <w:t>131-ФЗ от 06.10.2003г.:организация ритуальных услуг и содержание мест захоронения</w:t>
            </w:r>
          </w:p>
        </w:tc>
        <w:tc>
          <w:tcPr>
            <w:tcW w:w="708" w:type="dxa"/>
          </w:tcPr>
          <w:p w14:paraId="2A8A0FA6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0D871ACA" w14:textId="77777777" w:rsidR="00256B64" w:rsidRPr="00627CED" w:rsidRDefault="00256B64" w:rsidP="00D711CB">
            <w:pPr>
              <w:jc w:val="center"/>
            </w:pPr>
            <w:r w:rsidRPr="00627CED">
              <w:t>10</w:t>
            </w:r>
          </w:p>
        </w:tc>
        <w:tc>
          <w:tcPr>
            <w:tcW w:w="708" w:type="dxa"/>
          </w:tcPr>
          <w:p w14:paraId="131B75CD" w14:textId="77777777" w:rsidR="00256B64" w:rsidRPr="00627CED" w:rsidRDefault="00256B64" w:rsidP="00D711CB">
            <w:pPr>
              <w:jc w:val="center"/>
            </w:pPr>
            <w:r w:rsidRPr="00627CED">
              <w:t>03</w:t>
            </w:r>
          </w:p>
        </w:tc>
        <w:tc>
          <w:tcPr>
            <w:tcW w:w="1418" w:type="dxa"/>
          </w:tcPr>
          <w:p w14:paraId="1F82F8B7" w14:textId="77777777" w:rsidR="00256B64" w:rsidRPr="00627CED" w:rsidRDefault="00256B64" w:rsidP="00D711CB">
            <w:pPr>
              <w:jc w:val="center"/>
            </w:pPr>
            <w:r>
              <w:t>6600060370</w:t>
            </w:r>
          </w:p>
        </w:tc>
        <w:tc>
          <w:tcPr>
            <w:tcW w:w="850" w:type="dxa"/>
          </w:tcPr>
          <w:p w14:paraId="7E8C43A4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660BEF80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t>1768,00</w:t>
            </w:r>
          </w:p>
        </w:tc>
        <w:tc>
          <w:tcPr>
            <w:tcW w:w="1241" w:type="dxa"/>
          </w:tcPr>
          <w:p w14:paraId="72EFE454" w14:textId="77777777" w:rsidR="00256B64" w:rsidRPr="00CD30B5" w:rsidRDefault="00256B64" w:rsidP="00D711CB">
            <w:pPr>
              <w:jc w:val="center"/>
            </w:pPr>
          </w:p>
        </w:tc>
      </w:tr>
      <w:tr w:rsidR="00256B64" w14:paraId="76BB07C6" w14:textId="77777777" w:rsidTr="00D711CB">
        <w:tc>
          <w:tcPr>
            <w:tcW w:w="2978" w:type="dxa"/>
            <w:vAlign w:val="bottom"/>
          </w:tcPr>
          <w:p w14:paraId="3301A237" w14:textId="77777777" w:rsidR="00256B64" w:rsidRPr="00627CED" w:rsidRDefault="00256B64" w:rsidP="00D711CB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8" w:type="dxa"/>
          </w:tcPr>
          <w:p w14:paraId="60B8D472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DBB09A8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7B6E4F9D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51F13537" w14:textId="77777777" w:rsidR="00256B64" w:rsidRPr="00627CED" w:rsidRDefault="00256B64" w:rsidP="00D711CB">
            <w:pPr>
              <w:jc w:val="center"/>
            </w:pPr>
            <w:r>
              <w:t>6600060370</w:t>
            </w:r>
          </w:p>
        </w:tc>
        <w:tc>
          <w:tcPr>
            <w:tcW w:w="850" w:type="dxa"/>
          </w:tcPr>
          <w:p w14:paraId="2D937080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14:paraId="0C4F9919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t>1768,00</w:t>
            </w:r>
          </w:p>
        </w:tc>
        <w:tc>
          <w:tcPr>
            <w:tcW w:w="1241" w:type="dxa"/>
          </w:tcPr>
          <w:p w14:paraId="64B10934" w14:textId="77777777" w:rsidR="00256B64" w:rsidRPr="00CD30B5" w:rsidRDefault="00256B64" w:rsidP="00D711CB">
            <w:pPr>
              <w:jc w:val="center"/>
            </w:pPr>
          </w:p>
        </w:tc>
      </w:tr>
      <w:tr w:rsidR="00256B64" w14:paraId="5F7FA2A8" w14:textId="77777777" w:rsidTr="00D711CB">
        <w:tc>
          <w:tcPr>
            <w:tcW w:w="2978" w:type="dxa"/>
            <w:vAlign w:val="bottom"/>
          </w:tcPr>
          <w:p w14:paraId="002628C0" w14:textId="77777777" w:rsidR="00256B64" w:rsidRPr="00627CED" w:rsidRDefault="00256B64" w:rsidP="00D711CB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2F5FDEE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421B656F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300F309C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51C8AFFB" w14:textId="77777777" w:rsidR="00256B64" w:rsidRPr="00627CED" w:rsidRDefault="00256B64" w:rsidP="00D711CB">
            <w:pPr>
              <w:jc w:val="center"/>
            </w:pPr>
            <w:r>
              <w:t>6600060370</w:t>
            </w:r>
          </w:p>
        </w:tc>
        <w:tc>
          <w:tcPr>
            <w:tcW w:w="850" w:type="dxa"/>
          </w:tcPr>
          <w:p w14:paraId="1B140BD3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14:paraId="6B1656BF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t>1768,00</w:t>
            </w:r>
          </w:p>
        </w:tc>
        <w:tc>
          <w:tcPr>
            <w:tcW w:w="1241" w:type="dxa"/>
          </w:tcPr>
          <w:p w14:paraId="530AC6F6" w14:textId="77777777" w:rsidR="00256B64" w:rsidRPr="00CD30B5" w:rsidRDefault="00256B64" w:rsidP="00D711CB">
            <w:pPr>
              <w:jc w:val="center"/>
            </w:pPr>
          </w:p>
        </w:tc>
      </w:tr>
      <w:tr w:rsidR="00256B64" w14:paraId="24650F22" w14:textId="77777777" w:rsidTr="00D711CB">
        <w:tc>
          <w:tcPr>
            <w:tcW w:w="2978" w:type="dxa"/>
            <w:vAlign w:val="bottom"/>
          </w:tcPr>
          <w:p w14:paraId="3E8FF853" w14:textId="77777777" w:rsidR="00256B64" w:rsidRPr="00627CED" w:rsidRDefault="00256B64" w:rsidP="00D711CB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14:paraId="34365435" w14:textId="77777777" w:rsidR="00256B64" w:rsidRDefault="00256B64" w:rsidP="00D711CB">
            <w:pPr>
              <w:jc w:val="center"/>
            </w:pPr>
            <w:r>
              <w:t>846</w:t>
            </w:r>
          </w:p>
        </w:tc>
        <w:tc>
          <w:tcPr>
            <w:tcW w:w="993" w:type="dxa"/>
          </w:tcPr>
          <w:p w14:paraId="234936BE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14:paraId="4AC5E76C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254BF041" w14:textId="77777777" w:rsidR="00256B64" w:rsidRPr="00627CED" w:rsidRDefault="00256B64" w:rsidP="00D711CB">
            <w:pPr>
              <w:jc w:val="center"/>
            </w:pPr>
            <w:r>
              <w:t>6600060370</w:t>
            </w:r>
          </w:p>
        </w:tc>
        <w:tc>
          <w:tcPr>
            <w:tcW w:w="850" w:type="dxa"/>
          </w:tcPr>
          <w:p w14:paraId="6D4CB52B" w14:textId="77777777" w:rsidR="00256B64" w:rsidRPr="008C487E" w:rsidRDefault="00256B64" w:rsidP="00D7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14:paraId="32CF1E5E" w14:textId="77777777" w:rsidR="00256B64" w:rsidRDefault="00256B64" w:rsidP="00D711CB">
            <w:pPr>
              <w:jc w:val="center"/>
              <w:rPr>
                <w:color w:val="000000"/>
              </w:rPr>
            </w:pPr>
            <w:r>
              <w:t>1768,00</w:t>
            </w:r>
          </w:p>
        </w:tc>
        <w:tc>
          <w:tcPr>
            <w:tcW w:w="1241" w:type="dxa"/>
          </w:tcPr>
          <w:p w14:paraId="4ECCDDC8" w14:textId="77777777" w:rsidR="00256B64" w:rsidRPr="00CD30B5" w:rsidRDefault="00256B64" w:rsidP="00D711CB">
            <w:pPr>
              <w:jc w:val="center"/>
            </w:pPr>
          </w:p>
        </w:tc>
      </w:tr>
      <w:tr w:rsidR="00256B64" w14:paraId="3C40A227" w14:textId="77777777" w:rsidTr="00D711CB">
        <w:tc>
          <w:tcPr>
            <w:tcW w:w="2978" w:type="dxa"/>
            <w:vAlign w:val="bottom"/>
          </w:tcPr>
          <w:p w14:paraId="54025E25" w14:textId="77777777" w:rsidR="00256B64" w:rsidRPr="002C2588" w:rsidRDefault="00256B64" w:rsidP="00D711CB">
            <w:pPr>
              <w:rPr>
                <w:b/>
                <w:color w:val="000000"/>
              </w:rPr>
            </w:pPr>
            <w:r w:rsidRPr="002C2588">
              <w:rPr>
                <w:b/>
                <w:color w:val="000000"/>
              </w:rPr>
              <w:t>ИТОГО:</w:t>
            </w:r>
          </w:p>
        </w:tc>
        <w:tc>
          <w:tcPr>
            <w:tcW w:w="708" w:type="dxa"/>
          </w:tcPr>
          <w:p w14:paraId="79E2A6A0" w14:textId="77777777" w:rsidR="00256B64" w:rsidRPr="00C407E3" w:rsidRDefault="00256B64" w:rsidP="00D711CB"/>
        </w:tc>
        <w:tc>
          <w:tcPr>
            <w:tcW w:w="993" w:type="dxa"/>
            <w:vAlign w:val="bottom"/>
          </w:tcPr>
          <w:p w14:paraId="071F4BA1" w14:textId="77777777" w:rsidR="00256B64" w:rsidRDefault="00256B64" w:rsidP="00D711CB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14:paraId="56A50A92" w14:textId="77777777" w:rsidR="00256B64" w:rsidRDefault="00256B64" w:rsidP="00D711C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4936DE4" w14:textId="77777777" w:rsidR="00256B64" w:rsidRDefault="00256B64" w:rsidP="00D711CB">
            <w:pPr>
              <w:jc w:val="right"/>
            </w:pPr>
          </w:p>
        </w:tc>
        <w:tc>
          <w:tcPr>
            <w:tcW w:w="850" w:type="dxa"/>
            <w:vAlign w:val="bottom"/>
          </w:tcPr>
          <w:p w14:paraId="76EB780D" w14:textId="77777777" w:rsidR="00256B64" w:rsidRDefault="00256B64" w:rsidP="00D711C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697BB7" w14:textId="77777777" w:rsidR="00256B64" w:rsidRPr="00CD30B5" w:rsidRDefault="00256B64" w:rsidP="00D711CB">
            <w:pPr>
              <w:jc w:val="center"/>
            </w:pPr>
            <w:r>
              <w:rPr>
                <w:b/>
                <w:bCs/>
                <w:color w:val="000000"/>
              </w:rPr>
              <w:t>6 483 959,00</w:t>
            </w:r>
          </w:p>
        </w:tc>
        <w:tc>
          <w:tcPr>
            <w:tcW w:w="1241" w:type="dxa"/>
          </w:tcPr>
          <w:p w14:paraId="63BBF205" w14:textId="77777777" w:rsidR="00256B64" w:rsidRPr="00D029B2" w:rsidRDefault="00256B64" w:rsidP="00D711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121 386,00</w:t>
            </w:r>
          </w:p>
        </w:tc>
      </w:tr>
    </w:tbl>
    <w:p w14:paraId="16998112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19F94D48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0C169069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1ACCA8E0" w14:textId="77777777" w:rsidR="00256B64" w:rsidRPr="00966B04" w:rsidRDefault="00256B64" w:rsidP="00256B64">
      <w:pPr>
        <w:jc w:val="right"/>
      </w:pPr>
      <w:r>
        <w:t>Приложение №5</w:t>
      </w:r>
    </w:p>
    <w:p w14:paraId="38775312" w14:textId="77777777" w:rsidR="00256B64" w:rsidRDefault="00256B64" w:rsidP="00256B64">
      <w:pPr>
        <w:jc w:val="right"/>
      </w:pPr>
      <w:r>
        <w:t xml:space="preserve">                                                                                к решению «О бюджете</w:t>
      </w:r>
    </w:p>
    <w:p w14:paraId="54BAAE22" w14:textId="77777777" w:rsidR="00256B64" w:rsidRDefault="00256B64" w:rsidP="00256B64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14:paraId="18B72AF7" w14:textId="77777777" w:rsidR="00256B64" w:rsidRDefault="00256B64" w:rsidP="00256B64">
      <w:pPr>
        <w:jc w:val="right"/>
      </w:pPr>
      <w:r>
        <w:t xml:space="preserve">                                                                                </w:t>
      </w:r>
      <w:proofErr w:type="spellStart"/>
      <w:r>
        <w:t>Хмелевское</w:t>
      </w:r>
      <w:proofErr w:type="spellEnd"/>
      <w:r>
        <w:t xml:space="preserve"> сельское поселение</w:t>
      </w:r>
    </w:p>
    <w:p w14:paraId="45F80CB0" w14:textId="77777777" w:rsidR="00256B64" w:rsidRDefault="00256B64" w:rsidP="00256B64">
      <w:pPr>
        <w:jc w:val="right"/>
      </w:pPr>
      <w:r>
        <w:t>на 2024 год.»</w:t>
      </w:r>
    </w:p>
    <w:p w14:paraId="580B964D" w14:textId="77777777" w:rsidR="00256B64" w:rsidRDefault="00256B64" w:rsidP="00256B64">
      <w:pPr>
        <w:jc w:val="right"/>
      </w:pPr>
      <w:r>
        <w:t xml:space="preserve">                                                                                         </w:t>
      </w:r>
    </w:p>
    <w:p w14:paraId="4F91E40F" w14:textId="77777777" w:rsidR="00256B64" w:rsidRDefault="00256B64" w:rsidP="00256B64">
      <w:pPr>
        <w:ind w:firstLine="567"/>
        <w:jc w:val="center"/>
      </w:pPr>
    </w:p>
    <w:p w14:paraId="2AE6F65B" w14:textId="77777777" w:rsidR="00256B64" w:rsidRDefault="00256B64" w:rsidP="00256B64">
      <w:pPr>
        <w:ind w:firstLine="567"/>
        <w:jc w:val="center"/>
      </w:pPr>
    </w:p>
    <w:p w14:paraId="7985D1E7" w14:textId="77777777" w:rsidR="00256B64" w:rsidRPr="00D2051E" w:rsidRDefault="00256B64" w:rsidP="00256B64">
      <w:pPr>
        <w:ind w:firstLine="567"/>
        <w:jc w:val="center"/>
        <w:rPr>
          <w:b/>
        </w:rPr>
      </w:pPr>
      <w:r w:rsidRPr="00D2051E">
        <w:rPr>
          <w:b/>
        </w:rPr>
        <w:t xml:space="preserve">Распределение иных межбюджетных трансфертов, выделяемых из бюджета муниципального образования </w:t>
      </w:r>
      <w:proofErr w:type="spellStart"/>
      <w:r>
        <w:rPr>
          <w:b/>
        </w:rPr>
        <w:t>Хмелевское</w:t>
      </w:r>
      <w:proofErr w:type="spellEnd"/>
      <w:r w:rsidRPr="00D2051E">
        <w:rPr>
          <w:b/>
        </w:rPr>
        <w:t xml:space="preserve"> сельское поселение на финансирование </w:t>
      </w:r>
      <w:r w:rsidRPr="00D2051E">
        <w:rPr>
          <w:b/>
        </w:rPr>
        <w:lastRenderedPageBreak/>
        <w:t>расходов, связанных с передачей полномочий органам местного самоуправления муниципального района на 202</w:t>
      </w:r>
      <w:r>
        <w:rPr>
          <w:b/>
        </w:rPr>
        <w:t>4</w:t>
      </w:r>
      <w:r w:rsidRPr="00D2051E">
        <w:rPr>
          <w:b/>
        </w:rPr>
        <w:t xml:space="preserve"> год </w:t>
      </w:r>
    </w:p>
    <w:p w14:paraId="1DD28AC0" w14:textId="77777777" w:rsidR="00256B64" w:rsidRDefault="00256B64" w:rsidP="00256B64">
      <w:pPr>
        <w:ind w:firstLine="567"/>
        <w:jc w:val="right"/>
        <w:rPr>
          <w:sz w:val="28"/>
          <w:szCs w:val="28"/>
        </w:rPr>
      </w:pPr>
      <w:r>
        <w:t>(</w:t>
      </w:r>
      <w:proofErr w:type="spellStart"/>
      <w:r>
        <w:t>руб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2"/>
        <w:gridCol w:w="2193"/>
      </w:tblGrid>
      <w:tr w:rsidR="00256B64" w14:paraId="52966DF9" w14:textId="77777777" w:rsidTr="00D711CB">
        <w:tc>
          <w:tcPr>
            <w:tcW w:w="7338" w:type="dxa"/>
          </w:tcPr>
          <w:p w14:paraId="312196BB" w14:textId="77777777" w:rsidR="00256B64" w:rsidRPr="006F75FB" w:rsidRDefault="00256B64" w:rsidP="00D711CB">
            <w:pPr>
              <w:jc w:val="center"/>
            </w:pPr>
            <w:r w:rsidRPr="006F75FB">
              <w:t>Наименование передаваемого полномочия</w:t>
            </w:r>
          </w:p>
        </w:tc>
        <w:tc>
          <w:tcPr>
            <w:tcW w:w="2233" w:type="dxa"/>
          </w:tcPr>
          <w:p w14:paraId="70A05980" w14:textId="77777777" w:rsidR="00256B64" w:rsidRPr="006F75FB" w:rsidRDefault="00256B64" w:rsidP="00D711CB">
            <w:pPr>
              <w:jc w:val="center"/>
            </w:pPr>
            <w:r w:rsidRPr="006F75FB">
              <w:t>Сумма</w:t>
            </w:r>
          </w:p>
        </w:tc>
      </w:tr>
      <w:tr w:rsidR="00256B64" w14:paraId="3EF0BAF0" w14:textId="77777777" w:rsidTr="00D711CB">
        <w:tc>
          <w:tcPr>
            <w:tcW w:w="7338" w:type="dxa"/>
          </w:tcPr>
          <w:p w14:paraId="7005C7A4" w14:textId="77777777" w:rsidR="00256B64" w:rsidRPr="006F75FB" w:rsidRDefault="00256B64" w:rsidP="00D711CB">
            <w:r w:rsidRPr="006F75FB">
              <w:t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осуществления контроля за его исполнением, составление отчета об исполнении бюджета поселения</w:t>
            </w:r>
          </w:p>
        </w:tc>
        <w:tc>
          <w:tcPr>
            <w:tcW w:w="2233" w:type="dxa"/>
          </w:tcPr>
          <w:p w14:paraId="28C8C4C8" w14:textId="77777777" w:rsidR="00256B64" w:rsidRDefault="00256B64" w:rsidP="00D711CB">
            <w:pPr>
              <w:jc w:val="center"/>
            </w:pPr>
          </w:p>
          <w:p w14:paraId="3931FD34" w14:textId="77777777" w:rsidR="00256B64" w:rsidRDefault="00256B64" w:rsidP="00D711CB">
            <w:pPr>
              <w:jc w:val="center"/>
            </w:pPr>
          </w:p>
          <w:p w14:paraId="4DCB97D8" w14:textId="77777777" w:rsidR="00256B64" w:rsidRDefault="00256B64" w:rsidP="00D711CB">
            <w:pPr>
              <w:jc w:val="center"/>
            </w:pPr>
          </w:p>
          <w:p w14:paraId="168D1F26" w14:textId="77777777" w:rsidR="00256B64" w:rsidRPr="006F75FB" w:rsidRDefault="00256B64" w:rsidP="00D711CB">
            <w:pPr>
              <w:jc w:val="center"/>
            </w:pPr>
            <w:r>
              <w:t>195 780,00</w:t>
            </w:r>
          </w:p>
        </w:tc>
      </w:tr>
      <w:tr w:rsidR="00256B64" w14:paraId="7223B35D" w14:textId="77777777" w:rsidTr="00D711CB">
        <w:tc>
          <w:tcPr>
            <w:tcW w:w="7338" w:type="dxa"/>
          </w:tcPr>
          <w:p w14:paraId="344063A1" w14:textId="77777777" w:rsidR="00256B64" w:rsidRPr="006F75FB" w:rsidRDefault="00256B64" w:rsidP="00D711CB">
            <w:r w:rsidRPr="006F75FB">
              <w:t>Иные межбюджетные трансферты, перечисляемые из бюджетов поселений на решение вопросов местного значения: по осуществлению закупок для обеспечения муниципальных нужд</w:t>
            </w:r>
          </w:p>
        </w:tc>
        <w:tc>
          <w:tcPr>
            <w:tcW w:w="2233" w:type="dxa"/>
          </w:tcPr>
          <w:p w14:paraId="253AD42F" w14:textId="77777777" w:rsidR="00256B64" w:rsidRDefault="00256B64" w:rsidP="00D711CB">
            <w:pPr>
              <w:jc w:val="center"/>
            </w:pPr>
          </w:p>
          <w:p w14:paraId="5CEAC77E" w14:textId="77777777" w:rsidR="00256B64" w:rsidRDefault="00256B64" w:rsidP="00D711CB">
            <w:pPr>
              <w:jc w:val="center"/>
            </w:pPr>
          </w:p>
          <w:p w14:paraId="35F4245C" w14:textId="77777777" w:rsidR="00256B64" w:rsidRPr="006F75FB" w:rsidRDefault="00256B64" w:rsidP="00D711CB">
            <w:pPr>
              <w:jc w:val="center"/>
            </w:pPr>
            <w:r>
              <w:t>500,00</w:t>
            </w:r>
          </w:p>
        </w:tc>
      </w:tr>
      <w:tr w:rsidR="00256B64" w14:paraId="27649B1F" w14:textId="77777777" w:rsidTr="00D711CB">
        <w:tc>
          <w:tcPr>
            <w:tcW w:w="7338" w:type="dxa"/>
          </w:tcPr>
          <w:p w14:paraId="5EA4DDBC" w14:textId="77777777" w:rsidR="00256B64" w:rsidRPr="006F75FB" w:rsidRDefault="00256B64" w:rsidP="00D711CB">
            <w:r w:rsidRPr="006F75FB">
              <w:t xml:space="preserve">Иные межбюджетные трансферты, перечисляемые из бюджетов поселений на решение вопросов местного </w:t>
            </w:r>
            <w:proofErr w:type="gramStart"/>
            <w:r w:rsidRPr="006F75FB">
              <w:t>значения</w:t>
            </w:r>
            <w:r>
              <w:t xml:space="preserve"> </w:t>
            </w:r>
            <w:r w:rsidRPr="006F75FB">
              <w:t>:</w:t>
            </w:r>
            <w:r>
              <w:t>по</w:t>
            </w:r>
            <w:proofErr w:type="gramEnd"/>
            <w:r>
              <w:t xml:space="preserve"> осуществлению внешнего муниципального финансового контроля</w:t>
            </w:r>
          </w:p>
        </w:tc>
        <w:tc>
          <w:tcPr>
            <w:tcW w:w="2233" w:type="dxa"/>
          </w:tcPr>
          <w:p w14:paraId="75DB6550" w14:textId="77777777" w:rsidR="00256B64" w:rsidRDefault="00256B64" w:rsidP="00D711CB">
            <w:pPr>
              <w:jc w:val="center"/>
            </w:pPr>
          </w:p>
          <w:p w14:paraId="7CCA9D1A" w14:textId="77777777" w:rsidR="00256B64" w:rsidRDefault="00256B64" w:rsidP="00D711CB">
            <w:pPr>
              <w:jc w:val="center"/>
            </w:pPr>
          </w:p>
          <w:p w14:paraId="03F9F625" w14:textId="77777777" w:rsidR="00256B64" w:rsidRPr="006F75FB" w:rsidRDefault="00256B64" w:rsidP="00D711CB">
            <w:pPr>
              <w:jc w:val="center"/>
            </w:pPr>
            <w:r>
              <w:t>3 000,00</w:t>
            </w:r>
          </w:p>
        </w:tc>
      </w:tr>
      <w:tr w:rsidR="00256B64" w14:paraId="41E188CF" w14:textId="77777777" w:rsidTr="00D711CB">
        <w:tc>
          <w:tcPr>
            <w:tcW w:w="7338" w:type="dxa"/>
          </w:tcPr>
          <w:p w14:paraId="599FB825" w14:textId="77777777" w:rsidR="00256B64" w:rsidRPr="006F75FB" w:rsidRDefault="00256B64" w:rsidP="00D711CB">
            <w:r w:rsidRPr="006F75FB">
              <w:t xml:space="preserve">Иные межбюджетные трансферты, перечисляемые из бюджетов поселений на решение вопросов местного </w:t>
            </w:r>
            <w:proofErr w:type="gramStart"/>
            <w:r w:rsidRPr="006F75FB">
              <w:t>значения</w:t>
            </w:r>
            <w:r>
              <w:t xml:space="preserve"> </w:t>
            </w:r>
            <w:r w:rsidRPr="006F75FB">
              <w:t>:</w:t>
            </w:r>
            <w:proofErr w:type="gramEnd"/>
            <w:r>
              <w:t xml:space="preserve"> по организации досуга и обеспечения жителей поселений услугами организации культуры</w:t>
            </w:r>
          </w:p>
        </w:tc>
        <w:tc>
          <w:tcPr>
            <w:tcW w:w="2233" w:type="dxa"/>
          </w:tcPr>
          <w:p w14:paraId="5F685302" w14:textId="77777777" w:rsidR="00256B64" w:rsidRDefault="00256B64" w:rsidP="00D711CB">
            <w:pPr>
              <w:jc w:val="center"/>
            </w:pPr>
          </w:p>
          <w:p w14:paraId="40455F53" w14:textId="77777777" w:rsidR="00256B64" w:rsidRDefault="00256B64" w:rsidP="00D711CB">
            <w:pPr>
              <w:jc w:val="center"/>
            </w:pPr>
          </w:p>
          <w:p w14:paraId="4066C6B3" w14:textId="77777777" w:rsidR="00256B64" w:rsidRPr="006F75FB" w:rsidRDefault="00256B64" w:rsidP="00D711CB">
            <w:pPr>
              <w:jc w:val="center"/>
            </w:pPr>
            <w:r>
              <w:t>1 709 482,00</w:t>
            </w:r>
          </w:p>
        </w:tc>
      </w:tr>
      <w:tr w:rsidR="00256B64" w14:paraId="01926014" w14:textId="77777777" w:rsidTr="00D711CB">
        <w:tc>
          <w:tcPr>
            <w:tcW w:w="7338" w:type="dxa"/>
          </w:tcPr>
          <w:p w14:paraId="044A477E" w14:textId="77777777" w:rsidR="00256B64" w:rsidRPr="006F75FB" w:rsidRDefault="00256B64" w:rsidP="00D711CB">
            <w:r w:rsidRPr="006F75FB">
              <w:t xml:space="preserve">Иные межбюджетные трансферты, перечисляемые из бюджетов поселений на решение вопросов местного </w:t>
            </w:r>
            <w:proofErr w:type="gramStart"/>
            <w:r w:rsidRPr="006F75FB">
              <w:t>значения</w:t>
            </w:r>
            <w:r>
              <w:t xml:space="preserve"> </w:t>
            </w:r>
            <w:r w:rsidRPr="006F75FB">
              <w:t>:</w:t>
            </w:r>
            <w:proofErr w:type="gramEnd"/>
            <w:r>
              <w:t xml:space="preserve"> по организации и ведению бухгалтерского учета и отчетности</w:t>
            </w:r>
          </w:p>
        </w:tc>
        <w:tc>
          <w:tcPr>
            <w:tcW w:w="2233" w:type="dxa"/>
          </w:tcPr>
          <w:p w14:paraId="30A55B88" w14:textId="77777777" w:rsidR="00256B64" w:rsidRDefault="00256B64" w:rsidP="00D711CB">
            <w:pPr>
              <w:jc w:val="center"/>
            </w:pPr>
          </w:p>
          <w:p w14:paraId="52B53112" w14:textId="77777777" w:rsidR="00256B64" w:rsidRDefault="00256B64" w:rsidP="00D711CB">
            <w:pPr>
              <w:jc w:val="center"/>
            </w:pPr>
          </w:p>
          <w:p w14:paraId="0C285004" w14:textId="77777777" w:rsidR="00256B64" w:rsidRPr="006F75FB" w:rsidRDefault="00256B64" w:rsidP="00D711CB">
            <w:pPr>
              <w:jc w:val="center"/>
            </w:pPr>
            <w:r>
              <w:t>148 524,00</w:t>
            </w:r>
          </w:p>
        </w:tc>
      </w:tr>
      <w:tr w:rsidR="00256B64" w14:paraId="0152303C" w14:textId="77777777" w:rsidTr="00D711CB">
        <w:tc>
          <w:tcPr>
            <w:tcW w:w="7338" w:type="dxa"/>
          </w:tcPr>
          <w:p w14:paraId="677CA2B3" w14:textId="77777777" w:rsidR="00256B64" w:rsidRPr="006F75FB" w:rsidRDefault="00256B64" w:rsidP="00D711CB">
            <w:pPr>
              <w:rPr>
                <w:b/>
              </w:rPr>
            </w:pPr>
            <w:r w:rsidRPr="006F75FB">
              <w:rPr>
                <w:b/>
              </w:rPr>
              <w:t>Итого:</w:t>
            </w:r>
          </w:p>
        </w:tc>
        <w:tc>
          <w:tcPr>
            <w:tcW w:w="2233" w:type="dxa"/>
          </w:tcPr>
          <w:p w14:paraId="337A9927" w14:textId="77777777" w:rsidR="00256B64" w:rsidRPr="006F75FB" w:rsidRDefault="00256B64" w:rsidP="00D711CB">
            <w:pPr>
              <w:jc w:val="center"/>
              <w:rPr>
                <w:b/>
              </w:rPr>
            </w:pPr>
            <w:r>
              <w:rPr>
                <w:b/>
              </w:rPr>
              <w:t>2 057 286,00</w:t>
            </w:r>
          </w:p>
        </w:tc>
      </w:tr>
    </w:tbl>
    <w:p w14:paraId="491110B7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2EBB08AF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5848FC76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030A2160" w14:textId="77777777" w:rsidR="00256B64" w:rsidRPr="00966B04" w:rsidRDefault="00256B64" w:rsidP="00256B64">
      <w:pPr>
        <w:jc w:val="right"/>
      </w:pPr>
      <w:r>
        <w:t>Приложение №6</w:t>
      </w:r>
    </w:p>
    <w:p w14:paraId="36AEFF92" w14:textId="77777777" w:rsidR="00256B64" w:rsidRDefault="00256B64" w:rsidP="00256B64">
      <w:pPr>
        <w:jc w:val="right"/>
      </w:pPr>
      <w:r>
        <w:t xml:space="preserve">                                                                                к решению «О бюджете</w:t>
      </w:r>
    </w:p>
    <w:p w14:paraId="728F5782" w14:textId="77777777" w:rsidR="00256B64" w:rsidRDefault="00256B64" w:rsidP="00256B64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14:paraId="001D1469" w14:textId="77777777" w:rsidR="00256B64" w:rsidRDefault="00256B64" w:rsidP="00256B64">
      <w:pPr>
        <w:jc w:val="right"/>
      </w:pPr>
      <w:r>
        <w:t xml:space="preserve">                                                                                </w:t>
      </w:r>
      <w:proofErr w:type="spellStart"/>
      <w:r>
        <w:t>Хмелевское</w:t>
      </w:r>
      <w:proofErr w:type="spellEnd"/>
      <w:r>
        <w:t xml:space="preserve"> сельское поселение</w:t>
      </w:r>
    </w:p>
    <w:p w14:paraId="76A4AF1F" w14:textId="77777777" w:rsidR="00256B64" w:rsidRDefault="00256B64" w:rsidP="00256B64">
      <w:pPr>
        <w:jc w:val="right"/>
      </w:pPr>
      <w:r>
        <w:t>на 2024 год.»</w:t>
      </w:r>
    </w:p>
    <w:p w14:paraId="26DF3432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5BE234A9" w14:textId="77777777" w:rsidR="00256B64" w:rsidRPr="00C3669D" w:rsidRDefault="00256B64" w:rsidP="00256B64">
      <w:pPr>
        <w:jc w:val="center"/>
        <w:rPr>
          <w:lang w:eastAsia="en-US"/>
        </w:rPr>
      </w:pPr>
      <w:r w:rsidRPr="00C3669D">
        <w:rPr>
          <w:lang w:eastAsia="en-US"/>
        </w:rPr>
        <w:t xml:space="preserve">Перечень муниципальных программ муниципального образования </w:t>
      </w:r>
      <w:proofErr w:type="spellStart"/>
      <w:r>
        <w:t>Хмелевское</w:t>
      </w:r>
      <w:proofErr w:type="spellEnd"/>
      <w:r w:rsidRPr="00C3669D">
        <w:t xml:space="preserve"> сельское </w:t>
      </w:r>
      <w:r w:rsidRPr="00C3669D">
        <w:rPr>
          <w:lang w:eastAsia="en-US"/>
        </w:rPr>
        <w:t xml:space="preserve">поселение, финансовое обеспечение которых предусмотрено расходной частью бюджета муниципального образования </w:t>
      </w:r>
      <w:proofErr w:type="spellStart"/>
      <w:r>
        <w:t>Хмелевское</w:t>
      </w:r>
      <w:proofErr w:type="spellEnd"/>
      <w:r>
        <w:t xml:space="preserve"> </w:t>
      </w:r>
      <w:r w:rsidRPr="00C3669D">
        <w:t xml:space="preserve">сельское </w:t>
      </w:r>
      <w:r w:rsidRPr="00C3669D">
        <w:rPr>
          <w:lang w:eastAsia="en-US"/>
        </w:rPr>
        <w:t xml:space="preserve">поселение на 2024 год </w:t>
      </w:r>
    </w:p>
    <w:p w14:paraId="100B10B6" w14:textId="77777777" w:rsidR="00256B64" w:rsidRPr="00C3669D" w:rsidRDefault="00256B64" w:rsidP="00256B64">
      <w:pPr>
        <w:jc w:val="right"/>
        <w:rPr>
          <w:rFonts w:eastAsiaTheme="minorHAnsi"/>
          <w:lang w:eastAsia="en-US"/>
        </w:rPr>
      </w:pPr>
      <w:r w:rsidRPr="00C3669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3669D">
        <w:rPr>
          <w:rFonts w:eastAsiaTheme="minorHAnsi"/>
          <w:lang w:eastAsia="en-US"/>
        </w:rPr>
        <w:t>( в</w:t>
      </w:r>
      <w:proofErr w:type="gramEnd"/>
      <w:r w:rsidRPr="00C3669D">
        <w:rPr>
          <w:rFonts w:eastAsiaTheme="minorHAnsi"/>
          <w:lang w:eastAsia="en-US"/>
        </w:rPr>
        <w:t xml:space="preserve"> рублях)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670"/>
        <w:gridCol w:w="1560"/>
        <w:gridCol w:w="1559"/>
      </w:tblGrid>
      <w:tr w:rsidR="00256B64" w:rsidRPr="00C3669D" w14:paraId="6466A119" w14:textId="77777777" w:rsidTr="00D711CB">
        <w:trPr>
          <w:trHeight w:val="32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8CDD61" w14:textId="77777777" w:rsidR="00256B64" w:rsidRPr="00C3669D" w:rsidRDefault="00256B64" w:rsidP="00D711CB">
            <w:pPr>
              <w:ind w:left="-93" w:right="-108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57BC0" w14:textId="77777777" w:rsidR="00256B64" w:rsidRPr="00C3669D" w:rsidRDefault="00256B64" w:rsidP="00D711CB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9405A" w14:textId="77777777" w:rsidR="00256B64" w:rsidRPr="00C3669D" w:rsidRDefault="00256B64" w:rsidP="00D711CB">
            <w:pPr>
              <w:spacing w:after="200"/>
              <w:ind w:left="-93" w:right="-108"/>
              <w:jc w:val="center"/>
              <w:rPr>
                <w:rFonts w:eastAsiaTheme="minorHAnsi"/>
                <w:lang w:eastAsia="en-US"/>
              </w:rPr>
            </w:pPr>
            <w:r w:rsidRPr="00C3669D">
              <w:rPr>
                <w:rFonts w:eastAsiaTheme="minorHAnsi"/>
                <w:sz w:val="22"/>
                <w:szCs w:val="22"/>
                <w:lang w:eastAsia="en-US"/>
              </w:rPr>
              <w:t>Сумма на 2024 год</w:t>
            </w:r>
          </w:p>
        </w:tc>
      </w:tr>
      <w:tr w:rsidR="00256B64" w:rsidRPr="00C3669D" w14:paraId="2152C7A6" w14:textId="77777777" w:rsidTr="00D711CB">
        <w:trPr>
          <w:trHeight w:val="32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F2535" w14:textId="77777777" w:rsidR="00256B64" w:rsidRPr="00C3669D" w:rsidRDefault="00256B64" w:rsidP="00D711CB">
            <w:pPr>
              <w:ind w:left="-93" w:right="-108"/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33607" w14:textId="77777777" w:rsidR="00256B64" w:rsidRPr="00C3669D" w:rsidRDefault="00256B64" w:rsidP="00D711CB">
            <w:pPr>
              <w:ind w:left="-93" w:right="-108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60DE" w14:textId="77777777" w:rsidR="00256B64" w:rsidRPr="00C3669D" w:rsidRDefault="00256B64" w:rsidP="00D711CB">
            <w:pPr>
              <w:spacing w:after="200"/>
              <w:ind w:left="-93" w:right="-108"/>
              <w:jc w:val="center"/>
              <w:rPr>
                <w:rFonts w:eastAsiaTheme="minorHAnsi"/>
                <w:lang w:eastAsia="en-US"/>
              </w:rPr>
            </w:pPr>
            <w:r w:rsidRPr="00C3669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CF292" w14:textId="77777777" w:rsidR="00256B64" w:rsidRPr="00C3669D" w:rsidRDefault="00256B64" w:rsidP="00D711CB">
            <w:pPr>
              <w:spacing w:after="200"/>
              <w:ind w:left="-93" w:right="-108"/>
              <w:jc w:val="center"/>
              <w:rPr>
                <w:rFonts w:eastAsiaTheme="minorHAnsi"/>
                <w:lang w:eastAsia="en-US"/>
              </w:rPr>
            </w:pPr>
            <w:r w:rsidRPr="00C3669D">
              <w:rPr>
                <w:rFonts w:eastAsiaTheme="minorHAnsi"/>
                <w:sz w:val="22"/>
                <w:szCs w:val="22"/>
                <w:lang w:eastAsia="en-US"/>
              </w:rPr>
              <w:t>в том числе средства вышестоящих бюджетов</w:t>
            </w:r>
          </w:p>
        </w:tc>
      </w:tr>
      <w:tr w:rsidR="00256B64" w:rsidRPr="00C3669D" w14:paraId="3668C50C" w14:textId="77777777" w:rsidTr="00D711CB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1E179" w14:textId="77777777" w:rsidR="00256B64" w:rsidRPr="00C3669D" w:rsidRDefault="00256B64" w:rsidP="00D711CB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EBAC" w14:textId="77777777" w:rsidR="00256B64" w:rsidRPr="00C3669D" w:rsidRDefault="00256B64" w:rsidP="00D711CB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041E" w14:textId="77777777" w:rsidR="00256B64" w:rsidRPr="00C3669D" w:rsidRDefault="00256B64" w:rsidP="00D711CB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BDC8C" w14:textId="77777777" w:rsidR="00256B64" w:rsidRPr="00C3669D" w:rsidRDefault="00256B64" w:rsidP="00D711CB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</w:rPr>
              <w:t>4</w:t>
            </w:r>
          </w:p>
        </w:tc>
      </w:tr>
      <w:tr w:rsidR="00256B64" w:rsidRPr="00C3669D" w14:paraId="6BF5612E" w14:textId="77777777" w:rsidTr="00D711CB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C1D32" w14:textId="77777777" w:rsidR="00256B64" w:rsidRPr="00C3669D" w:rsidRDefault="00256B64" w:rsidP="00D711CB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FE14" w14:textId="77777777" w:rsidR="00256B64" w:rsidRPr="00C3669D" w:rsidRDefault="00256B64" w:rsidP="00D711CB">
            <w:pPr>
              <w:ind w:left="-93" w:right="-108"/>
              <w:rPr>
                <w:color w:val="000000"/>
              </w:rPr>
            </w:pPr>
            <w:r w:rsidRPr="00C3669D">
              <w:rPr>
                <w:color w:val="000000"/>
              </w:rPr>
              <w:t>Муниципальная пр</w:t>
            </w:r>
            <w:r>
              <w:rPr>
                <w:color w:val="000000"/>
              </w:rPr>
              <w:t>о</w:t>
            </w:r>
            <w:r w:rsidRPr="00C3669D">
              <w:rPr>
                <w:color w:val="000000"/>
              </w:rPr>
              <w:t xml:space="preserve">грамма «Развитие информатизации в муниципальном образовании </w:t>
            </w:r>
            <w:proofErr w:type="spellStart"/>
            <w:r>
              <w:rPr>
                <w:color w:val="000000"/>
              </w:rPr>
              <w:t>Хмелевское</w:t>
            </w:r>
            <w:proofErr w:type="spellEnd"/>
            <w:r w:rsidRPr="00C3669D">
              <w:rPr>
                <w:color w:val="000000"/>
              </w:rPr>
              <w:t xml:space="preserve"> сельское поселение Сурского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802EF" w14:textId="77777777" w:rsidR="00256B64" w:rsidRPr="00C3669D" w:rsidRDefault="00256B64" w:rsidP="00D711CB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5511B" w14:textId="77777777" w:rsidR="00256B64" w:rsidRPr="00C3669D" w:rsidRDefault="00256B64" w:rsidP="00D711CB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6B64" w:rsidRPr="00C3669D" w14:paraId="287E1489" w14:textId="77777777" w:rsidTr="00D711CB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22E3" w14:textId="77777777" w:rsidR="00256B64" w:rsidRPr="00C3669D" w:rsidRDefault="00256B64" w:rsidP="00D711CB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D3E00" w14:textId="77777777" w:rsidR="00256B64" w:rsidRPr="00C3669D" w:rsidRDefault="00256B64" w:rsidP="00D711CB">
            <w:pPr>
              <w:ind w:left="-93" w:right="-108"/>
              <w:rPr>
                <w:color w:val="000000"/>
              </w:rPr>
            </w:pPr>
            <w:proofErr w:type="gramStart"/>
            <w:r w:rsidRPr="00C3669D">
              <w:rPr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C3669D">
              <w:rPr>
                <w:color w:val="000000"/>
                <w:sz w:val="22"/>
                <w:szCs w:val="22"/>
              </w:rPr>
              <w:t xml:space="preserve"> «</w:t>
            </w:r>
            <w:r w:rsidRPr="001F0030">
              <w:rPr>
                <w:bCs/>
                <w:color w:val="000000"/>
              </w:rPr>
              <w:t xml:space="preserve">Забота в муниципальном образовании </w:t>
            </w:r>
            <w:proofErr w:type="spellStart"/>
            <w:r>
              <w:rPr>
                <w:bCs/>
                <w:color w:val="000000"/>
              </w:rPr>
              <w:t>Хмелевское</w:t>
            </w:r>
            <w:proofErr w:type="spellEnd"/>
            <w:r w:rsidRPr="001F0030"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0502F" w14:textId="77777777" w:rsidR="00256B64" w:rsidRPr="00C3669D" w:rsidRDefault="00256B64" w:rsidP="00D711CB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0C7CF" w14:textId="77777777" w:rsidR="00256B64" w:rsidRPr="00C3669D" w:rsidRDefault="00256B64" w:rsidP="00D711CB">
            <w:pPr>
              <w:ind w:left="-93" w:right="-108"/>
              <w:jc w:val="center"/>
              <w:rPr>
                <w:color w:val="000000"/>
              </w:rPr>
            </w:pPr>
            <w:r w:rsidRPr="00C366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6B64" w:rsidRPr="00C3669D" w14:paraId="694FED91" w14:textId="77777777" w:rsidTr="00D711CB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6A3E4" w14:textId="77777777" w:rsidR="00256B64" w:rsidRPr="00C3669D" w:rsidRDefault="00256B64" w:rsidP="00D711CB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A0652" w14:textId="77777777" w:rsidR="00256B64" w:rsidRPr="00C3669D" w:rsidRDefault="00256B64" w:rsidP="00D711CB">
            <w:pPr>
              <w:ind w:left="-93"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13CE0" w14:textId="77777777" w:rsidR="00256B64" w:rsidRDefault="00256B64" w:rsidP="00D711CB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922FC" w14:textId="77777777" w:rsidR="00256B64" w:rsidRPr="00C3669D" w:rsidRDefault="00256B64" w:rsidP="00D711CB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3A59D394" w14:textId="77777777" w:rsidR="00256B64" w:rsidRDefault="00256B64" w:rsidP="00256B64">
      <w:pPr>
        <w:ind w:firstLine="567"/>
        <w:jc w:val="center"/>
        <w:rPr>
          <w:sz w:val="28"/>
          <w:szCs w:val="28"/>
        </w:rPr>
      </w:pPr>
    </w:p>
    <w:p w14:paraId="1471E6D6" w14:textId="77777777" w:rsidR="00C06BC3" w:rsidRDefault="00C06BC3" w:rsidP="00C16957">
      <w:pPr>
        <w:ind w:firstLine="567"/>
        <w:jc w:val="center"/>
        <w:rPr>
          <w:sz w:val="28"/>
          <w:szCs w:val="28"/>
        </w:rPr>
      </w:pPr>
    </w:p>
    <w:p w14:paraId="70B16101" w14:textId="4320DBE0" w:rsidR="00B37BF5" w:rsidRDefault="00B37BF5" w:rsidP="00EA4707">
      <w:pPr>
        <w:ind w:firstLine="567"/>
        <w:jc w:val="center"/>
        <w:rPr>
          <w:sz w:val="28"/>
          <w:szCs w:val="28"/>
        </w:rPr>
      </w:pPr>
    </w:p>
    <w:p w14:paraId="5E9FFAA9" w14:textId="3A6020E1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14DA1868" w14:textId="0DE6F7E5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70C0C2D0" w14:textId="2DFE8F5D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19CEA88C" w14:textId="2824BA75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2411EBCE" w14:textId="5E8FF462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539F366E" w14:textId="1DF80A35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4FAC4A7A" w14:textId="1FB1FF24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0A95D33C" w14:textId="30D55F64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04B95AD2" w14:textId="55DDD572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3A52683B" w14:textId="067575E8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6338E9EB" w14:textId="1972D5C2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657F30D7" w14:textId="5B819F3D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16C6E006" w14:textId="668CF921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493E549C" w14:textId="7740B48B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085B2A77" w14:textId="2C78D559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329D8110" w14:textId="5F6D1276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766A15ED" w14:textId="5ED815DD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22CBA75D" w14:textId="79E059B9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2EDEFE3A" w14:textId="3BCBBFD4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128AE9CE" w14:textId="763849BE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6871E9EB" w14:textId="7527CBC9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12C1E20C" w14:textId="33099BEF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12AFF4CC" w14:textId="034EE8D7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05473276" w14:textId="17678EBF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7ADBF07E" w14:textId="62A60ECA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17924B1B" w14:textId="6257F79D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63C333B3" w14:textId="52A348EC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5D3158FA" w14:textId="492F6774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3AA0B7EA" w14:textId="42BC5FA1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4FAD723D" w14:textId="4C046454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5F89C002" w14:textId="4297F03B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59E7E9AA" w14:textId="30FBFD9E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4E3D6E97" w14:textId="25C868AE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14649C2D" w14:textId="72C83054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04F2F962" w14:textId="7855E99B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12EFEAAE" w14:textId="190AC2FF" w:rsidR="001454B0" w:rsidRDefault="001454B0" w:rsidP="00EA4707">
      <w:pPr>
        <w:ind w:firstLine="567"/>
        <w:jc w:val="center"/>
        <w:rPr>
          <w:sz w:val="28"/>
          <w:szCs w:val="28"/>
        </w:rPr>
      </w:pPr>
    </w:p>
    <w:p w14:paraId="6E94D7A0" w14:textId="77777777" w:rsidR="001454B0" w:rsidRDefault="001454B0" w:rsidP="00EA4707">
      <w:pPr>
        <w:ind w:firstLine="567"/>
        <w:jc w:val="center"/>
        <w:rPr>
          <w:sz w:val="28"/>
          <w:szCs w:val="28"/>
        </w:rPr>
      </w:pPr>
    </w:p>
    <w:sectPr w:rsidR="001454B0" w:rsidSect="009E7884">
      <w:head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98749" w14:textId="77777777" w:rsidR="000A4C9D" w:rsidRDefault="000A4C9D" w:rsidP="004A79E3">
      <w:r>
        <w:separator/>
      </w:r>
    </w:p>
  </w:endnote>
  <w:endnote w:type="continuationSeparator" w:id="0">
    <w:p w14:paraId="0206FE0E" w14:textId="77777777" w:rsidR="000A4C9D" w:rsidRDefault="000A4C9D" w:rsidP="004A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0DB3" w14:textId="77777777" w:rsidR="000A4C9D" w:rsidRDefault="000A4C9D" w:rsidP="004A79E3">
      <w:r>
        <w:separator/>
      </w:r>
    </w:p>
  </w:footnote>
  <w:footnote w:type="continuationSeparator" w:id="0">
    <w:p w14:paraId="00525688" w14:textId="77777777" w:rsidR="000A4C9D" w:rsidRDefault="000A4C9D" w:rsidP="004A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854115"/>
      <w:docPartObj>
        <w:docPartGallery w:val="Page Numbers (Top of Page)"/>
        <w:docPartUnique/>
      </w:docPartObj>
    </w:sdtPr>
    <w:sdtContent>
      <w:p w14:paraId="57B72121" w14:textId="48C83DB6" w:rsidR="004A79E3" w:rsidRDefault="004A79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3328F" w14:textId="77777777" w:rsidR="004A79E3" w:rsidRDefault="004A79E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B5"/>
    <w:rsid w:val="00000197"/>
    <w:rsid w:val="00001286"/>
    <w:rsid w:val="00001809"/>
    <w:rsid w:val="00002390"/>
    <w:rsid w:val="000029C0"/>
    <w:rsid w:val="000045E1"/>
    <w:rsid w:val="00004C04"/>
    <w:rsid w:val="000060FC"/>
    <w:rsid w:val="00006345"/>
    <w:rsid w:val="0000718B"/>
    <w:rsid w:val="00007AA5"/>
    <w:rsid w:val="00007FE5"/>
    <w:rsid w:val="000117CD"/>
    <w:rsid w:val="00012993"/>
    <w:rsid w:val="000140F2"/>
    <w:rsid w:val="00014DEC"/>
    <w:rsid w:val="0001512A"/>
    <w:rsid w:val="00015EA9"/>
    <w:rsid w:val="00016016"/>
    <w:rsid w:val="00017D4D"/>
    <w:rsid w:val="000216DE"/>
    <w:rsid w:val="0002421C"/>
    <w:rsid w:val="00024E92"/>
    <w:rsid w:val="0002542F"/>
    <w:rsid w:val="000257EB"/>
    <w:rsid w:val="00025891"/>
    <w:rsid w:val="0002627B"/>
    <w:rsid w:val="00026F75"/>
    <w:rsid w:val="00030343"/>
    <w:rsid w:val="00030D85"/>
    <w:rsid w:val="00034E47"/>
    <w:rsid w:val="00037190"/>
    <w:rsid w:val="000376BB"/>
    <w:rsid w:val="00037CB0"/>
    <w:rsid w:val="00041025"/>
    <w:rsid w:val="00044D86"/>
    <w:rsid w:val="000454B8"/>
    <w:rsid w:val="000478DE"/>
    <w:rsid w:val="000501DC"/>
    <w:rsid w:val="00050675"/>
    <w:rsid w:val="00051CA0"/>
    <w:rsid w:val="00051D7E"/>
    <w:rsid w:val="00055657"/>
    <w:rsid w:val="00057E74"/>
    <w:rsid w:val="00061E66"/>
    <w:rsid w:val="000627BC"/>
    <w:rsid w:val="00063382"/>
    <w:rsid w:val="000647D5"/>
    <w:rsid w:val="00065932"/>
    <w:rsid w:val="00067BA3"/>
    <w:rsid w:val="000707EA"/>
    <w:rsid w:val="000727A7"/>
    <w:rsid w:val="00072B6E"/>
    <w:rsid w:val="00072D1C"/>
    <w:rsid w:val="0007349D"/>
    <w:rsid w:val="00074141"/>
    <w:rsid w:val="000753CB"/>
    <w:rsid w:val="0008040C"/>
    <w:rsid w:val="00080909"/>
    <w:rsid w:val="00082811"/>
    <w:rsid w:val="0008299C"/>
    <w:rsid w:val="00083938"/>
    <w:rsid w:val="00084E8E"/>
    <w:rsid w:val="00085C7F"/>
    <w:rsid w:val="00087577"/>
    <w:rsid w:val="00090015"/>
    <w:rsid w:val="00090227"/>
    <w:rsid w:val="00090887"/>
    <w:rsid w:val="00091752"/>
    <w:rsid w:val="0009186F"/>
    <w:rsid w:val="00092050"/>
    <w:rsid w:val="000937EE"/>
    <w:rsid w:val="00094A01"/>
    <w:rsid w:val="00094B03"/>
    <w:rsid w:val="0009525B"/>
    <w:rsid w:val="00095502"/>
    <w:rsid w:val="000963C0"/>
    <w:rsid w:val="00096898"/>
    <w:rsid w:val="00096B85"/>
    <w:rsid w:val="00096EE4"/>
    <w:rsid w:val="000A0EC7"/>
    <w:rsid w:val="000A4C9D"/>
    <w:rsid w:val="000A56C2"/>
    <w:rsid w:val="000A7F25"/>
    <w:rsid w:val="000B2C01"/>
    <w:rsid w:val="000B31B1"/>
    <w:rsid w:val="000B3212"/>
    <w:rsid w:val="000B47B3"/>
    <w:rsid w:val="000B4BD7"/>
    <w:rsid w:val="000C0627"/>
    <w:rsid w:val="000C2001"/>
    <w:rsid w:val="000C290B"/>
    <w:rsid w:val="000C33F5"/>
    <w:rsid w:val="000C4735"/>
    <w:rsid w:val="000C5AEC"/>
    <w:rsid w:val="000C5E0A"/>
    <w:rsid w:val="000C6CC7"/>
    <w:rsid w:val="000C7196"/>
    <w:rsid w:val="000C7779"/>
    <w:rsid w:val="000D17E3"/>
    <w:rsid w:val="000D18FF"/>
    <w:rsid w:val="000D7540"/>
    <w:rsid w:val="000D79BB"/>
    <w:rsid w:val="000E0402"/>
    <w:rsid w:val="000E17D5"/>
    <w:rsid w:val="000E1CAF"/>
    <w:rsid w:val="000E2BC6"/>
    <w:rsid w:val="000E2D7A"/>
    <w:rsid w:val="000E3EF5"/>
    <w:rsid w:val="000E4B78"/>
    <w:rsid w:val="000E4D99"/>
    <w:rsid w:val="000E539C"/>
    <w:rsid w:val="000E623C"/>
    <w:rsid w:val="000E7636"/>
    <w:rsid w:val="000E7DD6"/>
    <w:rsid w:val="000F03CA"/>
    <w:rsid w:val="000F124B"/>
    <w:rsid w:val="000F38E6"/>
    <w:rsid w:val="000F43F7"/>
    <w:rsid w:val="000F5D02"/>
    <w:rsid w:val="000F61BC"/>
    <w:rsid w:val="000F7D2E"/>
    <w:rsid w:val="0010025F"/>
    <w:rsid w:val="00101773"/>
    <w:rsid w:val="00102BD4"/>
    <w:rsid w:val="001031D2"/>
    <w:rsid w:val="001033D5"/>
    <w:rsid w:val="0010791E"/>
    <w:rsid w:val="00110491"/>
    <w:rsid w:val="00110663"/>
    <w:rsid w:val="00110BB8"/>
    <w:rsid w:val="00110F11"/>
    <w:rsid w:val="00111F57"/>
    <w:rsid w:val="001126B0"/>
    <w:rsid w:val="00112CA1"/>
    <w:rsid w:val="0011374A"/>
    <w:rsid w:val="001151C6"/>
    <w:rsid w:val="00115768"/>
    <w:rsid w:val="0011779E"/>
    <w:rsid w:val="00117EE5"/>
    <w:rsid w:val="001202EA"/>
    <w:rsid w:val="001206D9"/>
    <w:rsid w:val="00121363"/>
    <w:rsid w:val="0012188C"/>
    <w:rsid w:val="0012197F"/>
    <w:rsid w:val="001231BF"/>
    <w:rsid w:val="001232A3"/>
    <w:rsid w:val="0012462C"/>
    <w:rsid w:val="00125775"/>
    <w:rsid w:val="00130EF6"/>
    <w:rsid w:val="00132850"/>
    <w:rsid w:val="0013437E"/>
    <w:rsid w:val="00134824"/>
    <w:rsid w:val="001364A7"/>
    <w:rsid w:val="00136E64"/>
    <w:rsid w:val="00140806"/>
    <w:rsid w:val="00141E4D"/>
    <w:rsid w:val="0014326D"/>
    <w:rsid w:val="001454B0"/>
    <w:rsid w:val="00147AF1"/>
    <w:rsid w:val="00147F57"/>
    <w:rsid w:val="00150E35"/>
    <w:rsid w:val="001513A3"/>
    <w:rsid w:val="00151444"/>
    <w:rsid w:val="00151874"/>
    <w:rsid w:val="001525D1"/>
    <w:rsid w:val="001547AD"/>
    <w:rsid w:val="0015731D"/>
    <w:rsid w:val="00157B91"/>
    <w:rsid w:val="00160254"/>
    <w:rsid w:val="00160479"/>
    <w:rsid w:val="00160CF0"/>
    <w:rsid w:val="00160F5D"/>
    <w:rsid w:val="00161101"/>
    <w:rsid w:val="001615B4"/>
    <w:rsid w:val="001619D4"/>
    <w:rsid w:val="00163415"/>
    <w:rsid w:val="00163A16"/>
    <w:rsid w:val="001642AD"/>
    <w:rsid w:val="00164AE8"/>
    <w:rsid w:val="00167F7E"/>
    <w:rsid w:val="0017132D"/>
    <w:rsid w:val="00173C31"/>
    <w:rsid w:val="00174EE4"/>
    <w:rsid w:val="001756D4"/>
    <w:rsid w:val="00175CB5"/>
    <w:rsid w:val="0017699A"/>
    <w:rsid w:val="001807D8"/>
    <w:rsid w:val="00180BFB"/>
    <w:rsid w:val="001823BB"/>
    <w:rsid w:val="00184FEF"/>
    <w:rsid w:val="00186CD4"/>
    <w:rsid w:val="001870A0"/>
    <w:rsid w:val="001923FC"/>
    <w:rsid w:val="001925F0"/>
    <w:rsid w:val="00194656"/>
    <w:rsid w:val="00196FB5"/>
    <w:rsid w:val="001A3A1F"/>
    <w:rsid w:val="001A4C8A"/>
    <w:rsid w:val="001A7669"/>
    <w:rsid w:val="001B0953"/>
    <w:rsid w:val="001B1BCE"/>
    <w:rsid w:val="001B1E85"/>
    <w:rsid w:val="001B1F20"/>
    <w:rsid w:val="001B2AFC"/>
    <w:rsid w:val="001B3662"/>
    <w:rsid w:val="001B654C"/>
    <w:rsid w:val="001B7F60"/>
    <w:rsid w:val="001C0B18"/>
    <w:rsid w:val="001C0B97"/>
    <w:rsid w:val="001C243C"/>
    <w:rsid w:val="001C3EA5"/>
    <w:rsid w:val="001C4C69"/>
    <w:rsid w:val="001C58EA"/>
    <w:rsid w:val="001C5C85"/>
    <w:rsid w:val="001C655D"/>
    <w:rsid w:val="001D01A4"/>
    <w:rsid w:val="001D12EB"/>
    <w:rsid w:val="001D25AA"/>
    <w:rsid w:val="001D2D96"/>
    <w:rsid w:val="001D2F72"/>
    <w:rsid w:val="001D3EAC"/>
    <w:rsid w:val="001D42D7"/>
    <w:rsid w:val="001D661A"/>
    <w:rsid w:val="001D72E4"/>
    <w:rsid w:val="001E0A4F"/>
    <w:rsid w:val="001E437F"/>
    <w:rsid w:val="001E458A"/>
    <w:rsid w:val="001E4EF9"/>
    <w:rsid w:val="001E4FD7"/>
    <w:rsid w:val="001E5A7D"/>
    <w:rsid w:val="001E6EE8"/>
    <w:rsid w:val="001E7651"/>
    <w:rsid w:val="001E77D8"/>
    <w:rsid w:val="001F06D2"/>
    <w:rsid w:val="001F42AC"/>
    <w:rsid w:val="001F469A"/>
    <w:rsid w:val="001F6574"/>
    <w:rsid w:val="001F7C23"/>
    <w:rsid w:val="00200591"/>
    <w:rsid w:val="00200634"/>
    <w:rsid w:val="00201BC2"/>
    <w:rsid w:val="00201BFF"/>
    <w:rsid w:val="00206424"/>
    <w:rsid w:val="00207A63"/>
    <w:rsid w:val="002107DF"/>
    <w:rsid w:val="002117C9"/>
    <w:rsid w:val="00211870"/>
    <w:rsid w:val="00211EE4"/>
    <w:rsid w:val="00216D64"/>
    <w:rsid w:val="002176DE"/>
    <w:rsid w:val="002217AD"/>
    <w:rsid w:val="00221A36"/>
    <w:rsid w:val="00222223"/>
    <w:rsid w:val="002229B3"/>
    <w:rsid w:val="00223DA2"/>
    <w:rsid w:val="002262E0"/>
    <w:rsid w:val="00227260"/>
    <w:rsid w:val="002309BC"/>
    <w:rsid w:val="00230CB7"/>
    <w:rsid w:val="002316B5"/>
    <w:rsid w:val="00232416"/>
    <w:rsid w:val="00232CCD"/>
    <w:rsid w:val="00237CEB"/>
    <w:rsid w:val="00241120"/>
    <w:rsid w:val="00241581"/>
    <w:rsid w:val="0024325C"/>
    <w:rsid w:val="002433A7"/>
    <w:rsid w:val="00243B77"/>
    <w:rsid w:val="0024403E"/>
    <w:rsid w:val="00246353"/>
    <w:rsid w:val="00246C3B"/>
    <w:rsid w:val="00250754"/>
    <w:rsid w:val="00250786"/>
    <w:rsid w:val="0025089E"/>
    <w:rsid w:val="00250D15"/>
    <w:rsid w:val="00251B8C"/>
    <w:rsid w:val="0025313C"/>
    <w:rsid w:val="00253A79"/>
    <w:rsid w:val="00253DC1"/>
    <w:rsid w:val="00254503"/>
    <w:rsid w:val="0025503B"/>
    <w:rsid w:val="00256560"/>
    <w:rsid w:val="00256911"/>
    <w:rsid w:val="00256B64"/>
    <w:rsid w:val="00257083"/>
    <w:rsid w:val="00257835"/>
    <w:rsid w:val="00260B1C"/>
    <w:rsid w:val="00260D28"/>
    <w:rsid w:val="00261356"/>
    <w:rsid w:val="00262ADB"/>
    <w:rsid w:val="00264021"/>
    <w:rsid w:val="002653D9"/>
    <w:rsid w:val="002664D7"/>
    <w:rsid w:val="0026723C"/>
    <w:rsid w:val="00267444"/>
    <w:rsid w:val="00267992"/>
    <w:rsid w:val="00272240"/>
    <w:rsid w:val="00274FF2"/>
    <w:rsid w:val="002755E2"/>
    <w:rsid w:val="002803F1"/>
    <w:rsid w:val="0028178B"/>
    <w:rsid w:val="00282EEE"/>
    <w:rsid w:val="00283734"/>
    <w:rsid w:val="00285313"/>
    <w:rsid w:val="0028565E"/>
    <w:rsid w:val="00287958"/>
    <w:rsid w:val="00290502"/>
    <w:rsid w:val="0029164E"/>
    <w:rsid w:val="00292A72"/>
    <w:rsid w:val="00293A8B"/>
    <w:rsid w:val="00293FDB"/>
    <w:rsid w:val="002963F7"/>
    <w:rsid w:val="002969E7"/>
    <w:rsid w:val="00296AA3"/>
    <w:rsid w:val="002A07D0"/>
    <w:rsid w:val="002A12D1"/>
    <w:rsid w:val="002A2D75"/>
    <w:rsid w:val="002A2EFB"/>
    <w:rsid w:val="002A5E4F"/>
    <w:rsid w:val="002A60DB"/>
    <w:rsid w:val="002A7866"/>
    <w:rsid w:val="002B22B9"/>
    <w:rsid w:val="002B2FC8"/>
    <w:rsid w:val="002B3161"/>
    <w:rsid w:val="002B5087"/>
    <w:rsid w:val="002B5233"/>
    <w:rsid w:val="002B5A09"/>
    <w:rsid w:val="002C0472"/>
    <w:rsid w:val="002C0F83"/>
    <w:rsid w:val="002C146E"/>
    <w:rsid w:val="002C1746"/>
    <w:rsid w:val="002C2588"/>
    <w:rsid w:val="002C3F61"/>
    <w:rsid w:val="002C4511"/>
    <w:rsid w:val="002C4519"/>
    <w:rsid w:val="002C4815"/>
    <w:rsid w:val="002C4F6F"/>
    <w:rsid w:val="002C5119"/>
    <w:rsid w:val="002C73C2"/>
    <w:rsid w:val="002D1666"/>
    <w:rsid w:val="002D1975"/>
    <w:rsid w:val="002D268A"/>
    <w:rsid w:val="002D38B8"/>
    <w:rsid w:val="002D3DF7"/>
    <w:rsid w:val="002D4091"/>
    <w:rsid w:val="002D5FDC"/>
    <w:rsid w:val="002D7970"/>
    <w:rsid w:val="002E21A5"/>
    <w:rsid w:val="002E357E"/>
    <w:rsid w:val="002E409F"/>
    <w:rsid w:val="002E49F2"/>
    <w:rsid w:val="002E5344"/>
    <w:rsid w:val="002E5DF7"/>
    <w:rsid w:val="002E6057"/>
    <w:rsid w:val="002E64EE"/>
    <w:rsid w:val="002E7F32"/>
    <w:rsid w:val="002E7FA8"/>
    <w:rsid w:val="002F0AAD"/>
    <w:rsid w:val="002F1CA4"/>
    <w:rsid w:val="002F32A8"/>
    <w:rsid w:val="002F3D31"/>
    <w:rsid w:val="002F7A19"/>
    <w:rsid w:val="00300D6A"/>
    <w:rsid w:val="00303E95"/>
    <w:rsid w:val="0030436A"/>
    <w:rsid w:val="003046C2"/>
    <w:rsid w:val="003059B7"/>
    <w:rsid w:val="00305AA9"/>
    <w:rsid w:val="003062D4"/>
    <w:rsid w:val="00306819"/>
    <w:rsid w:val="00306DCB"/>
    <w:rsid w:val="00310DC0"/>
    <w:rsid w:val="00311C26"/>
    <w:rsid w:val="00314DA6"/>
    <w:rsid w:val="00320279"/>
    <w:rsid w:val="00320926"/>
    <w:rsid w:val="00320C2C"/>
    <w:rsid w:val="00323345"/>
    <w:rsid w:val="00323E8C"/>
    <w:rsid w:val="003265D8"/>
    <w:rsid w:val="00327C71"/>
    <w:rsid w:val="00327D51"/>
    <w:rsid w:val="00327E40"/>
    <w:rsid w:val="0033226B"/>
    <w:rsid w:val="003323B0"/>
    <w:rsid w:val="00332482"/>
    <w:rsid w:val="003326C0"/>
    <w:rsid w:val="003349A4"/>
    <w:rsid w:val="00335071"/>
    <w:rsid w:val="00335923"/>
    <w:rsid w:val="003359C2"/>
    <w:rsid w:val="003375F3"/>
    <w:rsid w:val="003408B0"/>
    <w:rsid w:val="003415F9"/>
    <w:rsid w:val="00341979"/>
    <w:rsid w:val="003429DA"/>
    <w:rsid w:val="003453CC"/>
    <w:rsid w:val="00345A54"/>
    <w:rsid w:val="00347773"/>
    <w:rsid w:val="00347DD6"/>
    <w:rsid w:val="00351CBC"/>
    <w:rsid w:val="00352B13"/>
    <w:rsid w:val="00354A59"/>
    <w:rsid w:val="003550E1"/>
    <w:rsid w:val="00355376"/>
    <w:rsid w:val="003573C7"/>
    <w:rsid w:val="00357DB5"/>
    <w:rsid w:val="00361869"/>
    <w:rsid w:val="00362910"/>
    <w:rsid w:val="00364361"/>
    <w:rsid w:val="00364BB2"/>
    <w:rsid w:val="0036639F"/>
    <w:rsid w:val="003675DC"/>
    <w:rsid w:val="00367ACA"/>
    <w:rsid w:val="003702EF"/>
    <w:rsid w:val="00370937"/>
    <w:rsid w:val="003710DA"/>
    <w:rsid w:val="00372722"/>
    <w:rsid w:val="00374503"/>
    <w:rsid w:val="003763BB"/>
    <w:rsid w:val="00376DEE"/>
    <w:rsid w:val="00377517"/>
    <w:rsid w:val="00377782"/>
    <w:rsid w:val="00383A1E"/>
    <w:rsid w:val="00383F3A"/>
    <w:rsid w:val="00384EC8"/>
    <w:rsid w:val="003864D1"/>
    <w:rsid w:val="003876EE"/>
    <w:rsid w:val="00390177"/>
    <w:rsid w:val="003912A9"/>
    <w:rsid w:val="00392378"/>
    <w:rsid w:val="003934BE"/>
    <w:rsid w:val="003A17C4"/>
    <w:rsid w:val="003A4EEE"/>
    <w:rsid w:val="003B6528"/>
    <w:rsid w:val="003B7247"/>
    <w:rsid w:val="003B7E60"/>
    <w:rsid w:val="003C378C"/>
    <w:rsid w:val="003C41B5"/>
    <w:rsid w:val="003C631F"/>
    <w:rsid w:val="003D0017"/>
    <w:rsid w:val="003D1728"/>
    <w:rsid w:val="003D21F9"/>
    <w:rsid w:val="003D473B"/>
    <w:rsid w:val="003D52D1"/>
    <w:rsid w:val="003D6F64"/>
    <w:rsid w:val="003E0060"/>
    <w:rsid w:val="003E1065"/>
    <w:rsid w:val="003E4D83"/>
    <w:rsid w:val="003E675E"/>
    <w:rsid w:val="003E6B1B"/>
    <w:rsid w:val="003E6C7B"/>
    <w:rsid w:val="003E6E82"/>
    <w:rsid w:val="003E752A"/>
    <w:rsid w:val="003F00F2"/>
    <w:rsid w:val="003F03DC"/>
    <w:rsid w:val="003F0463"/>
    <w:rsid w:val="003F2740"/>
    <w:rsid w:val="003F3575"/>
    <w:rsid w:val="003F4AA1"/>
    <w:rsid w:val="003F5D41"/>
    <w:rsid w:val="003F6139"/>
    <w:rsid w:val="00404123"/>
    <w:rsid w:val="004044D4"/>
    <w:rsid w:val="00404B07"/>
    <w:rsid w:val="00405647"/>
    <w:rsid w:val="00405F2B"/>
    <w:rsid w:val="00412B01"/>
    <w:rsid w:val="004130BC"/>
    <w:rsid w:val="00414E4E"/>
    <w:rsid w:val="0041551F"/>
    <w:rsid w:val="00415F4D"/>
    <w:rsid w:val="004213FC"/>
    <w:rsid w:val="00421540"/>
    <w:rsid w:val="00421CE2"/>
    <w:rsid w:val="0042562C"/>
    <w:rsid w:val="00426D30"/>
    <w:rsid w:val="004275B4"/>
    <w:rsid w:val="0043152B"/>
    <w:rsid w:val="00432AB8"/>
    <w:rsid w:val="00434229"/>
    <w:rsid w:val="00435AA2"/>
    <w:rsid w:val="00436B5D"/>
    <w:rsid w:val="0043765B"/>
    <w:rsid w:val="0044239D"/>
    <w:rsid w:val="00443160"/>
    <w:rsid w:val="00444B66"/>
    <w:rsid w:val="0044674C"/>
    <w:rsid w:val="00451E65"/>
    <w:rsid w:val="004528AF"/>
    <w:rsid w:val="00452E03"/>
    <w:rsid w:val="0045341F"/>
    <w:rsid w:val="004536DC"/>
    <w:rsid w:val="004568B0"/>
    <w:rsid w:val="00456F9A"/>
    <w:rsid w:val="00460486"/>
    <w:rsid w:val="00461242"/>
    <w:rsid w:val="004618FA"/>
    <w:rsid w:val="00461AE0"/>
    <w:rsid w:val="004624D6"/>
    <w:rsid w:val="004645B8"/>
    <w:rsid w:val="00465726"/>
    <w:rsid w:val="00465AD5"/>
    <w:rsid w:val="00465FAE"/>
    <w:rsid w:val="0047041D"/>
    <w:rsid w:val="00471043"/>
    <w:rsid w:val="0047288E"/>
    <w:rsid w:val="00472B66"/>
    <w:rsid w:val="00472D01"/>
    <w:rsid w:val="00475B2E"/>
    <w:rsid w:val="004763CD"/>
    <w:rsid w:val="004766D6"/>
    <w:rsid w:val="00476706"/>
    <w:rsid w:val="004815DB"/>
    <w:rsid w:val="00481999"/>
    <w:rsid w:val="00482554"/>
    <w:rsid w:val="00483E3C"/>
    <w:rsid w:val="004841E7"/>
    <w:rsid w:val="00486CDE"/>
    <w:rsid w:val="004875D0"/>
    <w:rsid w:val="00490FC1"/>
    <w:rsid w:val="0049115F"/>
    <w:rsid w:val="0049161C"/>
    <w:rsid w:val="00492015"/>
    <w:rsid w:val="004937C5"/>
    <w:rsid w:val="0049582A"/>
    <w:rsid w:val="004A09B1"/>
    <w:rsid w:val="004A12AF"/>
    <w:rsid w:val="004A15C7"/>
    <w:rsid w:val="004A1F26"/>
    <w:rsid w:val="004A2737"/>
    <w:rsid w:val="004A273F"/>
    <w:rsid w:val="004A3540"/>
    <w:rsid w:val="004A36DA"/>
    <w:rsid w:val="004A46B3"/>
    <w:rsid w:val="004A4EFD"/>
    <w:rsid w:val="004A54BB"/>
    <w:rsid w:val="004A6010"/>
    <w:rsid w:val="004A701D"/>
    <w:rsid w:val="004A7300"/>
    <w:rsid w:val="004A79E3"/>
    <w:rsid w:val="004B024C"/>
    <w:rsid w:val="004B1483"/>
    <w:rsid w:val="004B1AA7"/>
    <w:rsid w:val="004B21B1"/>
    <w:rsid w:val="004B2D84"/>
    <w:rsid w:val="004B2DAC"/>
    <w:rsid w:val="004C0CB6"/>
    <w:rsid w:val="004C1A33"/>
    <w:rsid w:val="004C1DFD"/>
    <w:rsid w:val="004C45C8"/>
    <w:rsid w:val="004C6E44"/>
    <w:rsid w:val="004D0902"/>
    <w:rsid w:val="004D27B7"/>
    <w:rsid w:val="004D297F"/>
    <w:rsid w:val="004D2C1E"/>
    <w:rsid w:val="004D41CA"/>
    <w:rsid w:val="004D65D8"/>
    <w:rsid w:val="004E0D6D"/>
    <w:rsid w:val="004F0427"/>
    <w:rsid w:val="004F1563"/>
    <w:rsid w:val="004F26A4"/>
    <w:rsid w:val="004F4AB6"/>
    <w:rsid w:val="004F70D9"/>
    <w:rsid w:val="00501303"/>
    <w:rsid w:val="0050155A"/>
    <w:rsid w:val="00502F7E"/>
    <w:rsid w:val="00503413"/>
    <w:rsid w:val="00503901"/>
    <w:rsid w:val="00503A07"/>
    <w:rsid w:val="00504887"/>
    <w:rsid w:val="005071D1"/>
    <w:rsid w:val="00510945"/>
    <w:rsid w:val="00511499"/>
    <w:rsid w:val="00512D42"/>
    <w:rsid w:val="00512FA9"/>
    <w:rsid w:val="00513D75"/>
    <w:rsid w:val="00514796"/>
    <w:rsid w:val="00516443"/>
    <w:rsid w:val="00517042"/>
    <w:rsid w:val="00517E4A"/>
    <w:rsid w:val="00517E9D"/>
    <w:rsid w:val="0052137F"/>
    <w:rsid w:val="0052217A"/>
    <w:rsid w:val="005221FF"/>
    <w:rsid w:val="00523ABF"/>
    <w:rsid w:val="00523C4C"/>
    <w:rsid w:val="00524EF1"/>
    <w:rsid w:val="00525C10"/>
    <w:rsid w:val="00525EDE"/>
    <w:rsid w:val="00527DC9"/>
    <w:rsid w:val="00530000"/>
    <w:rsid w:val="00530C05"/>
    <w:rsid w:val="00533965"/>
    <w:rsid w:val="00534ECB"/>
    <w:rsid w:val="00536110"/>
    <w:rsid w:val="00536DA7"/>
    <w:rsid w:val="0054143F"/>
    <w:rsid w:val="0054246D"/>
    <w:rsid w:val="00543028"/>
    <w:rsid w:val="00545263"/>
    <w:rsid w:val="005462C5"/>
    <w:rsid w:val="00546473"/>
    <w:rsid w:val="00547DB6"/>
    <w:rsid w:val="00552183"/>
    <w:rsid w:val="005523F1"/>
    <w:rsid w:val="00553518"/>
    <w:rsid w:val="0055353F"/>
    <w:rsid w:val="00554DED"/>
    <w:rsid w:val="005560C3"/>
    <w:rsid w:val="00557369"/>
    <w:rsid w:val="0055770E"/>
    <w:rsid w:val="00557A1A"/>
    <w:rsid w:val="00557C9F"/>
    <w:rsid w:val="00560358"/>
    <w:rsid w:val="005609D1"/>
    <w:rsid w:val="00560F06"/>
    <w:rsid w:val="0056159F"/>
    <w:rsid w:val="005648B1"/>
    <w:rsid w:val="00565EE2"/>
    <w:rsid w:val="00566742"/>
    <w:rsid w:val="00567AC0"/>
    <w:rsid w:val="0057160D"/>
    <w:rsid w:val="00572283"/>
    <w:rsid w:val="00574AAD"/>
    <w:rsid w:val="00576413"/>
    <w:rsid w:val="00576A28"/>
    <w:rsid w:val="00576CBF"/>
    <w:rsid w:val="00577CAC"/>
    <w:rsid w:val="005802D5"/>
    <w:rsid w:val="005804E3"/>
    <w:rsid w:val="00580DF6"/>
    <w:rsid w:val="00581035"/>
    <w:rsid w:val="005811C0"/>
    <w:rsid w:val="00581769"/>
    <w:rsid w:val="005838ED"/>
    <w:rsid w:val="005846EC"/>
    <w:rsid w:val="00586948"/>
    <w:rsid w:val="00590A9B"/>
    <w:rsid w:val="005912DF"/>
    <w:rsid w:val="00592503"/>
    <w:rsid w:val="00592B63"/>
    <w:rsid w:val="005934A1"/>
    <w:rsid w:val="00594B61"/>
    <w:rsid w:val="005958B5"/>
    <w:rsid w:val="005972FD"/>
    <w:rsid w:val="005A053B"/>
    <w:rsid w:val="005A1207"/>
    <w:rsid w:val="005A2980"/>
    <w:rsid w:val="005A2D36"/>
    <w:rsid w:val="005A689E"/>
    <w:rsid w:val="005A7586"/>
    <w:rsid w:val="005B06D5"/>
    <w:rsid w:val="005B0898"/>
    <w:rsid w:val="005B0B90"/>
    <w:rsid w:val="005B2BC4"/>
    <w:rsid w:val="005B523E"/>
    <w:rsid w:val="005B5616"/>
    <w:rsid w:val="005B5E35"/>
    <w:rsid w:val="005B60CA"/>
    <w:rsid w:val="005B62FC"/>
    <w:rsid w:val="005B6C94"/>
    <w:rsid w:val="005B70D6"/>
    <w:rsid w:val="005C03C2"/>
    <w:rsid w:val="005C219C"/>
    <w:rsid w:val="005C3209"/>
    <w:rsid w:val="005C381E"/>
    <w:rsid w:val="005C3DD5"/>
    <w:rsid w:val="005C45B6"/>
    <w:rsid w:val="005C5E13"/>
    <w:rsid w:val="005C6CCC"/>
    <w:rsid w:val="005D1616"/>
    <w:rsid w:val="005D2170"/>
    <w:rsid w:val="005D27F4"/>
    <w:rsid w:val="005D3F5D"/>
    <w:rsid w:val="005D6147"/>
    <w:rsid w:val="005D6E3C"/>
    <w:rsid w:val="005D7C66"/>
    <w:rsid w:val="005E0826"/>
    <w:rsid w:val="005E20D1"/>
    <w:rsid w:val="005E214A"/>
    <w:rsid w:val="005E43C7"/>
    <w:rsid w:val="005E5E0F"/>
    <w:rsid w:val="005E7B0E"/>
    <w:rsid w:val="005E7B55"/>
    <w:rsid w:val="005F015C"/>
    <w:rsid w:val="005F1B11"/>
    <w:rsid w:val="005F3620"/>
    <w:rsid w:val="005F4647"/>
    <w:rsid w:val="005F4840"/>
    <w:rsid w:val="005F4986"/>
    <w:rsid w:val="005F4AB1"/>
    <w:rsid w:val="005F515B"/>
    <w:rsid w:val="00600E66"/>
    <w:rsid w:val="00601411"/>
    <w:rsid w:val="00605668"/>
    <w:rsid w:val="0060577B"/>
    <w:rsid w:val="00606907"/>
    <w:rsid w:val="00606DC6"/>
    <w:rsid w:val="00610A42"/>
    <w:rsid w:val="00611774"/>
    <w:rsid w:val="00615026"/>
    <w:rsid w:val="00615D0D"/>
    <w:rsid w:val="00615DB6"/>
    <w:rsid w:val="006168EA"/>
    <w:rsid w:val="0061722A"/>
    <w:rsid w:val="00617855"/>
    <w:rsid w:val="0062216E"/>
    <w:rsid w:val="00623B00"/>
    <w:rsid w:val="006270E3"/>
    <w:rsid w:val="00627284"/>
    <w:rsid w:val="00627557"/>
    <w:rsid w:val="00632548"/>
    <w:rsid w:val="00635BD0"/>
    <w:rsid w:val="0063655C"/>
    <w:rsid w:val="00636BB8"/>
    <w:rsid w:val="00637127"/>
    <w:rsid w:val="00637A9C"/>
    <w:rsid w:val="00637D67"/>
    <w:rsid w:val="0064021A"/>
    <w:rsid w:val="00640FF3"/>
    <w:rsid w:val="0064117B"/>
    <w:rsid w:val="006425A4"/>
    <w:rsid w:val="00642D89"/>
    <w:rsid w:val="006431A4"/>
    <w:rsid w:val="00643549"/>
    <w:rsid w:val="006456FD"/>
    <w:rsid w:val="00645CF9"/>
    <w:rsid w:val="00646656"/>
    <w:rsid w:val="00647D66"/>
    <w:rsid w:val="00650B89"/>
    <w:rsid w:val="00653754"/>
    <w:rsid w:val="00653D1C"/>
    <w:rsid w:val="00654929"/>
    <w:rsid w:val="00654C5D"/>
    <w:rsid w:val="00654CB2"/>
    <w:rsid w:val="0065520F"/>
    <w:rsid w:val="0065637F"/>
    <w:rsid w:val="0065655B"/>
    <w:rsid w:val="006579FB"/>
    <w:rsid w:val="00660931"/>
    <w:rsid w:val="00661E78"/>
    <w:rsid w:val="006620BF"/>
    <w:rsid w:val="00662343"/>
    <w:rsid w:val="0066286F"/>
    <w:rsid w:val="00670253"/>
    <w:rsid w:val="006702DC"/>
    <w:rsid w:val="006702FF"/>
    <w:rsid w:val="006736BC"/>
    <w:rsid w:val="00673FB0"/>
    <w:rsid w:val="00675F3A"/>
    <w:rsid w:val="00676804"/>
    <w:rsid w:val="00676A4A"/>
    <w:rsid w:val="00677837"/>
    <w:rsid w:val="0068403E"/>
    <w:rsid w:val="00684926"/>
    <w:rsid w:val="00684A8D"/>
    <w:rsid w:val="00684D2B"/>
    <w:rsid w:val="006850EC"/>
    <w:rsid w:val="00690CAB"/>
    <w:rsid w:val="00693FD1"/>
    <w:rsid w:val="006950D0"/>
    <w:rsid w:val="00695873"/>
    <w:rsid w:val="00695963"/>
    <w:rsid w:val="00696C32"/>
    <w:rsid w:val="006971E7"/>
    <w:rsid w:val="00697420"/>
    <w:rsid w:val="00697BF6"/>
    <w:rsid w:val="006A0D66"/>
    <w:rsid w:val="006A2D78"/>
    <w:rsid w:val="006A2DFE"/>
    <w:rsid w:val="006A3EEC"/>
    <w:rsid w:val="006A3FA9"/>
    <w:rsid w:val="006A62EA"/>
    <w:rsid w:val="006A6963"/>
    <w:rsid w:val="006A731C"/>
    <w:rsid w:val="006A7F82"/>
    <w:rsid w:val="006B5DA0"/>
    <w:rsid w:val="006B62D9"/>
    <w:rsid w:val="006B69C8"/>
    <w:rsid w:val="006B6C40"/>
    <w:rsid w:val="006C0655"/>
    <w:rsid w:val="006C1640"/>
    <w:rsid w:val="006C244F"/>
    <w:rsid w:val="006C6033"/>
    <w:rsid w:val="006C74E3"/>
    <w:rsid w:val="006D0189"/>
    <w:rsid w:val="006D07B6"/>
    <w:rsid w:val="006D0873"/>
    <w:rsid w:val="006D0DCB"/>
    <w:rsid w:val="006D150E"/>
    <w:rsid w:val="006D1C53"/>
    <w:rsid w:val="006D28FE"/>
    <w:rsid w:val="006D2BCC"/>
    <w:rsid w:val="006D51ED"/>
    <w:rsid w:val="006D6EF3"/>
    <w:rsid w:val="006E1D1A"/>
    <w:rsid w:val="006E1DBA"/>
    <w:rsid w:val="006E1F71"/>
    <w:rsid w:val="006E238E"/>
    <w:rsid w:val="006E2FA2"/>
    <w:rsid w:val="006E368E"/>
    <w:rsid w:val="006E3D59"/>
    <w:rsid w:val="006E41A5"/>
    <w:rsid w:val="006E61F9"/>
    <w:rsid w:val="006F056C"/>
    <w:rsid w:val="006F104F"/>
    <w:rsid w:val="006F2934"/>
    <w:rsid w:val="006F4068"/>
    <w:rsid w:val="006F4DAA"/>
    <w:rsid w:val="006F4FB5"/>
    <w:rsid w:val="006F5A98"/>
    <w:rsid w:val="006F5B3D"/>
    <w:rsid w:val="006F6BC0"/>
    <w:rsid w:val="006F6BD4"/>
    <w:rsid w:val="006F75FB"/>
    <w:rsid w:val="006F792D"/>
    <w:rsid w:val="007008BC"/>
    <w:rsid w:val="007009E9"/>
    <w:rsid w:val="00701692"/>
    <w:rsid w:val="00703F33"/>
    <w:rsid w:val="00704003"/>
    <w:rsid w:val="007044E9"/>
    <w:rsid w:val="007113A8"/>
    <w:rsid w:val="007116B2"/>
    <w:rsid w:val="00712673"/>
    <w:rsid w:val="00713783"/>
    <w:rsid w:val="007139A6"/>
    <w:rsid w:val="007152FF"/>
    <w:rsid w:val="007160CD"/>
    <w:rsid w:val="007177D8"/>
    <w:rsid w:val="00720439"/>
    <w:rsid w:val="00720919"/>
    <w:rsid w:val="00721C0A"/>
    <w:rsid w:val="00722FBE"/>
    <w:rsid w:val="00723495"/>
    <w:rsid w:val="00724212"/>
    <w:rsid w:val="00725504"/>
    <w:rsid w:val="00725A5E"/>
    <w:rsid w:val="00726504"/>
    <w:rsid w:val="007277E4"/>
    <w:rsid w:val="00730F35"/>
    <w:rsid w:val="00733D9D"/>
    <w:rsid w:val="007340AF"/>
    <w:rsid w:val="00735102"/>
    <w:rsid w:val="00737EA5"/>
    <w:rsid w:val="007419DF"/>
    <w:rsid w:val="00742AEC"/>
    <w:rsid w:val="0074403C"/>
    <w:rsid w:val="00744B01"/>
    <w:rsid w:val="00744C07"/>
    <w:rsid w:val="00747728"/>
    <w:rsid w:val="007504BA"/>
    <w:rsid w:val="007504F5"/>
    <w:rsid w:val="0075091C"/>
    <w:rsid w:val="0075330C"/>
    <w:rsid w:val="00753BC1"/>
    <w:rsid w:val="00754022"/>
    <w:rsid w:val="0075473D"/>
    <w:rsid w:val="00754A75"/>
    <w:rsid w:val="00755893"/>
    <w:rsid w:val="00756253"/>
    <w:rsid w:val="0075672E"/>
    <w:rsid w:val="00756999"/>
    <w:rsid w:val="00756D79"/>
    <w:rsid w:val="00756DF5"/>
    <w:rsid w:val="00757612"/>
    <w:rsid w:val="00757C4F"/>
    <w:rsid w:val="007659D4"/>
    <w:rsid w:val="00767268"/>
    <w:rsid w:val="00771860"/>
    <w:rsid w:val="007728E1"/>
    <w:rsid w:val="0077591C"/>
    <w:rsid w:val="007761CE"/>
    <w:rsid w:val="00776696"/>
    <w:rsid w:val="00777491"/>
    <w:rsid w:val="00777F24"/>
    <w:rsid w:val="00781580"/>
    <w:rsid w:val="007822A0"/>
    <w:rsid w:val="00784126"/>
    <w:rsid w:val="00784721"/>
    <w:rsid w:val="00784E34"/>
    <w:rsid w:val="0078503D"/>
    <w:rsid w:val="00790421"/>
    <w:rsid w:val="00790E51"/>
    <w:rsid w:val="00792337"/>
    <w:rsid w:val="00794A61"/>
    <w:rsid w:val="00795DA3"/>
    <w:rsid w:val="00796AD7"/>
    <w:rsid w:val="00797DA5"/>
    <w:rsid w:val="007A2231"/>
    <w:rsid w:val="007A22DC"/>
    <w:rsid w:val="007A2425"/>
    <w:rsid w:val="007A2A01"/>
    <w:rsid w:val="007A3314"/>
    <w:rsid w:val="007A350C"/>
    <w:rsid w:val="007A3AE6"/>
    <w:rsid w:val="007A4250"/>
    <w:rsid w:val="007A5FFE"/>
    <w:rsid w:val="007A6ADC"/>
    <w:rsid w:val="007B02E8"/>
    <w:rsid w:val="007B34B1"/>
    <w:rsid w:val="007B45E0"/>
    <w:rsid w:val="007B4DC9"/>
    <w:rsid w:val="007B7B33"/>
    <w:rsid w:val="007C0AA7"/>
    <w:rsid w:val="007C23D4"/>
    <w:rsid w:val="007C251D"/>
    <w:rsid w:val="007C34FC"/>
    <w:rsid w:val="007C3ED1"/>
    <w:rsid w:val="007C4007"/>
    <w:rsid w:val="007C4179"/>
    <w:rsid w:val="007C4F13"/>
    <w:rsid w:val="007C65C4"/>
    <w:rsid w:val="007C6F9D"/>
    <w:rsid w:val="007D08B3"/>
    <w:rsid w:val="007D2DC3"/>
    <w:rsid w:val="007D42FC"/>
    <w:rsid w:val="007D4369"/>
    <w:rsid w:val="007D491F"/>
    <w:rsid w:val="007D6973"/>
    <w:rsid w:val="007D6C10"/>
    <w:rsid w:val="007D7353"/>
    <w:rsid w:val="007E1213"/>
    <w:rsid w:val="007E149A"/>
    <w:rsid w:val="007E428D"/>
    <w:rsid w:val="007E4B09"/>
    <w:rsid w:val="007E55A6"/>
    <w:rsid w:val="007E5D4E"/>
    <w:rsid w:val="007E6BFC"/>
    <w:rsid w:val="007F11CF"/>
    <w:rsid w:val="007F308C"/>
    <w:rsid w:val="00801A7E"/>
    <w:rsid w:val="00801BAA"/>
    <w:rsid w:val="00804694"/>
    <w:rsid w:val="00804AF0"/>
    <w:rsid w:val="00804F25"/>
    <w:rsid w:val="00805919"/>
    <w:rsid w:val="00807A1B"/>
    <w:rsid w:val="0081338F"/>
    <w:rsid w:val="008134F4"/>
    <w:rsid w:val="00820995"/>
    <w:rsid w:val="008211E8"/>
    <w:rsid w:val="0082297F"/>
    <w:rsid w:val="00823168"/>
    <w:rsid w:val="008244FE"/>
    <w:rsid w:val="00824D34"/>
    <w:rsid w:val="00826C05"/>
    <w:rsid w:val="00826EDC"/>
    <w:rsid w:val="0082775B"/>
    <w:rsid w:val="008302C1"/>
    <w:rsid w:val="00830705"/>
    <w:rsid w:val="0083110E"/>
    <w:rsid w:val="00831801"/>
    <w:rsid w:val="00834335"/>
    <w:rsid w:val="00834DF7"/>
    <w:rsid w:val="0083519C"/>
    <w:rsid w:val="0083703E"/>
    <w:rsid w:val="00840DFB"/>
    <w:rsid w:val="00841FC5"/>
    <w:rsid w:val="0084300A"/>
    <w:rsid w:val="00843A56"/>
    <w:rsid w:val="00843E16"/>
    <w:rsid w:val="0084511F"/>
    <w:rsid w:val="00847000"/>
    <w:rsid w:val="00847C0F"/>
    <w:rsid w:val="00850116"/>
    <w:rsid w:val="00850BC6"/>
    <w:rsid w:val="008510FF"/>
    <w:rsid w:val="008531B6"/>
    <w:rsid w:val="0085325E"/>
    <w:rsid w:val="008548C0"/>
    <w:rsid w:val="00855895"/>
    <w:rsid w:val="00857E28"/>
    <w:rsid w:val="0086048A"/>
    <w:rsid w:val="00860DC8"/>
    <w:rsid w:val="008611CA"/>
    <w:rsid w:val="00863723"/>
    <w:rsid w:val="00863FBF"/>
    <w:rsid w:val="008658A6"/>
    <w:rsid w:val="00865D34"/>
    <w:rsid w:val="0086646B"/>
    <w:rsid w:val="00866479"/>
    <w:rsid w:val="00867413"/>
    <w:rsid w:val="00867625"/>
    <w:rsid w:val="008715AD"/>
    <w:rsid w:val="008716F2"/>
    <w:rsid w:val="0087332E"/>
    <w:rsid w:val="008738D7"/>
    <w:rsid w:val="00875DD6"/>
    <w:rsid w:val="008763D9"/>
    <w:rsid w:val="00876455"/>
    <w:rsid w:val="00876FD0"/>
    <w:rsid w:val="00877065"/>
    <w:rsid w:val="0087727F"/>
    <w:rsid w:val="008836CF"/>
    <w:rsid w:val="00884D9A"/>
    <w:rsid w:val="008857C7"/>
    <w:rsid w:val="008858BE"/>
    <w:rsid w:val="008862CE"/>
    <w:rsid w:val="0088645E"/>
    <w:rsid w:val="00887482"/>
    <w:rsid w:val="00892BAF"/>
    <w:rsid w:val="00892E41"/>
    <w:rsid w:val="0089301A"/>
    <w:rsid w:val="008937AA"/>
    <w:rsid w:val="00896C6F"/>
    <w:rsid w:val="00896EB2"/>
    <w:rsid w:val="008972E6"/>
    <w:rsid w:val="008A0D7E"/>
    <w:rsid w:val="008A1C15"/>
    <w:rsid w:val="008A4C7B"/>
    <w:rsid w:val="008A5D54"/>
    <w:rsid w:val="008B05F1"/>
    <w:rsid w:val="008B0E64"/>
    <w:rsid w:val="008B28B4"/>
    <w:rsid w:val="008B2C33"/>
    <w:rsid w:val="008B52F8"/>
    <w:rsid w:val="008B73DC"/>
    <w:rsid w:val="008B76C4"/>
    <w:rsid w:val="008B7F4A"/>
    <w:rsid w:val="008C039B"/>
    <w:rsid w:val="008C0660"/>
    <w:rsid w:val="008C11F9"/>
    <w:rsid w:val="008C1D54"/>
    <w:rsid w:val="008C2B6C"/>
    <w:rsid w:val="008C5835"/>
    <w:rsid w:val="008D39FD"/>
    <w:rsid w:val="008D3A58"/>
    <w:rsid w:val="008D4B71"/>
    <w:rsid w:val="008D4E63"/>
    <w:rsid w:val="008D5D68"/>
    <w:rsid w:val="008D5E98"/>
    <w:rsid w:val="008D7080"/>
    <w:rsid w:val="008D75B5"/>
    <w:rsid w:val="008E0867"/>
    <w:rsid w:val="008E2A74"/>
    <w:rsid w:val="008E5375"/>
    <w:rsid w:val="008E6D85"/>
    <w:rsid w:val="008E6E7B"/>
    <w:rsid w:val="008F1688"/>
    <w:rsid w:val="008F2206"/>
    <w:rsid w:val="008F72D0"/>
    <w:rsid w:val="0090024E"/>
    <w:rsid w:val="00900A4F"/>
    <w:rsid w:val="00903463"/>
    <w:rsid w:val="00903A53"/>
    <w:rsid w:val="00903EBB"/>
    <w:rsid w:val="00907AD1"/>
    <w:rsid w:val="00910458"/>
    <w:rsid w:val="00910D3B"/>
    <w:rsid w:val="0091244F"/>
    <w:rsid w:val="00912986"/>
    <w:rsid w:val="0091530C"/>
    <w:rsid w:val="00915CBF"/>
    <w:rsid w:val="00917761"/>
    <w:rsid w:val="00920130"/>
    <w:rsid w:val="00920CFD"/>
    <w:rsid w:val="00921C2E"/>
    <w:rsid w:val="009221B7"/>
    <w:rsid w:val="009235C8"/>
    <w:rsid w:val="009251AD"/>
    <w:rsid w:val="0092535F"/>
    <w:rsid w:val="00925938"/>
    <w:rsid w:val="00926459"/>
    <w:rsid w:val="00926633"/>
    <w:rsid w:val="0093023B"/>
    <w:rsid w:val="009305C8"/>
    <w:rsid w:val="009315BF"/>
    <w:rsid w:val="009348F4"/>
    <w:rsid w:val="00934DFF"/>
    <w:rsid w:val="0093691B"/>
    <w:rsid w:val="00937B87"/>
    <w:rsid w:val="009404A8"/>
    <w:rsid w:val="00942AD9"/>
    <w:rsid w:val="00943407"/>
    <w:rsid w:val="0094441F"/>
    <w:rsid w:val="009451CB"/>
    <w:rsid w:val="009453F2"/>
    <w:rsid w:val="00952D5D"/>
    <w:rsid w:val="00956B39"/>
    <w:rsid w:val="00957764"/>
    <w:rsid w:val="00960428"/>
    <w:rsid w:val="00961101"/>
    <w:rsid w:val="009617F4"/>
    <w:rsid w:val="00961EBD"/>
    <w:rsid w:val="00963D7C"/>
    <w:rsid w:val="0096430F"/>
    <w:rsid w:val="00964365"/>
    <w:rsid w:val="00964DE6"/>
    <w:rsid w:val="009651A7"/>
    <w:rsid w:val="00966421"/>
    <w:rsid w:val="00966463"/>
    <w:rsid w:val="00966AA4"/>
    <w:rsid w:val="00971CF7"/>
    <w:rsid w:val="00973BF7"/>
    <w:rsid w:val="00974212"/>
    <w:rsid w:val="00974809"/>
    <w:rsid w:val="00976878"/>
    <w:rsid w:val="00980BB4"/>
    <w:rsid w:val="00981A3E"/>
    <w:rsid w:val="009835FB"/>
    <w:rsid w:val="00983AD7"/>
    <w:rsid w:val="00987EE2"/>
    <w:rsid w:val="00992187"/>
    <w:rsid w:val="0099288D"/>
    <w:rsid w:val="00992BB0"/>
    <w:rsid w:val="009936B3"/>
    <w:rsid w:val="00993F9D"/>
    <w:rsid w:val="00995DA8"/>
    <w:rsid w:val="00996F82"/>
    <w:rsid w:val="00997F52"/>
    <w:rsid w:val="009A037E"/>
    <w:rsid w:val="009A0D36"/>
    <w:rsid w:val="009A0DEF"/>
    <w:rsid w:val="009A0EAA"/>
    <w:rsid w:val="009A1B92"/>
    <w:rsid w:val="009A1C39"/>
    <w:rsid w:val="009A3093"/>
    <w:rsid w:val="009A3D33"/>
    <w:rsid w:val="009A5BFC"/>
    <w:rsid w:val="009A5D67"/>
    <w:rsid w:val="009A5F54"/>
    <w:rsid w:val="009A6DB6"/>
    <w:rsid w:val="009A6EF5"/>
    <w:rsid w:val="009B06C3"/>
    <w:rsid w:val="009B0A7E"/>
    <w:rsid w:val="009B0BD5"/>
    <w:rsid w:val="009B1C7B"/>
    <w:rsid w:val="009B2081"/>
    <w:rsid w:val="009B27D7"/>
    <w:rsid w:val="009B4AC7"/>
    <w:rsid w:val="009B4D72"/>
    <w:rsid w:val="009B5C46"/>
    <w:rsid w:val="009B6A3A"/>
    <w:rsid w:val="009B6F39"/>
    <w:rsid w:val="009B760B"/>
    <w:rsid w:val="009B7EDF"/>
    <w:rsid w:val="009C0F22"/>
    <w:rsid w:val="009C259A"/>
    <w:rsid w:val="009C3079"/>
    <w:rsid w:val="009C362D"/>
    <w:rsid w:val="009C3EDE"/>
    <w:rsid w:val="009C587E"/>
    <w:rsid w:val="009D048E"/>
    <w:rsid w:val="009D04C6"/>
    <w:rsid w:val="009D07B5"/>
    <w:rsid w:val="009D2370"/>
    <w:rsid w:val="009D27A3"/>
    <w:rsid w:val="009D3EF3"/>
    <w:rsid w:val="009D4416"/>
    <w:rsid w:val="009D5A1E"/>
    <w:rsid w:val="009D7029"/>
    <w:rsid w:val="009D7591"/>
    <w:rsid w:val="009D77EC"/>
    <w:rsid w:val="009D7A7D"/>
    <w:rsid w:val="009E01FC"/>
    <w:rsid w:val="009E07A4"/>
    <w:rsid w:val="009E0BA0"/>
    <w:rsid w:val="009E322E"/>
    <w:rsid w:val="009E6A54"/>
    <w:rsid w:val="009E7884"/>
    <w:rsid w:val="009F1CC0"/>
    <w:rsid w:val="009F23AA"/>
    <w:rsid w:val="009F3086"/>
    <w:rsid w:val="009F346A"/>
    <w:rsid w:val="009F47AD"/>
    <w:rsid w:val="009F6363"/>
    <w:rsid w:val="009F747F"/>
    <w:rsid w:val="009F74C3"/>
    <w:rsid w:val="009F7E82"/>
    <w:rsid w:val="00A0165E"/>
    <w:rsid w:val="00A01E9B"/>
    <w:rsid w:val="00A02359"/>
    <w:rsid w:val="00A02783"/>
    <w:rsid w:val="00A036C2"/>
    <w:rsid w:val="00A03A30"/>
    <w:rsid w:val="00A0431E"/>
    <w:rsid w:val="00A0479D"/>
    <w:rsid w:val="00A05714"/>
    <w:rsid w:val="00A0626C"/>
    <w:rsid w:val="00A064F5"/>
    <w:rsid w:val="00A06B78"/>
    <w:rsid w:val="00A06DE2"/>
    <w:rsid w:val="00A11A9D"/>
    <w:rsid w:val="00A145A5"/>
    <w:rsid w:val="00A152EE"/>
    <w:rsid w:val="00A15F57"/>
    <w:rsid w:val="00A16D0A"/>
    <w:rsid w:val="00A232EE"/>
    <w:rsid w:val="00A24FA1"/>
    <w:rsid w:val="00A26B1F"/>
    <w:rsid w:val="00A303D3"/>
    <w:rsid w:val="00A30612"/>
    <w:rsid w:val="00A316FA"/>
    <w:rsid w:val="00A3332D"/>
    <w:rsid w:val="00A36B28"/>
    <w:rsid w:val="00A37DF8"/>
    <w:rsid w:val="00A40349"/>
    <w:rsid w:val="00A4101B"/>
    <w:rsid w:val="00A417A9"/>
    <w:rsid w:val="00A47540"/>
    <w:rsid w:val="00A51236"/>
    <w:rsid w:val="00A518B9"/>
    <w:rsid w:val="00A52CA2"/>
    <w:rsid w:val="00A530AB"/>
    <w:rsid w:val="00A53108"/>
    <w:rsid w:val="00A53E87"/>
    <w:rsid w:val="00A5451D"/>
    <w:rsid w:val="00A54E58"/>
    <w:rsid w:val="00A55F8B"/>
    <w:rsid w:val="00A56FEF"/>
    <w:rsid w:val="00A6043B"/>
    <w:rsid w:val="00A6056C"/>
    <w:rsid w:val="00A60609"/>
    <w:rsid w:val="00A6240B"/>
    <w:rsid w:val="00A624C8"/>
    <w:rsid w:val="00A62DAE"/>
    <w:rsid w:val="00A63062"/>
    <w:rsid w:val="00A6475B"/>
    <w:rsid w:val="00A661F9"/>
    <w:rsid w:val="00A66AD1"/>
    <w:rsid w:val="00A7038D"/>
    <w:rsid w:val="00A714DA"/>
    <w:rsid w:val="00A74135"/>
    <w:rsid w:val="00A7423E"/>
    <w:rsid w:val="00A764DA"/>
    <w:rsid w:val="00A7743D"/>
    <w:rsid w:val="00A77449"/>
    <w:rsid w:val="00A80D6D"/>
    <w:rsid w:val="00A83039"/>
    <w:rsid w:val="00A83403"/>
    <w:rsid w:val="00A84845"/>
    <w:rsid w:val="00A85905"/>
    <w:rsid w:val="00A865B4"/>
    <w:rsid w:val="00A86753"/>
    <w:rsid w:val="00A8744B"/>
    <w:rsid w:val="00A87BB9"/>
    <w:rsid w:val="00A87C7D"/>
    <w:rsid w:val="00A91CA4"/>
    <w:rsid w:val="00A9206A"/>
    <w:rsid w:val="00A92511"/>
    <w:rsid w:val="00A92EDD"/>
    <w:rsid w:val="00A9371D"/>
    <w:rsid w:val="00A939A5"/>
    <w:rsid w:val="00AA10C0"/>
    <w:rsid w:val="00AA18E8"/>
    <w:rsid w:val="00AA57CA"/>
    <w:rsid w:val="00AB12E1"/>
    <w:rsid w:val="00AB20BE"/>
    <w:rsid w:val="00AB2DD7"/>
    <w:rsid w:val="00AB35FB"/>
    <w:rsid w:val="00AB3E21"/>
    <w:rsid w:val="00AB59CA"/>
    <w:rsid w:val="00AB64BD"/>
    <w:rsid w:val="00AC0FF9"/>
    <w:rsid w:val="00AC3E58"/>
    <w:rsid w:val="00AC4F75"/>
    <w:rsid w:val="00AD3E71"/>
    <w:rsid w:val="00AD4E25"/>
    <w:rsid w:val="00AD5184"/>
    <w:rsid w:val="00AD5438"/>
    <w:rsid w:val="00AD5BE2"/>
    <w:rsid w:val="00AD6B8D"/>
    <w:rsid w:val="00AD7898"/>
    <w:rsid w:val="00AD797C"/>
    <w:rsid w:val="00AD7AC3"/>
    <w:rsid w:val="00AE13F1"/>
    <w:rsid w:val="00AE15B2"/>
    <w:rsid w:val="00AE226E"/>
    <w:rsid w:val="00AE4274"/>
    <w:rsid w:val="00AE5206"/>
    <w:rsid w:val="00AE5C64"/>
    <w:rsid w:val="00AE63B9"/>
    <w:rsid w:val="00AE7424"/>
    <w:rsid w:val="00AF0D49"/>
    <w:rsid w:val="00AF27EB"/>
    <w:rsid w:val="00AF2E2A"/>
    <w:rsid w:val="00AF5C7A"/>
    <w:rsid w:val="00AF67E4"/>
    <w:rsid w:val="00AF7068"/>
    <w:rsid w:val="00B013D7"/>
    <w:rsid w:val="00B01888"/>
    <w:rsid w:val="00B06323"/>
    <w:rsid w:val="00B0734B"/>
    <w:rsid w:val="00B102F2"/>
    <w:rsid w:val="00B11194"/>
    <w:rsid w:val="00B132D7"/>
    <w:rsid w:val="00B14285"/>
    <w:rsid w:val="00B14989"/>
    <w:rsid w:val="00B15C07"/>
    <w:rsid w:val="00B1613F"/>
    <w:rsid w:val="00B17A7A"/>
    <w:rsid w:val="00B23119"/>
    <w:rsid w:val="00B2545A"/>
    <w:rsid w:val="00B25B0F"/>
    <w:rsid w:val="00B26738"/>
    <w:rsid w:val="00B30A4D"/>
    <w:rsid w:val="00B33BB4"/>
    <w:rsid w:val="00B36203"/>
    <w:rsid w:val="00B36A21"/>
    <w:rsid w:val="00B37BF5"/>
    <w:rsid w:val="00B401AD"/>
    <w:rsid w:val="00B4068B"/>
    <w:rsid w:val="00B40819"/>
    <w:rsid w:val="00B40FE0"/>
    <w:rsid w:val="00B42D7C"/>
    <w:rsid w:val="00B42E91"/>
    <w:rsid w:val="00B43A78"/>
    <w:rsid w:val="00B44357"/>
    <w:rsid w:val="00B45B3D"/>
    <w:rsid w:val="00B5120A"/>
    <w:rsid w:val="00B519AF"/>
    <w:rsid w:val="00B54830"/>
    <w:rsid w:val="00B54E02"/>
    <w:rsid w:val="00B560A7"/>
    <w:rsid w:val="00B56333"/>
    <w:rsid w:val="00B57833"/>
    <w:rsid w:val="00B6523B"/>
    <w:rsid w:val="00B65673"/>
    <w:rsid w:val="00B65C5C"/>
    <w:rsid w:val="00B661EF"/>
    <w:rsid w:val="00B669F9"/>
    <w:rsid w:val="00B7049F"/>
    <w:rsid w:val="00B705E9"/>
    <w:rsid w:val="00B70A51"/>
    <w:rsid w:val="00B7148C"/>
    <w:rsid w:val="00B71B04"/>
    <w:rsid w:val="00B721A5"/>
    <w:rsid w:val="00B7277E"/>
    <w:rsid w:val="00B72C15"/>
    <w:rsid w:val="00B73D04"/>
    <w:rsid w:val="00B73FA1"/>
    <w:rsid w:val="00B75857"/>
    <w:rsid w:val="00B767A3"/>
    <w:rsid w:val="00B77308"/>
    <w:rsid w:val="00B77648"/>
    <w:rsid w:val="00B80ED9"/>
    <w:rsid w:val="00B82105"/>
    <w:rsid w:val="00B82E31"/>
    <w:rsid w:val="00B82F58"/>
    <w:rsid w:val="00B854B2"/>
    <w:rsid w:val="00B854E8"/>
    <w:rsid w:val="00B85CA1"/>
    <w:rsid w:val="00B86EB7"/>
    <w:rsid w:val="00B90C63"/>
    <w:rsid w:val="00B92283"/>
    <w:rsid w:val="00B94194"/>
    <w:rsid w:val="00B941E7"/>
    <w:rsid w:val="00B94DF6"/>
    <w:rsid w:val="00B957FD"/>
    <w:rsid w:val="00B95B2D"/>
    <w:rsid w:val="00B96211"/>
    <w:rsid w:val="00B97170"/>
    <w:rsid w:val="00B97930"/>
    <w:rsid w:val="00B97A56"/>
    <w:rsid w:val="00BA137D"/>
    <w:rsid w:val="00BA170B"/>
    <w:rsid w:val="00BA1D25"/>
    <w:rsid w:val="00BA2C61"/>
    <w:rsid w:val="00BA2D17"/>
    <w:rsid w:val="00BA57CB"/>
    <w:rsid w:val="00BA5817"/>
    <w:rsid w:val="00BA75D5"/>
    <w:rsid w:val="00BB0DEB"/>
    <w:rsid w:val="00BB130A"/>
    <w:rsid w:val="00BB28EA"/>
    <w:rsid w:val="00BB4B35"/>
    <w:rsid w:val="00BB6BC9"/>
    <w:rsid w:val="00BB6C71"/>
    <w:rsid w:val="00BB7FEB"/>
    <w:rsid w:val="00BC0867"/>
    <w:rsid w:val="00BC4381"/>
    <w:rsid w:val="00BC4947"/>
    <w:rsid w:val="00BC610B"/>
    <w:rsid w:val="00BD1935"/>
    <w:rsid w:val="00BD1DE3"/>
    <w:rsid w:val="00BD1EE7"/>
    <w:rsid w:val="00BD40EF"/>
    <w:rsid w:val="00BD5CB9"/>
    <w:rsid w:val="00BE051B"/>
    <w:rsid w:val="00BE0C38"/>
    <w:rsid w:val="00BE363A"/>
    <w:rsid w:val="00BE3CE4"/>
    <w:rsid w:val="00BE44CD"/>
    <w:rsid w:val="00BE4AFA"/>
    <w:rsid w:val="00BE5458"/>
    <w:rsid w:val="00BE55AC"/>
    <w:rsid w:val="00BE5E04"/>
    <w:rsid w:val="00BE7412"/>
    <w:rsid w:val="00BF12CA"/>
    <w:rsid w:val="00BF19D0"/>
    <w:rsid w:val="00BF1BB0"/>
    <w:rsid w:val="00BF2E5A"/>
    <w:rsid w:val="00BF30BF"/>
    <w:rsid w:val="00BF3E5D"/>
    <w:rsid w:val="00BF4F1C"/>
    <w:rsid w:val="00BF52AF"/>
    <w:rsid w:val="00BF76BF"/>
    <w:rsid w:val="00BF7961"/>
    <w:rsid w:val="00C00DAD"/>
    <w:rsid w:val="00C01363"/>
    <w:rsid w:val="00C043A1"/>
    <w:rsid w:val="00C058BD"/>
    <w:rsid w:val="00C06BC3"/>
    <w:rsid w:val="00C06E05"/>
    <w:rsid w:val="00C0799E"/>
    <w:rsid w:val="00C07E2E"/>
    <w:rsid w:val="00C12F38"/>
    <w:rsid w:val="00C13A22"/>
    <w:rsid w:val="00C1456E"/>
    <w:rsid w:val="00C15A37"/>
    <w:rsid w:val="00C15D48"/>
    <w:rsid w:val="00C16957"/>
    <w:rsid w:val="00C20169"/>
    <w:rsid w:val="00C22301"/>
    <w:rsid w:val="00C24442"/>
    <w:rsid w:val="00C24ED9"/>
    <w:rsid w:val="00C260BA"/>
    <w:rsid w:val="00C261F2"/>
    <w:rsid w:val="00C305DB"/>
    <w:rsid w:val="00C30D5F"/>
    <w:rsid w:val="00C325DD"/>
    <w:rsid w:val="00C32C61"/>
    <w:rsid w:val="00C3334F"/>
    <w:rsid w:val="00C34165"/>
    <w:rsid w:val="00C36DEC"/>
    <w:rsid w:val="00C4049F"/>
    <w:rsid w:val="00C40998"/>
    <w:rsid w:val="00C41B0A"/>
    <w:rsid w:val="00C41DFB"/>
    <w:rsid w:val="00C45BB5"/>
    <w:rsid w:val="00C50790"/>
    <w:rsid w:val="00C51E7B"/>
    <w:rsid w:val="00C53073"/>
    <w:rsid w:val="00C539B2"/>
    <w:rsid w:val="00C53BF8"/>
    <w:rsid w:val="00C548FC"/>
    <w:rsid w:val="00C57B2F"/>
    <w:rsid w:val="00C63616"/>
    <w:rsid w:val="00C63F62"/>
    <w:rsid w:val="00C64F9A"/>
    <w:rsid w:val="00C6696D"/>
    <w:rsid w:val="00C71662"/>
    <w:rsid w:val="00C71D1B"/>
    <w:rsid w:val="00C71D76"/>
    <w:rsid w:val="00C722B4"/>
    <w:rsid w:val="00C725AB"/>
    <w:rsid w:val="00C7436F"/>
    <w:rsid w:val="00C74941"/>
    <w:rsid w:val="00C76E32"/>
    <w:rsid w:val="00C77508"/>
    <w:rsid w:val="00C7765B"/>
    <w:rsid w:val="00C808A7"/>
    <w:rsid w:val="00C81563"/>
    <w:rsid w:val="00C8253C"/>
    <w:rsid w:val="00C842BE"/>
    <w:rsid w:val="00C846FE"/>
    <w:rsid w:val="00C84ABC"/>
    <w:rsid w:val="00C85611"/>
    <w:rsid w:val="00C860D4"/>
    <w:rsid w:val="00C874BC"/>
    <w:rsid w:val="00C87722"/>
    <w:rsid w:val="00C8787D"/>
    <w:rsid w:val="00C87BB6"/>
    <w:rsid w:val="00C90834"/>
    <w:rsid w:val="00C90AED"/>
    <w:rsid w:val="00C9148E"/>
    <w:rsid w:val="00C92FF6"/>
    <w:rsid w:val="00C932E5"/>
    <w:rsid w:val="00C934E7"/>
    <w:rsid w:val="00C93687"/>
    <w:rsid w:val="00C957E7"/>
    <w:rsid w:val="00C95ECD"/>
    <w:rsid w:val="00C97564"/>
    <w:rsid w:val="00CA00ED"/>
    <w:rsid w:val="00CA060D"/>
    <w:rsid w:val="00CA1BA6"/>
    <w:rsid w:val="00CA2F67"/>
    <w:rsid w:val="00CA338B"/>
    <w:rsid w:val="00CA3D99"/>
    <w:rsid w:val="00CA464F"/>
    <w:rsid w:val="00CA4D96"/>
    <w:rsid w:val="00CA50AE"/>
    <w:rsid w:val="00CA71D2"/>
    <w:rsid w:val="00CB05AB"/>
    <w:rsid w:val="00CB080D"/>
    <w:rsid w:val="00CB09BD"/>
    <w:rsid w:val="00CB1958"/>
    <w:rsid w:val="00CB371A"/>
    <w:rsid w:val="00CB3D15"/>
    <w:rsid w:val="00CB3ED7"/>
    <w:rsid w:val="00CB4233"/>
    <w:rsid w:val="00CB5030"/>
    <w:rsid w:val="00CB6D72"/>
    <w:rsid w:val="00CB7F9D"/>
    <w:rsid w:val="00CC01DB"/>
    <w:rsid w:val="00CC3136"/>
    <w:rsid w:val="00CC4783"/>
    <w:rsid w:val="00CC5271"/>
    <w:rsid w:val="00CC6FE1"/>
    <w:rsid w:val="00CD146B"/>
    <w:rsid w:val="00CD1B44"/>
    <w:rsid w:val="00CD30B5"/>
    <w:rsid w:val="00CD4342"/>
    <w:rsid w:val="00CD459E"/>
    <w:rsid w:val="00CD55B2"/>
    <w:rsid w:val="00CD658B"/>
    <w:rsid w:val="00CD6606"/>
    <w:rsid w:val="00CD6940"/>
    <w:rsid w:val="00CE0AD9"/>
    <w:rsid w:val="00CE1FF7"/>
    <w:rsid w:val="00CE2952"/>
    <w:rsid w:val="00CE5070"/>
    <w:rsid w:val="00CE5DDE"/>
    <w:rsid w:val="00CE6902"/>
    <w:rsid w:val="00CE6A0A"/>
    <w:rsid w:val="00CE6E69"/>
    <w:rsid w:val="00CE7578"/>
    <w:rsid w:val="00CE7B48"/>
    <w:rsid w:val="00CF2572"/>
    <w:rsid w:val="00CF4AD5"/>
    <w:rsid w:val="00CF4EFE"/>
    <w:rsid w:val="00CF7D02"/>
    <w:rsid w:val="00D01360"/>
    <w:rsid w:val="00D017E4"/>
    <w:rsid w:val="00D01E5B"/>
    <w:rsid w:val="00D029B2"/>
    <w:rsid w:val="00D02C43"/>
    <w:rsid w:val="00D02D38"/>
    <w:rsid w:val="00D02D5C"/>
    <w:rsid w:val="00D03102"/>
    <w:rsid w:val="00D07406"/>
    <w:rsid w:val="00D0790A"/>
    <w:rsid w:val="00D12376"/>
    <w:rsid w:val="00D12D81"/>
    <w:rsid w:val="00D12FFD"/>
    <w:rsid w:val="00D131B4"/>
    <w:rsid w:val="00D13B1F"/>
    <w:rsid w:val="00D1437E"/>
    <w:rsid w:val="00D143C7"/>
    <w:rsid w:val="00D1442D"/>
    <w:rsid w:val="00D14B61"/>
    <w:rsid w:val="00D164DC"/>
    <w:rsid w:val="00D176CF"/>
    <w:rsid w:val="00D2016D"/>
    <w:rsid w:val="00D201A2"/>
    <w:rsid w:val="00D2051E"/>
    <w:rsid w:val="00D21669"/>
    <w:rsid w:val="00D2324F"/>
    <w:rsid w:val="00D24D57"/>
    <w:rsid w:val="00D25A9E"/>
    <w:rsid w:val="00D30AE5"/>
    <w:rsid w:val="00D312EB"/>
    <w:rsid w:val="00D31535"/>
    <w:rsid w:val="00D31D9D"/>
    <w:rsid w:val="00D3222F"/>
    <w:rsid w:val="00D33090"/>
    <w:rsid w:val="00D335F1"/>
    <w:rsid w:val="00D33652"/>
    <w:rsid w:val="00D350CC"/>
    <w:rsid w:val="00D3562A"/>
    <w:rsid w:val="00D361DD"/>
    <w:rsid w:val="00D37348"/>
    <w:rsid w:val="00D37D8A"/>
    <w:rsid w:val="00D40A42"/>
    <w:rsid w:val="00D414AE"/>
    <w:rsid w:val="00D43305"/>
    <w:rsid w:val="00D4379B"/>
    <w:rsid w:val="00D4539C"/>
    <w:rsid w:val="00D46050"/>
    <w:rsid w:val="00D50DD3"/>
    <w:rsid w:val="00D511A4"/>
    <w:rsid w:val="00D511BB"/>
    <w:rsid w:val="00D51F0D"/>
    <w:rsid w:val="00D53A7E"/>
    <w:rsid w:val="00D53E25"/>
    <w:rsid w:val="00D552E0"/>
    <w:rsid w:val="00D553CF"/>
    <w:rsid w:val="00D55A16"/>
    <w:rsid w:val="00D57B59"/>
    <w:rsid w:val="00D6312B"/>
    <w:rsid w:val="00D63518"/>
    <w:rsid w:val="00D650F1"/>
    <w:rsid w:val="00D6556C"/>
    <w:rsid w:val="00D65FA7"/>
    <w:rsid w:val="00D66238"/>
    <w:rsid w:val="00D67814"/>
    <w:rsid w:val="00D67958"/>
    <w:rsid w:val="00D7156D"/>
    <w:rsid w:val="00D71F86"/>
    <w:rsid w:val="00D72461"/>
    <w:rsid w:val="00D72B2C"/>
    <w:rsid w:val="00D73AE0"/>
    <w:rsid w:val="00D7518B"/>
    <w:rsid w:val="00D7573D"/>
    <w:rsid w:val="00D75BC3"/>
    <w:rsid w:val="00D7612C"/>
    <w:rsid w:val="00D7796F"/>
    <w:rsid w:val="00D77BF2"/>
    <w:rsid w:val="00D77D5C"/>
    <w:rsid w:val="00D805B2"/>
    <w:rsid w:val="00D80766"/>
    <w:rsid w:val="00D8083E"/>
    <w:rsid w:val="00D80875"/>
    <w:rsid w:val="00D81194"/>
    <w:rsid w:val="00D84314"/>
    <w:rsid w:val="00D859B5"/>
    <w:rsid w:val="00D85B21"/>
    <w:rsid w:val="00D86759"/>
    <w:rsid w:val="00D92408"/>
    <w:rsid w:val="00D93D44"/>
    <w:rsid w:val="00D951F4"/>
    <w:rsid w:val="00D9577B"/>
    <w:rsid w:val="00D96508"/>
    <w:rsid w:val="00D97B74"/>
    <w:rsid w:val="00DA1EA8"/>
    <w:rsid w:val="00DA2897"/>
    <w:rsid w:val="00DA2D11"/>
    <w:rsid w:val="00DA3184"/>
    <w:rsid w:val="00DA36B1"/>
    <w:rsid w:val="00DA3D5F"/>
    <w:rsid w:val="00DA3DB9"/>
    <w:rsid w:val="00DA4BED"/>
    <w:rsid w:val="00DA4F3C"/>
    <w:rsid w:val="00DA4F62"/>
    <w:rsid w:val="00DA50FF"/>
    <w:rsid w:val="00DA571F"/>
    <w:rsid w:val="00DA57BA"/>
    <w:rsid w:val="00DA7439"/>
    <w:rsid w:val="00DB130B"/>
    <w:rsid w:val="00DB2388"/>
    <w:rsid w:val="00DB303A"/>
    <w:rsid w:val="00DB37A6"/>
    <w:rsid w:val="00DB37DC"/>
    <w:rsid w:val="00DB37F7"/>
    <w:rsid w:val="00DB37F9"/>
    <w:rsid w:val="00DB451D"/>
    <w:rsid w:val="00DB583B"/>
    <w:rsid w:val="00DB63A9"/>
    <w:rsid w:val="00DB67AE"/>
    <w:rsid w:val="00DB7381"/>
    <w:rsid w:val="00DB7593"/>
    <w:rsid w:val="00DC0805"/>
    <w:rsid w:val="00DC1149"/>
    <w:rsid w:val="00DC1D9C"/>
    <w:rsid w:val="00DC66BB"/>
    <w:rsid w:val="00DC7303"/>
    <w:rsid w:val="00DC77E5"/>
    <w:rsid w:val="00DC7E62"/>
    <w:rsid w:val="00DD0F43"/>
    <w:rsid w:val="00DD23EF"/>
    <w:rsid w:val="00DD2632"/>
    <w:rsid w:val="00DD2C1C"/>
    <w:rsid w:val="00DD44CA"/>
    <w:rsid w:val="00DD53F2"/>
    <w:rsid w:val="00DD6281"/>
    <w:rsid w:val="00DD6C97"/>
    <w:rsid w:val="00DD6E1B"/>
    <w:rsid w:val="00DD723B"/>
    <w:rsid w:val="00DD742A"/>
    <w:rsid w:val="00DD7A10"/>
    <w:rsid w:val="00DE119A"/>
    <w:rsid w:val="00DE3AD3"/>
    <w:rsid w:val="00DE3B76"/>
    <w:rsid w:val="00DE75EF"/>
    <w:rsid w:val="00DE7DBE"/>
    <w:rsid w:val="00DF0671"/>
    <w:rsid w:val="00DF0E0A"/>
    <w:rsid w:val="00DF1264"/>
    <w:rsid w:val="00DF1ADA"/>
    <w:rsid w:val="00DF2AC3"/>
    <w:rsid w:val="00DF39BD"/>
    <w:rsid w:val="00DF42B7"/>
    <w:rsid w:val="00DF440E"/>
    <w:rsid w:val="00DF491D"/>
    <w:rsid w:val="00DF6565"/>
    <w:rsid w:val="00DF689D"/>
    <w:rsid w:val="00DF6C53"/>
    <w:rsid w:val="00DF6F38"/>
    <w:rsid w:val="00E00BD2"/>
    <w:rsid w:val="00E00C5F"/>
    <w:rsid w:val="00E02ABF"/>
    <w:rsid w:val="00E02D45"/>
    <w:rsid w:val="00E03CBD"/>
    <w:rsid w:val="00E04999"/>
    <w:rsid w:val="00E05001"/>
    <w:rsid w:val="00E05D1C"/>
    <w:rsid w:val="00E06D29"/>
    <w:rsid w:val="00E074E4"/>
    <w:rsid w:val="00E10279"/>
    <w:rsid w:val="00E106F9"/>
    <w:rsid w:val="00E13061"/>
    <w:rsid w:val="00E1386A"/>
    <w:rsid w:val="00E138B0"/>
    <w:rsid w:val="00E13F02"/>
    <w:rsid w:val="00E14C2C"/>
    <w:rsid w:val="00E16D8D"/>
    <w:rsid w:val="00E1736F"/>
    <w:rsid w:val="00E214BE"/>
    <w:rsid w:val="00E215BB"/>
    <w:rsid w:val="00E227EF"/>
    <w:rsid w:val="00E22867"/>
    <w:rsid w:val="00E26231"/>
    <w:rsid w:val="00E277B4"/>
    <w:rsid w:val="00E2785A"/>
    <w:rsid w:val="00E32468"/>
    <w:rsid w:val="00E3480A"/>
    <w:rsid w:val="00E405FD"/>
    <w:rsid w:val="00E40770"/>
    <w:rsid w:val="00E41292"/>
    <w:rsid w:val="00E42297"/>
    <w:rsid w:val="00E42B55"/>
    <w:rsid w:val="00E435A4"/>
    <w:rsid w:val="00E46033"/>
    <w:rsid w:val="00E46D85"/>
    <w:rsid w:val="00E526D7"/>
    <w:rsid w:val="00E52A69"/>
    <w:rsid w:val="00E53320"/>
    <w:rsid w:val="00E54BA9"/>
    <w:rsid w:val="00E5509A"/>
    <w:rsid w:val="00E5657F"/>
    <w:rsid w:val="00E60CBE"/>
    <w:rsid w:val="00E61EBD"/>
    <w:rsid w:val="00E62C7D"/>
    <w:rsid w:val="00E62CCB"/>
    <w:rsid w:val="00E649E2"/>
    <w:rsid w:val="00E64D52"/>
    <w:rsid w:val="00E65654"/>
    <w:rsid w:val="00E66304"/>
    <w:rsid w:val="00E66E41"/>
    <w:rsid w:val="00E67130"/>
    <w:rsid w:val="00E70845"/>
    <w:rsid w:val="00E72E70"/>
    <w:rsid w:val="00E7312D"/>
    <w:rsid w:val="00E73B99"/>
    <w:rsid w:val="00E74453"/>
    <w:rsid w:val="00E759F1"/>
    <w:rsid w:val="00E76672"/>
    <w:rsid w:val="00E80E3E"/>
    <w:rsid w:val="00E80E7D"/>
    <w:rsid w:val="00E81920"/>
    <w:rsid w:val="00E81B0A"/>
    <w:rsid w:val="00E823A7"/>
    <w:rsid w:val="00E83B32"/>
    <w:rsid w:val="00E84A16"/>
    <w:rsid w:val="00E85D02"/>
    <w:rsid w:val="00E86FAE"/>
    <w:rsid w:val="00E87928"/>
    <w:rsid w:val="00E91D1A"/>
    <w:rsid w:val="00E91E89"/>
    <w:rsid w:val="00E92424"/>
    <w:rsid w:val="00E92A89"/>
    <w:rsid w:val="00E9322E"/>
    <w:rsid w:val="00E93573"/>
    <w:rsid w:val="00E94940"/>
    <w:rsid w:val="00E968B0"/>
    <w:rsid w:val="00E97031"/>
    <w:rsid w:val="00E9721E"/>
    <w:rsid w:val="00E97807"/>
    <w:rsid w:val="00EA015A"/>
    <w:rsid w:val="00EA1EB9"/>
    <w:rsid w:val="00EA3402"/>
    <w:rsid w:val="00EA3FE7"/>
    <w:rsid w:val="00EA437D"/>
    <w:rsid w:val="00EA43DF"/>
    <w:rsid w:val="00EA4707"/>
    <w:rsid w:val="00EA5828"/>
    <w:rsid w:val="00EA62A4"/>
    <w:rsid w:val="00EA7A1D"/>
    <w:rsid w:val="00EB0513"/>
    <w:rsid w:val="00EB4097"/>
    <w:rsid w:val="00EB5878"/>
    <w:rsid w:val="00EB6653"/>
    <w:rsid w:val="00EB7C09"/>
    <w:rsid w:val="00EB7E84"/>
    <w:rsid w:val="00EC001C"/>
    <w:rsid w:val="00EC0027"/>
    <w:rsid w:val="00EC123F"/>
    <w:rsid w:val="00EC2307"/>
    <w:rsid w:val="00EC2D22"/>
    <w:rsid w:val="00EC3A4B"/>
    <w:rsid w:val="00EC57FE"/>
    <w:rsid w:val="00EC6C04"/>
    <w:rsid w:val="00EC7825"/>
    <w:rsid w:val="00ED1E2A"/>
    <w:rsid w:val="00ED2DBD"/>
    <w:rsid w:val="00ED6FF7"/>
    <w:rsid w:val="00EE02E5"/>
    <w:rsid w:val="00EE0394"/>
    <w:rsid w:val="00EE4867"/>
    <w:rsid w:val="00EE7070"/>
    <w:rsid w:val="00EE7CC8"/>
    <w:rsid w:val="00EF0FAF"/>
    <w:rsid w:val="00EF24CB"/>
    <w:rsid w:val="00EF2650"/>
    <w:rsid w:val="00EF3B18"/>
    <w:rsid w:val="00EF4622"/>
    <w:rsid w:val="00EF483E"/>
    <w:rsid w:val="00EF57A6"/>
    <w:rsid w:val="00EF5B05"/>
    <w:rsid w:val="00EF6A75"/>
    <w:rsid w:val="00EF7049"/>
    <w:rsid w:val="00EF725F"/>
    <w:rsid w:val="00EF7918"/>
    <w:rsid w:val="00F004C2"/>
    <w:rsid w:val="00F00E67"/>
    <w:rsid w:val="00F02288"/>
    <w:rsid w:val="00F031DC"/>
    <w:rsid w:val="00F04277"/>
    <w:rsid w:val="00F06191"/>
    <w:rsid w:val="00F0764F"/>
    <w:rsid w:val="00F07A67"/>
    <w:rsid w:val="00F10F5A"/>
    <w:rsid w:val="00F12526"/>
    <w:rsid w:val="00F128D3"/>
    <w:rsid w:val="00F13F36"/>
    <w:rsid w:val="00F142DA"/>
    <w:rsid w:val="00F170CC"/>
    <w:rsid w:val="00F21180"/>
    <w:rsid w:val="00F21320"/>
    <w:rsid w:val="00F21F0C"/>
    <w:rsid w:val="00F22E67"/>
    <w:rsid w:val="00F23814"/>
    <w:rsid w:val="00F23904"/>
    <w:rsid w:val="00F24851"/>
    <w:rsid w:val="00F271E6"/>
    <w:rsid w:val="00F274E6"/>
    <w:rsid w:val="00F27A31"/>
    <w:rsid w:val="00F27FEB"/>
    <w:rsid w:val="00F30A87"/>
    <w:rsid w:val="00F31BB9"/>
    <w:rsid w:val="00F32334"/>
    <w:rsid w:val="00F328B7"/>
    <w:rsid w:val="00F32C47"/>
    <w:rsid w:val="00F339D3"/>
    <w:rsid w:val="00F33E7B"/>
    <w:rsid w:val="00F35986"/>
    <w:rsid w:val="00F3785C"/>
    <w:rsid w:val="00F423AA"/>
    <w:rsid w:val="00F43EA6"/>
    <w:rsid w:val="00F43FDB"/>
    <w:rsid w:val="00F444E8"/>
    <w:rsid w:val="00F44E85"/>
    <w:rsid w:val="00F503A9"/>
    <w:rsid w:val="00F50613"/>
    <w:rsid w:val="00F50E99"/>
    <w:rsid w:val="00F51611"/>
    <w:rsid w:val="00F51B8C"/>
    <w:rsid w:val="00F52049"/>
    <w:rsid w:val="00F53892"/>
    <w:rsid w:val="00F54D07"/>
    <w:rsid w:val="00F55061"/>
    <w:rsid w:val="00F562CE"/>
    <w:rsid w:val="00F60438"/>
    <w:rsid w:val="00F620CC"/>
    <w:rsid w:val="00F649FB"/>
    <w:rsid w:val="00F655B7"/>
    <w:rsid w:val="00F6639C"/>
    <w:rsid w:val="00F672EB"/>
    <w:rsid w:val="00F6732A"/>
    <w:rsid w:val="00F70582"/>
    <w:rsid w:val="00F70769"/>
    <w:rsid w:val="00F72AB2"/>
    <w:rsid w:val="00F749F0"/>
    <w:rsid w:val="00F767BB"/>
    <w:rsid w:val="00F7761D"/>
    <w:rsid w:val="00F779A0"/>
    <w:rsid w:val="00F80435"/>
    <w:rsid w:val="00F85341"/>
    <w:rsid w:val="00F87187"/>
    <w:rsid w:val="00F87BAA"/>
    <w:rsid w:val="00F927F8"/>
    <w:rsid w:val="00F92D08"/>
    <w:rsid w:val="00F96FFA"/>
    <w:rsid w:val="00FA0BE7"/>
    <w:rsid w:val="00FA121C"/>
    <w:rsid w:val="00FA16AE"/>
    <w:rsid w:val="00FA2286"/>
    <w:rsid w:val="00FA240D"/>
    <w:rsid w:val="00FA3421"/>
    <w:rsid w:val="00FA4FFB"/>
    <w:rsid w:val="00FA5671"/>
    <w:rsid w:val="00FA5ADA"/>
    <w:rsid w:val="00FA5ED1"/>
    <w:rsid w:val="00FA6571"/>
    <w:rsid w:val="00FA6E07"/>
    <w:rsid w:val="00FA75D8"/>
    <w:rsid w:val="00FB034E"/>
    <w:rsid w:val="00FB182C"/>
    <w:rsid w:val="00FB221B"/>
    <w:rsid w:val="00FB4800"/>
    <w:rsid w:val="00FB5799"/>
    <w:rsid w:val="00FB5E47"/>
    <w:rsid w:val="00FB6261"/>
    <w:rsid w:val="00FC04F8"/>
    <w:rsid w:val="00FC3646"/>
    <w:rsid w:val="00FC47AE"/>
    <w:rsid w:val="00FC6215"/>
    <w:rsid w:val="00FC6DF0"/>
    <w:rsid w:val="00FC6FA0"/>
    <w:rsid w:val="00FD08D1"/>
    <w:rsid w:val="00FD0B83"/>
    <w:rsid w:val="00FD3072"/>
    <w:rsid w:val="00FD318D"/>
    <w:rsid w:val="00FD33C4"/>
    <w:rsid w:val="00FD4412"/>
    <w:rsid w:val="00FD6981"/>
    <w:rsid w:val="00FE09D3"/>
    <w:rsid w:val="00FE0C95"/>
    <w:rsid w:val="00FE17BE"/>
    <w:rsid w:val="00FE27F1"/>
    <w:rsid w:val="00FE2EAF"/>
    <w:rsid w:val="00FE3FAF"/>
    <w:rsid w:val="00FE581B"/>
    <w:rsid w:val="00FE5E52"/>
    <w:rsid w:val="00FE7940"/>
    <w:rsid w:val="00FF0C4C"/>
    <w:rsid w:val="00FF0C5F"/>
    <w:rsid w:val="00FF1066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57E0"/>
  <w15:docId w15:val="{82461CCA-0811-4F15-A58E-3F4A543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E7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92503"/>
    <w:pPr>
      <w:jc w:val="center"/>
    </w:pPr>
    <w:rPr>
      <w:rFonts w:ascii="Arial" w:hAnsi="Arial" w:cs="Arial"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592503"/>
    <w:rPr>
      <w:rFonts w:ascii="Arial" w:eastAsia="Times New Roman" w:hAnsi="Arial" w:cs="Arial"/>
      <w:i/>
      <w:iCs/>
      <w:sz w:val="32"/>
      <w:szCs w:val="24"/>
      <w:lang w:eastAsia="ru-RU"/>
    </w:rPr>
  </w:style>
  <w:style w:type="paragraph" w:styleId="a4">
    <w:name w:val="Normal (Web)"/>
    <w:basedOn w:val="a"/>
    <w:rsid w:val="0059250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footer"/>
    <w:basedOn w:val="a"/>
    <w:link w:val="a6"/>
    <w:rsid w:val="00996F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996F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41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0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54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48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145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1454B0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9">
    <w:name w:val="Базовый"/>
    <w:uiPriority w:val="99"/>
    <w:rsid w:val="001454B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454B0"/>
  </w:style>
  <w:style w:type="character" w:customStyle="1" w:styleId="HTML1">
    <w:name w:val="Стандартный HTML Знак1"/>
    <w:link w:val="HTML"/>
    <w:uiPriority w:val="99"/>
    <w:semiHidden/>
    <w:locked/>
    <w:rsid w:val="001454B0"/>
    <w:rPr>
      <w:rFonts w:ascii="Arial Unicode MS" w:eastAsia="Arial Unicode MS" w:hAnsi="Times New Roman" w:cs="Arial Unicode MS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A7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7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7513</Words>
  <Characters>42826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User</cp:lastModifiedBy>
  <cp:revision>4</cp:revision>
  <cp:lastPrinted>2022-11-10T05:02:00Z</cp:lastPrinted>
  <dcterms:created xsi:type="dcterms:W3CDTF">2023-11-16T13:27:00Z</dcterms:created>
  <dcterms:modified xsi:type="dcterms:W3CDTF">2023-11-16T13:46:00Z</dcterms:modified>
</cp:coreProperties>
</file>