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06A26" w14:textId="77777777" w:rsidR="007E79CB" w:rsidRDefault="007E79CB" w:rsidP="007E79CB">
      <w:pPr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1D2500">
        <w:rPr>
          <w:rFonts w:ascii="Times New Roman" w:hAnsi="Times New Roman"/>
          <w:noProof/>
          <w:sz w:val="24"/>
          <w:szCs w:val="24"/>
          <w:lang w:eastAsia="ru-RU"/>
        </w:rPr>
        <w:t>Печатное средство массовой информации</w:t>
      </w:r>
    </w:p>
    <w:p w14:paraId="54251223" w14:textId="77777777" w:rsidR="007E79CB" w:rsidRPr="0052765B" w:rsidRDefault="007E79CB" w:rsidP="007E79CB">
      <w:pPr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52765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органов местного самоуправления муниципального  образования</w:t>
      </w:r>
    </w:p>
    <w:p w14:paraId="2D35BCDB" w14:textId="77777777" w:rsidR="007E79CB" w:rsidRPr="0052765B" w:rsidRDefault="007E79CB" w:rsidP="007E79CB">
      <w:pPr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52765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Хмелевское сельское поселение Сурского района Ульяновской области</w:t>
      </w:r>
    </w:p>
    <w:tbl>
      <w:tblPr>
        <w:tblpPr w:leftFromText="180" w:rightFromText="180" w:vertAnchor="text" w:horzAnchor="margin" w:tblpX="-792" w:tblpY="175"/>
        <w:tblW w:w="5505" w:type="pct"/>
        <w:tblLayout w:type="fixed"/>
        <w:tblLook w:val="01E0" w:firstRow="1" w:lastRow="1" w:firstColumn="1" w:lastColumn="1" w:noHBand="0" w:noVBand="0"/>
      </w:tblPr>
      <w:tblGrid>
        <w:gridCol w:w="1512"/>
        <w:gridCol w:w="7311"/>
        <w:gridCol w:w="1477"/>
      </w:tblGrid>
      <w:tr w:rsidR="007E79CB" w:rsidRPr="0052765B" w14:paraId="0F1D4F52" w14:textId="77777777" w:rsidTr="0090745A">
        <w:trPr>
          <w:trHeight w:val="899"/>
        </w:trPr>
        <w:tc>
          <w:tcPr>
            <w:tcW w:w="734" w:type="pct"/>
            <w:vMerge w:val="restart"/>
            <w:shd w:val="clear" w:color="auto" w:fill="auto"/>
          </w:tcPr>
          <w:p w14:paraId="019AE5DE" w14:textId="77777777" w:rsidR="007E79CB" w:rsidRPr="0052765B" w:rsidRDefault="007E79CB" w:rsidP="0090745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2E7133FD" w14:textId="77777777" w:rsidR="007E79CB" w:rsidRPr="0052765B" w:rsidRDefault="007E79CB" w:rsidP="0090745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2765B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4697CB20" wp14:editId="48586D28">
                  <wp:extent cx="561975" cy="7905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pct"/>
            <w:vMerge w:val="restart"/>
            <w:shd w:val="clear" w:color="auto" w:fill="auto"/>
          </w:tcPr>
          <w:p w14:paraId="47E44F8C" w14:textId="77777777" w:rsidR="007E79CB" w:rsidRPr="0052765B" w:rsidRDefault="007E79CB" w:rsidP="0090745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276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3606BE8" wp14:editId="251844A0">
                      <wp:extent cx="4514850" cy="685800"/>
                      <wp:effectExtent l="19050" t="0" r="13970" b="8890"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514850" cy="6858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44F0FAA" w14:textId="2F4124B2" w:rsidR="007E79CB" w:rsidRDefault="007E79CB" w:rsidP="007E79C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E79CB">
                                    <w:rPr>
                                      <w:rFonts w:ascii="Arial" w:hAnsi="Arial" w:cs="Arial"/>
                                      <w:outline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Информационный бюлл</w:t>
                                  </w:r>
                                  <w:r w:rsidR="00C47ECB">
                                    <w:rPr>
                                      <w:rFonts w:ascii="Arial" w:hAnsi="Arial" w:cs="Arial"/>
                                      <w:outline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е</w:t>
                                  </w:r>
                                  <w:r w:rsidRPr="007E79CB">
                                    <w:rPr>
                                      <w:rFonts w:ascii="Arial" w:hAnsi="Arial" w:cs="Arial"/>
                                      <w:outline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тень</w:t>
                                  </w:r>
                                </w:p>
                                <w:p w14:paraId="4818D176" w14:textId="77777777" w:rsidR="007E79CB" w:rsidRDefault="007E79CB" w:rsidP="007E79CB">
                                  <w:pPr>
                                    <w:jc w:val="center"/>
                                  </w:pPr>
                                  <w:r w:rsidRPr="007E79CB">
                                    <w:rPr>
                                      <w:rFonts w:ascii="Arial" w:hAnsi="Arial" w:cs="Arial"/>
                                      <w:outline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Хмелевского сельского поселения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3606B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width:355.5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" filled="f" stroked="f">
                      <o:lock v:ext="edit" shapetype="t"/>
                      <v:textbox style="mso-fit-shape-to-text:t">
                        <w:txbxContent>
                          <w:p w14:paraId="644F0FAA" w14:textId="2F4124B2" w:rsidR="007E79CB" w:rsidRDefault="007E79CB" w:rsidP="007E79C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E79CB">
                              <w:rPr>
                                <w:rFonts w:ascii="Arial" w:hAnsi="Arial" w:cs="Arial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Информационный бюлл</w:t>
                            </w:r>
                            <w:r w:rsidR="00C47ECB">
                              <w:rPr>
                                <w:rFonts w:ascii="Arial" w:hAnsi="Arial" w:cs="Arial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е</w:t>
                            </w:r>
                            <w:r w:rsidRPr="007E79CB">
                              <w:rPr>
                                <w:rFonts w:ascii="Arial" w:hAnsi="Arial" w:cs="Arial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тень</w:t>
                            </w:r>
                          </w:p>
                          <w:p w14:paraId="4818D176" w14:textId="77777777" w:rsidR="007E79CB" w:rsidRDefault="007E79CB" w:rsidP="007E79CB">
                            <w:pPr>
                              <w:jc w:val="center"/>
                            </w:pPr>
                            <w:r w:rsidRPr="007E79CB">
                              <w:rPr>
                                <w:rFonts w:ascii="Arial" w:hAnsi="Arial" w:cs="Arial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Хмелевского сельского поселения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17" w:type="pct"/>
            <w:shd w:val="clear" w:color="auto" w:fill="auto"/>
          </w:tcPr>
          <w:p w14:paraId="1CCC7CA6" w14:textId="77777777" w:rsidR="007E79CB" w:rsidRPr="0052765B" w:rsidRDefault="007E79CB" w:rsidP="0090745A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14:paraId="6BD6B2BC" w14:textId="77777777" w:rsidR="007E79CB" w:rsidRPr="0052765B" w:rsidRDefault="007E79CB" w:rsidP="0090745A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52765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 с.Хмелевка</w:t>
            </w:r>
          </w:p>
          <w:p w14:paraId="2693CC9C" w14:textId="77777777" w:rsidR="007E79CB" w:rsidRPr="0052765B" w:rsidRDefault="007E79CB" w:rsidP="0090745A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7E79CB" w:rsidRPr="0052765B" w14:paraId="2D8E2C6A" w14:textId="77777777" w:rsidTr="0090745A">
        <w:trPr>
          <w:trHeight w:val="964"/>
        </w:trPr>
        <w:tc>
          <w:tcPr>
            <w:tcW w:w="734" w:type="pct"/>
            <w:vMerge/>
            <w:shd w:val="clear" w:color="auto" w:fill="auto"/>
          </w:tcPr>
          <w:p w14:paraId="7278BDAD" w14:textId="77777777" w:rsidR="007E79CB" w:rsidRPr="0052765B" w:rsidRDefault="007E79CB" w:rsidP="0090745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9" w:type="pct"/>
            <w:vMerge/>
            <w:shd w:val="clear" w:color="auto" w:fill="auto"/>
          </w:tcPr>
          <w:p w14:paraId="1D117B3A" w14:textId="77777777" w:rsidR="007E79CB" w:rsidRPr="0052765B" w:rsidRDefault="007E79CB" w:rsidP="0090745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shd w:val="clear" w:color="auto" w:fill="auto"/>
          </w:tcPr>
          <w:p w14:paraId="42B130C5" w14:textId="1C26DF59" w:rsidR="007E79CB" w:rsidRPr="0052765B" w:rsidRDefault="007E79CB" w:rsidP="0090745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276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выпуск  </w:t>
            </w:r>
            <w:r w:rsidR="0006685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</w:t>
            </w:r>
          </w:p>
          <w:p w14:paraId="22A8C119" w14:textId="781C59D1" w:rsidR="007E79CB" w:rsidRPr="0052765B" w:rsidRDefault="007E79CB" w:rsidP="0090745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276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от </w:t>
            </w:r>
            <w:r w:rsidR="0006685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  <w:r w:rsidR="00C7660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.05</w:t>
            </w:r>
            <w:r w:rsidR="00DE3BF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.2024</w:t>
            </w:r>
          </w:p>
          <w:p w14:paraId="3F049328" w14:textId="77777777" w:rsidR="007E79CB" w:rsidRPr="0052765B" w:rsidRDefault="007E79CB" w:rsidP="0090745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2765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издается бесплатно</w:t>
            </w:r>
          </w:p>
        </w:tc>
      </w:tr>
    </w:tbl>
    <w:p w14:paraId="424AB1E7" w14:textId="77777777" w:rsidR="007E79CB" w:rsidRDefault="007E79CB" w:rsidP="007E79C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382D20B" w14:textId="77777777" w:rsidR="0006685F" w:rsidRPr="0006685F" w:rsidRDefault="0006685F" w:rsidP="0006685F">
      <w:pPr>
        <w:autoSpaceDE w:val="0"/>
        <w:autoSpaceDN w:val="0"/>
        <w:adjustRightInd w:val="0"/>
        <w:jc w:val="right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06685F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                                                 </w:t>
      </w:r>
    </w:p>
    <w:p w14:paraId="7CC0D512" w14:textId="77777777" w:rsidR="0006685F" w:rsidRPr="0006685F" w:rsidRDefault="0006685F" w:rsidP="0006685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14:paraId="0CBB1518" w14:textId="77777777" w:rsidR="0006685F" w:rsidRPr="0006685F" w:rsidRDefault="0006685F" w:rsidP="0006685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14:paraId="0024EF72" w14:textId="77777777" w:rsidR="0006685F" w:rsidRPr="0006685F" w:rsidRDefault="0006685F" w:rsidP="0006685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ХМЕЛЕВСКОЕ СЕЛЬСКОЕ ПОСЕЛЕНИЕ </w:t>
      </w:r>
    </w:p>
    <w:p w14:paraId="2402A4F5" w14:textId="77777777" w:rsidR="0006685F" w:rsidRPr="0006685F" w:rsidRDefault="0006685F" w:rsidP="0006685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СУРСКОГО РАЙОНА УЛЬЯНОВСКОЙ ОБЛАСТИ</w:t>
      </w:r>
    </w:p>
    <w:p w14:paraId="147F1BDB" w14:textId="77777777" w:rsidR="0006685F" w:rsidRPr="0006685F" w:rsidRDefault="0006685F" w:rsidP="0006685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5C620B" w14:textId="77777777" w:rsidR="0006685F" w:rsidRPr="0006685F" w:rsidRDefault="0006685F" w:rsidP="0006685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2A36C2" w14:textId="77777777" w:rsidR="0006685F" w:rsidRPr="0006685F" w:rsidRDefault="0006685F" w:rsidP="0006685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14:paraId="38838692" w14:textId="77777777" w:rsidR="0006685F" w:rsidRPr="0006685F" w:rsidRDefault="0006685F" w:rsidP="0006685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CE5D91" w14:textId="77777777" w:rsidR="0006685F" w:rsidRPr="0006685F" w:rsidRDefault="0006685F" w:rsidP="000668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>08.05.2024 г.                                                                                                       №12/17</w:t>
      </w:r>
    </w:p>
    <w:p w14:paraId="0FE844F1" w14:textId="77777777" w:rsidR="0006685F" w:rsidRPr="0006685F" w:rsidRDefault="0006685F" w:rsidP="0006685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Экз. № </w:t>
      </w:r>
    </w:p>
    <w:p w14:paraId="5CA98D0B" w14:textId="77777777" w:rsidR="0006685F" w:rsidRPr="0006685F" w:rsidRDefault="0006685F" w:rsidP="0006685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685F">
        <w:rPr>
          <w:rFonts w:ascii="Times New Roman" w:eastAsia="Times New Roman" w:hAnsi="Times New Roman" w:cs="Times New Roman"/>
          <w:sz w:val="24"/>
          <w:szCs w:val="24"/>
          <w:lang w:eastAsia="ru-RU"/>
        </w:rPr>
        <w:t>с.Хмелевка</w:t>
      </w:r>
      <w:proofErr w:type="spellEnd"/>
    </w:p>
    <w:p w14:paraId="6F94C160" w14:textId="77777777" w:rsidR="0006685F" w:rsidRPr="0006685F" w:rsidRDefault="0006685F" w:rsidP="0006685F">
      <w:pPr>
        <w:tabs>
          <w:tab w:val="left" w:pos="0"/>
        </w:tabs>
        <w:spacing w:after="120"/>
        <w:ind w:firstLine="180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38CB6CAC" w14:textId="77777777" w:rsidR="0006685F" w:rsidRPr="0006685F" w:rsidRDefault="0006685F" w:rsidP="0006685F">
      <w:pPr>
        <w:tabs>
          <w:tab w:val="left" w:pos="0"/>
        </w:tabs>
        <w:spacing w:after="120"/>
        <w:ind w:firstLine="1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685F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отчёта об исполнении бюджета муниципального</w:t>
      </w:r>
    </w:p>
    <w:p w14:paraId="6F14D26E" w14:textId="77777777" w:rsidR="0006685F" w:rsidRPr="0006685F" w:rsidRDefault="0006685F" w:rsidP="0006685F">
      <w:pPr>
        <w:tabs>
          <w:tab w:val="left" w:pos="0"/>
        </w:tabs>
        <w:spacing w:after="120"/>
        <w:ind w:firstLine="1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68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образования </w:t>
      </w:r>
      <w:proofErr w:type="spellStart"/>
      <w:r w:rsidRPr="0006685F">
        <w:rPr>
          <w:rFonts w:ascii="Times New Roman" w:eastAsia="Times New Roman" w:hAnsi="Times New Roman" w:cs="Times New Roman"/>
          <w:b/>
          <w:bCs/>
          <w:sz w:val="28"/>
          <w:szCs w:val="28"/>
        </w:rPr>
        <w:t>Хмелевское</w:t>
      </w:r>
      <w:proofErr w:type="spellEnd"/>
      <w:r w:rsidRPr="000668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сельское поселение за 2023 год</w:t>
      </w:r>
    </w:p>
    <w:p w14:paraId="0CD9BEE6" w14:textId="77777777" w:rsidR="0006685F" w:rsidRPr="0006685F" w:rsidRDefault="0006685F" w:rsidP="0006685F">
      <w:pPr>
        <w:tabs>
          <w:tab w:val="left" w:pos="180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7D37A0" w14:textId="77777777" w:rsidR="0006685F" w:rsidRPr="0006685F" w:rsidRDefault="0006685F" w:rsidP="0006685F">
      <w:pPr>
        <w:tabs>
          <w:tab w:val="left" w:pos="0"/>
        </w:tabs>
        <w:spacing w:after="120"/>
        <w:ind w:firstLine="1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6CBC633" w14:textId="77777777" w:rsidR="0006685F" w:rsidRPr="0006685F" w:rsidRDefault="0006685F" w:rsidP="0006685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27F5A89" w14:textId="77777777" w:rsidR="0006685F" w:rsidRPr="0006685F" w:rsidRDefault="0006685F" w:rsidP="0006685F">
      <w:pPr>
        <w:tabs>
          <w:tab w:val="left" w:pos="851"/>
        </w:tabs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муниципального образования </w:t>
      </w:r>
      <w:proofErr w:type="spellStart"/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>Хмелевское</w:t>
      </w:r>
      <w:proofErr w:type="spellEnd"/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поселение решил:</w:t>
      </w:r>
    </w:p>
    <w:p w14:paraId="0AC1029A" w14:textId="77777777" w:rsidR="0006685F" w:rsidRPr="0006685F" w:rsidRDefault="0006685F" w:rsidP="0006685F">
      <w:pPr>
        <w:numPr>
          <w:ilvl w:val="0"/>
          <w:numId w:val="18"/>
        </w:numPr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отчёт об исполнении бюджета муниципального образования </w:t>
      </w:r>
      <w:proofErr w:type="spellStart"/>
      <w:r w:rsidRPr="0006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Хмелевское</w:t>
      </w:r>
      <w:proofErr w:type="spellEnd"/>
      <w:r w:rsidRPr="0006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за 2023 год   по расходам в сумме </w:t>
      </w:r>
    </w:p>
    <w:p w14:paraId="298D96B4" w14:textId="77777777" w:rsidR="0006685F" w:rsidRPr="0006685F" w:rsidRDefault="0006685F" w:rsidP="0006685F">
      <w:pPr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5 501 651,07 рублей, по доходам в сумме 5 586 036,04 рублей с превышением доходов над расходами (профицит) в сумме </w:t>
      </w:r>
      <w:r w:rsidRPr="00066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84 384,97 </w:t>
      </w:r>
      <w:r w:rsidRPr="0006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рублей. </w:t>
      </w:r>
    </w:p>
    <w:p w14:paraId="37DB392E" w14:textId="77777777" w:rsidR="0006685F" w:rsidRPr="0006685F" w:rsidRDefault="0006685F" w:rsidP="0006685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(Приложения № 1,2,3,4,5).</w:t>
      </w:r>
    </w:p>
    <w:p w14:paraId="702D5F9E" w14:textId="77777777" w:rsidR="0006685F" w:rsidRPr="0006685F" w:rsidRDefault="0006685F" w:rsidP="0006685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2.Настоящее решение вступает в силу на следующий день после дня его опубликования.</w:t>
      </w:r>
    </w:p>
    <w:p w14:paraId="17BA1C4C" w14:textId="77777777" w:rsidR="0006685F" w:rsidRPr="0006685F" w:rsidRDefault="0006685F" w:rsidP="0006685F">
      <w:pPr>
        <w:tabs>
          <w:tab w:val="left" w:pos="7785"/>
        </w:tabs>
        <w:ind w:left="9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DC58AA" w14:textId="77777777" w:rsidR="0006685F" w:rsidRPr="0006685F" w:rsidRDefault="0006685F" w:rsidP="0006685F">
      <w:pPr>
        <w:tabs>
          <w:tab w:val="left" w:pos="7785"/>
        </w:tabs>
        <w:ind w:left="9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424F6A" w14:textId="77777777" w:rsidR="0006685F" w:rsidRPr="0006685F" w:rsidRDefault="0006685F" w:rsidP="0006685F">
      <w:pPr>
        <w:tabs>
          <w:tab w:val="left" w:pos="7785"/>
        </w:tabs>
        <w:ind w:left="9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ED97A9" w14:textId="77777777" w:rsidR="0006685F" w:rsidRPr="0006685F" w:rsidRDefault="0006685F" w:rsidP="0006685F">
      <w:pPr>
        <w:tabs>
          <w:tab w:val="left" w:pos="7785"/>
        </w:tabs>
        <w:ind w:left="9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DFF581" w14:textId="77777777" w:rsidR="0006685F" w:rsidRPr="0006685F" w:rsidRDefault="0006685F" w:rsidP="0006685F">
      <w:pPr>
        <w:tabs>
          <w:tab w:val="left" w:pos="7785"/>
        </w:tabs>
        <w:ind w:left="9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DA17CE" w14:textId="77777777" w:rsidR="0006685F" w:rsidRPr="0006685F" w:rsidRDefault="0006685F" w:rsidP="0006685F">
      <w:pPr>
        <w:tabs>
          <w:tab w:val="left" w:pos="7785"/>
        </w:tabs>
        <w:ind w:left="9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CFE751" w14:textId="77777777" w:rsidR="0006685F" w:rsidRPr="0006685F" w:rsidRDefault="0006685F" w:rsidP="0006685F">
      <w:pPr>
        <w:tabs>
          <w:tab w:val="left" w:pos="7785"/>
        </w:tabs>
        <w:ind w:left="9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E9F215" w14:textId="77777777" w:rsidR="0006685F" w:rsidRPr="0006685F" w:rsidRDefault="0006685F" w:rsidP="0006685F">
      <w:pPr>
        <w:tabs>
          <w:tab w:val="left" w:pos="77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Глава муниципального образования</w:t>
      </w:r>
    </w:p>
    <w:p w14:paraId="3AF8D96F" w14:textId="77777777" w:rsidR="0006685F" w:rsidRPr="0006685F" w:rsidRDefault="0006685F" w:rsidP="0006685F">
      <w:pPr>
        <w:autoSpaceDE w:val="0"/>
        <w:autoSpaceDN w:val="0"/>
        <w:adjustRightInd w:val="0"/>
        <w:rPr>
          <w:rFonts w:ascii="Times New Roman" w:eastAsia="Times New Roman" w:hAnsi="Times New Roman" w:cs="Arial"/>
          <w:bCs/>
          <w:sz w:val="28"/>
          <w:szCs w:val="28"/>
        </w:rPr>
      </w:pPr>
      <w:r w:rsidRPr="0006685F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  </w:t>
      </w:r>
      <w:proofErr w:type="spellStart"/>
      <w:r w:rsidRPr="0006685F">
        <w:rPr>
          <w:rFonts w:ascii="Times New Roman" w:eastAsia="Times New Roman" w:hAnsi="Times New Roman" w:cs="Arial"/>
          <w:bCs/>
          <w:sz w:val="28"/>
          <w:szCs w:val="28"/>
        </w:rPr>
        <w:t>Хмелевское</w:t>
      </w:r>
      <w:proofErr w:type="spellEnd"/>
      <w:r w:rsidRPr="0006685F">
        <w:rPr>
          <w:rFonts w:ascii="Times New Roman" w:eastAsia="Times New Roman" w:hAnsi="Times New Roman" w:cs="Arial"/>
          <w:bCs/>
          <w:sz w:val="28"/>
          <w:szCs w:val="28"/>
        </w:rPr>
        <w:t xml:space="preserve"> сельское поселение </w:t>
      </w:r>
    </w:p>
    <w:p w14:paraId="77BA4DF0" w14:textId="77777777" w:rsidR="0006685F" w:rsidRPr="0006685F" w:rsidRDefault="0006685F" w:rsidP="0006685F">
      <w:pPr>
        <w:autoSpaceDE w:val="0"/>
        <w:autoSpaceDN w:val="0"/>
        <w:adjustRightInd w:val="0"/>
        <w:rPr>
          <w:rFonts w:ascii="Arial" w:eastAsia="Times New Roman" w:hAnsi="Arial" w:cs="Arial"/>
          <w:bCs/>
          <w:sz w:val="28"/>
          <w:szCs w:val="28"/>
        </w:rPr>
      </w:pPr>
      <w:r w:rsidRPr="0006685F">
        <w:rPr>
          <w:rFonts w:ascii="Times New Roman" w:eastAsia="Times New Roman" w:hAnsi="Times New Roman" w:cs="Arial"/>
          <w:bCs/>
          <w:sz w:val="28"/>
          <w:szCs w:val="28"/>
        </w:rPr>
        <w:t xml:space="preserve">Сурского района Ульяновской области                                                     </w:t>
      </w:r>
      <w:proofErr w:type="spellStart"/>
      <w:r w:rsidRPr="0006685F">
        <w:rPr>
          <w:rFonts w:ascii="Times New Roman" w:eastAsia="Times New Roman" w:hAnsi="Times New Roman" w:cs="Arial"/>
          <w:bCs/>
          <w:sz w:val="28"/>
          <w:szCs w:val="28"/>
        </w:rPr>
        <w:t>Н.Е.Сазанов</w:t>
      </w:r>
      <w:proofErr w:type="spellEnd"/>
    </w:p>
    <w:p w14:paraId="414CEF7E" w14:textId="77777777" w:rsidR="0006685F" w:rsidRPr="0006685F" w:rsidRDefault="0006685F" w:rsidP="0006685F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8C7FA1" w14:textId="77777777" w:rsidR="0006685F" w:rsidRPr="0006685F" w:rsidRDefault="0006685F" w:rsidP="0006685F">
      <w:pPr>
        <w:tabs>
          <w:tab w:val="left" w:pos="5670"/>
        </w:tabs>
        <w:ind w:firstLine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090893" w14:textId="77777777" w:rsidR="0006685F" w:rsidRPr="0006685F" w:rsidRDefault="0006685F" w:rsidP="0006685F">
      <w:pPr>
        <w:tabs>
          <w:tab w:val="left" w:pos="5670"/>
        </w:tabs>
        <w:ind w:firstLine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9AB503" w14:textId="77777777" w:rsidR="0006685F" w:rsidRPr="0006685F" w:rsidRDefault="0006685F" w:rsidP="0006685F">
      <w:pPr>
        <w:tabs>
          <w:tab w:val="left" w:pos="5670"/>
        </w:tabs>
        <w:ind w:firstLine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1F041D" w14:textId="77777777" w:rsidR="0006685F" w:rsidRPr="0006685F" w:rsidRDefault="0006685F" w:rsidP="0006685F">
      <w:pPr>
        <w:tabs>
          <w:tab w:val="left" w:pos="5670"/>
        </w:tabs>
        <w:ind w:firstLine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EDA613" w14:textId="77777777" w:rsidR="0006685F" w:rsidRPr="0006685F" w:rsidRDefault="0006685F" w:rsidP="0006685F">
      <w:pPr>
        <w:tabs>
          <w:tab w:val="left" w:pos="5670"/>
        </w:tabs>
        <w:ind w:firstLine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090311" w14:textId="77777777" w:rsidR="0006685F" w:rsidRPr="0006685F" w:rsidRDefault="0006685F" w:rsidP="0006685F">
      <w:pPr>
        <w:tabs>
          <w:tab w:val="left" w:pos="5670"/>
        </w:tabs>
        <w:ind w:firstLine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C766B0" w14:textId="77777777" w:rsidR="0006685F" w:rsidRPr="0006685F" w:rsidRDefault="0006685F" w:rsidP="0006685F">
      <w:pPr>
        <w:tabs>
          <w:tab w:val="left" w:pos="5670"/>
        </w:tabs>
        <w:ind w:firstLine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BB3AAA" w14:textId="77777777" w:rsidR="0006685F" w:rsidRPr="0006685F" w:rsidRDefault="0006685F" w:rsidP="0006685F">
      <w:pPr>
        <w:tabs>
          <w:tab w:val="left" w:pos="5670"/>
        </w:tabs>
        <w:ind w:firstLine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C6659A" w14:textId="77777777" w:rsidR="0006685F" w:rsidRPr="0006685F" w:rsidRDefault="0006685F" w:rsidP="0006685F">
      <w:pPr>
        <w:tabs>
          <w:tab w:val="left" w:pos="5670"/>
        </w:tabs>
        <w:ind w:firstLine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347041" w14:textId="77777777" w:rsidR="0006685F" w:rsidRPr="0006685F" w:rsidRDefault="0006685F" w:rsidP="0006685F">
      <w:pPr>
        <w:tabs>
          <w:tab w:val="left" w:pos="5670"/>
        </w:tabs>
        <w:ind w:firstLine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C34701" w14:textId="77777777" w:rsidR="0006685F" w:rsidRPr="0006685F" w:rsidRDefault="0006685F" w:rsidP="0006685F">
      <w:pPr>
        <w:tabs>
          <w:tab w:val="left" w:pos="5670"/>
        </w:tabs>
        <w:ind w:firstLine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87BF96" w14:textId="77777777" w:rsidR="0006685F" w:rsidRPr="0006685F" w:rsidRDefault="0006685F" w:rsidP="0006685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</w:p>
    <w:p w14:paraId="38CDCF9C" w14:textId="77777777" w:rsidR="0006685F" w:rsidRPr="0006685F" w:rsidRDefault="0006685F" w:rsidP="0006685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14:paraId="4AA25FB9" w14:textId="77777777" w:rsidR="0006685F" w:rsidRPr="0006685F" w:rsidRDefault="0006685F" w:rsidP="0006685F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к решению Совета депутатов</w:t>
      </w:r>
    </w:p>
    <w:p w14:paraId="523F240F" w14:textId="77777777" w:rsidR="0006685F" w:rsidRPr="0006685F" w:rsidRDefault="0006685F" w:rsidP="0006685F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«Об утверждении отчета об исполнении   </w:t>
      </w:r>
    </w:p>
    <w:p w14:paraId="5B5723D9" w14:textId="77777777" w:rsidR="0006685F" w:rsidRPr="0006685F" w:rsidRDefault="0006685F" w:rsidP="0006685F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бюджета муниципального образования</w:t>
      </w:r>
    </w:p>
    <w:p w14:paraId="390711DA" w14:textId="77777777" w:rsidR="0006685F" w:rsidRPr="0006685F" w:rsidRDefault="0006685F" w:rsidP="0006685F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proofErr w:type="spellStart"/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>Хмелевское</w:t>
      </w:r>
      <w:proofErr w:type="spellEnd"/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</w:p>
    <w:p w14:paraId="5F449FC0" w14:textId="77777777" w:rsidR="0006685F" w:rsidRPr="0006685F" w:rsidRDefault="0006685F" w:rsidP="0006685F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за 2023 год»</w:t>
      </w:r>
    </w:p>
    <w:p w14:paraId="66B1747F" w14:textId="77777777" w:rsidR="0006685F" w:rsidRPr="0006685F" w:rsidRDefault="0006685F" w:rsidP="0006685F">
      <w:pPr>
        <w:tabs>
          <w:tab w:val="left" w:pos="5670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от 08.05.2024 №12/17  </w:t>
      </w:r>
    </w:p>
    <w:p w14:paraId="40CF0D9E" w14:textId="77777777" w:rsidR="0006685F" w:rsidRPr="0006685F" w:rsidRDefault="0006685F" w:rsidP="0006685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24A4C4D" w14:textId="77777777" w:rsidR="0006685F" w:rsidRPr="0006685F" w:rsidRDefault="0006685F" w:rsidP="0006685F">
      <w:pPr>
        <w:tabs>
          <w:tab w:val="left" w:pos="5670"/>
        </w:tabs>
        <w:spacing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668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Доходы  бюджета</w:t>
      </w:r>
      <w:proofErr w:type="gramEnd"/>
      <w:r w:rsidRPr="000668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0668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Хмелевское</w:t>
      </w:r>
      <w:proofErr w:type="spellEnd"/>
      <w:r w:rsidRPr="000668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</w:t>
      </w:r>
    </w:p>
    <w:p w14:paraId="575E0102" w14:textId="77777777" w:rsidR="0006685F" w:rsidRPr="0006685F" w:rsidRDefault="0006685F" w:rsidP="0006685F">
      <w:pPr>
        <w:tabs>
          <w:tab w:val="left" w:pos="5670"/>
        </w:tabs>
        <w:spacing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8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поселение в разрезе кодов, видов доходов, подвидов доходов, классификация операций сектора государственного </w:t>
      </w:r>
      <w:proofErr w:type="gramStart"/>
      <w:r w:rsidRPr="000668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управления ,</w:t>
      </w:r>
      <w:proofErr w:type="gramEnd"/>
      <w:r w:rsidRPr="000668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относящихся к доходам бюджетов, классификации доходов бюджетов бюджетной классификации Российской Федерации за </w:t>
      </w:r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066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668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 </w:t>
      </w:r>
    </w:p>
    <w:p w14:paraId="4C599E2A" w14:textId="77777777" w:rsidR="0006685F" w:rsidRPr="0006685F" w:rsidRDefault="0006685F" w:rsidP="0006685F">
      <w:pPr>
        <w:tabs>
          <w:tab w:val="left" w:pos="5670"/>
        </w:tabs>
        <w:spacing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159570" w14:textId="77777777" w:rsidR="0006685F" w:rsidRPr="0006685F" w:rsidRDefault="0006685F" w:rsidP="0006685F">
      <w:pPr>
        <w:tabs>
          <w:tab w:val="left" w:pos="567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(в рублях)</w:t>
      </w:r>
    </w:p>
    <w:tbl>
      <w:tblPr>
        <w:tblW w:w="10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5"/>
        <w:gridCol w:w="4536"/>
        <w:gridCol w:w="1842"/>
        <w:gridCol w:w="1626"/>
      </w:tblGrid>
      <w:tr w:rsidR="0006685F" w:rsidRPr="0006685F" w14:paraId="7CDDCEAE" w14:textId="77777777" w:rsidTr="00242673">
        <w:trPr>
          <w:jc w:val="center"/>
        </w:trPr>
        <w:tc>
          <w:tcPr>
            <w:tcW w:w="2925" w:type="dxa"/>
            <w:vAlign w:val="center"/>
          </w:tcPr>
          <w:p w14:paraId="4812BDE8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20C4D6B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  <w:p w14:paraId="7D02B711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доходов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C360607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</w:tc>
        <w:tc>
          <w:tcPr>
            <w:tcW w:w="1626" w:type="dxa"/>
          </w:tcPr>
          <w:p w14:paraId="6F92284F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52162F2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Исполнено</w:t>
            </w:r>
          </w:p>
        </w:tc>
      </w:tr>
      <w:tr w:rsidR="0006685F" w:rsidRPr="0006685F" w14:paraId="39FAC820" w14:textId="77777777" w:rsidTr="00242673">
        <w:trPr>
          <w:jc w:val="center"/>
        </w:trPr>
        <w:tc>
          <w:tcPr>
            <w:tcW w:w="2925" w:type="dxa"/>
          </w:tcPr>
          <w:p w14:paraId="644ED136" w14:textId="77777777" w:rsidR="0006685F" w:rsidRPr="0006685F" w:rsidRDefault="0006685F" w:rsidP="0006685F">
            <w:pPr>
              <w:tabs>
                <w:tab w:val="left" w:pos="5670"/>
              </w:tabs>
              <w:ind w:right="15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EBCE2F4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F5B786A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6" w:type="dxa"/>
          </w:tcPr>
          <w:p w14:paraId="2327692E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6685F" w:rsidRPr="0006685F" w14:paraId="3E644299" w14:textId="77777777" w:rsidTr="00242673">
        <w:trPr>
          <w:jc w:val="center"/>
        </w:trPr>
        <w:tc>
          <w:tcPr>
            <w:tcW w:w="2925" w:type="dxa"/>
          </w:tcPr>
          <w:p w14:paraId="64DC593A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457EB98" w14:textId="77777777" w:rsidR="0006685F" w:rsidRPr="0006685F" w:rsidRDefault="0006685F" w:rsidP="0006685F">
            <w:pPr>
              <w:keepNext/>
              <w:tabs>
                <w:tab w:val="left" w:pos="5670"/>
              </w:tabs>
              <w:outlineLvl w:val="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НАЛОГОВЫЕ И НЕНАЛОГОВЫЕ ДОХОДЫ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6BF62B24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1 982 744,86</w:t>
            </w:r>
          </w:p>
        </w:tc>
        <w:tc>
          <w:tcPr>
            <w:tcW w:w="1626" w:type="dxa"/>
            <w:vAlign w:val="bottom"/>
          </w:tcPr>
          <w:p w14:paraId="5DE1E6E8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2 058 790,59</w:t>
            </w:r>
          </w:p>
        </w:tc>
      </w:tr>
      <w:tr w:rsidR="0006685F" w:rsidRPr="0006685F" w14:paraId="6467F9B6" w14:textId="77777777" w:rsidTr="00242673">
        <w:trPr>
          <w:jc w:val="center"/>
        </w:trPr>
        <w:tc>
          <w:tcPr>
            <w:tcW w:w="2925" w:type="dxa"/>
          </w:tcPr>
          <w:p w14:paraId="275BCC23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1 01 00000 00 0000 000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7B32B6B" w14:textId="77777777" w:rsidR="0006685F" w:rsidRPr="0006685F" w:rsidRDefault="0006685F" w:rsidP="0006685F">
            <w:pPr>
              <w:keepNext/>
              <w:tabs>
                <w:tab w:val="left" w:pos="5670"/>
              </w:tabs>
              <w:outlineLvl w:val="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7F954D08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312 800,00</w:t>
            </w:r>
          </w:p>
        </w:tc>
        <w:tc>
          <w:tcPr>
            <w:tcW w:w="1626" w:type="dxa"/>
            <w:vAlign w:val="bottom"/>
          </w:tcPr>
          <w:p w14:paraId="1DB92FB5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370 009,43</w:t>
            </w:r>
          </w:p>
        </w:tc>
      </w:tr>
      <w:tr w:rsidR="0006685F" w:rsidRPr="0006685F" w14:paraId="1D95614E" w14:textId="77777777" w:rsidTr="00242673">
        <w:trPr>
          <w:jc w:val="center"/>
        </w:trPr>
        <w:tc>
          <w:tcPr>
            <w:tcW w:w="2925" w:type="dxa"/>
          </w:tcPr>
          <w:p w14:paraId="03E3957C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1 01 02000 01 0000 110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CEA6BC5" w14:textId="77777777" w:rsidR="0006685F" w:rsidRPr="0006685F" w:rsidRDefault="0006685F" w:rsidP="0006685F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58354778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312 800,00</w:t>
            </w:r>
          </w:p>
        </w:tc>
        <w:tc>
          <w:tcPr>
            <w:tcW w:w="1626" w:type="dxa"/>
            <w:vAlign w:val="bottom"/>
          </w:tcPr>
          <w:p w14:paraId="0F03BDCF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370 009,43</w:t>
            </w:r>
          </w:p>
        </w:tc>
      </w:tr>
      <w:tr w:rsidR="0006685F" w:rsidRPr="0006685F" w14:paraId="5AFBFF80" w14:textId="77777777" w:rsidTr="00242673">
        <w:trPr>
          <w:trHeight w:val="582"/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6C29C2C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highlight w:val="yellow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>1 01 02010 01 0000 110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2EDE540" w14:textId="77777777" w:rsidR="0006685F" w:rsidRPr="0006685F" w:rsidRDefault="0006685F" w:rsidP="000668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napToGrid w:val="0"/>
                <w:sz w:val="28"/>
                <w:szCs w:val="28"/>
                <w:highlight w:val="yellow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Налог на доходы физических лиц с </w:t>
            </w: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доходов,  источником  которых   является налоговый агент, за исключением доходов, в отношении которых исчисление и  уплата налога осуществляются в соответствии  </w:t>
            </w:r>
            <w:proofErr w:type="spellStart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hyperlink r:id="rId6" w:history="1">
              <w:r w:rsidRPr="0006685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статьями</w:t>
              </w:r>
              <w:proofErr w:type="spellEnd"/>
              <w:r w:rsidRPr="0006685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 227</w:t>
              </w:r>
            </w:hyperlink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</w:t>
            </w:r>
            <w:hyperlink r:id="rId7" w:history="1">
              <w:r w:rsidRPr="0006685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227.1</w:t>
              </w:r>
            </w:hyperlink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  </w:t>
            </w:r>
            <w:hyperlink r:id="rId8" w:history="1">
              <w:r w:rsidRPr="0006685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228</w:t>
              </w:r>
            </w:hyperlink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B80BAF7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303 700,00</w:t>
            </w:r>
          </w:p>
        </w:tc>
        <w:tc>
          <w:tcPr>
            <w:tcW w:w="1626" w:type="dxa"/>
          </w:tcPr>
          <w:p w14:paraId="0491732C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360 967,72</w:t>
            </w:r>
          </w:p>
        </w:tc>
      </w:tr>
      <w:tr w:rsidR="0006685F" w:rsidRPr="0006685F" w14:paraId="2B6E74CA" w14:textId="77777777" w:rsidTr="00242673">
        <w:trPr>
          <w:trHeight w:val="582"/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085CB43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1 01 02020 01 0000 110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7D3832E" w14:textId="77777777" w:rsidR="0006685F" w:rsidRPr="0006685F" w:rsidRDefault="0006685F" w:rsidP="000668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Налог на доходы физических лиц с доходов, полученных физическими лицами, зарегистрированными в качестве индивидуальных предпринимателей, нотариусов, занимающихся частной </w:t>
            </w:r>
            <w:proofErr w:type="spellStart"/>
            <w:r w:rsidRPr="00066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практикой,адвокатов</w:t>
            </w:r>
            <w:proofErr w:type="spellEnd"/>
            <w:r w:rsidRPr="00066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85C849C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626" w:type="dxa"/>
          </w:tcPr>
          <w:p w14:paraId="605802C0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247,17</w:t>
            </w:r>
          </w:p>
        </w:tc>
      </w:tr>
      <w:tr w:rsidR="0006685F" w:rsidRPr="0006685F" w14:paraId="00F2A8FD" w14:textId="77777777" w:rsidTr="00242673">
        <w:trPr>
          <w:trHeight w:val="582"/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7833895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1 01 02030 01 0000 110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01E85BF" w14:textId="77777777" w:rsidR="0006685F" w:rsidRPr="0006685F" w:rsidRDefault="0006685F" w:rsidP="000668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(перерасчеты), недоимка и задолженность по соответствующему платежу, в том числе по отмененному))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DFDAD26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8 700,00</w:t>
            </w:r>
          </w:p>
        </w:tc>
        <w:tc>
          <w:tcPr>
            <w:tcW w:w="1626" w:type="dxa"/>
          </w:tcPr>
          <w:p w14:paraId="07E896ED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8 794,54</w:t>
            </w:r>
          </w:p>
        </w:tc>
      </w:tr>
      <w:tr w:rsidR="0006685F" w:rsidRPr="0006685F" w14:paraId="79D636DD" w14:textId="77777777" w:rsidTr="00242673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849AFCC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1 05 00000 00 0000 000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DEA26A9" w14:textId="77777777" w:rsidR="0006685F" w:rsidRPr="0006685F" w:rsidRDefault="0006685F" w:rsidP="0006685F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  Налоги </w:t>
            </w:r>
            <w:proofErr w:type="gramStart"/>
            <w:r w:rsidRPr="0006685F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на  совокупный</w:t>
            </w:r>
            <w:proofErr w:type="gramEnd"/>
            <w:r w:rsidRPr="0006685F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доход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5ADA0905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50 000,00</w:t>
            </w:r>
          </w:p>
        </w:tc>
        <w:tc>
          <w:tcPr>
            <w:tcW w:w="1626" w:type="dxa"/>
            <w:vAlign w:val="bottom"/>
          </w:tcPr>
          <w:p w14:paraId="7998E6AB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223 589,24</w:t>
            </w:r>
          </w:p>
        </w:tc>
      </w:tr>
      <w:tr w:rsidR="0006685F" w:rsidRPr="0006685F" w14:paraId="498ABEC0" w14:textId="77777777" w:rsidTr="00242673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A03A928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1 05 03000 01 0000 110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97D3A85" w14:textId="77777777" w:rsidR="0006685F" w:rsidRPr="0006685F" w:rsidRDefault="0006685F" w:rsidP="0006685F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66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Единый  сельскохозяйственный</w:t>
            </w:r>
            <w:proofErr w:type="gramEnd"/>
            <w:r w:rsidRPr="00066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 налог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043AFC1A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50 000,00</w:t>
            </w:r>
          </w:p>
        </w:tc>
        <w:tc>
          <w:tcPr>
            <w:tcW w:w="1626" w:type="dxa"/>
            <w:vAlign w:val="bottom"/>
          </w:tcPr>
          <w:p w14:paraId="65E6279E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223 589,24</w:t>
            </w:r>
          </w:p>
        </w:tc>
      </w:tr>
      <w:tr w:rsidR="0006685F" w:rsidRPr="0006685F" w14:paraId="2AD368DB" w14:textId="77777777" w:rsidTr="00242673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AC4AA3B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1 05 03010 01 0000 110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5C39B83" w14:textId="77777777" w:rsidR="0006685F" w:rsidRPr="0006685F" w:rsidRDefault="0006685F" w:rsidP="0006685F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66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Единый  сельскохозяйственный</w:t>
            </w:r>
            <w:proofErr w:type="gramEnd"/>
            <w:r w:rsidRPr="00066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 налог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0C31B0A8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50 000,00</w:t>
            </w:r>
          </w:p>
        </w:tc>
        <w:tc>
          <w:tcPr>
            <w:tcW w:w="1626" w:type="dxa"/>
            <w:vAlign w:val="bottom"/>
          </w:tcPr>
          <w:p w14:paraId="6952DC1E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223 589,24</w:t>
            </w:r>
          </w:p>
        </w:tc>
      </w:tr>
      <w:tr w:rsidR="0006685F" w:rsidRPr="0006685F" w14:paraId="2F6D5CF5" w14:textId="77777777" w:rsidTr="00242673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B6A5A00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1 06 00000 00 0000 000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A0B6D92" w14:textId="77777777" w:rsidR="0006685F" w:rsidRPr="0006685F" w:rsidRDefault="0006685F" w:rsidP="0006685F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73773D06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1 123 931,84</w:t>
            </w:r>
          </w:p>
        </w:tc>
        <w:tc>
          <w:tcPr>
            <w:tcW w:w="1626" w:type="dxa"/>
            <w:vAlign w:val="bottom"/>
          </w:tcPr>
          <w:p w14:paraId="406CF7DB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996 138,24</w:t>
            </w:r>
          </w:p>
        </w:tc>
      </w:tr>
      <w:tr w:rsidR="0006685F" w:rsidRPr="0006685F" w14:paraId="79DB7AF6" w14:textId="77777777" w:rsidTr="00242673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193F906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1 06 01000 00 0000 110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4C522BC" w14:textId="77777777" w:rsidR="0006685F" w:rsidRPr="0006685F" w:rsidRDefault="0006685F" w:rsidP="0006685F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49D2720B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16 300,00</w:t>
            </w:r>
          </w:p>
        </w:tc>
        <w:tc>
          <w:tcPr>
            <w:tcW w:w="1626" w:type="dxa"/>
            <w:vAlign w:val="bottom"/>
          </w:tcPr>
          <w:p w14:paraId="296DF1A1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44 749,88</w:t>
            </w:r>
          </w:p>
        </w:tc>
      </w:tr>
      <w:tr w:rsidR="0006685F" w:rsidRPr="0006685F" w14:paraId="7BBB884C" w14:textId="77777777" w:rsidTr="00242673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4092886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1 06 01030 10 1000 110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E6491F2" w14:textId="77777777" w:rsidR="0006685F" w:rsidRPr="0006685F" w:rsidRDefault="0006685F" w:rsidP="0006685F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 на имущество физических лиц, взимаемый по ставкам, применяемым к объектам </w:t>
            </w: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налогообложения, расположенным в границах сельских поселений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133FAEBC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16 300,00</w:t>
            </w:r>
          </w:p>
        </w:tc>
        <w:tc>
          <w:tcPr>
            <w:tcW w:w="1626" w:type="dxa"/>
            <w:vAlign w:val="bottom"/>
          </w:tcPr>
          <w:p w14:paraId="0D1F1028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44 749,88</w:t>
            </w:r>
          </w:p>
        </w:tc>
      </w:tr>
      <w:tr w:rsidR="0006685F" w:rsidRPr="0006685F" w14:paraId="44EF5D67" w14:textId="77777777" w:rsidTr="00242673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468CD88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1 06 06000 00 0000 110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3A1D969" w14:textId="77777777" w:rsidR="0006685F" w:rsidRPr="0006685F" w:rsidRDefault="0006685F" w:rsidP="0006685F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131E666A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1 107 631,84</w:t>
            </w:r>
          </w:p>
        </w:tc>
        <w:tc>
          <w:tcPr>
            <w:tcW w:w="1626" w:type="dxa"/>
            <w:vAlign w:val="bottom"/>
          </w:tcPr>
          <w:p w14:paraId="104BBF1C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951 388,36</w:t>
            </w:r>
          </w:p>
        </w:tc>
      </w:tr>
      <w:tr w:rsidR="0006685F" w:rsidRPr="0006685F" w14:paraId="45B683C5" w14:textId="77777777" w:rsidTr="00242673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DDF1628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1 06 06030 00 0000 110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261B8EC" w14:textId="77777777" w:rsidR="0006685F" w:rsidRPr="0006685F" w:rsidRDefault="0006685F" w:rsidP="0006685F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с организаций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A001F02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300 000,00</w:t>
            </w:r>
          </w:p>
        </w:tc>
        <w:tc>
          <w:tcPr>
            <w:tcW w:w="1626" w:type="dxa"/>
            <w:vAlign w:val="bottom"/>
          </w:tcPr>
          <w:p w14:paraId="51B2716F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330 574,64</w:t>
            </w:r>
          </w:p>
        </w:tc>
      </w:tr>
      <w:tr w:rsidR="0006685F" w:rsidRPr="0006685F" w14:paraId="7BDCF79F" w14:textId="77777777" w:rsidTr="00242673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5E9EB3F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1 06 06033 10 0000 110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9F278B8" w14:textId="77777777" w:rsidR="0006685F" w:rsidRPr="0006685F" w:rsidRDefault="0006685F" w:rsidP="0006685F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сельских  поселений</w:t>
            </w:r>
            <w:proofErr w:type="gramEnd"/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60E2AD2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300 000,00</w:t>
            </w:r>
          </w:p>
        </w:tc>
        <w:tc>
          <w:tcPr>
            <w:tcW w:w="1626" w:type="dxa"/>
          </w:tcPr>
          <w:p w14:paraId="488D9D6B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330 574,64</w:t>
            </w:r>
          </w:p>
        </w:tc>
      </w:tr>
      <w:tr w:rsidR="0006685F" w:rsidRPr="0006685F" w14:paraId="2C7FB2D3" w14:textId="77777777" w:rsidTr="00242673">
        <w:trPr>
          <w:trHeight w:val="278"/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7148239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1 06 06040 00 0000 110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8D4C177" w14:textId="77777777" w:rsidR="0006685F" w:rsidRPr="0006685F" w:rsidRDefault="0006685F" w:rsidP="0006685F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с физических лиц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50EB644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804 631,84</w:t>
            </w:r>
          </w:p>
        </w:tc>
        <w:tc>
          <w:tcPr>
            <w:tcW w:w="1626" w:type="dxa"/>
            <w:vAlign w:val="bottom"/>
          </w:tcPr>
          <w:p w14:paraId="107325D9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620 813,72</w:t>
            </w:r>
          </w:p>
        </w:tc>
      </w:tr>
      <w:tr w:rsidR="0006685F" w:rsidRPr="0006685F" w14:paraId="5D4EE842" w14:textId="77777777" w:rsidTr="00242673">
        <w:trPr>
          <w:trHeight w:val="370"/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9FC1CF3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1 06 06043 10 0000 110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7EF5705" w14:textId="77777777" w:rsidR="0006685F" w:rsidRPr="0006685F" w:rsidRDefault="0006685F" w:rsidP="0006685F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3EA0BE5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804 631,84</w:t>
            </w:r>
          </w:p>
        </w:tc>
        <w:tc>
          <w:tcPr>
            <w:tcW w:w="1626" w:type="dxa"/>
          </w:tcPr>
          <w:p w14:paraId="54D7290E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620 813,72</w:t>
            </w:r>
          </w:p>
        </w:tc>
      </w:tr>
      <w:tr w:rsidR="0006685F" w:rsidRPr="0006685F" w14:paraId="3D1CA0C3" w14:textId="77777777" w:rsidTr="00242673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7311494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0EF3B1E" w14:textId="77777777" w:rsidR="0006685F" w:rsidRPr="0006685F" w:rsidRDefault="0006685F" w:rsidP="0006685F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4BBE76F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25 000,00</w:t>
            </w:r>
          </w:p>
        </w:tc>
        <w:tc>
          <w:tcPr>
            <w:tcW w:w="1626" w:type="dxa"/>
          </w:tcPr>
          <w:p w14:paraId="57AA58C7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24 339,68</w:t>
            </w:r>
          </w:p>
        </w:tc>
      </w:tr>
      <w:tr w:rsidR="0006685F" w:rsidRPr="0006685F" w14:paraId="708B1DB0" w14:textId="77777777" w:rsidTr="00242673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E5023D9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1 11 05000 00 0000 120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37BE87E" w14:textId="77777777" w:rsidR="0006685F" w:rsidRPr="0006685F" w:rsidRDefault="0006685F" w:rsidP="0006685F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Доходы, получаемые в виде арендной платы либо иной платы за передачу в возмездное пользование государственного и муниципального имущества (за исключением имущества бюджетных и автономных </w:t>
            </w:r>
            <w:proofErr w:type="spellStart"/>
            <w:proofErr w:type="gramStart"/>
            <w:r w:rsidRPr="00066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учреждений,а</w:t>
            </w:r>
            <w:proofErr w:type="spellEnd"/>
            <w:proofErr w:type="gramEnd"/>
            <w:r w:rsidRPr="00066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также имущества государственных и</w:t>
            </w:r>
            <w:r w:rsidRPr="0006685F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066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муниципальных унитарных предприятий, в том</w:t>
            </w:r>
            <w:r w:rsidRPr="0006685F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066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числе</w:t>
            </w:r>
            <w:r w:rsidRPr="0006685F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066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казенных)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392E724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25 000,00</w:t>
            </w:r>
          </w:p>
        </w:tc>
        <w:tc>
          <w:tcPr>
            <w:tcW w:w="1626" w:type="dxa"/>
          </w:tcPr>
          <w:p w14:paraId="25BA20DA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24 339,68</w:t>
            </w:r>
          </w:p>
        </w:tc>
      </w:tr>
      <w:tr w:rsidR="0006685F" w:rsidRPr="0006685F" w14:paraId="7B583D94" w14:textId="77777777" w:rsidTr="00242673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3FEE89E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1 11 05030 00 0000 120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52EBCA9" w14:textId="77777777" w:rsidR="0006685F" w:rsidRPr="0006685F" w:rsidRDefault="0006685F" w:rsidP="0006685F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D0848E7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25 000,00</w:t>
            </w:r>
          </w:p>
        </w:tc>
        <w:tc>
          <w:tcPr>
            <w:tcW w:w="1626" w:type="dxa"/>
          </w:tcPr>
          <w:p w14:paraId="71E1B7E2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24 339,68</w:t>
            </w:r>
          </w:p>
        </w:tc>
      </w:tr>
      <w:tr w:rsidR="0006685F" w:rsidRPr="0006685F" w14:paraId="5A52D6B3" w14:textId="77777777" w:rsidTr="00242673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33F46F0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1 11 05035 10 0000 120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D911585" w14:textId="77777777" w:rsidR="0006685F" w:rsidRPr="0006685F" w:rsidRDefault="0006685F" w:rsidP="0006685F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сельских поселений и </w:t>
            </w:r>
            <w:r w:rsidRPr="00066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>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1F348DD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25 000,00</w:t>
            </w:r>
          </w:p>
        </w:tc>
        <w:tc>
          <w:tcPr>
            <w:tcW w:w="1626" w:type="dxa"/>
          </w:tcPr>
          <w:p w14:paraId="5D3F23F2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24 339,68</w:t>
            </w:r>
          </w:p>
        </w:tc>
      </w:tr>
      <w:tr w:rsidR="0006685F" w:rsidRPr="0006685F" w14:paraId="46D9733F" w14:textId="77777777" w:rsidTr="00242673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7037E6C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C15D692" w14:textId="77777777" w:rsidR="0006685F" w:rsidRPr="0006685F" w:rsidRDefault="0006685F" w:rsidP="0006685F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0CD550A5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60 000,00</w:t>
            </w:r>
          </w:p>
        </w:tc>
        <w:tc>
          <w:tcPr>
            <w:tcW w:w="1626" w:type="dxa"/>
            <w:vAlign w:val="bottom"/>
          </w:tcPr>
          <w:p w14:paraId="6E8386DB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42 866,00</w:t>
            </w:r>
          </w:p>
        </w:tc>
      </w:tr>
      <w:tr w:rsidR="0006685F" w:rsidRPr="0006685F" w14:paraId="4D5ECB28" w14:textId="77777777" w:rsidTr="00242673">
        <w:trPr>
          <w:trHeight w:val="834"/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F27231D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proofErr w:type="gramStart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1  13</w:t>
            </w:r>
            <w:proofErr w:type="gramEnd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01000 10 0000 130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B7AC03D" w14:textId="77777777" w:rsidR="0006685F" w:rsidRPr="0006685F" w:rsidRDefault="0006685F" w:rsidP="0006685F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Доходы от оказания платных услуг (работ)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6F2DC08B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60 000,00</w:t>
            </w:r>
          </w:p>
        </w:tc>
        <w:tc>
          <w:tcPr>
            <w:tcW w:w="1626" w:type="dxa"/>
            <w:vAlign w:val="bottom"/>
          </w:tcPr>
          <w:p w14:paraId="49409346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42 866,00</w:t>
            </w:r>
          </w:p>
        </w:tc>
      </w:tr>
      <w:tr w:rsidR="0006685F" w:rsidRPr="0006685F" w14:paraId="0E67BACB" w14:textId="77777777" w:rsidTr="00242673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8A4987E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proofErr w:type="gramStart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1  13</w:t>
            </w:r>
            <w:proofErr w:type="gramEnd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01990 10 0000 130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D7B073E" w14:textId="77777777" w:rsidR="0006685F" w:rsidRPr="0006685F" w:rsidRDefault="0006685F" w:rsidP="0006685F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Доходы от оказания платных услуг (работ)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23D1BDD3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60 000,00</w:t>
            </w:r>
          </w:p>
        </w:tc>
        <w:tc>
          <w:tcPr>
            <w:tcW w:w="1626" w:type="dxa"/>
            <w:vAlign w:val="bottom"/>
          </w:tcPr>
          <w:p w14:paraId="406C1B7F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42 866,00</w:t>
            </w:r>
          </w:p>
        </w:tc>
      </w:tr>
      <w:tr w:rsidR="0006685F" w:rsidRPr="0006685F" w14:paraId="2992A132" w14:textId="77777777" w:rsidTr="00242673">
        <w:trPr>
          <w:trHeight w:val="1265"/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C75C78D" w14:textId="77777777" w:rsidR="0006685F" w:rsidRPr="0006685F" w:rsidRDefault="0006685F" w:rsidP="0006685F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1  13</w:t>
            </w:r>
            <w:proofErr w:type="gramEnd"/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01995 10 0000 130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D7542D8" w14:textId="77777777" w:rsidR="0006685F" w:rsidRPr="0006685F" w:rsidRDefault="0006685F" w:rsidP="0006685F">
            <w:pPr>
              <w:keepNext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Прочие   доходы   </w:t>
            </w:r>
            <w:proofErr w:type="gramStart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</w:rPr>
              <w:t>от  оказания</w:t>
            </w:r>
            <w:proofErr w:type="gramEnd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платных   услуг </w:t>
            </w:r>
            <w:r w:rsidRPr="00066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(работ) </w:t>
            </w: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получателями   средств   бюджетов  сельских поселений   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66920B0B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60 000,00</w:t>
            </w:r>
          </w:p>
        </w:tc>
        <w:tc>
          <w:tcPr>
            <w:tcW w:w="1626" w:type="dxa"/>
            <w:vAlign w:val="bottom"/>
          </w:tcPr>
          <w:p w14:paraId="0BBE9624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42 866,00</w:t>
            </w:r>
          </w:p>
        </w:tc>
      </w:tr>
      <w:tr w:rsidR="0006685F" w:rsidRPr="0006685F" w14:paraId="7A2804F0" w14:textId="77777777" w:rsidTr="00242673">
        <w:trPr>
          <w:trHeight w:val="612"/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93EC4E4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1 14 00000 00 0000 000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81454D6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F07993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411 013,02</w:t>
            </w:r>
          </w:p>
        </w:tc>
        <w:tc>
          <w:tcPr>
            <w:tcW w:w="1626" w:type="dxa"/>
          </w:tcPr>
          <w:p w14:paraId="218EB0F9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401 848,00</w:t>
            </w:r>
          </w:p>
        </w:tc>
      </w:tr>
      <w:tr w:rsidR="0006685F" w:rsidRPr="0006685F" w14:paraId="6B2E5B1F" w14:textId="77777777" w:rsidTr="00242673">
        <w:trPr>
          <w:trHeight w:val="679"/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C526C2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1 14 06000 00 0000 430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10B6BC8" w14:textId="77777777" w:rsidR="0006685F" w:rsidRPr="0006685F" w:rsidRDefault="0006685F" w:rsidP="0006685F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E32B53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411 013,02</w:t>
            </w:r>
          </w:p>
        </w:tc>
        <w:tc>
          <w:tcPr>
            <w:tcW w:w="1626" w:type="dxa"/>
          </w:tcPr>
          <w:p w14:paraId="1A5FE058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401 848,00</w:t>
            </w:r>
          </w:p>
        </w:tc>
      </w:tr>
      <w:tr w:rsidR="0006685F" w:rsidRPr="0006685F" w14:paraId="2D4DBE47" w14:textId="77777777" w:rsidTr="00242673">
        <w:trPr>
          <w:trHeight w:val="679"/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C6A953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1 14 06020 00 0000 430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FEB60FB" w14:textId="77777777" w:rsidR="0006685F" w:rsidRPr="0006685F" w:rsidRDefault="0006685F" w:rsidP="0006685F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3F45CB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411 013,02</w:t>
            </w:r>
          </w:p>
        </w:tc>
        <w:tc>
          <w:tcPr>
            <w:tcW w:w="1626" w:type="dxa"/>
          </w:tcPr>
          <w:p w14:paraId="2095C906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401 848,00</w:t>
            </w:r>
          </w:p>
        </w:tc>
      </w:tr>
      <w:tr w:rsidR="0006685F" w:rsidRPr="0006685F" w14:paraId="257D8121" w14:textId="77777777" w:rsidTr="00242673">
        <w:trPr>
          <w:trHeight w:val="679"/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A896E2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1 14 06025 10 0000 430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552B4A4" w14:textId="77777777" w:rsidR="0006685F" w:rsidRPr="0006685F" w:rsidRDefault="0006685F" w:rsidP="0006685F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0E8CA7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411 013,02</w:t>
            </w:r>
          </w:p>
        </w:tc>
        <w:tc>
          <w:tcPr>
            <w:tcW w:w="1626" w:type="dxa"/>
          </w:tcPr>
          <w:p w14:paraId="2DAB7392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401 848,00</w:t>
            </w:r>
          </w:p>
        </w:tc>
      </w:tr>
      <w:tr w:rsidR="0006685F" w:rsidRPr="0006685F" w14:paraId="51E390FB" w14:textId="77777777" w:rsidTr="00242673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ACFA7B4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B6180A0" w14:textId="77777777" w:rsidR="0006685F" w:rsidRPr="0006685F" w:rsidRDefault="0006685F" w:rsidP="0006685F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16906AF8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3 532 539,70</w:t>
            </w:r>
          </w:p>
        </w:tc>
        <w:tc>
          <w:tcPr>
            <w:tcW w:w="1626" w:type="dxa"/>
            <w:vAlign w:val="bottom"/>
          </w:tcPr>
          <w:p w14:paraId="3D6474D9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3 527 245,45</w:t>
            </w:r>
          </w:p>
        </w:tc>
      </w:tr>
      <w:tr w:rsidR="0006685F" w:rsidRPr="0006685F" w14:paraId="4D0DE88B" w14:textId="77777777" w:rsidTr="00242673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23DD975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2 02 00000 00 0000 000</w:t>
            </w:r>
          </w:p>
          <w:p w14:paraId="39CC230A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768FFB0" w14:textId="77777777" w:rsidR="0006685F" w:rsidRPr="0006685F" w:rsidRDefault="0006685F" w:rsidP="0006685F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4225E099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3 532 539,70</w:t>
            </w:r>
          </w:p>
        </w:tc>
        <w:tc>
          <w:tcPr>
            <w:tcW w:w="1626" w:type="dxa"/>
            <w:vAlign w:val="bottom"/>
          </w:tcPr>
          <w:p w14:paraId="4226295F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3 527 245,45</w:t>
            </w:r>
          </w:p>
        </w:tc>
      </w:tr>
      <w:tr w:rsidR="0006685F" w:rsidRPr="0006685F" w14:paraId="2ED34D44" w14:textId="77777777" w:rsidTr="00242673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99EFDD4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2 02 10000 00 0000 150</w:t>
            </w:r>
          </w:p>
          <w:p w14:paraId="537C85FB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B2CD176" w14:textId="77777777" w:rsidR="0006685F" w:rsidRPr="0006685F" w:rsidRDefault="0006685F" w:rsidP="0006685F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316C8F8F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2 763 351,00</w:t>
            </w:r>
          </w:p>
        </w:tc>
        <w:tc>
          <w:tcPr>
            <w:tcW w:w="1626" w:type="dxa"/>
            <w:vAlign w:val="bottom"/>
          </w:tcPr>
          <w:p w14:paraId="2CCC25CF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2 763 351,00</w:t>
            </w:r>
          </w:p>
        </w:tc>
      </w:tr>
      <w:tr w:rsidR="0006685F" w:rsidRPr="0006685F" w14:paraId="5FC8BAB9" w14:textId="77777777" w:rsidTr="00242673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B48061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>2 02 16001 00 0000 150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51E78C6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4D0C044B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2 763 351,00</w:t>
            </w:r>
          </w:p>
        </w:tc>
        <w:tc>
          <w:tcPr>
            <w:tcW w:w="1626" w:type="dxa"/>
            <w:vAlign w:val="bottom"/>
          </w:tcPr>
          <w:p w14:paraId="610D8C35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2 763 351,00</w:t>
            </w:r>
          </w:p>
        </w:tc>
      </w:tr>
      <w:tr w:rsidR="0006685F" w:rsidRPr="0006685F" w14:paraId="74E3820E" w14:textId="77777777" w:rsidTr="00242673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2B03382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2 02 16001 10 0000 150</w:t>
            </w:r>
          </w:p>
          <w:p w14:paraId="2CB4D613" w14:textId="77777777" w:rsidR="0006685F" w:rsidRPr="0006685F" w:rsidRDefault="0006685F" w:rsidP="0006685F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0855432" w14:textId="77777777" w:rsidR="0006685F" w:rsidRPr="0006685F" w:rsidRDefault="0006685F" w:rsidP="0006685F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05FBCBF9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2 763 351,00</w:t>
            </w:r>
          </w:p>
        </w:tc>
        <w:tc>
          <w:tcPr>
            <w:tcW w:w="1626" w:type="dxa"/>
            <w:vAlign w:val="bottom"/>
          </w:tcPr>
          <w:p w14:paraId="27CCBFB6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2 763 351,00</w:t>
            </w:r>
          </w:p>
        </w:tc>
      </w:tr>
      <w:tr w:rsidR="0006685F" w:rsidRPr="0006685F" w14:paraId="017B9B5A" w14:textId="77777777" w:rsidTr="00242673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701443A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2 02 30000 00 0000 150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6A349B2" w14:textId="77777777" w:rsidR="0006685F" w:rsidRPr="0006685F" w:rsidRDefault="0006685F" w:rsidP="0006685F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214F2FB2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115 410,00</w:t>
            </w:r>
          </w:p>
        </w:tc>
        <w:tc>
          <w:tcPr>
            <w:tcW w:w="1626" w:type="dxa"/>
            <w:vAlign w:val="bottom"/>
          </w:tcPr>
          <w:p w14:paraId="75E58711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110 115,75</w:t>
            </w:r>
          </w:p>
        </w:tc>
      </w:tr>
      <w:tr w:rsidR="0006685F" w:rsidRPr="0006685F" w14:paraId="39D7B6E5" w14:textId="77777777" w:rsidTr="00242673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E038F0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14:paraId="6993F13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14:paraId="6B9A9EC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2 02 35118 00 0000 150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5CA2E88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Субвенции бюджетам на осуществление первичного воинского учёта на </w:t>
            </w:r>
            <w:proofErr w:type="gramStart"/>
            <w:r w:rsidRPr="00066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территориях ,</w:t>
            </w:r>
            <w:proofErr w:type="gramEnd"/>
            <w:r w:rsidRPr="00066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 где отсутствуют военные комиссариаты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5867E328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115 410,00</w:t>
            </w:r>
          </w:p>
        </w:tc>
        <w:tc>
          <w:tcPr>
            <w:tcW w:w="1626" w:type="dxa"/>
            <w:vAlign w:val="bottom"/>
          </w:tcPr>
          <w:p w14:paraId="248267E0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110 115,75</w:t>
            </w:r>
          </w:p>
        </w:tc>
      </w:tr>
      <w:tr w:rsidR="0006685F" w:rsidRPr="0006685F" w14:paraId="44EC2AC6" w14:textId="77777777" w:rsidTr="00242673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39043B6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2 02 35118 10 0000 150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08272C2" w14:textId="77777777" w:rsidR="0006685F" w:rsidRPr="0006685F" w:rsidRDefault="0006685F" w:rsidP="0006685F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proofErr w:type="gramStart"/>
            <w:r w:rsidRPr="00066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Субвенции  бюджетам</w:t>
            </w:r>
            <w:proofErr w:type="gramEnd"/>
            <w:r w:rsidRPr="00066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сельских поселений  на  осуществление  первичного  воинского  учета  на  территориях, где  отсутствуют  военные  комиссариаты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57796DEB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115 410,00</w:t>
            </w:r>
          </w:p>
        </w:tc>
        <w:tc>
          <w:tcPr>
            <w:tcW w:w="1626" w:type="dxa"/>
            <w:vAlign w:val="bottom"/>
          </w:tcPr>
          <w:p w14:paraId="687AAA82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110 115,75</w:t>
            </w:r>
          </w:p>
        </w:tc>
      </w:tr>
      <w:tr w:rsidR="0006685F" w:rsidRPr="0006685F" w14:paraId="6C7A8822" w14:textId="77777777" w:rsidTr="00242673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331B6D6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2 02 40000 00 0000 150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53FFF78" w14:textId="77777777" w:rsidR="0006685F" w:rsidRPr="0006685F" w:rsidRDefault="0006685F" w:rsidP="0006685F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53385C42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653 778,70</w:t>
            </w:r>
          </w:p>
        </w:tc>
        <w:tc>
          <w:tcPr>
            <w:tcW w:w="1626" w:type="dxa"/>
            <w:vAlign w:val="bottom"/>
          </w:tcPr>
          <w:p w14:paraId="34383CA0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653 778,70</w:t>
            </w:r>
          </w:p>
        </w:tc>
      </w:tr>
      <w:tr w:rsidR="0006685F" w:rsidRPr="0006685F" w14:paraId="5A36546C" w14:textId="77777777" w:rsidTr="00242673">
        <w:trPr>
          <w:trHeight w:val="576"/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3C5818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2 02 40014 00 0000 150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B06F794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1554B2F3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593 058,70</w:t>
            </w:r>
          </w:p>
        </w:tc>
        <w:tc>
          <w:tcPr>
            <w:tcW w:w="1626" w:type="dxa"/>
            <w:vAlign w:val="bottom"/>
          </w:tcPr>
          <w:p w14:paraId="6D61C102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593 058,70</w:t>
            </w:r>
          </w:p>
        </w:tc>
      </w:tr>
      <w:tr w:rsidR="0006685F" w:rsidRPr="0006685F" w14:paraId="77329FF8" w14:textId="77777777" w:rsidTr="00242673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151A63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2 02 40014 10 0000 150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463B81E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</w:t>
            </w:r>
            <w:r w:rsidRPr="00066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сельских</w:t>
            </w: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609B5334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593 058,70</w:t>
            </w:r>
          </w:p>
        </w:tc>
        <w:tc>
          <w:tcPr>
            <w:tcW w:w="1626" w:type="dxa"/>
            <w:vAlign w:val="bottom"/>
          </w:tcPr>
          <w:p w14:paraId="41D3D8D8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593 058,70</w:t>
            </w:r>
          </w:p>
        </w:tc>
      </w:tr>
      <w:tr w:rsidR="0006685F" w:rsidRPr="0006685F" w14:paraId="1CA6A295" w14:textId="77777777" w:rsidTr="00242673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C2FF49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2 02 49999 00 0000 150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6C621BE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A091903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60 720,00</w:t>
            </w:r>
          </w:p>
        </w:tc>
        <w:tc>
          <w:tcPr>
            <w:tcW w:w="1626" w:type="dxa"/>
          </w:tcPr>
          <w:p w14:paraId="4A1181A0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60 720,00</w:t>
            </w:r>
          </w:p>
        </w:tc>
      </w:tr>
      <w:tr w:rsidR="0006685F" w:rsidRPr="0006685F" w14:paraId="7FD2FFA2" w14:textId="77777777" w:rsidTr="00242673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FB7DE3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2 02 49999 10 0000 150</w:t>
            </w: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BD56ECE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608817F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60 720,00</w:t>
            </w:r>
          </w:p>
        </w:tc>
        <w:tc>
          <w:tcPr>
            <w:tcW w:w="1626" w:type="dxa"/>
          </w:tcPr>
          <w:p w14:paraId="5F5CA280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60 720,00</w:t>
            </w:r>
          </w:p>
        </w:tc>
      </w:tr>
      <w:tr w:rsidR="0006685F" w:rsidRPr="0006685F" w14:paraId="176DE42C" w14:textId="77777777" w:rsidTr="00242673">
        <w:trPr>
          <w:jc w:val="center"/>
        </w:trPr>
        <w:tc>
          <w:tcPr>
            <w:tcW w:w="292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CA5E2B6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2F73981" w14:textId="77777777" w:rsidR="0006685F" w:rsidRPr="0006685F" w:rsidRDefault="0006685F" w:rsidP="0006685F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ДОХОДОВ</w:t>
            </w:r>
          </w:p>
        </w:tc>
        <w:tc>
          <w:tcPr>
            <w:tcW w:w="1842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4165FE74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5 515 284,56</w:t>
            </w:r>
          </w:p>
        </w:tc>
        <w:tc>
          <w:tcPr>
            <w:tcW w:w="1626" w:type="dxa"/>
            <w:vAlign w:val="bottom"/>
          </w:tcPr>
          <w:p w14:paraId="00DF73E6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5 586 036,04</w:t>
            </w:r>
          </w:p>
        </w:tc>
      </w:tr>
    </w:tbl>
    <w:p w14:paraId="6DD72681" w14:textId="77777777" w:rsidR="0006685F" w:rsidRPr="0006685F" w:rsidRDefault="0006685F" w:rsidP="0006685F">
      <w:pPr>
        <w:tabs>
          <w:tab w:val="left" w:pos="5670"/>
        </w:tabs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14:paraId="71ED02E2" w14:textId="77777777" w:rsidR="0006685F" w:rsidRPr="0006685F" w:rsidRDefault="0006685F" w:rsidP="0006685F">
      <w:pPr>
        <w:tabs>
          <w:tab w:val="left" w:pos="5670"/>
        </w:tabs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C947C6F" w14:textId="77777777" w:rsidR="0006685F" w:rsidRPr="0006685F" w:rsidRDefault="0006685F" w:rsidP="0006685F">
      <w:pPr>
        <w:tabs>
          <w:tab w:val="left" w:pos="5670"/>
        </w:tabs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766A31" w14:textId="77777777" w:rsidR="0006685F" w:rsidRPr="0006685F" w:rsidRDefault="0006685F" w:rsidP="0006685F">
      <w:pPr>
        <w:tabs>
          <w:tab w:val="left" w:pos="5670"/>
        </w:tabs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D4B8A8" w14:textId="77777777" w:rsidR="0006685F" w:rsidRPr="0006685F" w:rsidRDefault="0006685F" w:rsidP="0006685F">
      <w:pPr>
        <w:tabs>
          <w:tab w:val="left" w:pos="5670"/>
        </w:tabs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BD0396" w14:textId="77777777" w:rsidR="0006685F" w:rsidRPr="0006685F" w:rsidRDefault="0006685F" w:rsidP="0006685F">
      <w:pPr>
        <w:tabs>
          <w:tab w:val="left" w:pos="5670"/>
        </w:tabs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3F6364" w14:textId="77777777" w:rsidR="0006685F" w:rsidRPr="0006685F" w:rsidRDefault="0006685F" w:rsidP="0006685F">
      <w:pPr>
        <w:tabs>
          <w:tab w:val="left" w:pos="5670"/>
        </w:tabs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D4BB42" w14:textId="77777777" w:rsidR="0006685F" w:rsidRPr="0006685F" w:rsidRDefault="0006685F" w:rsidP="0006685F">
      <w:pPr>
        <w:tabs>
          <w:tab w:val="left" w:pos="5670"/>
        </w:tabs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20BB33" w14:textId="77777777" w:rsidR="0006685F" w:rsidRPr="0006685F" w:rsidRDefault="0006685F" w:rsidP="0006685F">
      <w:pPr>
        <w:tabs>
          <w:tab w:val="left" w:pos="5670"/>
        </w:tabs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</w:p>
    <w:p w14:paraId="6DBA86C4" w14:textId="77777777" w:rsidR="0006685F" w:rsidRPr="0006685F" w:rsidRDefault="0006685F" w:rsidP="0006685F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Приложение 2</w:t>
      </w:r>
    </w:p>
    <w:p w14:paraId="27D0F4FB" w14:textId="77777777" w:rsidR="0006685F" w:rsidRPr="0006685F" w:rsidRDefault="0006685F" w:rsidP="0006685F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к решению Совета депутатов</w:t>
      </w:r>
    </w:p>
    <w:p w14:paraId="16530AB1" w14:textId="77777777" w:rsidR="0006685F" w:rsidRPr="0006685F" w:rsidRDefault="0006685F" w:rsidP="0006685F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«Об утверждении отчета об исполнении</w:t>
      </w:r>
    </w:p>
    <w:p w14:paraId="0ACDE30C" w14:textId="77777777" w:rsidR="0006685F" w:rsidRPr="0006685F" w:rsidRDefault="0006685F" w:rsidP="0006685F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бюджета муниципального образования</w:t>
      </w:r>
    </w:p>
    <w:p w14:paraId="178C066C" w14:textId="77777777" w:rsidR="0006685F" w:rsidRPr="0006685F" w:rsidRDefault="0006685F" w:rsidP="0006685F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proofErr w:type="spellStart"/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>Хмелевское</w:t>
      </w:r>
      <w:proofErr w:type="spellEnd"/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</w:p>
    <w:p w14:paraId="71DF2683" w14:textId="77777777" w:rsidR="0006685F" w:rsidRPr="0006685F" w:rsidRDefault="0006685F" w:rsidP="0006685F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за 2023 год»</w:t>
      </w:r>
    </w:p>
    <w:p w14:paraId="18D56228" w14:textId="77777777" w:rsidR="0006685F" w:rsidRPr="0006685F" w:rsidRDefault="0006685F" w:rsidP="0006685F">
      <w:pPr>
        <w:tabs>
          <w:tab w:val="left" w:pos="5670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от 08.05.2024 №12/17  </w:t>
      </w:r>
    </w:p>
    <w:p w14:paraId="4D236808" w14:textId="77777777" w:rsidR="0006685F" w:rsidRPr="0006685F" w:rsidRDefault="0006685F" w:rsidP="0006685F">
      <w:pPr>
        <w:tabs>
          <w:tab w:val="left" w:pos="567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5ACA07" w14:textId="77777777" w:rsidR="0006685F" w:rsidRPr="0006685F" w:rsidRDefault="0006685F" w:rsidP="0006685F">
      <w:pPr>
        <w:tabs>
          <w:tab w:val="left" w:pos="567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68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Источники внутреннего финансирования дефицита бюджета муниципального образования </w:t>
      </w:r>
      <w:proofErr w:type="spellStart"/>
      <w:r w:rsidRPr="000668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Хмелевское</w:t>
      </w:r>
      <w:proofErr w:type="spellEnd"/>
      <w:r w:rsidRPr="000668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сельское поселение</w:t>
      </w:r>
    </w:p>
    <w:p w14:paraId="5005678D" w14:textId="77777777" w:rsidR="0006685F" w:rsidRPr="0006685F" w:rsidRDefault="0006685F" w:rsidP="0006685F">
      <w:pPr>
        <w:tabs>
          <w:tab w:val="left" w:pos="567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0668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 </w:t>
      </w:r>
      <w:r w:rsidRPr="00066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</w:t>
      </w:r>
      <w:proofErr w:type="gramEnd"/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68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</w:t>
      </w:r>
    </w:p>
    <w:p w14:paraId="7A627378" w14:textId="77777777" w:rsidR="0006685F" w:rsidRPr="0006685F" w:rsidRDefault="0006685F" w:rsidP="0006685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proofErr w:type="gramStart"/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>( в</w:t>
      </w:r>
      <w:proofErr w:type="gramEnd"/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рублях)                                                                                                                     </w:t>
      </w: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4"/>
        <w:gridCol w:w="3402"/>
        <w:gridCol w:w="1843"/>
        <w:gridCol w:w="1984"/>
      </w:tblGrid>
      <w:tr w:rsidR="0006685F" w:rsidRPr="0006685F" w14:paraId="7F154A45" w14:textId="77777777" w:rsidTr="00242673">
        <w:trPr>
          <w:trHeight w:val="486"/>
        </w:trPr>
        <w:tc>
          <w:tcPr>
            <w:tcW w:w="3134" w:type="dxa"/>
            <w:noWrap/>
          </w:tcPr>
          <w:p w14:paraId="2DF4CE5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3402" w:type="dxa"/>
            <w:noWrap/>
            <w:vAlign w:val="center"/>
          </w:tcPr>
          <w:p w14:paraId="239C89F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1843" w:type="dxa"/>
          </w:tcPr>
          <w:p w14:paraId="4764AE1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</w:tc>
        <w:tc>
          <w:tcPr>
            <w:tcW w:w="1984" w:type="dxa"/>
            <w:noWrap/>
          </w:tcPr>
          <w:p w14:paraId="7C7712B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</w:t>
            </w:r>
          </w:p>
        </w:tc>
      </w:tr>
      <w:tr w:rsidR="0006685F" w:rsidRPr="0006685F" w14:paraId="7F78E220" w14:textId="77777777" w:rsidTr="00242673">
        <w:trPr>
          <w:trHeight w:val="550"/>
        </w:trPr>
        <w:tc>
          <w:tcPr>
            <w:tcW w:w="3134" w:type="dxa"/>
            <w:noWrap/>
          </w:tcPr>
          <w:p w14:paraId="6ECF32F9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01 05 00 00 00 </w:t>
            </w:r>
            <w:proofErr w:type="gramStart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0000  000</w:t>
            </w:r>
            <w:proofErr w:type="gramEnd"/>
          </w:p>
        </w:tc>
        <w:tc>
          <w:tcPr>
            <w:tcW w:w="3402" w:type="dxa"/>
          </w:tcPr>
          <w:p w14:paraId="1DE368AE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vAlign w:val="bottom"/>
          </w:tcPr>
          <w:p w14:paraId="3833962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-35 534,70</w:t>
            </w:r>
          </w:p>
        </w:tc>
        <w:tc>
          <w:tcPr>
            <w:tcW w:w="1984" w:type="dxa"/>
            <w:noWrap/>
            <w:vAlign w:val="bottom"/>
          </w:tcPr>
          <w:p w14:paraId="2E153AA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84 384,97</w:t>
            </w:r>
          </w:p>
        </w:tc>
      </w:tr>
      <w:tr w:rsidR="0006685F" w:rsidRPr="0006685F" w14:paraId="3952BE28" w14:textId="77777777" w:rsidTr="00242673">
        <w:trPr>
          <w:trHeight w:val="546"/>
        </w:trPr>
        <w:tc>
          <w:tcPr>
            <w:tcW w:w="3134" w:type="dxa"/>
            <w:noWrap/>
          </w:tcPr>
          <w:p w14:paraId="5B87D95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3402" w:type="dxa"/>
          </w:tcPr>
          <w:p w14:paraId="05A8BD4A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843" w:type="dxa"/>
          </w:tcPr>
          <w:p w14:paraId="35727096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-5 515 284,56</w:t>
            </w:r>
          </w:p>
        </w:tc>
        <w:tc>
          <w:tcPr>
            <w:tcW w:w="1984" w:type="dxa"/>
            <w:noWrap/>
          </w:tcPr>
          <w:p w14:paraId="025606E2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-5 586 036,04</w:t>
            </w:r>
          </w:p>
        </w:tc>
      </w:tr>
      <w:tr w:rsidR="0006685F" w:rsidRPr="0006685F" w14:paraId="132D380D" w14:textId="77777777" w:rsidTr="00242673">
        <w:trPr>
          <w:trHeight w:val="554"/>
        </w:trPr>
        <w:tc>
          <w:tcPr>
            <w:tcW w:w="3134" w:type="dxa"/>
            <w:noWrap/>
          </w:tcPr>
          <w:p w14:paraId="3655C4E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01 05 02 00 0 0000 500</w:t>
            </w:r>
          </w:p>
        </w:tc>
        <w:tc>
          <w:tcPr>
            <w:tcW w:w="3402" w:type="dxa"/>
          </w:tcPr>
          <w:p w14:paraId="136F7729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843" w:type="dxa"/>
          </w:tcPr>
          <w:p w14:paraId="363B1DF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-5 515 284,56</w:t>
            </w:r>
          </w:p>
        </w:tc>
        <w:tc>
          <w:tcPr>
            <w:tcW w:w="1984" w:type="dxa"/>
            <w:noWrap/>
          </w:tcPr>
          <w:p w14:paraId="14F842F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-5 586 036,04</w:t>
            </w:r>
          </w:p>
        </w:tc>
      </w:tr>
      <w:tr w:rsidR="0006685F" w:rsidRPr="0006685F" w14:paraId="45E5535B" w14:textId="77777777" w:rsidTr="00242673">
        <w:trPr>
          <w:trHeight w:val="562"/>
        </w:trPr>
        <w:tc>
          <w:tcPr>
            <w:tcW w:w="3134" w:type="dxa"/>
            <w:noWrap/>
          </w:tcPr>
          <w:p w14:paraId="48CC010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3402" w:type="dxa"/>
          </w:tcPr>
          <w:p w14:paraId="5550F749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</w:tcPr>
          <w:p w14:paraId="1E2B81C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-5 515 284,56</w:t>
            </w:r>
          </w:p>
        </w:tc>
        <w:tc>
          <w:tcPr>
            <w:tcW w:w="1984" w:type="dxa"/>
            <w:noWrap/>
          </w:tcPr>
          <w:p w14:paraId="061DF24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-5 586 036,04</w:t>
            </w:r>
          </w:p>
        </w:tc>
      </w:tr>
      <w:tr w:rsidR="0006685F" w:rsidRPr="0006685F" w14:paraId="18BED563" w14:textId="77777777" w:rsidTr="00242673">
        <w:trPr>
          <w:trHeight w:val="840"/>
        </w:trPr>
        <w:tc>
          <w:tcPr>
            <w:tcW w:w="3134" w:type="dxa"/>
            <w:noWrap/>
          </w:tcPr>
          <w:p w14:paraId="09BBACA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3402" w:type="dxa"/>
          </w:tcPr>
          <w:p w14:paraId="7FDBD118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43" w:type="dxa"/>
          </w:tcPr>
          <w:p w14:paraId="2EF16FA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-5 515 284,56</w:t>
            </w:r>
          </w:p>
        </w:tc>
        <w:tc>
          <w:tcPr>
            <w:tcW w:w="1984" w:type="dxa"/>
            <w:noWrap/>
          </w:tcPr>
          <w:p w14:paraId="7F55C6F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-5 586 036,04</w:t>
            </w:r>
          </w:p>
        </w:tc>
      </w:tr>
      <w:tr w:rsidR="0006685F" w:rsidRPr="0006685F" w14:paraId="49B90408" w14:textId="77777777" w:rsidTr="00242673">
        <w:trPr>
          <w:trHeight w:val="566"/>
        </w:trPr>
        <w:tc>
          <w:tcPr>
            <w:tcW w:w="3134" w:type="dxa"/>
            <w:noWrap/>
          </w:tcPr>
          <w:p w14:paraId="6C0D00E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3402" w:type="dxa"/>
          </w:tcPr>
          <w:p w14:paraId="49E91BED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843" w:type="dxa"/>
          </w:tcPr>
          <w:p w14:paraId="0EE123F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5 550 819,24</w:t>
            </w:r>
          </w:p>
        </w:tc>
        <w:tc>
          <w:tcPr>
            <w:tcW w:w="1984" w:type="dxa"/>
            <w:noWrap/>
          </w:tcPr>
          <w:p w14:paraId="6E2CD460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 5 501 651,07</w:t>
            </w:r>
          </w:p>
          <w:p w14:paraId="48DC626E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685F" w:rsidRPr="0006685F" w14:paraId="53E2D258" w14:textId="77777777" w:rsidTr="00242673">
        <w:trPr>
          <w:trHeight w:val="565"/>
        </w:trPr>
        <w:tc>
          <w:tcPr>
            <w:tcW w:w="3134" w:type="dxa"/>
            <w:noWrap/>
          </w:tcPr>
          <w:p w14:paraId="59DC7A3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3402" w:type="dxa"/>
          </w:tcPr>
          <w:p w14:paraId="7A49DC4F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843" w:type="dxa"/>
          </w:tcPr>
          <w:p w14:paraId="7E95A95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5 550 819,24</w:t>
            </w:r>
          </w:p>
        </w:tc>
        <w:tc>
          <w:tcPr>
            <w:tcW w:w="1984" w:type="dxa"/>
            <w:noWrap/>
          </w:tcPr>
          <w:p w14:paraId="4E8EB5D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5 501 651,07</w:t>
            </w:r>
          </w:p>
        </w:tc>
      </w:tr>
      <w:tr w:rsidR="0006685F" w:rsidRPr="0006685F" w14:paraId="288CDFCB" w14:textId="77777777" w:rsidTr="00242673">
        <w:trPr>
          <w:trHeight w:val="544"/>
        </w:trPr>
        <w:tc>
          <w:tcPr>
            <w:tcW w:w="3134" w:type="dxa"/>
            <w:noWrap/>
          </w:tcPr>
          <w:p w14:paraId="3FAC609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01 05 02 01 00 0000 610</w:t>
            </w:r>
          </w:p>
        </w:tc>
        <w:tc>
          <w:tcPr>
            <w:tcW w:w="3402" w:type="dxa"/>
          </w:tcPr>
          <w:p w14:paraId="530387C1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</w:tcPr>
          <w:p w14:paraId="497BE8B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5 550 819,24</w:t>
            </w:r>
          </w:p>
        </w:tc>
        <w:tc>
          <w:tcPr>
            <w:tcW w:w="1984" w:type="dxa"/>
            <w:noWrap/>
          </w:tcPr>
          <w:p w14:paraId="319B295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5 501 651,07</w:t>
            </w:r>
          </w:p>
        </w:tc>
      </w:tr>
      <w:tr w:rsidR="0006685F" w:rsidRPr="0006685F" w14:paraId="16FCBE33" w14:textId="77777777" w:rsidTr="00242673">
        <w:trPr>
          <w:trHeight w:val="826"/>
        </w:trPr>
        <w:tc>
          <w:tcPr>
            <w:tcW w:w="3134" w:type="dxa"/>
            <w:noWrap/>
          </w:tcPr>
          <w:p w14:paraId="3F7240A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3402" w:type="dxa"/>
          </w:tcPr>
          <w:p w14:paraId="1D26C1E0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43" w:type="dxa"/>
          </w:tcPr>
          <w:p w14:paraId="72E8703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5 550 819,24</w:t>
            </w:r>
          </w:p>
        </w:tc>
        <w:tc>
          <w:tcPr>
            <w:tcW w:w="1984" w:type="dxa"/>
            <w:noWrap/>
          </w:tcPr>
          <w:p w14:paraId="5A26A10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5 501 651,07</w:t>
            </w:r>
          </w:p>
        </w:tc>
      </w:tr>
      <w:tr w:rsidR="0006685F" w:rsidRPr="0006685F" w14:paraId="1F1C62CD" w14:textId="77777777" w:rsidTr="00242673">
        <w:trPr>
          <w:trHeight w:val="315"/>
        </w:trPr>
        <w:tc>
          <w:tcPr>
            <w:tcW w:w="6536" w:type="dxa"/>
            <w:gridSpan w:val="2"/>
            <w:vAlign w:val="bottom"/>
          </w:tcPr>
          <w:p w14:paraId="79195B87" w14:textId="77777777" w:rsidR="0006685F" w:rsidRPr="0006685F" w:rsidRDefault="0006685F" w:rsidP="0006685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источников финансирования</w:t>
            </w:r>
          </w:p>
        </w:tc>
        <w:tc>
          <w:tcPr>
            <w:tcW w:w="1843" w:type="dxa"/>
          </w:tcPr>
          <w:p w14:paraId="5CD9424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-35 534,70</w:t>
            </w:r>
          </w:p>
        </w:tc>
        <w:tc>
          <w:tcPr>
            <w:tcW w:w="1984" w:type="dxa"/>
            <w:noWrap/>
          </w:tcPr>
          <w:p w14:paraId="15D1725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84 384,97</w:t>
            </w:r>
          </w:p>
        </w:tc>
      </w:tr>
    </w:tbl>
    <w:p w14:paraId="1F071B3B" w14:textId="77777777" w:rsidR="0006685F" w:rsidRPr="0006685F" w:rsidRDefault="0006685F" w:rsidP="0006685F">
      <w:pPr>
        <w:ind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 w14:paraId="6EAC6838" w14:textId="77777777" w:rsidR="0006685F" w:rsidRPr="0006685F" w:rsidRDefault="0006685F" w:rsidP="0006685F">
      <w:pPr>
        <w:ind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27189D" w14:textId="77777777" w:rsidR="0006685F" w:rsidRPr="0006685F" w:rsidRDefault="0006685F" w:rsidP="0006685F">
      <w:pPr>
        <w:ind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E82B01" w14:textId="77777777" w:rsidR="0006685F" w:rsidRPr="0006685F" w:rsidRDefault="0006685F" w:rsidP="0006685F">
      <w:pPr>
        <w:ind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C6BBC1" w14:textId="77777777" w:rsidR="0006685F" w:rsidRPr="0006685F" w:rsidRDefault="0006685F" w:rsidP="0006685F">
      <w:pPr>
        <w:ind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1D8E4A" w14:textId="77777777" w:rsidR="0006685F" w:rsidRPr="0006685F" w:rsidRDefault="0006685F" w:rsidP="0006685F">
      <w:pPr>
        <w:ind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E8890C" w14:textId="77777777" w:rsidR="0006685F" w:rsidRPr="0006685F" w:rsidRDefault="0006685F" w:rsidP="0006685F">
      <w:pPr>
        <w:ind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DE54DF" w14:textId="77777777" w:rsidR="0006685F" w:rsidRPr="0006685F" w:rsidRDefault="0006685F" w:rsidP="0006685F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Приложение 3</w:t>
      </w:r>
    </w:p>
    <w:p w14:paraId="2C6ABBBD" w14:textId="77777777" w:rsidR="0006685F" w:rsidRPr="0006685F" w:rsidRDefault="0006685F" w:rsidP="0006685F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к решению Совета депутатов</w:t>
      </w:r>
    </w:p>
    <w:p w14:paraId="15B11B81" w14:textId="77777777" w:rsidR="0006685F" w:rsidRPr="0006685F" w:rsidRDefault="0006685F" w:rsidP="0006685F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«Об утверждении отчета об исполнении   </w:t>
      </w:r>
    </w:p>
    <w:p w14:paraId="4678CF2C" w14:textId="77777777" w:rsidR="0006685F" w:rsidRPr="0006685F" w:rsidRDefault="0006685F" w:rsidP="0006685F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бюджета муниципального образования</w:t>
      </w:r>
    </w:p>
    <w:p w14:paraId="23B0A460" w14:textId="77777777" w:rsidR="0006685F" w:rsidRPr="0006685F" w:rsidRDefault="0006685F" w:rsidP="0006685F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proofErr w:type="spellStart"/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>Хмелевское</w:t>
      </w:r>
      <w:proofErr w:type="spellEnd"/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</w:p>
    <w:p w14:paraId="4A9EC51A" w14:textId="77777777" w:rsidR="0006685F" w:rsidRPr="0006685F" w:rsidRDefault="0006685F" w:rsidP="0006685F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за 2023 год»</w:t>
      </w:r>
    </w:p>
    <w:p w14:paraId="47FC4233" w14:textId="77777777" w:rsidR="0006685F" w:rsidRPr="0006685F" w:rsidRDefault="0006685F" w:rsidP="0006685F">
      <w:pPr>
        <w:tabs>
          <w:tab w:val="left" w:pos="5670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от 08.05.2024 № 12/17 </w:t>
      </w:r>
    </w:p>
    <w:p w14:paraId="33846A81" w14:textId="77777777" w:rsidR="0006685F" w:rsidRPr="0006685F" w:rsidRDefault="0006685F" w:rsidP="0006685F">
      <w:pPr>
        <w:tabs>
          <w:tab w:val="left" w:pos="5670"/>
        </w:tabs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F6B7BE" w14:textId="77777777" w:rsidR="0006685F" w:rsidRPr="0006685F" w:rsidRDefault="0006685F" w:rsidP="0006685F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68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Распределение бюджетных </w:t>
      </w:r>
      <w:proofErr w:type="gramStart"/>
      <w:r w:rsidRPr="0006685F">
        <w:rPr>
          <w:rFonts w:ascii="Times New Roman" w:eastAsia="Times New Roman" w:hAnsi="Times New Roman" w:cs="Times New Roman"/>
          <w:b/>
          <w:bCs/>
          <w:sz w:val="28"/>
          <w:szCs w:val="28"/>
        </w:rPr>
        <w:t>ассигнований  бюджета</w:t>
      </w:r>
      <w:proofErr w:type="gramEnd"/>
      <w:r w:rsidRPr="000668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</w:t>
      </w:r>
    </w:p>
    <w:p w14:paraId="08F3EEE9" w14:textId="77777777" w:rsidR="0006685F" w:rsidRPr="0006685F" w:rsidRDefault="0006685F" w:rsidP="0006685F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68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образования </w:t>
      </w:r>
      <w:proofErr w:type="spellStart"/>
      <w:r w:rsidRPr="0006685F">
        <w:rPr>
          <w:rFonts w:ascii="Times New Roman" w:eastAsia="Times New Roman" w:hAnsi="Times New Roman" w:cs="Times New Roman"/>
          <w:b/>
          <w:bCs/>
          <w:sz w:val="28"/>
          <w:szCs w:val="28"/>
        </w:rPr>
        <w:t>Хмелевское</w:t>
      </w:r>
      <w:proofErr w:type="spellEnd"/>
      <w:r w:rsidRPr="000668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сельское поселение по разделам и подразделам</w:t>
      </w:r>
    </w:p>
    <w:p w14:paraId="11210FED" w14:textId="77777777" w:rsidR="0006685F" w:rsidRPr="0006685F" w:rsidRDefault="0006685F" w:rsidP="0006685F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68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классификации расходов </w:t>
      </w:r>
      <w:proofErr w:type="gramStart"/>
      <w:r w:rsidRPr="0006685F"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 w:rsidRPr="000668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2023</w:t>
      </w:r>
      <w:proofErr w:type="gramEnd"/>
      <w:r w:rsidRPr="000668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14:paraId="3C6CC22D" w14:textId="77777777" w:rsidR="0006685F" w:rsidRPr="0006685F" w:rsidRDefault="0006685F" w:rsidP="0006685F">
      <w:pPr>
        <w:spacing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</w:p>
    <w:p w14:paraId="33621256" w14:textId="77777777" w:rsidR="0006685F" w:rsidRPr="0006685F" w:rsidRDefault="0006685F" w:rsidP="0006685F">
      <w:pPr>
        <w:spacing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>( в</w:t>
      </w:r>
      <w:proofErr w:type="gramEnd"/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рублях)     </w:t>
      </w:r>
    </w:p>
    <w:p w14:paraId="54664CDA" w14:textId="77777777" w:rsidR="0006685F" w:rsidRPr="0006685F" w:rsidRDefault="0006685F" w:rsidP="0006685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tbl>
      <w:tblPr>
        <w:tblW w:w="11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9"/>
        <w:gridCol w:w="398"/>
        <w:gridCol w:w="418"/>
        <w:gridCol w:w="1468"/>
        <w:gridCol w:w="540"/>
        <w:gridCol w:w="1660"/>
        <w:gridCol w:w="1695"/>
        <w:gridCol w:w="1695"/>
      </w:tblGrid>
      <w:tr w:rsidR="0006685F" w:rsidRPr="0006685F" w14:paraId="75723195" w14:textId="77777777" w:rsidTr="00242673">
        <w:trPr>
          <w:gridAfter w:val="1"/>
          <w:wAfter w:w="1695" w:type="dxa"/>
          <w:cantSplit/>
          <w:trHeight w:val="68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739F1857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3975B6F2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73F826C5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11F45100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64D4232C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39563556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Утверждено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902B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AFA754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Исполнено</w:t>
            </w:r>
          </w:p>
        </w:tc>
      </w:tr>
      <w:tr w:rsidR="0006685F" w:rsidRPr="0006685F" w14:paraId="1ACD6BE9" w14:textId="77777777" w:rsidTr="00242673">
        <w:trPr>
          <w:gridAfter w:val="1"/>
          <w:wAfter w:w="1695" w:type="dxa"/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8E506A8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53D39AA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8DA1868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1E72BF7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C8E88EE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328095F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657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06685F" w:rsidRPr="0006685F" w14:paraId="2FDB33CE" w14:textId="77777777" w:rsidTr="00242673">
        <w:trPr>
          <w:gridAfter w:val="1"/>
          <w:wAfter w:w="1695" w:type="dxa"/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5B18FC7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Хмелевское</w:t>
            </w:r>
            <w:proofErr w:type="spellEnd"/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сельское поселение Сурского района Ульяновской области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7E59FB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2DABF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62BE7B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D6468E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018A26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56B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6685F" w:rsidRPr="0006685F" w14:paraId="367D76A9" w14:textId="77777777" w:rsidTr="00242673">
        <w:trPr>
          <w:gridAfter w:val="1"/>
          <w:wAfter w:w="1695" w:type="dxa"/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75F2095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771B730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08D9C15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A99DD5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D18C3CE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A1C7DFD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2 911 640,63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500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  <w:t>2 911 640,62</w:t>
            </w:r>
          </w:p>
        </w:tc>
      </w:tr>
      <w:tr w:rsidR="0006685F" w:rsidRPr="0006685F" w14:paraId="15D72DF1" w14:textId="77777777" w:rsidTr="00242673">
        <w:trPr>
          <w:gridAfter w:val="1"/>
          <w:wAfter w:w="1695" w:type="dxa"/>
          <w:hidden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63E01DF" w14:textId="77777777" w:rsidR="0006685F" w:rsidRPr="0006685F" w:rsidRDefault="0006685F" w:rsidP="0006685F">
            <w:pPr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3DA7EA3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038F6A7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45B2A6D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877758F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9E5C03F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0DC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</w:tr>
      <w:tr w:rsidR="0006685F" w:rsidRPr="0006685F" w14:paraId="2D1AEB11" w14:textId="77777777" w:rsidTr="00242673">
        <w:trPr>
          <w:gridAfter w:val="1"/>
          <w:wAfter w:w="1695" w:type="dxa"/>
          <w:hidden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B0A406D" w14:textId="77777777" w:rsidR="0006685F" w:rsidRPr="0006685F" w:rsidRDefault="0006685F" w:rsidP="0006685F">
            <w:pPr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356998C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C4D64C1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01F123D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 xml:space="preserve">001 00 00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30B64A2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72076B8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26D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</w:tr>
      <w:tr w:rsidR="0006685F" w:rsidRPr="0006685F" w14:paraId="1FDF6EB2" w14:textId="77777777" w:rsidTr="00242673">
        <w:trPr>
          <w:gridAfter w:val="1"/>
          <w:wAfter w:w="1695" w:type="dxa"/>
          <w:hidden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CB8AB89" w14:textId="77777777" w:rsidR="0006685F" w:rsidRPr="0006685F" w:rsidRDefault="0006685F" w:rsidP="0006685F">
            <w:pPr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399A818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8D28E57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0AB6F7A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 xml:space="preserve">001 00 00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BE08D49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0990DEC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FFD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</w:tr>
      <w:tr w:rsidR="0006685F" w:rsidRPr="0006685F" w14:paraId="037E0584" w14:textId="77777777" w:rsidTr="00242673">
        <w:trPr>
          <w:gridAfter w:val="1"/>
          <w:wAfter w:w="1695" w:type="dxa"/>
          <w:hidden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9A658FC" w14:textId="77777777" w:rsidR="0006685F" w:rsidRPr="0006685F" w:rsidRDefault="0006685F" w:rsidP="0006685F">
            <w:pPr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DB0AFD6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E567AFC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6B8F202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029161C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34212C6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37A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</w:tr>
      <w:tr w:rsidR="0006685F" w:rsidRPr="0006685F" w14:paraId="4863A65D" w14:textId="77777777" w:rsidTr="00242673">
        <w:trPr>
          <w:gridAfter w:val="1"/>
          <w:wAfter w:w="1695" w:type="dxa"/>
          <w:hidden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4A64D42" w14:textId="77777777" w:rsidR="0006685F" w:rsidRPr="0006685F" w:rsidRDefault="0006685F" w:rsidP="0006685F">
            <w:pPr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AEE8836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BEC520A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4141BFA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001 00 00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2823790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89A5EF7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E06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</w:tr>
      <w:tr w:rsidR="0006685F" w:rsidRPr="0006685F" w14:paraId="4DB8D4EC" w14:textId="77777777" w:rsidTr="00242673">
        <w:trPr>
          <w:gridAfter w:val="1"/>
          <w:wAfter w:w="1695" w:type="dxa"/>
          <w:hidden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1F225DD" w14:textId="77777777" w:rsidR="0006685F" w:rsidRPr="0006685F" w:rsidRDefault="0006685F" w:rsidP="0006685F">
            <w:pPr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1A34E3A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0FCD0B9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DE03840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001 00 00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DDAD06E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E7AFC5A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F43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</w:tr>
      <w:tr w:rsidR="0006685F" w:rsidRPr="0006685F" w14:paraId="4944C9C4" w14:textId="77777777" w:rsidTr="00242673">
        <w:trPr>
          <w:gridAfter w:val="1"/>
          <w:wAfter w:w="1695" w:type="dxa"/>
          <w:trHeight w:val="264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6CD2DA3" w14:textId="77777777" w:rsidR="0006685F" w:rsidRPr="0006685F" w:rsidRDefault="0006685F" w:rsidP="0006685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06685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lastRenderedPageBreak/>
              <w:t>государственной власти субъектов Российской Федерации, местных администрации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85CA021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77EAA1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770F7C2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3DD9C14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7B9737F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1 711 728,27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ACE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1 711 728,27</w:t>
            </w:r>
          </w:p>
        </w:tc>
      </w:tr>
      <w:tr w:rsidR="0006685F" w:rsidRPr="0006685F" w14:paraId="21C5EA02" w14:textId="77777777" w:rsidTr="00242673">
        <w:trPr>
          <w:gridAfter w:val="1"/>
          <w:wAfter w:w="1695" w:type="dxa"/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EFD4D7A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в рамках </w:t>
            </w:r>
            <w:proofErr w:type="gramStart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непрограммных  направлений</w:t>
            </w:r>
            <w:proofErr w:type="gramEnd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6922E7F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10E6447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029BCBB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6600000000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C3A099B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98F5793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1 711 728,27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7B3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1 711 728,27</w:t>
            </w:r>
          </w:p>
        </w:tc>
      </w:tr>
      <w:tr w:rsidR="0006685F" w:rsidRPr="0006685F" w14:paraId="7B67A04A" w14:textId="77777777" w:rsidTr="00242673">
        <w:trPr>
          <w:gridAfter w:val="1"/>
          <w:wAfter w:w="1695" w:type="dxa"/>
          <w:trHeight w:val="285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0AF1516" w14:textId="77777777" w:rsidR="0006685F" w:rsidRPr="0006685F" w:rsidRDefault="0006685F" w:rsidP="0006685F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Центральный аппарат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7C8B5FA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9F9E827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34BD9B6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6600010400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FEC0824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D010B92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1 062 417,07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A63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1 062 417,07</w:t>
            </w:r>
          </w:p>
        </w:tc>
      </w:tr>
      <w:tr w:rsidR="0006685F" w:rsidRPr="0006685F" w14:paraId="29742B23" w14:textId="77777777" w:rsidTr="00242673">
        <w:trPr>
          <w:gridAfter w:val="1"/>
          <w:wAfter w:w="1695" w:type="dxa"/>
          <w:trHeight w:val="285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17D3C2E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C7A8FF2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4F10B96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E5636B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6600010400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C7DA6F4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B7AB962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891 194,53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96C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891 194,53</w:t>
            </w:r>
          </w:p>
        </w:tc>
      </w:tr>
      <w:tr w:rsidR="0006685F" w:rsidRPr="0006685F" w14:paraId="26958F49" w14:textId="77777777" w:rsidTr="00242673">
        <w:trPr>
          <w:gridAfter w:val="1"/>
          <w:wAfter w:w="1695" w:type="dxa"/>
          <w:trHeight w:val="285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8A7B082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персоналу государственных</w:t>
            </w:r>
            <w:proofErr w:type="gramStart"/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муниципальных) органов 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42B606B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1E9FA6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DF4E5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6600010400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5CC36F2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6649A43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891 194,53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C69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891 194,53</w:t>
            </w:r>
          </w:p>
        </w:tc>
      </w:tr>
      <w:tr w:rsidR="0006685F" w:rsidRPr="0006685F" w14:paraId="36484806" w14:textId="77777777" w:rsidTr="00242673">
        <w:trPr>
          <w:gridAfter w:val="1"/>
          <w:wAfter w:w="1695" w:type="dxa"/>
          <w:trHeight w:val="285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2A6A3E2" w14:textId="77777777" w:rsidR="0006685F" w:rsidRPr="0006685F" w:rsidRDefault="0006685F" w:rsidP="0006685F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Фонд  оплаты</w:t>
            </w:r>
            <w:proofErr w:type="gramEnd"/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труда государственных (муниципальных) органов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DE9F010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2AB8348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8D8497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6600010400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C86E159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D7FF6FD" w14:textId="77777777" w:rsidR="0006685F" w:rsidRPr="0006685F" w:rsidRDefault="0006685F" w:rsidP="000668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694 035,31</w:t>
            </w:r>
          </w:p>
          <w:p w14:paraId="713311B6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701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694 035,31</w:t>
            </w:r>
          </w:p>
        </w:tc>
      </w:tr>
      <w:tr w:rsidR="0006685F" w:rsidRPr="0006685F" w14:paraId="58B8FB45" w14:textId="77777777" w:rsidTr="00242673">
        <w:trPr>
          <w:gridAfter w:val="1"/>
          <w:wAfter w:w="1695" w:type="dxa"/>
          <w:trHeight w:val="285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DFFD8F6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B33137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7F45C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AA4B2F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6600010400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B71A49D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C4E570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197 159,22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E1B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197 159,22</w:t>
            </w:r>
          </w:p>
        </w:tc>
      </w:tr>
      <w:tr w:rsidR="0006685F" w:rsidRPr="0006685F" w14:paraId="7928268D" w14:textId="77777777" w:rsidTr="00242673">
        <w:trPr>
          <w:gridAfter w:val="1"/>
          <w:wAfter w:w="1695" w:type="dxa"/>
          <w:trHeight w:val="285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B8C7A34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7390B8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27D51A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CB2524D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00C3DA0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0A4DB19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6600010400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F761BDC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1178F3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169 222,54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88C6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14:paraId="5731F290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14:paraId="323367F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169 222,54</w:t>
            </w:r>
          </w:p>
        </w:tc>
      </w:tr>
      <w:tr w:rsidR="0006685F" w:rsidRPr="0006685F" w14:paraId="54EA603C" w14:textId="77777777" w:rsidTr="00242673">
        <w:trPr>
          <w:gridAfter w:val="1"/>
          <w:wAfter w:w="1695" w:type="dxa"/>
          <w:trHeight w:val="285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45BD56E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217872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BA87A6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96C5A5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6600010400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CD3B4B9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0C8D84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169 222,54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EE2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169 222,54</w:t>
            </w:r>
          </w:p>
        </w:tc>
      </w:tr>
      <w:tr w:rsidR="0006685F" w:rsidRPr="0006685F" w14:paraId="44B1AD02" w14:textId="77777777" w:rsidTr="00242673">
        <w:trPr>
          <w:gridAfter w:val="1"/>
          <w:wAfter w:w="1695" w:type="dxa"/>
          <w:trHeight w:val="285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E7AB700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4CB4B0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609FEB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87DB50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6600010400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995D13D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88DDE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128 022,54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274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128 022,54</w:t>
            </w:r>
          </w:p>
        </w:tc>
      </w:tr>
      <w:tr w:rsidR="0006685F" w:rsidRPr="0006685F" w14:paraId="22C2D5C4" w14:textId="77777777" w:rsidTr="00242673">
        <w:trPr>
          <w:gridAfter w:val="1"/>
          <w:wAfter w:w="1695" w:type="dxa"/>
          <w:trHeight w:val="285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F46FF1D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энергетических ресурсов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1B5F02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BC9C76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6F2A03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6600010400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4F93EDD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8ED78C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41 200,00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4C7B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41 200,00</w:t>
            </w:r>
          </w:p>
        </w:tc>
      </w:tr>
      <w:tr w:rsidR="0006685F" w:rsidRPr="0006685F" w14:paraId="2886B687" w14:textId="77777777" w:rsidTr="00242673">
        <w:trPr>
          <w:gridAfter w:val="1"/>
          <w:wAfter w:w="1695" w:type="dxa"/>
          <w:trHeight w:val="285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78F73D5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55B6BA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3CAA4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55D0E6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6600010400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DFE707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52E5AE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348C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2000,00</w:t>
            </w:r>
          </w:p>
        </w:tc>
      </w:tr>
      <w:tr w:rsidR="0006685F" w:rsidRPr="0006685F" w14:paraId="3DF1C43B" w14:textId="77777777" w:rsidTr="00242673">
        <w:trPr>
          <w:gridAfter w:val="1"/>
          <w:wAfter w:w="1695" w:type="dxa"/>
          <w:trHeight w:val="285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3152073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 сборов и иных платежей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C8AB99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0FE993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248B83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6600010400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ACFB24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CF8272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2000,0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4A86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2000,00</w:t>
            </w:r>
          </w:p>
        </w:tc>
      </w:tr>
      <w:tr w:rsidR="0006685F" w:rsidRPr="0006685F" w14:paraId="312F2C22" w14:textId="77777777" w:rsidTr="00242673">
        <w:trPr>
          <w:gridAfter w:val="1"/>
          <w:wAfter w:w="1695" w:type="dxa"/>
          <w:trHeight w:val="285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F01E532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прочих налогов, сборов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6C2A03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389D50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9BDF5A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6600010400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785395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CF6AC1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634D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2000,00</w:t>
            </w:r>
          </w:p>
        </w:tc>
      </w:tr>
      <w:tr w:rsidR="0006685F" w:rsidRPr="0006685F" w14:paraId="27EECD42" w14:textId="77777777" w:rsidTr="00242673">
        <w:trPr>
          <w:gridAfter w:val="1"/>
          <w:wAfter w:w="1695" w:type="dxa"/>
          <w:trHeight w:val="802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9BCDFCD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DE2B84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  <w:p w14:paraId="5DC5537D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620C35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  <w:p w14:paraId="61F3C8A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064E6CF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9F78BF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8C214E5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8A8609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649 311,20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908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649 311,20</w:t>
            </w:r>
          </w:p>
        </w:tc>
      </w:tr>
      <w:tr w:rsidR="0006685F" w:rsidRPr="0006685F" w14:paraId="648E165F" w14:textId="77777777" w:rsidTr="00242673">
        <w:trPr>
          <w:gridAfter w:val="1"/>
          <w:wAfter w:w="1695" w:type="dxa"/>
          <w:trHeight w:val="15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452FA0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местной администрации муниципального образования (исполнительно-распорядительного органа муниципального образования)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C40CE03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  <w:p w14:paraId="0D2C2E79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2FF824A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  <w:p w14:paraId="4F3642C6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FAC835D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6600010800</w:t>
            </w:r>
          </w:p>
          <w:p w14:paraId="48387408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8C82A74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2116BE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649 311,20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170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649 311,20</w:t>
            </w:r>
          </w:p>
        </w:tc>
      </w:tr>
      <w:tr w:rsidR="0006685F" w:rsidRPr="0006685F" w14:paraId="2B73531B" w14:textId="77777777" w:rsidTr="00242673">
        <w:trPr>
          <w:gridAfter w:val="1"/>
          <w:wAfter w:w="1695" w:type="dxa"/>
          <w:trHeight w:val="285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9FD2882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007CF94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6B33E21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56337E7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6600010800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A64706F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A3A322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649 311,20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0E9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649 311,20</w:t>
            </w:r>
          </w:p>
        </w:tc>
      </w:tr>
      <w:tr w:rsidR="0006685F" w:rsidRPr="0006685F" w14:paraId="468FC6BA" w14:textId="77777777" w:rsidTr="00242673">
        <w:trPr>
          <w:gridAfter w:val="1"/>
          <w:wAfter w:w="1695" w:type="dxa"/>
          <w:trHeight w:val="285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247F8A5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персоналу государственных</w:t>
            </w:r>
            <w:proofErr w:type="gramStart"/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муниципальных) органов 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E1A908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C26986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FB19BB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6600010800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BAF450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DF6C72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649 311,20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C95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649 311,20</w:t>
            </w:r>
          </w:p>
        </w:tc>
      </w:tr>
      <w:tr w:rsidR="0006685F" w:rsidRPr="0006685F" w14:paraId="0502331A" w14:textId="77777777" w:rsidTr="00242673">
        <w:trPr>
          <w:gridAfter w:val="1"/>
          <w:wAfter w:w="1695" w:type="dxa"/>
          <w:trHeight w:val="285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4C7A949" w14:textId="77777777" w:rsidR="0006685F" w:rsidRPr="0006685F" w:rsidRDefault="0006685F" w:rsidP="0006685F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Фонд  оплаты</w:t>
            </w:r>
            <w:proofErr w:type="gramEnd"/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труда государственных (муниципальных) органов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AB6159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666DA9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2DC5DB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6600010800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B0442A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D7D95E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514 649,50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755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514 649,50</w:t>
            </w:r>
          </w:p>
        </w:tc>
      </w:tr>
      <w:tr w:rsidR="0006685F" w:rsidRPr="0006685F" w14:paraId="2D645D98" w14:textId="77777777" w:rsidTr="00242673">
        <w:trPr>
          <w:gridAfter w:val="1"/>
          <w:wAfter w:w="1695" w:type="dxa"/>
          <w:trHeight w:val="285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06F1668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0BB62D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FCB510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5F1717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6600010800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A9A860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513DD8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134 631,70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10E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134 631,70</w:t>
            </w:r>
          </w:p>
        </w:tc>
      </w:tr>
      <w:tr w:rsidR="0006685F" w:rsidRPr="0006685F" w14:paraId="6BE54284" w14:textId="77777777" w:rsidTr="00242673">
        <w:trPr>
          <w:gridAfter w:val="1"/>
          <w:wAfter w:w="1695" w:type="dxa"/>
          <w:trHeight w:val="285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E674FAE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398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C68C0A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18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9B34C4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8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E827E4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329FD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42ACA3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212 761,00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0C1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212 761,00</w:t>
            </w:r>
          </w:p>
        </w:tc>
      </w:tr>
      <w:tr w:rsidR="0006685F" w:rsidRPr="0006685F" w14:paraId="6D6C605E" w14:textId="77777777" w:rsidTr="00242673">
        <w:trPr>
          <w:gridAfter w:val="1"/>
          <w:wAfter w:w="1695" w:type="dxa"/>
          <w:trHeight w:val="285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535A755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398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661389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18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AC4514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8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86F87A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6600000000</w:t>
            </w:r>
          </w:p>
        </w:tc>
        <w:tc>
          <w:tcPr>
            <w:tcW w:w="540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9B50B7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1855AE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212 761,00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09C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212 761,00</w:t>
            </w:r>
          </w:p>
        </w:tc>
      </w:tr>
      <w:tr w:rsidR="0006685F" w:rsidRPr="0006685F" w14:paraId="7F4E9CB0" w14:textId="77777777" w:rsidTr="00242673">
        <w:trPr>
          <w:gridAfter w:val="1"/>
          <w:wAfter w:w="1695" w:type="dxa"/>
          <w:trHeight w:val="285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1B9F0E1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выборов</w:t>
            </w:r>
          </w:p>
        </w:tc>
        <w:tc>
          <w:tcPr>
            <w:tcW w:w="398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55AD5F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18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8CEF95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8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740303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6600010900</w:t>
            </w:r>
          </w:p>
        </w:tc>
        <w:tc>
          <w:tcPr>
            <w:tcW w:w="540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486448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E00091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212 761,00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C8F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212 761,00</w:t>
            </w:r>
          </w:p>
        </w:tc>
      </w:tr>
      <w:tr w:rsidR="0006685F" w:rsidRPr="0006685F" w14:paraId="63D691E6" w14:textId="77777777" w:rsidTr="00242673">
        <w:trPr>
          <w:gridAfter w:val="1"/>
          <w:wAfter w:w="1695" w:type="dxa"/>
          <w:trHeight w:val="285"/>
        </w:trPr>
        <w:tc>
          <w:tcPr>
            <w:tcW w:w="411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5DE15A9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398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3F1A27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18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7F2F0F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8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E1435D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6600010900</w:t>
            </w:r>
          </w:p>
        </w:tc>
        <w:tc>
          <w:tcPr>
            <w:tcW w:w="540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8622C5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94C823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212 761,00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513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212 761,00</w:t>
            </w:r>
          </w:p>
        </w:tc>
      </w:tr>
      <w:tr w:rsidR="0006685F" w:rsidRPr="0006685F" w14:paraId="17B67E30" w14:textId="77777777" w:rsidTr="00242673">
        <w:trPr>
          <w:gridAfter w:val="1"/>
          <w:wAfter w:w="1695" w:type="dxa"/>
          <w:trHeight w:val="285"/>
        </w:trPr>
        <w:tc>
          <w:tcPr>
            <w:tcW w:w="411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9A8213C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Специальные расходы</w:t>
            </w:r>
          </w:p>
        </w:tc>
        <w:tc>
          <w:tcPr>
            <w:tcW w:w="398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20FDE3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18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5CD325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8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C10C9D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6600010900</w:t>
            </w:r>
          </w:p>
        </w:tc>
        <w:tc>
          <w:tcPr>
            <w:tcW w:w="540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B1CEBB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F8CA44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212 761,00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F45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212 761,00</w:t>
            </w:r>
          </w:p>
        </w:tc>
      </w:tr>
      <w:tr w:rsidR="0006685F" w:rsidRPr="0006685F" w14:paraId="727534A5" w14:textId="77777777" w:rsidTr="00242673">
        <w:trPr>
          <w:gridAfter w:val="1"/>
          <w:wAfter w:w="1695" w:type="dxa"/>
          <w:trHeight w:val="491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F13A837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668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Другие  общегосударственные</w:t>
            </w:r>
            <w:proofErr w:type="gramEnd"/>
            <w:r w:rsidRPr="000668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вопросы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029295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6239C8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</w:t>
            </w:r>
          </w:p>
          <w:p w14:paraId="1F391AE0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CC8B47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ABF9F0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443D3B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987 151,35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D71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987 151,35</w:t>
            </w:r>
          </w:p>
        </w:tc>
      </w:tr>
      <w:tr w:rsidR="0006685F" w:rsidRPr="0006685F" w14:paraId="01B93485" w14:textId="77777777" w:rsidTr="00242673">
        <w:trPr>
          <w:gridAfter w:val="1"/>
          <w:wAfter w:w="1695" w:type="dxa"/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571983A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1E9AD5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CAB5B9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4E47A4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6600000000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C34D7C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245E3A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987 151,35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3DA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987 151,35</w:t>
            </w:r>
          </w:p>
        </w:tc>
      </w:tr>
      <w:tr w:rsidR="0006685F" w:rsidRPr="0006685F" w14:paraId="10D5554F" w14:textId="77777777" w:rsidTr="00242673">
        <w:trPr>
          <w:gridAfter w:val="1"/>
          <w:wAfter w:w="1695" w:type="dxa"/>
          <w:trHeight w:val="285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92087AB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межбюджетные трансферты, перечисляемые из бюджетов поселений на решение </w:t>
            </w: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вопросов местного значения: составление, исполнение бюджета поселения, осуществление контроля за его исполнением, составление отчета об исполнении бюджета поселения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016B30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179E688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C8DBDED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6600060230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4BC3B16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339CED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154 300,00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F315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154 300,00</w:t>
            </w:r>
          </w:p>
        </w:tc>
      </w:tr>
      <w:tr w:rsidR="0006685F" w:rsidRPr="0006685F" w14:paraId="28E11EEF" w14:textId="77777777" w:rsidTr="00242673">
        <w:trPr>
          <w:gridAfter w:val="1"/>
          <w:wAfter w:w="1695" w:type="dxa"/>
          <w:trHeight w:val="285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33661BB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8503F5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999CDF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C8001E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6600060230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5D6E917" w14:textId="77777777" w:rsidR="0006685F" w:rsidRPr="0006685F" w:rsidRDefault="0006685F" w:rsidP="0006685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0B90B3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154 300,00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F501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154 300,00</w:t>
            </w:r>
          </w:p>
        </w:tc>
      </w:tr>
      <w:tr w:rsidR="0006685F" w:rsidRPr="0006685F" w14:paraId="6371EC6D" w14:textId="77777777" w:rsidTr="00242673">
        <w:trPr>
          <w:gridAfter w:val="1"/>
          <w:wAfter w:w="1695" w:type="dxa"/>
          <w:trHeight w:val="285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F6C8BB7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238E3F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B8E579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EC2318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6600060230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AF34922" w14:textId="77777777" w:rsidR="0006685F" w:rsidRPr="0006685F" w:rsidRDefault="0006685F" w:rsidP="0006685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2497A9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154 300,00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EFBEA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154 300,00</w:t>
            </w:r>
          </w:p>
        </w:tc>
      </w:tr>
      <w:tr w:rsidR="0006685F" w:rsidRPr="0006685F" w14:paraId="674DC019" w14:textId="77777777" w:rsidTr="00242673">
        <w:trPr>
          <w:gridAfter w:val="1"/>
          <w:wAfter w:w="1695" w:type="dxa"/>
          <w:trHeight w:val="285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487F0AF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трансферты, перечисляемые из бюджетов поселений на решение вопросов местного значения: по формированию и размещению муниципального заказа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29304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D2F0C2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0F242F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6600060240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90078F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22D773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70D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500,00</w:t>
            </w:r>
          </w:p>
        </w:tc>
      </w:tr>
      <w:tr w:rsidR="0006685F" w:rsidRPr="0006685F" w14:paraId="32FE9FBA" w14:textId="77777777" w:rsidTr="00242673">
        <w:trPr>
          <w:gridAfter w:val="1"/>
          <w:wAfter w:w="1695" w:type="dxa"/>
          <w:trHeight w:val="285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CCF7BEA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ED18B0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7CEC51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26CA6E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6600060240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D4BBCB0" w14:textId="77777777" w:rsidR="0006685F" w:rsidRPr="0006685F" w:rsidRDefault="0006685F" w:rsidP="0006685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D92A4C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FF8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</w:tr>
      <w:tr w:rsidR="0006685F" w:rsidRPr="0006685F" w14:paraId="39D8BB2E" w14:textId="77777777" w:rsidTr="00242673">
        <w:trPr>
          <w:gridAfter w:val="1"/>
          <w:wAfter w:w="1695" w:type="dxa"/>
          <w:trHeight w:val="285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D426E52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88F322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882FD0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4318B4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6600060240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BB8C9D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B23BC4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F01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</w:tr>
      <w:tr w:rsidR="0006685F" w:rsidRPr="0006685F" w14:paraId="3E3E7579" w14:textId="77777777" w:rsidTr="00242673">
        <w:trPr>
          <w:gridAfter w:val="1"/>
          <w:wAfter w:w="1695" w:type="dxa"/>
          <w:trHeight w:val="285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A91A8FB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межбюджетные трансферты, перечисляемые из </w:t>
            </w:r>
            <w:proofErr w:type="gramStart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бюджетов  поселений</w:t>
            </w:r>
            <w:proofErr w:type="gramEnd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решение вопросов местного значения: по осуществлению внешнего финансового контроля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10C73C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5C2AE4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8A3AAF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6600060250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9E3684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4253B6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815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2000,00</w:t>
            </w:r>
          </w:p>
          <w:p w14:paraId="41C28C7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92C0D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FCC04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68A11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F96FB0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685F" w:rsidRPr="0006685F" w14:paraId="5C499043" w14:textId="77777777" w:rsidTr="00242673">
        <w:trPr>
          <w:gridAfter w:val="1"/>
          <w:wAfter w:w="1695" w:type="dxa"/>
          <w:trHeight w:val="285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D2D882F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6CE5C1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5B1049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3096A2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6600060250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B39F91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A16A80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BE6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2000,00</w:t>
            </w:r>
          </w:p>
        </w:tc>
      </w:tr>
      <w:tr w:rsidR="0006685F" w:rsidRPr="0006685F" w14:paraId="229C3245" w14:textId="77777777" w:rsidTr="00242673">
        <w:trPr>
          <w:gridAfter w:val="1"/>
          <w:wAfter w:w="1695" w:type="dxa"/>
          <w:trHeight w:val="285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D30524E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1D2266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617C30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8A2220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6600060250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EFF9C9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F271BF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693ED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2000,00</w:t>
            </w:r>
          </w:p>
        </w:tc>
      </w:tr>
      <w:tr w:rsidR="0006685F" w:rsidRPr="0006685F" w14:paraId="5607085F" w14:textId="77777777" w:rsidTr="00242673">
        <w:trPr>
          <w:gridAfter w:val="1"/>
          <w:wAfter w:w="1695" w:type="dxa"/>
          <w:trHeight w:val="285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D414014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Иные межбюджетные трансферты, перечисляемые из бюджетов поселений на решение вопросов местного значения: по организации досуга </w:t>
            </w:r>
            <w:proofErr w:type="gramStart"/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 обеспечения</w:t>
            </w:r>
            <w:proofErr w:type="gramEnd"/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жителей поселений услугами организации культуры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B44364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2E2202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7F9198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6600060270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A55B02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53AD0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536 000,00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856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536 000,00</w:t>
            </w:r>
          </w:p>
        </w:tc>
      </w:tr>
      <w:tr w:rsidR="0006685F" w:rsidRPr="0006685F" w14:paraId="4764BF8F" w14:textId="77777777" w:rsidTr="00242673">
        <w:trPr>
          <w:gridAfter w:val="1"/>
          <w:wAfter w:w="1695" w:type="dxa"/>
          <w:trHeight w:val="285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6D90372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E660B9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BD6D41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B93D12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6600060270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0CB614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55F4BF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536 000,00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098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536 000,00</w:t>
            </w:r>
          </w:p>
        </w:tc>
      </w:tr>
      <w:tr w:rsidR="0006685F" w:rsidRPr="0006685F" w14:paraId="596B7464" w14:textId="77777777" w:rsidTr="00242673">
        <w:trPr>
          <w:gridAfter w:val="1"/>
          <w:wAfter w:w="1695" w:type="dxa"/>
          <w:trHeight w:val="285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F15B546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ED846F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A26B05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946FDC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6600060270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3817EE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9EF0B3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536 000,00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EA8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536 000,00</w:t>
            </w:r>
          </w:p>
        </w:tc>
      </w:tr>
      <w:tr w:rsidR="0006685F" w:rsidRPr="0006685F" w14:paraId="1D251C40" w14:textId="77777777" w:rsidTr="00242673">
        <w:trPr>
          <w:gridAfter w:val="1"/>
          <w:wAfter w:w="1695" w:type="dxa"/>
          <w:trHeight w:val="285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A5D0C61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Иные межбюджетные трансферты, перечисляемые из бюджетов поселений на решение вопросов местного значения: по организации и ведению бухгалтерского учета и </w:t>
            </w: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отчетности в муниципальном образовании </w:t>
            </w:r>
            <w:proofErr w:type="spellStart"/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Хмелевское</w:t>
            </w:r>
            <w:proofErr w:type="spellEnd"/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EB095D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7723B1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450D7B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6600060570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C70477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A72A51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135 809,00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CBF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135 809,00</w:t>
            </w:r>
          </w:p>
        </w:tc>
      </w:tr>
      <w:tr w:rsidR="0006685F" w:rsidRPr="0006685F" w14:paraId="6D4803BE" w14:textId="77777777" w:rsidTr="00242673">
        <w:trPr>
          <w:gridAfter w:val="1"/>
          <w:wAfter w:w="1695" w:type="dxa"/>
          <w:trHeight w:val="285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3B98257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ECA1B3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A8233F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0106CA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6600060570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12578B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595F9B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135 809,00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185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135 809,00</w:t>
            </w:r>
          </w:p>
        </w:tc>
      </w:tr>
      <w:tr w:rsidR="0006685F" w:rsidRPr="0006685F" w14:paraId="238F00FD" w14:textId="77777777" w:rsidTr="00242673">
        <w:trPr>
          <w:gridAfter w:val="1"/>
          <w:wAfter w:w="1695" w:type="dxa"/>
          <w:trHeight w:val="285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EC48210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3BE8B5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FF42EE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5B7DA0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6600060570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9356D9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1BAAC5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135 809,00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BDE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135 809,00</w:t>
            </w:r>
          </w:p>
        </w:tc>
      </w:tr>
      <w:tr w:rsidR="0006685F" w:rsidRPr="0006685F" w14:paraId="25730D50" w14:textId="77777777" w:rsidTr="00242673">
        <w:trPr>
          <w:gridAfter w:val="1"/>
          <w:wAfter w:w="1695" w:type="dxa"/>
          <w:trHeight w:val="285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025BAFC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трансферты, перечисляемые из бюджета МО «</w:t>
            </w:r>
            <w:proofErr w:type="spellStart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Сурский</w:t>
            </w:r>
            <w:proofErr w:type="spellEnd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06.10.2003г.:обеспечение проживающих в поселении и нуждающихся в жилых помещениях малоимущих граждан жилыми помещениями, организация строительства содержание муниципального жилищного фонда, создание условий для 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2831D8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B11996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D3766A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6600060340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169074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549121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1 831,70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303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1 831,70</w:t>
            </w:r>
          </w:p>
          <w:p w14:paraId="791217C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627AC8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B1177B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2BE50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FD32B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A8EE6F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73FD8A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67D56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685F" w:rsidRPr="0006685F" w14:paraId="6057A376" w14:textId="77777777" w:rsidTr="00242673">
        <w:trPr>
          <w:gridAfter w:val="1"/>
          <w:wAfter w:w="1695" w:type="dxa"/>
          <w:trHeight w:val="285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9D28CAE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D6BC82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AEA4AF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94A0A6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6600060340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87D8E6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CD94E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1 831,70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7F2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1 831,70</w:t>
            </w:r>
          </w:p>
          <w:p w14:paraId="397C38A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96936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A1680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20A26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02CBF8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685F" w:rsidRPr="0006685F" w14:paraId="5138942F" w14:textId="77777777" w:rsidTr="00242673">
        <w:trPr>
          <w:gridAfter w:val="1"/>
          <w:wAfter w:w="1695" w:type="dxa"/>
          <w:trHeight w:val="285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D26D2D1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персоналу государственных </w:t>
            </w:r>
            <w:proofErr w:type="gramStart"/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муниципальных</w:t>
            </w:r>
            <w:proofErr w:type="gramEnd"/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органов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572537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DF82D1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4E745D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6600060340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76F2B8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EE700D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1 831,70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F80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1 831,70</w:t>
            </w:r>
          </w:p>
          <w:p w14:paraId="2BF0D56D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685F" w:rsidRPr="0006685F" w14:paraId="38DF8769" w14:textId="77777777" w:rsidTr="00242673">
        <w:trPr>
          <w:gridAfter w:val="1"/>
          <w:wAfter w:w="1695" w:type="dxa"/>
          <w:trHeight w:val="285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299A3E6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B31535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5737E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309719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6600060340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C57764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262A75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1 831,70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8B0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1 831,70</w:t>
            </w:r>
          </w:p>
          <w:p w14:paraId="38734309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685F" w:rsidRPr="0006685F" w14:paraId="15ACAA85" w14:textId="77777777" w:rsidTr="00242673">
        <w:trPr>
          <w:gridAfter w:val="1"/>
          <w:wAfter w:w="1695" w:type="dxa"/>
          <w:trHeight w:val="285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25AAA7F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Ежемесячные денежные выплаты лицам, осуществляющим полномочия сельских старост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B4BC4CC" w14:textId="77777777" w:rsidR="0006685F" w:rsidRPr="0006685F" w:rsidRDefault="0006685F" w:rsidP="0006685F">
            <w:pPr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4C986E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249EA26" w14:textId="77777777" w:rsidR="0006685F" w:rsidRPr="0006685F" w:rsidRDefault="0006685F" w:rsidP="0006685F">
            <w:pPr>
              <w:ind w:left="-3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6600073080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8A8622F" w14:textId="77777777" w:rsidR="0006685F" w:rsidRPr="0006685F" w:rsidRDefault="0006685F" w:rsidP="0006685F">
            <w:pPr>
              <w:ind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ECB8FA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60 720,00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C2D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60 720,00</w:t>
            </w:r>
          </w:p>
        </w:tc>
      </w:tr>
      <w:tr w:rsidR="0006685F" w:rsidRPr="0006685F" w14:paraId="08B5A48E" w14:textId="77777777" w:rsidTr="00242673">
        <w:trPr>
          <w:gridAfter w:val="1"/>
          <w:wAfter w:w="1695" w:type="dxa"/>
          <w:trHeight w:val="285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C165FD3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166F247" w14:textId="77777777" w:rsidR="0006685F" w:rsidRPr="0006685F" w:rsidRDefault="0006685F" w:rsidP="0006685F">
            <w:pPr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569525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4892841" w14:textId="77777777" w:rsidR="0006685F" w:rsidRPr="0006685F" w:rsidRDefault="0006685F" w:rsidP="0006685F">
            <w:pPr>
              <w:ind w:left="-3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6600073080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CDA0C20" w14:textId="77777777" w:rsidR="0006685F" w:rsidRPr="0006685F" w:rsidRDefault="0006685F" w:rsidP="0006685F">
            <w:pPr>
              <w:ind w:right="-17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0FD82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60 720,00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2B2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60 720,00</w:t>
            </w:r>
          </w:p>
        </w:tc>
      </w:tr>
      <w:tr w:rsidR="0006685F" w:rsidRPr="0006685F" w14:paraId="68BB4742" w14:textId="77777777" w:rsidTr="00242673">
        <w:trPr>
          <w:gridAfter w:val="1"/>
          <w:wAfter w:w="1695" w:type="dxa"/>
          <w:trHeight w:val="285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B769B33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02CD588" w14:textId="77777777" w:rsidR="0006685F" w:rsidRPr="0006685F" w:rsidRDefault="0006685F" w:rsidP="0006685F">
            <w:pPr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308B2B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BD47C2" w14:textId="77777777" w:rsidR="0006685F" w:rsidRPr="0006685F" w:rsidRDefault="0006685F" w:rsidP="0006685F">
            <w:pPr>
              <w:ind w:left="-3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6600073080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B76D489" w14:textId="77777777" w:rsidR="0006685F" w:rsidRPr="0006685F" w:rsidRDefault="0006685F" w:rsidP="0006685F">
            <w:pPr>
              <w:ind w:right="-17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8C47DA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60 720,00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99D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60 720,00</w:t>
            </w:r>
          </w:p>
        </w:tc>
      </w:tr>
      <w:tr w:rsidR="0006685F" w:rsidRPr="0006685F" w14:paraId="783F4745" w14:textId="77777777" w:rsidTr="00242673">
        <w:trPr>
          <w:gridAfter w:val="1"/>
          <w:wAfter w:w="1695" w:type="dxa"/>
          <w:trHeight w:val="285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3A9A8BB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EBB148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A0E7B6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8A0A610" w14:textId="77777777" w:rsidR="0006685F" w:rsidRPr="0006685F" w:rsidRDefault="0006685F" w:rsidP="0006685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60F7BAB" w14:textId="77777777" w:rsidR="0006685F" w:rsidRPr="0006685F" w:rsidRDefault="0006685F" w:rsidP="0006685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B08306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115 410,00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CA3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110 115,76</w:t>
            </w:r>
          </w:p>
        </w:tc>
      </w:tr>
      <w:tr w:rsidR="0006685F" w:rsidRPr="0006685F" w14:paraId="73AA1963" w14:textId="77777777" w:rsidTr="00242673">
        <w:trPr>
          <w:gridAfter w:val="1"/>
          <w:wAfter w:w="1695" w:type="dxa"/>
          <w:trHeight w:val="2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E9E1C5A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Мобилизационная и вневедомственная подготовка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2B26CF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20AB8B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05C0EEF" w14:textId="77777777" w:rsidR="0006685F" w:rsidRPr="0006685F" w:rsidRDefault="0006685F" w:rsidP="0006685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6B5ACE2" w14:textId="77777777" w:rsidR="0006685F" w:rsidRPr="0006685F" w:rsidRDefault="0006685F" w:rsidP="0006685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2B62D9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115 410,00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213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110 115,76</w:t>
            </w:r>
          </w:p>
        </w:tc>
      </w:tr>
      <w:tr w:rsidR="0006685F" w:rsidRPr="0006685F" w14:paraId="21CC8E52" w14:textId="77777777" w:rsidTr="00242673">
        <w:trPr>
          <w:gridAfter w:val="1"/>
          <w:wAfter w:w="1695" w:type="dxa"/>
          <w:trHeight w:val="285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F9CE612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1332B2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30BAFF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269878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6600000000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581B4EB" w14:textId="77777777" w:rsidR="0006685F" w:rsidRPr="0006685F" w:rsidRDefault="0006685F" w:rsidP="0006685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C06518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115 410,00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27D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110 115,76</w:t>
            </w:r>
          </w:p>
        </w:tc>
      </w:tr>
      <w:tr w:rsidR="0006685F" w:rsidRPr="0006685F" w14:paraId="5B22210F" w14:textId="77777777" w:rsidTr="00242673">
        <w:trPr>
          <w:gridAfter w:val="1"/>
          <w:wAfter w:w="1695" w:type="dxa"/>
          <w:trHeight w:val="285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F7C9523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полномочий Российской Федерации в области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972462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FF9B88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A2910F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47DED71" w14:textId="77777777" w:rsidR="0006685F" w:rsidRPr="0006685F" w:rsidRDefault="0006685F" w:rsidP="0006685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0AC39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115 410,00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6DB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110 115,76</w:t>
            </w:r>
          </w:p>
        </w:tc>
      </w:tr>
      <w:tr w:rsidR="0006685F" w:rsidRPr="0006685F" w14:paraId="31DCE6DF" w14:textId="77777777" w:rsidTr="00242673">
        <w:trPr>
          <w:gridAfter w:val="1"/>
          <w:wAfter w:w="1695" w:type="dxa"/>
          <w:trHeight w:val="285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75B3323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0C594C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6E8EEE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121191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DCD2C2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248E7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115 410,00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50F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110 115,76</w:t>
            </w:r>
          </w:p>
        </w:tc>
      </w:tr>
      <w:tr w:rsidR="0006685F" w:rsidRPr="0006685F" w14:paraId="1B717C57" w14:textId="77777777" w:rsidTr="00242673">
        <w:trPr>
          <w:gridAfter w:val="1"/>
          <w:wAfter w:w="1695" w:type="dxa"/>
          <w:trHeight w:val="285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291D122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выплату персоналу государственных</w:t>
            </w:r>
            <w:proofErr w:type="gramStart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муниципальных) органов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F10A9D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D50888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5938C3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876477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CA13A6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115 410,00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AA3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110 115,76</w:t>
            </w:r>
          </w:p>
        </w:tc>
      </w:tr>
      <w:tr w:rsidR="0006685F" w:rsidRPr="0006685F" w14:paraId="79F8E0AF" w14:textId="77777777" w:rsidTr="00242673">
        <w:trPr>
          <w:gridAfter w:val="1"/>
          <w:wAfter w:w="1695" w:type="dxa"/>
          <w:trHeight w:val="285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BBBE673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284C99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B3714A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B20203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A81884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6559D4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89 868,58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867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84 574,33</w:t>
            </w:r>
          </w:p>
        </w:tc>
      </w:tr>
      <w:tr w:rsidR="0006685F" w:rsidRPr="0006685F" w14:paraId="6CAB802A" w14:textId="77777777" w:rsidTr="00242673">
        <w:trPr>
          <w:gridAfter w:val="1"/>
          <w:wAfter w:w="1695" w:type="dxa"/>
          <w:trHeight w:val="285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BD0A3F7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E2F277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209561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B39BA1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0A5654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42BACA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25 541,42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B4F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25 541,42</w:t>
            </w:r>
          </w:p>
        </w:tc>
      </w:tr>
      <w:tr w:rsidR="0006685F" w:rsidRPr="0006685F" w14:paraId="01CC9843" w14:textId="77777777" w:rsidTr="00242673">
        <w:trPr>
          <w:gridAfter w:val="1"/>
          <w:wAfter w:w="1695" w:type="dxa"/>
          <w:trHeight w:val="285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A60A9D2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Национальная  безопасность</w:t>
            </w:r>
            <w:proofErr w:type="gramEnd"/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 правоохранительная   деятельность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95F99C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9A715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6FB8DA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B75C7C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07D4EF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1 831,70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473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1 831,70</w:t>
            </w:r>
          </w:p>
          <w:p w14:paraId="03557DED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6685F" w:rsidRPr="0006685F" w14:paraId="2B85CB1A" w14:textId="77777777" w:rsidTr="00242673">
        <w:trPr>
          <w:gridAfter w:val="1"/>
          <w:wAfter w:w="1695" w:type="dxa"/>
          <w:trHeight w:val="367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0F9E76E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Защита населения и территорий от чрезвычайных ситуаций природного и техногенного </w:t>
            </w:r>
            <w:proofErr w:type="gramStart"/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характера ,</w:t>
            </w:r>
            <w:proofErr w:type="gramEnd"/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пожарная безопасность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E303D6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BB186F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493A20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EBC8AE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22A03B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1 831,70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024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1 831,70</w:t>
            </w:r>
          </w:p>
          <w:p w14:paraId="19AD6198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685F" w:rsidRPr="0006685F" w14:paraId="670095DE" w14:textId="77777777" w:rsidTr="00242673">
        <w:trPr>
          <w:gridAfter w:val="1"/>
          <w:wAfter w:w="1695" w:type="dxa"/>
          <w:trHeight w:val="404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6CD77D7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37B535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D38069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961C99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6600000000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77F6D9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E9B00A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1 831,70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201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1 831,70</w:t>
            </w:r>
          </w:p>
          <w:p w14:paraId="30FFF902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685F" w:rsidRPr="0006685F" w14:paraId="5582AE58" w14:textId="77777777" w:rsidTr="00242673">
        <w:trPr>
          <w:gridAfter w:val="1"/>
          <w:wAfter w:w="1695" w:type="dxa"/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C82652E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межбюджетные трансферты, перечисляемые из бюджета МО «</w:t>
            </w:r>
            <w:proofErr w:type="spellStart"/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Сурский</w:t>
            </w:r>
            <w:proofErr w:type="spellEnd"/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1704F0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C94BE0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14AB70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A5C995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D73FDA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1 831,70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592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1 831,70</w:t>
            </w:r>
          </w:p>
          <w:p w14:paraId="2183B9FC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685F" w:rsidRPr="0006685F" w14:paraId="1B6FA659" w14:textId="77777777" w:rsidTr="00242673">
        <w:trPr>
          <w:gridAfter w:val="1"/>
          <w:wAfter w:w="1695" w:type="dxa"/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1674FD8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36EDE3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4EFE0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4733E0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41FB8A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FFBF99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1 831,70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148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1 831,70</w:t>
            </w:r>
          </w:p>
          <w:p w14:paraId="71B3D7ED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685F" w:rsidRPr="0006685F" w14:paraId="4F97F9C5" w14:textId="77777777" w:rsidTr="00242673">
        <w:trPr>
          <w:gridAfter w:val="1"/>
          <w:wAfter w:w="1695" w:type="dxa"/>
          <w:trHeight w:val="53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54D5291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2653AE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0925D0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A08BC7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C3263D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2DF83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1 831,70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40A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1 831,70</w:t>
            </w:r>
          </w:p>
        </w:tc>
      </w:tr>
      <w:tr w:rsidR="0006685F" w:rsidRPr="0006685F" w14:paraId="2499DB27" w14:textId="77777777" w:rsidTr="00242673">
        <w:trPr>
          <w:gridAfter w:val="1"/>
          <w:wAfter w:w="1695" w:type="dxa"/>
          <w:trHeight w:val="426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455CFC3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оплаты труда учреждений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B10337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793754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F08350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8E866E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6BF84E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1 831,70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707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1 831,70</w:t>
            </w:r>
          </w:p>
        </w:tc>
      </w:tr>
      <w:tr w:rsidR="0006685F" w:rsidRPr="0006685F" w14:paraId="2EE73FF3" w14:textId="77777777" w:rsidTr="00242673">
        <w:trPr>
          <w:gridAfter w:val="1"/>
          <w:wAfter w:w="1695" w:type="dxa"/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D79310C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D5B76F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8EEF6B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27C557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6E6FDB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6A0F0C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517 959,00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208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517 959,00</w:t>
            </w:r>
          </w:p>
        </w:tc>
      </w:tr>
      <w:tr w:rsidR="0006685F" w:rsidRPr="0006685F" w14:paraId="403B823C" w14:textId="77777777" w:rsidTr="00242673">
        <w:trPr>
          <w:gridAfter w:val="1"/>
          <w:wAfter w:w="1695" w:type="dxa"/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88D23BE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9A1216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58ACC6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8D135F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D0EDE7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E79C13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517 959,00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4A9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517 959,00</w:t>
            </w:r>
          </w:p>
        </w:tc>
      </w:tr>
      <w:tr w:rsidR="0006685F" w:rsidRPr="0006685F" w14:paraId="5F45F915" w14:textId="77777777" w:rsidTr="00242673">
        <w:trPr>
          <w:gridAfter w:val="1"/>
          <w:wAfter w:w="1695" w:type="dxa"/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600098B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трансферты, перечисляемые из бюджета МО «</w:t>
            </w:r>
            <w:proofErr w:type="spellStart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Сурский</w:t>
            </w:r>
            <w:proofErr w:type="spellEnd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 на решение вопросов местного </w:t>
            </w: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значения соответствующего пункту 5 части 1 статьи 14 Федерального закона «Об общих принципах местного самоуправления в Российской Федерации» №131-ФЗ от 06.10.2003г.: дорожная деятельность в отношении автомобильных дорог местного значения за исключением ремонта и строительства автомобильных дорог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A7AF9D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AD010A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B1C15E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F806DE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D05C30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517 959,00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207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517 959,00</w:t>
            </w:r>
          </w:p>
        </w:tc>
      </w:tr>
      <w:tr w:rsidR="0006685F" w:rsidRPr="0006685F" w14:paraId="6E0131C2" w14:textId="77777777" w:rsidTr="00242673">
        <w:trPr>
          <w:gridAfter w:val="1"/>
          <w:wAfter w:w="1695" w:type="dxa"/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A7171C6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D2675E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786B30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58EFAA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932636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D1B7F7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517 959,00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E28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517 959,00</w:t>
            </w:r>
          </w:p>
        </w:tc>
      </w:tr>
      <w:tr w:rsidR="0006685F" w:rsidRPr="0006685F" w14:paraId="371F1036" w14:textId="77777777" w:rsidTr="00242673">
        <w:trPr>
          <w:gridAfter w:val="1"/>
          <w:wAfter w:w="1695" w:type="dxa"/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EDEC6F4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38352A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006027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9890F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4FE9E3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707695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517 959,00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D02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517 959,00</w:t>
            </w:r>
          </w:p>
        </w:tc>
      </w:tr>
      <w:tr w:rsidR="0006685F" w:rsidRPr="0006685F" w14:paraId="0D77FE79" w14:textId="77777777" w:rsidTr="00242673">
        <w:trPr>
          <w:gridAfter w:val="1"/>
          <w:wAfter w:w="1695" w:type="dxa"/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DBDB47E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1C22D8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15A43A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EE237C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783C76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584CF0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517 959,00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CE0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517 959,00</w:t>
            </w:r>
          </w:p>
        </w:tc>
      </w:tr>
      <w:tr w:rsidR="0006685F" w:rsidRPr="0006685F" w14:paraId="047C54AB" w14:textId="77777777" w:rsidTr="00242673">
        <w:trPr>
          <w:gridAfter w:val="1"/>
          <w:wAfter w:w="1695" w:type="dxa"/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F6A1B48" w14:textId="77777777" w:rsidR="0006685F" w:rsidRPr="0006685F" w:rsidRDefault="0006685F" w:rsidP="0006685F">
            <w:pP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4A58341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CA9363F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292DC5E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71CAE95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26258F5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1 978 146,22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65C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1 934 272,30</w:t>
            </w:r>
          </w:p>
        </w:tc>
      </w:tr>
      <w:tr w:rsidR="0006685F" w:rsidRPr="0006685F" w14:paraId="733F380E" w14:textId="77777777" w:rsidTr="00242673">
        <w:trPr>
          <w:gridAfter w:val="1"/>
          <w:wAfter w:w="1695" w:type="dxa"/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C8E1A3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58508E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BB4365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B95F4C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2DB9D3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E2AAEDA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1 978 146,22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CEA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1 934 272,30</w:t>
            </w:r>
          </w:p>
        </w:tc>
      </w:tr>
      <w:tr w:rsidR="0006685F" w:rsidRPr="0006685F" w14:paraId="0A2C04C9" w14:textId="77777777" w:rsidTr="00242673">
        <w:trPr>
          <w:gridAfter w:val="1"/>
          <w:wAfter w:w="1695" w:type="dxa"/>
          <w:trHeight w:val="436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B566B4B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D5EFFF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08EEA9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5CA9BB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6600000000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8C494C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88D1D5E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1 978 146,22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6F0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1 934 272,30</w:t>
            </w:r>
          </w:p>
        </w:tc>
      </w:tr>
      <w:tr w:rsidR="0006685F" w:rsidRPr="0006685F" w14:paraId="71A911E7" w14:textId="77777777" w:rsidTr="00242673">
        <w:trPr>
          <w:gridAfter w:val="1"/>
          <w:wAfter w:w="1695" w:type="dxa"/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5C05122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Поддержка коммунального хозяйства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DF57572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CA76610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D0350E0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6600060080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426BC8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62D994B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1 910 373,32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B09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1 866 499,40</w:t>
            </w:r>
          </w:p>
        </w:tc>
      </w:tr>
      <w:tr w:rsidR="0006685F" w:rsidRPr="0006685F" w14:paraId="7EF65B00" w14:textId="77777777" w:rsidTr="00242673">
        <w:trPr>
          <w:gridAfter w:val="1"/>
          <w:wAfter w:w="1695" w:type="dxa"/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E20B995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87C9445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E5100BE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4966585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6600060080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8C179C2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168C42C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1 895 307,76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846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1 851 433,84</w:t>
            </w:r>
          </w:p>
        </w:tc>
      </w:tr>
      <w:tr w:rsidR="0006685F" w:rsidRPr="0006685F" w14:paraId="43D60EEC" w14:textId="77777777" w:rsidTr="00242673">
        <w:trPr>
          <w:gridAfter w:val="1"/>
          <w:wAfter w:w="1695" w:type="dxa"/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C0E16CF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38DD28C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2D32C6A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A5B9308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6600060080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624806A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5F1947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1 895 307,76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B08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1 851 433,84</w:t>
            </w:r>
          </w:p>
        </w:tc>
      </w:tr>
      <w:tr w:rsidR="0006685F" w:rsidRPr="0006685F" w14:paraId="7CF7AF55" w14:textId="77777777" w:rsidTr="00242673">
        <w:trPr>
          <w:gridAfter w:val="1"/>
          <w:wAfter w:w="1695" w:type="dxa"/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6075273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F2A9AB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563DF30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375F4A6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6600060080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F3777B1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DF7B703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1 495 307,76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D5B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1 495 204,47</w:t>
            </w:r>
          </w:p>
        </w:tc>
      </w:tr>
      <w:tr w:rsidR="0006685F" w:rsidRPr="0006685F" w14:paraId="3E62FB84" w14:textId="77777777" w:rsidTr="00242673">
        <w:trPr>
          <w:gridAfter w:val="1"/>
          <w:wAfter w:w="1695" w:type="dxa"/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50E58A0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энергетических ресурсов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26AB8A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339F5C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196550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6600060080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F485B1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5DC2726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400 000,00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BEC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356 229,37</w:t>
            </w:r>
          </w:p>
        </w:tc>
      </w:tr>
      <w:tr w:rsidR="0006685F" w:rsidRPr="0006685F" w14:paraId="5AB0BDCC" w14:textId="77777777" w:rsidTr="00242673">
        <w:trPr>
          <w:gridAfter w:val="1"/>
          <w:wAfter w:w="1695" w:type="dxa"/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657DB94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38FBAC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BFDEBA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746C481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6600060080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0ED6A5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F1597E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13 233,86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70210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13 233,86</w:t>
            </w:r>
          </w:p>
        </w:tc>
      </w:tr>
      <w:tr w:rsidR="0006685F" w:rsidRPr="0006685F" w14:paraId="336219BB" w14:textId="77777777" w:rsidTr="00242673">
        <w:trPr>
          <w:gridAfter w:val="1"/>
          <w:wAfter w:w="1695" w:type="dxa"/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96E1F4A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Уплата налогов сборов и иных платежей 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0B32E1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4FC7B9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51DB854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6600060080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035470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6F1DF0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13 233,86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194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13 233,86</w:t>
            </w:r>
          </w:p>
        </w:tc>
      </w:tr>
      <w:tr w:rsidR="0006685F" w:rsidRPr="0006685F" w14:paraId="4759F929" w14:textId="77777777" w:rsidTr="00242673">
        <w:trPr>
          <w:gridAfter w:val="1"/>
          <w:wAfter w:w="1695" w:type="dxa"/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581D959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Уплата прочих налогов, сборов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17C10E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FA2865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9090954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6600060080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AB7C52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713BA7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13 041,00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674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13 041,00</w:t>
            </w:r>
          </w:p>
        </w:tc>
      </w:tr>
      <w:tr w:rsidR="0006685F" w:rsidRPr="0006685F" w14:paraId="590CE072" w14:textId="77777777" w:rsidTr="00242673">
        <w:trPr>
          <w:gridAfter w:val="1"/>
          <w:wAfter w:w="1695" w:type="dxa"/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B87DD9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иных платежей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DC0D38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97F0EB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A64A9A5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6600060080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2CD020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DD2726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192,86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6A7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192,86</w:t>
            </w:r>
          </w:p>
        </w:tc>
      </w:tr>
      <w:tr w:rsidR="0006685F" w:rsidRPr="0006685F" w14:paraId="393A7693" w14:textId="77777777" w:rsidTr="00242673">
        <w:trPr>
          <w:gridAfter w:val="1"/>
          <w:wAfter w:w="1695" w:type="dxa"/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E0B5C70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трансферты, перечисляемые из бюджета МО «</w:t>
            </w:r>
            <w:proofErr w:type="spellStart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Сурский</w:t>
            </w:r>
            <w:proofErr w:type="spellEnd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06.10.2003г.:обеспечение населения баллонным газом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4E62B8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D2090A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55AB3A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AA1A9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FCA799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1 831,70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00F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1 831,70</w:t>
            </w:r>
          </w:p>
        </w:tc>
      </w:tr>
      <w:tr w:rsidR="0006685F" w:rsidRPr="0006685F" w14:paraId="3F4F9B14" w14:textId="77777777" w:rsidTr="00242673">
        <w:trPr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2E3B3A1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46EF33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F765D8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AEDD86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192FC3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EE1E6C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1 831,70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274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1 831,70</w:t>
            </w:r>
          </w:p>
        </w:tc>
        <w:tc>
          <w:tcPr>
            <w:tcW w:w="1695" w:type="dxa"/>
          </w:tcPr>
          <w:p w14:paraId="4C71A83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1 888,90</w:t>
            </w:r>
          </w:p>
        </w:tc>
      </w:tr>
      <w:tr w:rsidR="0006685F" w:rsidRPr="0006685F" w14:paraId="1D661ED0" w14:textId="77777777" w:rsidTr="00242673">
        <w:trPr>
          <w:gridAfter w:val="1"/>
          <w:wAfter w:w="1695" w:type="dxa"/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BFD1838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выплату персоналу государственных</w:t>
            </w:r>
            <w:proofErr w:type="gramStart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муниципальных) органов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79700E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70A486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08870E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D5F634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F71223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1 831,70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70E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1 831,70</w:t>
            </w:r>
          </w:p>
        </w:tc>
      </w:tr>
      <w:tr w:rsidR="0006685F" w:rsidRPr="0006685F" w14:paraId="0B28A338" w14:textId="77777777" w:rsidTr="00242673">
        <w:trPr>
          <w:gridAfter w:val="1"/>
          <w:wAfter w:w="1695" w:type="dxa"/>
          <w:trHeight w:val="51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1B8D871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B5460C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F12C57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E2EE92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8B4805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ABB83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1 831,70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A59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1 831,70</w:t>
            </w:r>
          </w:p>
        </w:tc>
      </w:tr>
      <w:tr w:rsidR="0006685F" w:rsidRPr="0006685F" w14:paraId="0A55D99A" w14:textId="77777777" w:rsidTr="00242673">
        <w:trPr>
          <w:gridAfter w:val="1"/>
          <w:wAfter w:w="1695" w:type="dxa"/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10A5D82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трансферты, перечисляемые из бюджета МО «</w:t>
            </w:r>
            <w:proofErr w:type="spellStart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Сурский</w:t>
            </w:r>
            <w:proofErr w:type="spellEnd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06.10.2003г.:организация в границах поселения водоснабжения населения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5B2069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9B48C5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E783D8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5DCEA5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716C8F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65 941,20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C93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65 941,20</w:t>
            </w:r>
          </w:p>
          <w:p w14:paraId="17BCAEE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3C8FB9C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0D6CE8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BBEC71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0E8D5D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F603EC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6685F" w:rsidRPr="0006685F" w14:paraId="0EC839F5" w14:textId="77777777" w:rsidTr="00242673">
        <w:trPr>
          <w:gridAfter w:val="1"/>
          <w:wAfter w:w="1695" w:type="dxa"/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A8992FC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обеспечения </w:t>
            </w: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AD87D3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E47FB7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A86302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8F2766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8B426C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65 941,20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7B5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65 941,20</w:t>
            </w:r>
          </w:p>
        </w:tc>
      </w:tr>
      <w:tr w:rsidR="0006685F" w:rsidRPr="0006685F" w14:paraId="126938E2" w14:textId="77777777" w:rsidTr="00242673">
        <w:trPr>
          <w:gridAfter w:val="1"/>
          <w:wAfter w:w="1695" w:type="dxa"/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26429D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7A5318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769285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83E2CF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450980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2E57EF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65 941,20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A09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65 941,20</w:t>
            </w:r>
          </w:p>
          <w:p w14:paraId="48D0EEE2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6685F" w:rsidRPr="0006685F" w14:paraId="4DB80F79" w14:textId="77777777" w:rsidTr="00242673">
        <w:trPr>
          <w:gridAfter w:val="1"/>
          <w:wAfter w:w="1695" w:type="dxa"/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9B7F557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14BF02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94826E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0099B5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B98A17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976EB5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35 941,20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EFF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35 941,20</w:t>
            </w:r>
          </w:p>
        </w:tc>
      </w:tr>
      <w:tr w:rsidR="0006685F" w:rsidRPr="0006685F" w14:paraId="18BFEEC9" w14:textId="77777777" w:rsidTr="00242673">
        <w:trPr>
          <w:gridAfter w:val="1"/>
          <w:wAfter w:w="1695" w:type="dxa"/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93678C3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энергетических ресурсов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9C3A89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2272A8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396708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D68BB5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5E71A6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30 000,00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6EC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30 000,00</w:t>
            </w:r>
          </w:p>
        </w:tc>
      </w:tr>
      <w:tr w:rsidR="0006685F" w:rsidRPr="0006685F" w14:paraId="0ACE7ABA" w14:textId="77777777" w:rsidTr="00242673">
        <w:trPr>
          <w:gridAfter w:val="1"/>
          <w:wAfter w:w="1695" w:type="dxa"/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6385FE0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трансферты, перечисляемые из бюджета МО «</w:t>
            </w:r>
            <w:proofErr w:type="spellStart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Сурский</w:t>
            </w:r>
            <w:proofErr w:type="spellEnd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06.10.2003г.:организация сбора и вывоза бытовых отходов и мусора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BC2D97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D1D497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7989D5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4D9128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6A7E17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1 831,70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5CB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1 831,70</w:t>
            </w:r>
          </w:p>
        </w:tc>
      </w:tr>
      <w:tr w:rsidR="0006685F" w:rsidRPr="0006685F" w14:paraId="416E904C" w14:textId="77777777" w:rsidTr="00242673">
        <w:trPr>
          <w:gridAfter w:val="1"/>
          <w:wAfter w:w="1695" w:type="dxa"/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E46E57F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0DF0E4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832BAA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D2EF62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DA50D9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006CC7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1 831,70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F78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1 831,70</w:t>
            </w:r>
          </w:p>
        </w:tc>
      </w:tr>
      <w:tr w:rsidR="0006685F" w:rsidRPr="0006685F" w14:paraId="4640AA95" w14:textId="77777777" w:rsidTr="00242673">
        <w:trPr>
          <w:gridAfter w:val="1"/>
          <w:wAfter w:w="1695" w:type="dxa"/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9A296AA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D7AD68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C8563B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44F5FC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41A890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90861D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1 831,70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055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1 831,70</w:t>
            </w:r>
          </w:p>
        </w:tc>
      </w:tr>
      <w:tr w:rsidR="0006685F" w:rsidRPr="0006685F" w14:paraId="0CAF0D5C" w14:textId="77777777" w:rsidTr="00242673">
        <w:trPr>
          <w:gridAfter w:val="1"/>
          <w:wAfter w:w="1695" w:type="dxa"/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9DD0240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EAC2F3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E9BFBE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11C1CF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E91261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16E6CA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1 831,70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6D5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1 831,70</w:t>
            </w:r>
          </w:p>
        </w:tc>
      </w:tr>
      <w:tr w:rsidR="0006685F" w:rsidRPr="0006685F" w14:paraId="0B48F20C" w14:textId="77777777" w:rsidTr="00242673">
        <w:trPr>
          <w:gridAfter w:val="1"/>
          <w:wAfter w:w="1695" w:type="dxa"/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2A0390C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0668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Социальная  политика</w:t>
            </w:r>
            <w:proofErr w:type="gramEnd"/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7B944C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9910BD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C81219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0F32EF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C5DBD0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25 831,70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B23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25 831,70</w:t>
            </w:r>
          </w:p>
        </w:tc>
      </w:tr>
      <w:tr w:rsidR="0006685F" w:rsidRPr="0006685F" w14:paraId="2CB3AC1E" w14:textId="77777777" w:rsidTr="00242673">
        <w:trPr>
          <w:gridAfter w:val="1"/>
          <w:wAfter w:w="1695" w:type="dxa"/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87A6D96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BCAC1F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C7F526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B8A26E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E03E0D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5D6297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24 000,00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C5D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24 000,00</w:t>
            </w:r>
          </w:p>
        </w:tc>
      </w:tr>
      <w:tr w:rsidR="0006685F" w:rsidRPr="0006685F" w14:paraId="42B21171" w14:textId="77777777" w:rsidTr="00242673">
        <w:trPr>
          <w:gridAfter w:val="1"/>
          <w:wAfter w:w="1695" w:type="dxa"/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3DEC5E8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45B01F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26637E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67C032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6600000000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E9174F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D400B8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24 000,00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387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24 000,00</w:t>
            </w:r>
          </w:p>
        </w:tc>
      </w:tr>
      <w:tr w:rsidR="0006685F" w:rsidRPr="0006685F" w14:paraId="20EAF3EB" w14:textId="77777777" w:rsidTr="00242673">
        <w:trPr>
          <w:gridAfter w:val="1"/>
          <w:wAfter w:w="1695" w:type="dxa"/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453E375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Доплаты к пенсиям </w:t>
            </w:r>
            <w:proofErr w:type="gramStart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 дополнительное</w:t>
            </w:r>
            <w:proofErr w:type="gramEnd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пенсионное обеспечение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49DD5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9BC2FC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382172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6600060180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0BFD51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A5DBE2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24 000,00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856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24 000,00</w:t>
            </w:r>
          </w:p>
        </w:tc>
      </w:tr>
      <w:tr w:rsidR="0006685F" w:rsidRPr="0006685F" w14:paraId="0E1DF3AA" w14:textId="77777777" w:rsidTr="00242673">
        <w:trPr>
          <w:gridAfter w:val="1"/>
          <w:wAfter w:w="1695" w:type="dxa"/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09C46C0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6531F6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DE94CD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A35054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6600060180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1871B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7CEB20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24 000,00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78E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24 000,00</w:t>
            </w:r>
          </w:p>
        </w:tc>
      </w:tr>
      <w:tr w:rsidR="0006685F" w:rsidRPr="0006685F" w14:paraId="74A17F0F" w14:textId="77777777" w:rsidTr="00242673">
        <w:trPr>
          <w:gridAfter w:val="1"/>
          <w:wAfter w:w="1695" w:type="dxa"/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E1967A6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FAA093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92F9E5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2DABEB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6600060180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CD301B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5F4B84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24 000,00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084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24 000,00</w:t>
            </w:r>
          </w:p>
        </w:tc>
      </w:tr>
      <w:tr w:rsidR="0006685F" w:rsidRPr="0006685F" w14:paraId="4188B32B" w14:textId="77777777" w:rsidTr="00242673">
        <w:trPr>
          <w:gridAfter w:val="1"/>
          <w:wAfter w:w="1695" w:type="dxa"/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29463C6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1C4908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CEA412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1D3078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6600060180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7D5B2D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C3BD82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24 000,00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FA0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24 000,00</w:t>
            </w:r>
          </w:p>
        </w:tc>
      </w:tr>
      <w:tr w:rsidR="0006685F" w:rsidRPr="0006685F" w14:paraId="269AD777" w14:textId="77777777" w:rsidTr="00242673">
        <w:trPr>
          <w:gridAfter w:val="1"/>
          <w:wAfter w:w="1695" w:type="dxa"/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44E486C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A3D1BD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562FC2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1710CB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9025F9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B19EEC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1 831,70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611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1 831,70</w:t>
            </w:r>
          </w:p>
        </w:tc>
      </w:tr>
      <w:tr w:rsidR="0006685F" w:rsidRPr="0006685F" w14:paraId="7891145D" w14:textId="77777777" w:rsidTr="00242673">
        <w:trPr>
          <w:gridAfter w:val="1"/>
          <w:wAfter w:w="1695" w:type="dxa"/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D48C799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C1E0A7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784D89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E76E74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6600000000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292C24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3347FA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1 831,70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08F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1 831,70</w:t>
            </w:r>
          </w:p>
        </w:tc>
      </w:tr>
      <w:tr w:rsidR="0006685F" w:rsidRPr="0006685F" w14:paraId="5828E7AE" w14:textId="77777777" w:rsidTr="00242673">
        <w:trPr>
          <w:gridAfter w:val="1"/>
          <w:wAfter w:w="1695" w:type="dxa"/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0C72C91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трансферты, перечисляемые из бюджета МО «</w:t>
            </w:r>
            <w:proofErr w:type="spellStart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Сурский</w:t>
            </w:r>
            <w:proofErr w:type="spellEnd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 организация ритуальных услуг и содержание мест захоронения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05AF6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926346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9B5C35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D13AB9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6AB52B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1 831,70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340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1 831,70</w:t>
            </w:r>
          </w:p>
        </w:tc>
      </w:tr>
      <w:tr w:rsidR="0006685F" w:rsidRPr="0006685F" w14:paraId="2EF0C521" w14:textId="77777777" w:rsidTr="00242673">
        <w:trPr>
          <w:gridAfter w:val="1"/>
          <w:wAfter w:w="1695" w:type="dxa"/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44CD0B5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1EF891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D6A3EC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FF7E7F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48B912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94C608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1 831,70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1EE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1 831,70</w:t>
            </w:r>
          </w:p>
        </w:tc>
      </w:tr>
      <w:tr w:rsidR="0006685F" w:rsidRPr="0006685F" w14:paraId="6C534319" w14:textId="77777777" w:rsidTr="00242673">
        <w:trPr>
          <w:gridAfter w:val="1"/>
          <w:wAfter w:w="1695" w:type="dxa"/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5C754BC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B0A90A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F5C472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221D5D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71587E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00C5B5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1 831,70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484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1 831,70</w:t>
            </w:r>
          </w:p>
        </w:tc>
      </w:tr>
      <w:tr w:rsidR="0006685F" w:rsidRPr="0006685F" w14:paraId="3C2AF643" w14:textId="77777777" w:rsidTr="00242673">
        <w:trPr>
          <w:gridAfter w:val="1"/>
          <w:wAfter w:w="1695" w:type="dxa"/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1421396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EF644E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8BEECF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F96D5C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893A60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35554F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1 831,70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CD0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1 831,70</w:t>
            </w:r>
          </w:p>
        </w:tc>
      </w:tr>
      <w:tr w:rsidR="0006685F" w:rsidRPr="0006685F" w14:paraId="2E9B1718" w14:textId="77777777" w:rsidTr="00242673">
        <w:trPr>
          <w:gridAfter w:val="1"/>
          <w:wAfter w:w="1695" w:type="dxa"/>
          <w:trHeight w:val="240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73630CB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4FACE63" w14:textId="77777777" w:rsidR="0006685F" w:rsidRPr="0006685F" w:rsidRDefault="0006685F" w:rsidP="0006685F">
            <w:pPr>
              <w:rPr>
                <w:rFonts w:ascii="Times New Roman" w:eastAsia="Arial Unicode MS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4CC825C" w14:textId="77777777" w:rsidR="0006685F" w:rsidRPr="0006685F" w:rsidRDefault="0006685F" w:rsidP="0006685F">
            <w:pPr>
              <w:rPr>
                <w:rFonts w:ascii="Times New Roman" w:eastAsia="Arial Unicode MS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4B1C775" w14:textId="77777777" w:rsidR="0006685F" w:rsidRPr="0006685F" w:rsidRDefault="0006685F" w:rsidP="0006685F">
            <w:pPr>
              <w:rPr>
                <w:rFonts w:ascii="Times New Roman" w:eastAsia="Arial Unicode MS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33DAAA5" w14:textId="77777777" w:rsidR="0006685F" w:rsidRPr="0006685F" w:rsidRDefault="0006685F" w:rsidP="0006685F">
            <w:pPr>
              <w:rPr>
                <w:rFonts w:ascii="Times New Roman" w:eastAsia="Arial Unicode MS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FC85F4B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5 550 819,24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BAE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5 501 661,07</w:t>
            </w:r>
          </w:p>
        </w:tc>
      </w:tr>
    </w:tbl>
    <w:p w14:paraId="0ED1D222" w14:textId="77777777" w:rsidR="0006685F" w:rsidRPr="0006685F" w:rsidRDefault="0006685F" w:rsidP="0006685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27710BC" w14:textId="77777777" w:rsidR="0006685F" w:rsidRPr="0006685F" w:rsidRDefault="0006685F" w:rsidP="0006685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14:paraId="4CC9C07B" w14:textId="77777777" w:rsidR="0006685F" w:rsidRPr="0006685F" w:rsidRDefault="0006685F" w:rsidP="0006685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EA13C2" w14:textId="77777777" w:rsidR="0006685F" w:rsidRPr="0006685F" w:rsidRDefault="0006685F" w:rsidP="0006685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04FAF5" w14:textId="77777777" w:rsidR="0006685F" w:rsidRPr="0006685F" w:rsidRDefault="0006685F" w:rsidP="0006685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1C37AF" w14:textId="77777777" w:rsidR="0006685F" w:rsidRPr="0006685F" w:rsidRDefault="0006685F" w:rsidP="0006685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9114A2" w14:textId="77777777" w:rsidR="0006685F" w:rsidRPr="0006685F" w:rsidRDefault="0006685F" w:rsidP="0006685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D15F98" w14:textId="77777777" w:rsidR="0006685F" w:rsidRPr="0006685F" w:rsidRDefault="0006685F" w:rsidP="0006685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4D34C4" w14:textId="77777777" w:rsidR="0006685F" w:rsidRPr="0006685F" w:rsidRDefault="0006685F" w:rsidP="0006685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EE2848" w14:textId="77777777" w:rsidR="0006685F" w:rsidRPr="0006685F" w:rsidRDefault="0006685F" w:rsidP="0006685F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Приложение 4</w:t>
      </w:r>
    </w:p>
    <w:p w14:paraId="3A8C2D45" w14:textId="77777777" w:rsidR="0006685F" w:rsidRPr="0006685F" w:rsidRDefault="0006685F" w:rsidP="0006685F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к решению Совета депутатов</w:t>
      </w:r>
    </w:p>
    <w:p w14:paraId="2EB1851D" w14:textId="77777777" w:rsidR="0006685F" w:rsidRPr="0006685F" w:rsidRDefault="0006685F" w:rsidP="0006685F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«Об утверждении отчета об исполнении   </w:t>
      </w:r>
    </w:p>
    <w:p w14:paraId="6B4C633A" w14:textId="77777777" w:rsidR="0006685F" w:rsidRPr="0006685F" w:rsidRDefault="0006685F" w:rsidP="0006685F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бюджета муниципального образования</w:t>
      </w:r>
    </w:p>
    <w:p w14:paraId="6C87A306" w14:textId="77777777" w:rsidR="0006685F" w:rsidRPr="0006685F" w:rsidRDefault="0006685F" w:rsidP="0006685F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proofErr w:type="spellStart"/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>Хмелевское</w:t>
      </w:r>
      <w:proofErr w:type="spellEnd"/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</w:p>
    <w:p w14:paraId="2A86203B" w14:textId="77777777" w:rsidR="0006685F" w:rsidRPr="0006685F" w:rsidRDefault="0006685F" w:rsidP="0006685F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за 2023 год»</w:t>
      </w:r>
    </w:p>
    <w:p w14:paraId="768F456E" w14:textId="77777777" w:rsidR="0006685F" w:rsidRPr="0006685F" w:rsidRDefault="0006685F" w:rsidP="0006685F">
      <w:pPr>
        <w:tabs>
          <w:tab w:val="left" w:pos="5670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от 08.05.2024 № 12/17</w:t>
      </w:r>
    </w:p>
    <w:p w14:paraId="71679088" w14:textId="77777777" w:rsidR="0006685F" w:rsidRPr="0006685F" w:rsidRDefault="0006685F" w:rsidP="0006685F">
      <w:pPr>
        <w:tabs>
          <w:tab w:val="left" w:pos="567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20B01D" w14:textId="77777777" w:rsidR="0006685F" w:rsidRPr="0006685F" w:rsidRDefault="0006685F" w:rsidP="0006685F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68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Ведомственная структура расходов бюджета муниципального образования </w:t>
      </w:r>
      <w:proofErr w:type="spellStart"/>
      <w:r w:rsidRPr="0006685F">
        <w:rPr>
          <w:rFonts w:ascii="Times New Roman" w:eastAsia="Times New Roman" w:hAnsi="Times New Roman" w:cs="Times New Roman"/>
          <w:b/>
          <w:bCs/>
          <w:sz w:val="28"/>
          <w:szCs w:val="28"/>
        </w:rPr>
        <w:t>Хмелевское</w:t>
      </w:r>
      <w:proofErr w:type="spellEnd"/>
      <w:r w:rsidRPr="000668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сельское поселение </w:t>
      </w:r>
      <w:r w:rsidRPr="0006685F"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 w:rsidRPr="000668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2023 года                                                                </w:t>
      </w:r>
    </w:p>
    <w:p w14:paraId="5A110201" w14:textId="77777777" w:rsidR="0006685F" w:rsidRPr="0006685F" w:rsidRDefault="0006685F" w:rsidP="000668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(в рублях)</w:t>
      </w:r>
    </w:p>
    <w:p w14:paraId="5986C66A" w14:textId="77777777" w:rsidR="0006685F" w:rsidRPr="0006685F" w:rsidRDefault="0006685F" w:rsidP="0006685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3"/>
        <w:gridCol w:w="709"/>
        <w:gridCol w:w="709"/>
        <w:gridCol w:w="709"/>
        <w:gridCol w:w="1701"/>
        <w:gridCol w:w="708"/>
        <w:gridCol w:w="1560"/>
        <w:gridCol w:w="1701"/>
      </w:tblGrid>
      <w:tr w:rsidR="0006685F" w:rsidRPr="0006685F" w14:paraId="73A83180" w14:textId="77777777" w:rsidTr="00242673">
        <w:trPr>
          <w:cantSplit/>
          <w:trHeight w:val="680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2276B97C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68FE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59BA8FAA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6526604C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0C4920E6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6C7FD07F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7E6E9A22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1C103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Исполнено</w:t>
            </w:r>
          </w:p>
        </w:tc>
      </w:tr>
      <w:tr w:rsidR="0006685F" w:rsidRPr="0006685F" w14:paraId="0AFF34BF" w14:textId="77777777" w:rsidTr="00242673">
        <w:trPr>
          <w:trHeight w:val="240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67FFC01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799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58D98A4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2570D2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B65E654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F420DA4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4122059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D30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06685F" w:rsidRPr="0006685F" w14:paraId="2FAED439" w14:textId="77777777" w:rsidTr="00242673">
        <w:trPr>
          <w:trHeight w:val="240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B973343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Хмелевское</w:t>
            </w:r>
            <w:proofErr w:type="spellEnd"/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сельское поселение Сурского района Ульяновской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942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5BEEEC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8DBAC0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E62560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D8C8A6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3A5EB6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5 550 819,24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B14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5 501 661,07</w:t>
            </w:r>
          </w:p>
        </w:tc>
      </w:tr>
      <w:tr w:rsidR="0006685F" w:rsidRPr="0006685F" w14:paraId="6E873ED5" w14:textId="77777777" w:rsidTr="00242673">
        <w:trPr>
          <w:trHeight w:val="240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106A0B" w14:textId="77777777" w:rsidR="0006685F" w:rsidRPr="0006685F" w:rsidRDefault="0006685F" w:rsidP="0006685F">
            <w:pPr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11F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2DA449D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A86EA65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4DAD060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978DFBD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D2C1D5D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2 911 640,63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727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2 911 640,62</w:t>
            </w:r>
          </w:p>
        </w:tc>
      </w:tr>
      <w:tr w:rsidR="0006685F" w:rsidRPr="0006685F" w14:paraId="6F1DEBA8" w14:textId="77777777" w:rsidTr="00242673">
        <w:trPr>
          <w:hidden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5825808" w14:textId="77777777" w:rsidR="0006685F" w:rsidRPr="0006685F" w:rsidRDefault="0006685F" w:rsidP="0006685F">
            <w:pPr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FF0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A806EE4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C2ADA25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2FFBBEC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7D91796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E6AC0F0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A34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</w:tr>
      <w:tr w:rsidR="0006685F" w:rsidRPr="0006685F" w14:paraId="04E8EE35" w14:textId="77777777" w:rsidTr="00242673">
        <w:trPr>
          <w:hidden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9E683B1" w14:textId="77777777" w:rsidR="0006685F" w:rsidRPr="0006685F" w:rsidRDefault="0006685F" w:rsidP="0006685F">
            <w:pPr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FA4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2CCAC51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0FB8B8C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D2557D2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 xml:space="preserve">001 00 00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CA6E497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99C2B66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F13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</w:tr>
      <w:tr w:rsidR="0006685F" w:rsidRPr="0006685F" w14:paraId="627E1F39" w14:textId="77777777" w:rsidTr="00242673">
        <w:trPr>
          <w:hidden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7072584" w14:textId="77777777" w:rsidR="0006685F" w:rsidRPr="0006685F" w:rsidRDefault="0006685F" w:rsidP="0006685F">
            <w:pPr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36F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945291B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D46B631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CC85747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 xml:space="preserve">001 00 00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CC94B0F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151597D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DE7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</w:tr>
      <w:tr w:rsidR="0006685F" w:rsidRPr="0006685F" w14:paraId="7FD8F302" w14:textId="77777777" w:rsidTr="00242673">
        <w:trPr>
          <w:hidden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B80C84B" w14:textId="77777777" w:rsidR="0006685F" w:rsidRPr="0006685F" w:rsidRDefault="0006685F" w:rsidP="0006685F">
            <w:pPr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9F0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5313803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C3EC9F2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FD6103E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23A17BA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9AD287E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2F2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</w:tr>
      <w:tr w:rsidR="0006685F" w:rsidRPr="0006685F" w14:paraId="69FB6C50" w14:textId="77777777" w:rsidTr="00242673">
        <w:trPr>
          <w:hidden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0EF9FFE" w14:textId="77777777" w:rsidR="0006685F" w:rsidRPr="0006685F" w:rsidRDefault="0006685F" w:rsidP="0006685F">
            <w:pPr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AE5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1010124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E957FE4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8584868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001 00 00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DDEC446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61CB36F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627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</w:tr>
      <w:tr w:rsidR="0006685F" w:rsidRPr="0006685F" w14:paraId="72553E41" w14:textId="77777777" w:rsidTr="00242673">
        <w:trPr>
          <w:hidden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D773285" w14:textId="77777777" w:rsidR="0006685F" w:rsidRPr="0006685F" w:rsidRDefault="0006685F" w:rsidP="0006685F">
            <w:pPr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030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6B27D1C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87647AE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CA8B401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001 00 00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F0E6360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60751FC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10F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</w:tr>
      <w:tr w:rsidR="0006685F" w:rsidRPr="0006685F" w14:paraId="6D8CE307" w14:textId="77777777" w:rsidTr="00242673">
        <w:trPr>
          <w:trHeight w:val="264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B4231FB" w14:textId="77777777" w:rsidR="0006685F" w:rsidRPr="0006685F" w:rsidRDefault="0006685F" w:rsidP="0006685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597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16886DE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20AB051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F1AD9B7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41EE8A2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0CF51F4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1 711 728,27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B73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1 711 728,27</w:t>
            </w:r>
          </w:p>
        </w:tc>
      </w:tr>
      <w:tr w:rsidR="0006685F" w:rsidRPr="0006685F" w14:paraId="1FC70A1C" w14:textId="77777777" w:rsidTr="00242673">
        <w:trPr>
          <w:trHeight w:val="240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0EE8505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в рамках </w:t>
            </w:r>
            <w:proofErr w:type="gramStart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непрограммных  направлений</w:t>
            </w:r>
            <w:proofErr w:type="gramEnd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E5D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18C08FB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44159C8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A1E03E7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6600000000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C88A23D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C4D886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1 711 728,27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68C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1 711 728,27</w:t>
            </w:r>
          </w:p>
        </w:tc>
      </w:tr>
      <w:tr w:rsidR="0006685F" w:rsidRPr="0006685F" w14:paraId="17D71485" w14:textId="77777777" w:rsidTr="00242673">
        <w:trPr>
          <w:trHeight w:val="285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1DBA505" w14:textId="77777777" w:rsidR="0006685F" w:rsidRPr="0006685F" w:rsidRDefault="0006685F" w:rsidP="0006685F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8A4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D03C159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41D6153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62B9FDF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6600010400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2A0E515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18143E0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1 062 417,07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BBE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1 062 417,07</w:t>
            </w:r>
          </w:p>
        </w:tc>
      </w:tr>
      <w:tr w:rsidR="0006685F" w:rsidRPr="0006685F" w14:paraId="5172BF79" w14:textId="77777777" w:rsidTr="00242673">
        <w:trPr>
          <w:trHeight w:val="285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13AE665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6D6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4622763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48DD230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C5516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6600010400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FCFDD31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4656A4E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891 194,53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137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891 194,53</w:t>
            </w:r>
          </w:p>
        </w:tc>
      </w:tr>
      <w:tr w:rsidR="0006685F" w:rsidRPr="0006685F" w14:paraId="72885A4B" w14:textId="77777777" w:rsidTr="00242673">
        <w:trPr>
          <w:trHeight w:val="285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A28749A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персоналу государственных</w:t>
            </w:r>
            <w:proofErr w:type="gramStart"/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042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DC1F53A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4E9A096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1C2979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6600010400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3F95C9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6236DB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891 194,53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4C8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891 194,53</w:t>
            </w:r>
          </w:p>
        </w:tc>
      </w:tr>
      <w:tr w:rsidR="0006685F" w:rsidRPr="0006685F" w14:paraId="59EFF983" w14:textId="77777777" w:rsidTr="00242673">
        <w:trPr>
          <w:trHeight w:val="285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3FCDB5D" w14:textId="77777777" w:rsidR="0006685F" w:rsidRPr="0006685F" w:rsidRDefault="0006685F" w:rsidP="0006685F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Фонд  оплаты</w:t>
            </w:r>
            <w:proofErr w:type="gramEnd"/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832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84D7A6B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F5E1443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73C53C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6600010400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673331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223AB3B" w14:textId="77777777" w:rsidR="0006685F" w:rsidRPr="0006685F" w:rsidRDefault="0006685F" w:rsidP="0006685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694 035,31</w:t>
            </w:r>
          </w:p>
          <w:p w14:paraId="2D6CB467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8F3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694 035,31</w:t>
            </w:r>
          </w:p>
        </w:tc>
      </w:tr>
      <w:tr w:rsidR="0006685F" w:rsidRPr="0006685F" w14:paraId="19F0CB66" w14:textId="77777777" w:rsidTr="00242673">
        <w:trPr>
          <w:trHeight w:val="285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643E9D5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890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98B22D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9C54BE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0FDD20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6600010400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46F5312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DD2D566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197 159,22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673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197 159,22</w:t>
            </w:r>
          </w:p>
        </w:tc>
      </w:tr>
      <w:tr w:rsidR="0006685F" w:rsidRPr="0006685F" w14:paraId="576A9969" w14:textId="77777777" w:rsidTr="00242673">
        <w:trPr>
          <w:trHeight w:val="285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5B7C08D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B96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76FE95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B5722D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8E07E7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6600010400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75FF4A4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73922E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169 222,54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C96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169 222,54</w:t>
            </w:r>
          </w:p>
        </w:tc>
      </w:tr>
      <w:tr w:rsidR="0006685F" w:rsidRPr="0006685F" w14:paraId="6AB7A755" w14:textId="77777777" w:rsidTr="00242673">
        <w:trPr>
          <w:trHeight w:val="285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F8C2A16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58C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955620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B9F301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504B20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6600010400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02DAD6D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362F90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169 222,54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5D0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169 222,54</w:t>
            </w:r>
          </w:p>
        </w:tc>
      </w:tr>
      <w:tr w:rsidR="0006685F" w:rsidRPr="0006685F" w14:paraId="401A438D" w14:textId="77777777" w:rsidTr="00242673">
        <w:trPr>
          <w:trHeight w:val="285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29B5C05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F41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4132DF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ED73B5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20D488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6600010400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2A38862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6B3D35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128 022,54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C1B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128 022,54</w:t>
            </w:r>
          </w:p>
        </w:tc>
      </w:tr>
      <w:tr w:rsidR="0006685F" w:rsidRPr="0006685F" w14:paraId="4E533D77" w14:textId="77777777" w:rsidTr="00242673">
        <w:trPr>
          <w:trHeight w:val="285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A9E494B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B09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27A663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CB0AE3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1174FA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6600010400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657F9A2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810A3A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2C89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41 200,00</w:t>
            </w:r>
          </w:p>
        </w:tc>
      </w:tr>
      <w:tr w:rsidR="0006685F" w:rsidRPr="0006685F" w14:paraId="1E3F948C" w14:textId="77777777" w:rsidTr="00242673">
        <w:trPr>
          <w:trHeight w:val="285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A69D2D2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C54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FA188A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0495D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1F4EF8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6600010400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C9533F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2F7F14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6AD7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2000,00</w:t>
            </w:r>
          </w:p>
        </w:tc>
      </w:tr>
      <w:tr w:rsidR="0006685F" w:rsidRPr="0006685F" w14:paraId="0B667D04" w14:textId="77777777" w:rsidTr="00242673">
        <w:trPr>
          <w:trHeight w:val="285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8327B8E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AF0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BD8B0F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309303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28BBB5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6600010400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59FFBF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592CF8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7E35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2000,00</w:t>
            </w:r>
          </w:p>
        </w:tc>
      </w:tr>
      <w:tr w:rsidR="0006685F" w:rsidRPr="0006685F" w14:paraId="7C5C1E23" w14:textId="77777777" w:rsidTr="00242673">
        <w:trPr>
          <w:trHeight w:val="285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5D6BA0C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560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36CDAC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212D44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766473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6600010400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9C5DA6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6584C5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F59B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2000,00</w:t>
            </w:r>
          </w:p>
        </w:tc>
      </w:tr>
      <w:tr w:rsidR="0006685F" w:rsidRPr="0006685F" w14:paraId="6C029A60" w14:textId="77777777" w:rsidTr="00242673">
        <w:trPr>
          <w:trHeight w:val="802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4FD14F4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D8B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69CAD7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  <w:p w14:paraId="73B884A6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8C5D86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  <w:p w14:paraId="290BCA4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45AC321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8FCA69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F8F2A39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25397D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649 311,20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B3E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649 311,20</w:t>
            </w:r>
          </w:p>
        </w:tc>
      </w:tr>
      <w:tr w:rsidR="0006685F" w:rsidRPr="0006685F" w14:paraId="7258AA87" w14:textId="77777777" w:rsidTr="00242673">
        <w:trPr>
          <w:trHeight w:val="1540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AE93456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местной администрации муниципального образования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8A9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A971B18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  <w:p w14:paraId="11F7702B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C96CC41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  <w:p w14:paraId="2026C104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9C78368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6600010800</w:t>
            </w:r>
          </w:p>
          <w:p w14:paraId="4608F529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0B21191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A58C23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649 311,20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957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649 311,20</w:t>
            </w:r>
          </w:p>
        </w:tc>
      </w:tr>
      <w:tr w:rsidR="0006685F" w:rsidRPr="0006685F" w14:paraId="5D352048" w14:textId="77777777" w:rsidTr="00242673">
        <w:trPr>
          <w:trHeight w:val="285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E92F501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F9D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6F7463C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74E596A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3C92DBF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6600010800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7ECC3FE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127A55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649 311,20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D73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649 311,20</w:t>
            </w:r>
          </w:p>
        </w:tc>
      </w:tr>
      <w:tr w:rsidR="0006685F" w:rsidRPr="0006685F" w14:paraId="34694763" w14:textId="77777777" w:rsidTr="00242673">
        <w:trPr>
          <w:trHeight w:val="285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A244DCF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персоналу государственных</w:t>
            </w:r>
            <w:proofErr w:type="gramStart"/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EE5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6CA62C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D3BD22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AF9A03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6600010800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58468D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3B6306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649 311,20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EF4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649 311,20</w:t>
            </w:r>
          </w:p>
        </w:tc>
      </w:tr>
      <w:tr w:rsidR="0006685F" w:rsidRPr="0006685F" w14:paraId="0CF660D4" w14:textId="77777777" w:rsidTr="00242673">
        <w:trPr>
          <w:trHeight w:val="285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5E47256" w14:textId="77777777" w:rsidR="0006685F" w:rsidRPr="0006685F" w:rsidRDefault="0006685F" w:rsidP="0006685F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Фонд  оплаты</w:t>
            </w:r>
            <w:proofErr w:type="gramEnd"/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труда государственных </w:t>
            </w: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311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D8050F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EAF2AB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106622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6600010800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CF1654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3C794E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514 649,50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7DF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514 649,50</w:t>
            </w:r>
          </w:p>
        </w:tc>
      </w:tr>
      <w:tr w:rsidR="0006685F" w:rsidRPr="0006685F" w14:paraId="42DC4CD6" w14:textId="77777777" w:rsidTr="00242673">
        <w:trPr>
          <w:trHeight w:val="285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2ED598A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E9A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05FD84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7F8C8E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E4006B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6600010800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94F125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97F8EB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134 631,70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C6A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134 631,70</w:t>
            </w:r>
          </w:p>
        </w:tc>
      </w:tr>
      <w:tr w:rsidR="0006685F" w:rsidRPr="0006685F" w14:paraId="43868982" w14:textId="77777777" w:rsidTr="00242673">
        <w:trPr>
          <w:trHeight w:val="285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87C88DC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</w:tcPr>
          <w:p w14:paraId="7C9B0E9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38C0A0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689D1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01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E5FFF5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D42B2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D87B8D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212 761,00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720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212 761,00</w:t>
            </w:r>
          </w:p>
        </w:tc>
      </w:tr>
      <w:tr w:rsidR="0006685F" w:rsidRPr="0006685F" w14:paraId="6B6B76DC" w14:textId="77777777" w:rsidTr="00242673">
        <w:trPr>
          <w:trHeight w:val="285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B5614F9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</w:tcPr>
          <w:p w14:paraId="506F58A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AA870A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AF6B82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01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603387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6600000000</w:t>
            </w:r>
          </w:p>
        </w:tc>
        <w:tc>
          <w:tcPr>
            <w:tcW w:w="708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49ACD1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1BB596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212 761,00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A10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212 761,00</w:t>
            </w:r>
          </w:p>
        </w:tc>
      </w:tr>
      <w:tr w:rsidR="0006685F" w:rsidRPr="0006685F" w14:paraId="1262262A" w14:textId="77777777" w:rsidTr="00242673">
        <w:trPr>
          <w:trHeight w:val="285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4BBD6BA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выборов</w:t>
            </w:r>
          </w:p>
        </w:tc>
        <w:tc>
          <w:tcPr>
            <w:tcW w:w="709" w:type="dxa"/>
          </w:tcPr>
          <w:p w14:paraId="05295A5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E7B7AF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22A55B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01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D2809F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6600010900</w:t>
            </w:r>
          </w:p>
        </w:tc>
        <w:tc>
          <w:tcPr>
            <w:tcW w:w="708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4139F4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FD14C8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212 761,00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3DF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212 761,00</w:t>
            </w:r>
          </w:p>
        </w:tc>
      </w:tr>
      <w:tr w:rsidR="0006685F" w:rsidRPr="0006685F" w14:paraId="1DCCBD92" w14:textId="77777777" w:rsidTr="00242673">
        <w:trPr>
          <w:trHeight w:val="285"/>
        </w:trPr>
        <w:tc>
          <w:tcPr>
            <w:tcW w:w="2853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A5EC40A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</w:tcPr>
          <w:p w14:paraId="0093A8F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BC61D2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A59C3C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01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0B78CD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6600010900</w:t>
            </w:r>
          </w:p>
        </w:tc>
        <w:tc>
          <w:tcPr>
            <w:tcW w:w="708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CA30A1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5C7FDF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212 761,00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90C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212 761,00</w:t>
            </w:r>
          </w:p>
        </w:tc>
      </w:tr>
      <w:tr w:rsidR="0006685F" w:rsidRPr="0006685F" w14:paraId="7BF3B04E" w14:textId="77777777" w:rsidTr="00242673">
        <w:trPr>
          <w:trHeight w:val="285"/>
        </w:trPr>
        <w:tc>
          <w:tcPr>
            <w:tcW w:w="2853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2914202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Специальные расходы</w:t>
            </w:r>
          </w:p>
        </w:tc>
        <w:tc>
          <w:tcPr>
            <w:tcW w:w="709" w:type="dxa"/>
          </w:tcPr>
          <w:p w14:paraId="299E3AD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6451EF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4C15B5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01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8DA1D9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6600010900</w:t>
            </w:r>
          </w:p>
        </w:tc>
        <w:tc>
          <w:tcPr>
            <w:tcW w:w="708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2AE869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C6E536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212 761,00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7C9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212 761,00</w:t>
            </w:r>
          </w:p>
        </w:tc>
      </w:tr>
      <w:tr w:rsidR="0006685F" w:rsidRPr="0006685F" w14:paraId="15912E84" w14:textId="77777777" w:rsidTr="00242673">
        <w:trPr>
          <w:trHeight w:val="491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EBFAABA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668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Другие  общегосударственные</w:t>
            </w:r>
            <w:proofErr w:type="gramEnd"/>
            <w:r w:rsidRPr="000668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8E4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2309C3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DE633C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</w:t>
            </w:r>
          </w:p>
          <w:p w14:paraId="535C9FBF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694F6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A182DA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C9B8C6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987 151,35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ECA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987 151,35</w:t>
            </w:r>
          </w:p>
        </w:tc>
      </w:tr>
      <w:tr w:rsidR="0006685F" w:rsidRPr="0006685F" w14:paraId="12E72668" w14:textId="77777777" w:rsidTr="00242673">
        <w:trPr>
          <w:trHeight w:val="240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DB236BF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317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1D4F08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11D410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A54109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6600000000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60D5E6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9EB5E5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987 151,35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65E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987 151,35</w:t>
            </w:r>
          </w:p>
        </w:tc>
      </w:tr>
      <w:tr w:rsidR="0006685F" w:rsidRPr="0006685F" w14:paraId="3FFBAA78" w14:textId="77777777" w:rsidTr="00242673">
        <w:trPr>
          <w:trHeight w:val="285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8B92A10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межбюджетные трансферты, перечисляемые из бюджетов поселений на решение вопросов местного значения: составление, исполнение бюджета поселения, осуществление контроля за его исполнением, составление отчета об </w:t>
            </w: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исполнении бюджета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903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89B5C4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B2EE2C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BF1A3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E5D06E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1DF50E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154 300,00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2DC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154 300,00</w:t>
            </w:r>
          </w:p>
        </w:tc>
      </w:tr>
      <w:tr w:rsidR="0006685F" w:rsidRPr="0006685F" w14:paraId="364A8F08" w14:textId="77777777" w:rsidTr="00242673">
        <w:trPr>
          <w:trHeight w:val="285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4C79782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2ED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66ECFE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42B38F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93570B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230EDA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A1AC23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154 300,00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877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154 300,00</w:t>
            </w:r>
          </w:p>
        </w:tc>
      </w:tr>
      <w:tr w:rsidR="0006685F" w:rsidRPr="0006685F" w14:paraId="2E38221A" w14:textId="77777777" w:rsidTr="00242673">
        <w:trPr>
          <w:trHeight w:val="285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55DFA59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1D5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92594B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1C6E3B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61B601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3412B9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63126C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154 300,00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769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154 300,00</w:t>
            </w:r>
          </w:p>
        </w:tc>
      </w:tr>
      <w:tr w:rsidR="0006685F" w:rsidRPr="0006685F" w14:paraId="05209B42" w14:textId="77777777" w:rsidTr="00242673">
        <w:trPr>
          <w:trHeight w:val="285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A811AB5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трансферты, перечисляемые из бюджетов поселений на решение вопросов местного значения: по формированию и размещению муниципального заказа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74B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8D281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848B5E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8764E4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DA6F0C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871136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7CE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500,00</w:t>
            </w:r>
          </w:p>
        </w:tc>
      </w:tr>
      <w:tr w:rsidR="0006685F" w:rsidRPr="0006685F" w14:paraId="0EEC1D4D" w14:textId="77777777" w:rsidTr="00242673">
        <w:trPr>
          <w:trHeight w:val="285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EF0EC72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B77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5AA393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E616C1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A7C6CE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26B66F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D5AB5E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348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</w:tr>
      <w:tr w:rsidR="0006685F" w:rsidRPr="0006685F" w14:paraId="5A3A1198" w14:textId="77777777" w:rsidTr="00242673">
        <w:trPr>
          <w:trHeight w:val="285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32CC8ED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D72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85FEA8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2B64A8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6565AD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9E7A14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622087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8C8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</w:tr>
      <w:tr w:rsidR="0006685F" w:rsidRPr="0006685F" w14:paraId="525B18C3" w14:textId="77777777" w:rsidTr="00242673">
        <w:trPr>
          <w:trHeight w:val="285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0C1E12B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межбюджетные трансферты, перечисляемые из </w:t>
            </w:r>
            <w:proofErr w:type="gramStart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бюджетов  поселений</w:t>
            </w:r>
            <w:proofErr w:type="gramEnd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решение вопросов местного значения: по осуществлению внешнего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E62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374E3C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652E91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5C5553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E63502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3080B2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404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2000,00</w:t>
            </w:r>
          </w:p>
          <w:p w14:paraId="132B742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12E06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37445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4528D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3D00F9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685F" w:rsidRPr="0006685F" w14:paraId="23609E95" w14:textId="77777777" w:rsidTr="00242673">
        <w:trPr>
          <w:trHeight w:val="285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BD1D58C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142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3E31FA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B418E6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D00C54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19C458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32409B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516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2000,00</w:t>
            </w:r>
          </w:p>
        </w:tc>
      </w:tr>
      <w:tr w:rsidR="0006685F" w:rsidRPr="0006685F" w14:paraId="55941CAC" w14:textId="77777777" w:rsidTr="00242673">
        <w:trPr>
          <w:trHeight w:val="285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CB07C84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AB3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3A75AD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653CFF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85E91A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0743E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C40B1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6BD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2000,00</w:t>
            </w:r>
          </w:p>
        </w:tc>
      </w:tr>
      <w:tr w:rsidR="0006685F" w:rsidRPr="0006685F" w14:paraId="056BEA64" w14:textId="77777777" w:rsidTr="00242673">
        <w:trPr>
          <w:trHeight w:val="285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E1CD3F8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Иные межбюджетные трансферты, перечисляемые из бюджетов поселений на решение вопросов местного значения: по организации досуга </w:t>
            </w:r>
            <w:proofErr w:type="gramStart"/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 обеспечения</w:t>
            </w:r>
            <w:proofErr w:type="gramEnd"/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жителей поселений услугами организации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90A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E4571E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92F05E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C02531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03ABA4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809FC1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735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536 000,00</w:t>
            </w:r>
          </w:p>
        </w:tc>
      </w:tr>
      <w:tr w:rsidR="0006685F" w:rsidRPr="0006685F" w14:paraId="4EF9D458" w14:textId="77777777" w:rsidTr="00242673">
        <w:trPr>
          <w:trHeight w:val="285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80BC0DE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C38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D4361A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D059D6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B73730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71160E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BFA46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1AD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536 000,00</w:t>
            </w:r>
          </w:p>
        </w:tc>
      </w:tr>
      <w:tr w:rsidR="0006685F" w:rsidRPr="0006685F" w14:paraId="7BDBBEDC" w14:textId="77777777" w:rsidTr="00242673">
        <w:trPr>
          <w:trHeight w:val="285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5401D1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A49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B7408E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D86184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C5E228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25F5A8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F1FC8F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F40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536 000,00</w:t>
            </w:r>
          </w:p>
        </w:tc>
      </w:tr>
      <w:tr w:rsidR="0006685F" w:rsidRPr="0006685F" w14:paraId="709324B6" w14:textId="77777777" w:rsidTr="00242673">
        <w:trPr>
          <w:trHeight w:val="285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835EED7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Иные межбюджетные трансферты, перечисляемые из бюджетов поселений на решение вопросов местного значения: по организации и ведению бухгалтерского учета и отчетности в муниципальном образовании </w:t>
            </w:r>
            <w:proofErr w:type="spellStart"/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Хмелевское</w:t>
            </w:r>
            <w:proofErr w:type="spellEnd"/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7DC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E9D322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9AB2C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CC857C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CDB3F1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20FFCC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135 809,00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D9D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135 809,00</w:t>
            </w:r>
          </w:p>
        </w:tc>
      </w:tr>
      <w:tr w:rsidR="0006685F" w:rsidRPr="0006685F" w14:paraId="21B7E1FB" w14:textId="77777777" w:rsidTr="00242673">
        <w:trPr>
          <w:trHeight w:val="285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7F45F1D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C54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A295A2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F73861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DEB317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2D55C4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E42C70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135 809,00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DF5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135 809,00</w:t>
            </w:r>
          </w:p>
        </w:tc>
      </w:tr>
      <w:tr w:rsidR="0006685F" w:rsidRPr="0006685F" w14:paraId="1F5C190F" w14:textId="77777777" w:rsidTr="00242673">
        <w:trPr>
          <w:trHeight w:val="285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66522F1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505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DE8FCC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E377DE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1E68FC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527160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7857FC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135 809,00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090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135 809,00</w:t>
            </w:r>
          </w:p>
        </w:tc>
      </w:tr>
      <w:tr w:rsidR="0006685F" w:rsidRPr="0006685F" w14:paraId="337BD423" w14:textId="77777777" w:rsidTr="00242673">
        <w:trPr>
          <w:trHeight w:val="285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B3A0621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трансферты, перечисляемые из бюджета МО «</w:t>
            </w:r>
            <w:proofErr w:type="spellStart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Сурский</w:t>
            </w:r>
            <w:proofErr w:type="spellEnd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06.10.2003г.:обеспечение проживающих в поселении и нуждающихся в жилых помещениях малоимущих граждан жилыми </w:t>
            </w: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помещениями, организация строительства содержание муниципального жилищного фонда, создание условий для 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E3D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277D19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9B0067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0F3D13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6600060340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4AD7B8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E69AAE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981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1 831,70</w:t>
            </w:r>
          </w:p>
          <w:p w14:paraId="084F705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A94600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3440B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A355F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26BCE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28C1C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9ED86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4E154B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685F" w:rsidRPr="0006685F" w14:paraId="3274AC0F" w14:textId="77777777" w:rsidTr="00242673">
        <w:trPr>
          <w:trHeight w:val="285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860C85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20F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74B49C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E59AEF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19AB7A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6600060340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784BE9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A8F70E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336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1 831,70</w:t>
            </w:r>
          </w:p>
          <w:p w14:paraId="5F7CC14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0F5F9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D2F06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5E9E3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BE8F10E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685F" w:rsidRPr="0006685F" w14:paraId="34B582A9" w14:textId="77777777" w:rsidTr="00242673">
        <w:trPr>
          <w:trHeight w:val="285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0F98C99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персоналу государственных </w:t>
            </w:r>
            <w:proofErr w:type="gramStart"/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муниципальных</w:t>
            </w:r>
            <w:proofErr w:type="gramEnd"/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988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9506AA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D189E8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4865F4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6600060340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203315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89AA8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E76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1 831,70</w:t>
            </w:r>
          </w:p>
          <w:p w14:paraId="3399F76B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685F" w:rsidRPr="0006685F" w14:paraId="567C3944" w14:textId="77777777" w:rsidTr="00242673">
        <w:trPr>
          <w:trHeight w:val="285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2626F7A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6C3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F5466F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3FE961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8D0454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6600060340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8FE574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0666E1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76D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1 831,70</w:t>
            </w:r>
          </w:p>
          <w:p w14:paraId="44CF0EEB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685F" w:rsidRPr="0006685F" w14:paraId="74C0F1C1" w14:textId="77777777" w:rsidTr="00242673">
        <w:trPr>
          <w:trHeight w:val="285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6ADD51E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Ежемесячные денежные выплаты лицам, осуществляющим </w:t>
            </w: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полномочия сельских старост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E3ED" w14:textId="77777777" w:rsidR="0006685F" w:rsidRPr="0006685F" w:rsidRDefault="0006685F" w:rsidP="0006685F">
            <w:pPr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995B0AB" w14:textId="77777777" w:rsidR="0006685F" w:rsidRPr="0006685F" w:rsidRDefault="0006685F" w:rsidP="0006685F">
            <w:pPr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EA78B7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C9DBA60" w14:textId="77777777" w:rsidR="0006685F" w:rsidRPr="0006685F" w:rsidRDefault="0006685F" w:rsidP="0006685F">
            <w:pPr>
              <w:ind w:left="-3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6600073080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A0401F7" w14:textId="77777777" w:rsidR="0006685F" w:rsidRPr="0006685F" w:rsidRDefault="0006685F" w:rsidP="0006685F">
            <w:pPr>
              <w:ind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6CC3BC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60 720,00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C2A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60 720,00</w:t>
            </w:r>
          </w:p>
        </w:tc>
      </w:tr>
      <w:tr w:rsidR="0006685F" w:rsidRPr="0006685F" w14:paraId="630C1587" w14:textId="77777777" w:rsidTr="00242673">
        <w:trPr>
          <w:trHeight w:val="285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90773B3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53CD" w14:textId="77777777" w:rsidR="0006685F" w:rsidRPr="0006685F" w:rsidRDefault="0006685F" w:rsidP="0006685F">
            <w:pPr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B1194AC" w14:textId="77777777" w:rsidR="0006685F" w:rsidRPr="0006685F" w:rsidRDefault="0006685F" w:rsidP="0006685F">
            <w:pPr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C8162F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ABED828" w14:textId="77777777" w:rsidR="0006685F" w:rsidRPr="0006685F" w:rsidRDefault="0006685F" w:rsidP="0006685F">
            <w:pPr>
              <w:ind w:left="-3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6600073080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6772703" w14:textId="77777777" w:rsidR="0006685F" w:rsidRPr="0006685F" w:rsidRDefault="0006685F" w:rsidP="0006685F">
            <w:pPr>
              <w:ind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420659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60 720,00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76D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60 720,00</w:t>
            </w:r>
          </w:p>
        </w:tc>
      </w:tr>
      <w:tr w:rsidR="0006685F" w:rsidRPr="0006685F" w14:paraId="1103E006" w14:textId="77777777" w:rsidTr="00242673">
        <w:trPr>
          <w:trHeight w:val="285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A2C192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DC99" w14:textId="77777777" w:rsidR="0006685F" w:rsidRPr="0006685F" w:rsidRDefault="0006685F" w:rsidP="0006685F">
            <w:pPr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F63BC43" w14:textId="77777777" w:rsidR="0006685F" w:rsidRPr="0006685F" w:rsidRDefault="0006685F" w:rsidP="0006685F">
            <w:pPr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03A38A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49BF7C5" w14:textId="77777777" w:rsidR="0006685F" w:rsidRPr="0006685F" w:rsidRDefault="0006685F" w:rsidP="0006685F">
            <w:pPr>
              <w:ind w:left="-3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6600073080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E7D14A2" w14:textId="77777777" w:rsidR="0006685F" w:rsidRPr="0006685F" w:rsidRDefault="0006685F" w:rsidP="0006685F">
            <w:pPr>
              <w:ind w:right="-17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F8D836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60 720,00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36F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60 720,00</w:t>
            </w:r>
          </w:p>
        </w:tc>
      </w:tr>
      <w:tr w:rsidR="0006685F" w:rsidRPr="0006685F" w14:paraId="5B775F15" w14:textId="77777777" w:rsidTr="00242673">
        <w:trPr>
          <w:trHeight w:val="285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CB5EE44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875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C8FBA6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0EEBD1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D7D8C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A3BBC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466DDA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115 410,00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A01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110 115,76</w:t>
            </w:r>
          </w:p>
        </w:tc>
      </w:tr>
      <w:tr w:rsidR="0006685F" w:rsidRPr="0006685F" w14:paraId="069DE5AE" w14:textId="77777777" w:rsidTr="00242673">
        <w:trPr>
          <w:trHeight w:val="20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D878279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Мобилизационная и вневедомственная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074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14951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0A887F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C741AA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D2FDE1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068461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115 410,00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A8F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110 115,76</w:t>
            </w:r>
          </w:p>
        </w:tc>
      </w:tr>
      <w:tr w:rsidR="0006685F" w:rsidRPr="0006685F" w14:paraId="23384742" w14:textId="77777777" w:rsidTr="00242673">
        <w:trPr>
          <w:trHeight w:val="285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280F80F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4BF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7A4079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AC402E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CB0F41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6600000000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B9221AE" w14:textId="77777777" w:rsidR="0006685F" w:rsidRPr="0006685F" w:rsidRDefault="0006685F" w:rsidP="0006685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022D09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115 410,00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725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110 115,76</w:t>
            </w:r>
          </w:p>
        </w:tc>
      </w:tr>
      <w:tr w:rsidR="0006685F" w:rsidRPr="0006685F" w14:paraId="5882AD5A" w14:textId="77777777" w:rsidTr="00242673">
        <w:trPr>
          <w:trHeight w:val="285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1127F4D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полномочий Российской Федерации в области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7C0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064BDD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3D4661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65D003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8DDBD28" w14:textId="77777777" w:rsidR="0006685F" w:rsidRPr="0006685F" w:rsidRDefault="0006685F" w:rsidP="0006685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DAE817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115 410,00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CB0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110 115,76</w:t>
            </w:r>
          </w:p>
        </w:tc>
      </w:tr>
      <w:tr w:rsidR="0006685F" w:rsidRPr="0006685F" w14:paraId="18897762" w14:textId="77777777" w:rsidTr="00242673">
        <w:trPr>
          <w:trHeight w:val="285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8414AA9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FDA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E3C0D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06A9AC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BFA7F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79C98D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DA104B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115 410,00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B82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110 115,76</w:t>
            </w:r>
          </w:p>
        </w:tc>
      </w:tr>
      <w:tr w:rsidR="0006685F" w:rsidRPr="0006685F" w14:paraId="576AE9C7" w14:textId="77777777" w:rsidTr="00242673">
        <w:trPr>
          <w:trHeight w:val="285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CB5A6B1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выплату персоналу государственных</w:t>
            </w:r>
            <w:proofErr w:type="gramStart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C81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B0001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FFD92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83B925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06A5BF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B56E15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115 410,00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423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110 115,76</w:t>
            </w:r>
          </w:p>
        </w:tc>
      </w:tr>
      <w:tr w:rsidR="0006685F" w:rsidRPr="0006685F" w14:paraId="66CA3736" w14:textId="77777777" w:rsidTr="00242673">
        <w:trPr>
          <w:trHeight w:val="285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B9755EE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4EB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A81D39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19E6E3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5F8111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8B3C38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35FA9E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89 868,58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5A7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84 574,33</w:t>
            </w:r>
          </w:p>
        </w:tc>
      </w:tr>
      <w:tr w:rsidR="0006685F" w:rsidRPr="0006685F" w14:paraId="3D95418C" w14:textId="77777777" w:rsidTr="00242673">
        <w:trPr>
          <w:trHeight w:val="285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6B50F98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398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7BF948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BB210D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93D672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3ABACB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C0DEF5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25 541,42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27B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25 541,42</w:t>
            </w:r>
          </w:p>
        </w:tc>
      </w:tr>
      <w:tr w:rsidR="0006685F" w:rsidRPr="0006685F" w14:paraId="772DCF89" w14:textId="77777777" w:rsidTr="00242673">
        <w:trPr>
          <w:trHeight w:val="285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2006111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Национальная  безопасность</w:t>
            </w:r>
            <w:proofErr w:type="gramEnd"/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 правоохранительная  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8E6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9C25B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75EBF1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8D562E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D40A67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43FF07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1 831,70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C92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1 831,70</w:t>
            </w:r>
          </w:p>
          <w:p w14:paraId="43ED06E1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6685F" w:rsidRPr="0006685F" w14:paraId="359C918E" w14:textId="77777777" w:rsidTr="00242673">
        <w:trPr>
          <w:trHeight w:val="367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37FA6E4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Защита населения и территорий от чрезвычайных ситуаций природного и техногенного </w:t>
            </w:r>
            <w:proofErr w:type="gramStart"/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характера ,</w:t>
            </w:r>
            <w:proofErr w:type="gramEnd"/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56D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D3B348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35BDE0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660FC5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BE95D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7871DF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63C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1 831,70</w:t>
            </w:r>
          </w:p>
          <w:p w14:paraId="0F226580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685F" w:rsidRPr="0006685F" w14:paraId="1197E6AB" w14:textId="77777777" w:rsidTr="00242673">
        <w:trPr>
          <w:trHeight w:val="404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288B4F3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A93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27376A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29AE6C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B94A73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6600000000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0E03FB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5F98C8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D53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1 831,70</w:t>
            </w:r>
          </w:p>
          <w:p w14:paraId="3C512F7F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685F" w:rsidRPr="0006685F" w14:paraId="3CA0AB47" w14:textId="77777777" w:rsidTr="00242673">
        <w:trPr>
          <w:trHeight w:val="240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B78E532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межбюджетные трансферты, перечисляемые из бюджета МО «</w:t>
            </w:r>
            <w:proofErr w:type="spellStart"/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Сурский</w:t>
            </w:r>
            <w:proofErr w:type="spellEnd"/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</w:t>
            </w: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Федерации»№131-ФЗ от 06.10.2003г.:осуществление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760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1A67DC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B33355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6916D5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41BB72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64E679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524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1 831,70</w:t>
            </w:r>
          </w:p>
          <w:p w14:paraId="2A05D3F2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685F" w:rsidRPr="0006685F" w14:paraId="59CCA7D5" w14:textId="77777777" w:rsidTr="00242673">
        <w:trPr>
          <w:trHeight w:val="240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AD79DC1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E29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4C0568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1C36DA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153656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7652AC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270DC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697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1 831,70</w:t>
            </w:r>
          </w:p>
          <w:p w14:paraId="16A52D6F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685F" w:rsidRPr="0006685F" w14:paraId="56D0CD4C" w14:textId="77777777" w:rsidTr="00242673">
        <w:trPr>
          <w:trHeight w:val="530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B4F6C2D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AD0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BFAAAB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A7541B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6806A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4D39BA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506C92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D08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1 831,70</w:t>
            </w:r>
          </w:p>
        </w:tc>
      </w:tr>
      <w:tr w:rsidR="0006685F" w:rsidRPr="0006685F" w14:paraId="7B7839A3" w14:textId="77777777" w:rsidTr="00242673">
        <w:trPr>
          <w:trHeight w:val="426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60C42A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33C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699662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5F0F8F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88B7C1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A25255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E16A5D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1EA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1 831,70</w:t>
            </w:r>
          </w:p>
        </w:tc>
      </w:tr>
      <w:tr w:rsidR="0006685F" w:rsidRPr="0006685F" w14:paraId="49042E3A" w14:textId="77777777" w:rsidTr="00242673">
        <w:trPr>
          <w:trHeight w:val="240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E482E08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C0A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75D6EA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66BE2E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EC7BA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250974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8C9327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517 959,00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389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517 959,00</w:t>
            </w:r>
          </w:p>
        </w:tc>
      </w:tr>
      <w:tr w:rsidR="0006685F" w:rsidRPr="0006685F" w14:paraId="721EAE10" w14:textId="77777777" w:rsidTr="00242673">
        <w:trPr>
          <w:trHeight w:val="240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06E4435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76A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142BC0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833511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BA102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40AA89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7F2B5C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517 959,00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202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517 959,00</w:t>
            </w:r>
          </w:p>
        </w:tc>
      </w:tr>
      <w:tr w:rsidR="0006685F" w:rsidRPr="0006685F" w14:paraId="16F1857D" w14:textId="77777777" w:rsidTr="00242673">
        <w:trPr>
          <w:trHeight w:val="240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E08835E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трансферты, перечисляемые из бюджета МО «</w:t>
            </w:r>
            <w:proofErr w:type="spellStart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Сурский</w:t>
            </w:r>
            <w:proofErr w:type="spellEnd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 на решение вопросов местного значения соответствующего пункту 5 части 1 статьи 14 Федерального закона «Об общих принципах местного самоуправления в </w:t>
            </w: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Российской Федерации» №131-ФЗ от 06.10.2003г.: дорожная деятельность в отношении автомобильных дорог местного значения за исключением ремонта и строительства автомобильных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61D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849A9B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D0128C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08521F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75073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AA317A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517 959,00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85D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517 959,00</w:t>
            </w:r>
          </w:p>
        </w:tc>
      </w:tr>
      <w:tr w:rsidR="0006685F" w:rsidRPr="0006685F" w14:paraId="110625F9" w14:textId="77777777" w:rsidTr="00242673">
        <w:trPr>
          <w:trHeight w:val="240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A9AD3F7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967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413A7C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119495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220C2E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DE2592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F833EC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517 959,00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494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517 959,00</w:t>
            </w:r>
          </w:p>
        </w:tc>
      </w:tr>
      <w:tr w:rsidR="0006685F" w:rsidRPr="0006685F" w14:paraId="5D9388A2" w14:textId="77777777" w:rsidTr="00242673">
        <w:trPr>
          <w:trHeight w:val="240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3EB6F64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101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7FE339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E0F0D4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27CADA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41F230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98ECBD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517 959,00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93F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517 959,00</w:t>
            </w:r>
          </w:p>
        </w:tc>
      </w:tr>
      <w:tr w:rsidR="0006685F" w:rsidRPr="0006685F" w14:paraId="5F95846D" w14:textId="77777777" w:rsidTr="00242673">
        <w:trPr>
          <w:trHeight w:val="240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FED975F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26A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4379F9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4F1568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991D64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AD756F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22EFE8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517 959,00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EDA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517 959,00</w:t>
            </w:r>
          </w:p>
        </w:tc>
      </w:tr>
      <w:tr w:rsidR="0006685F" w:rsidRPr="0006685F" w14:paraId="0354A672" w14:textId="77777777" w:rsidTr="00242673">
        <w:trPr>
          <w:trHeight w:val="240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6062923" w14:textId="77777777" w:rsidR="0006685F" w:rsidRPr="0006685F" w:rsidRDefault="0006685F" w:rsidP="0006685F">
            <w:pP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C78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6477F80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FF33C33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1593D2E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78CE094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29089EB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1 978 146,22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FBD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1 934 272,30</w:t>
            </w:r>
          </w:p>
        </w:tc>
      </w:tr>
      <w:tr w:rsidR="0006685F" w:rsidRPr="0006685F" w14:paraId="14B10DD6" w14:textId="77777777" w:rsidTr="00242673">
        <w:trPr>
          <w:trHeight w:val="240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822041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4A5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05CA53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D3B6FB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C38E06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D056FA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4989E1B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1 978 146,22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15D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1 934 272,30</w:t>
            </w:r>
          </w:p>
        </w:tc>
      </w:tr>
      <w:tr w:rsidR="0006685F" w:rsidRPr="0006685F" w14:paraId="63034183" w14:textId="77777777" w:rsidTr="00242673">
        <w:trPr>
          <w:trHeight w:val="436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76C82B6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744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F7BD04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BF23ED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7625C8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6600000000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3859D3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7EDE4FB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1 978 146,22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576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1 934 272,30</w:t>
            </w:r>
          </w:p>
        </w:tc>
      </w:tr>
      <w:tr w:rsidR="0006685F" w:rsidRPr="0006685F" w14:paraId="336B2089" w14:textId="77777777" w:rsidTr="00242673">
        <w:trPr>
          <w:trHeight w:val="240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EF5229F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Поддержка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F40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CC8325E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7414167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D76CCA3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6600060080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1952FE1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35A9A16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1 910 373,32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258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1 866 499,40</w:t>
            </w:r>
          </w:p>
        </w:tc>
      </w:tr>
      <w:tr w:rsidR="0006685F" w:rsidRPr="0006685F" w14:paraId="39535F13" w14:textId="77777777" w:rsidTr="00242673">
        <w:trPr>
          <w:trHeight w:val="240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FCBF5EC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238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6AD756B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77E4404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204257E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6600060080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41F3D07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D74D863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1 895 307,76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133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1 851 433,84</w:t>
            </w:r>
          </w:p>
        </w:tc>
      </w:tr>
      <w:tr w:rsidR="0006685F" w:rsidRPr="0006685F" w14:paraId="455EB336" w14:textId="77777777" w:rsidTr="00242673">
        <w:trPr>
          <w:trHeight w:val="240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E7323AF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Иные закупки товаров, работ и услуг для </w:t>
            </w: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CAD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B6F5567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92C3771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57E0F7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6600060080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65E2166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4340C56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1 895 307,76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279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1 851 433,84</w:t>
            </w:r>
          </w:p>
        </w:tc>
      </w:tr>
      <w:tr w:rsidR="0006685F" w:rsidRPr="0006685F" w14:paraId="3B64A397" w14:textId="77777777" w:rsidTr="00242673">
        <w:trPr>
          <w:trHeight w:val="240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D0DFE26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E85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B6D716E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0A54D5F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0960921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6600060080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6E92C1A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A4DB7AF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1 495 307,76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B76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1 495 204,47</w:t>
            </w:r>
          </w:p>
        </w:tc>
      </w:tr>
      <w:tr w:rsidR="0006685F" w:rsidRPr="0006685F" w14:paraId="4977F0FE" w14:textId="77777777" w:rsidTr="00242673">
        <w:trPr>
          <w:trHeight w:val="240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EE4A209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065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4E6087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7E049B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2782AF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7156F3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C588C3D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400 000,00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D24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356 229,37</w:t>
            </w:r>
          </w:p>
        </w:tc>
      </w:tr>
      <w:tr w:rsidR="0006685F" w:rsidRPr="0006685F" w14:paraId="5D89E547" w14:textId="77777777" w:rsidTr="00242673">
        <w:trPr>
          <w:trHeight w:val="240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9651C23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38B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88DA1B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C80DBA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6770256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6600060080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EA17C5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42B693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13 233,86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81B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13 233,86</w:t>
            </w:r>
          </w:p>
        </w:tc>
      </w:tr>
      <w:tr w:rsidR="0006685F" w:rsidRPr="0006685F" w14:paraId="28A6EA14" w14:textId="77777777" w:rsidTr="00242673">
        <w:trPr>
          <w:trHeight w:val="240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E2DBD8C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Уплата налогов сборов и иных платежей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54C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3A944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5588D1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12A7964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6600060080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57F9B5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B7814C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13 233,86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EA6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13 233,86</w:t>
            </w:r>
          </w:p>
        </w:tc>
      </w:tr>
      <w:tr w:rsidR="0006685F" w:rsidRPr="0006685F" w14:paraId="73A370A4" w14:textId="77777777" w:rsidTr="00242673">
        <w:trPr>
          <w:trHeight w:val="240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66EBC63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E18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E00ECE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48D27F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6442AEA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6600060080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2F459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08CE7E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13 041,00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580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13 041,00</w:t>
            </w:r>
          </w:p>
        </w:tc>
      </w:tr>
      <w:tr w:rsidR="0006685F" w:rsidRPr="0006685F" w14:paraId="0481541F" w14:textId="77777777" w:rsidTr="00242673">
        <w:trPr>
          <w:trHeight w:val="240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0252AD4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EC8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EC76F0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FC4EC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1669783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6600060080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7CF3C0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43FB92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192,86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05E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192,86</w:t>
            </w:r>
          </w:p>
        </w:tc>
      </w:tr>
      <w:tr w:rsidR="0006685F" w:rsidRPr="0006685F" w14:paraId="715D7B17" w14:textId="77777777" w:rsidTr="00242673">
        <w:trPr>
          <w:trHeight w:val="240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084D28B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трансферты, перечисляемые из бюджета МО «</w:t>
            </w:r>
            <w:proofErr w:type="spellStart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Сурский</w:t>
            </w:r>
            <w:proofErr w:type="spellEnd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06.10.2003г.:обеспечение населения баллонным газом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21E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1B8254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07B577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6D6F99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32311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092C07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442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1 831,70</w:t>
            </w:r>
          </w:p>
        </w:tc>
      </w:tr>
      <w:tr w:rsidR="0006685F" w:rsidRPr="0006685F" w14:paraId="377309B9" w14:textId="77777777" w:rsidTr="00242673">
        <w:trPr>
          <w:trHeight w:val="240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A480E27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BE1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CB1577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A7576E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75E58D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984599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56F173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1C0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1 831,70</w:t>
            </w:r>
          </w:p>
        </w:tc>
      </w:tr>
      <w:tr w:rsidR="0006685F" w:rsidRPr="0006685F" w14:paraId="45F72BCD" w14:textId="77777777" w:rsidTr="00242673">
        <w:trPr>
          <w:trHeight w:val="240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348C05E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выплату персоналу государственных</w:t>
            </w:r>
            <w:proofErr w:type="gramStart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BEE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F9054D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F13D3C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6AFABE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C6231C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E1B907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90B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1 831,70</w:t>
            </w:r>
          </w:p>
        </w:tc>
      </w:tr>
      <w:tr w:rsidR="0006685F" w:rsidRPr="0006685F" w14:paraId="5E5B8FF4" w14:textId="77777777" w:rsidTr="00242673">
        <w:trPr>
          <w:trHeight w:val="513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6583775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512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AB93FB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FCE62D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BB39D2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4A0344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102B60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03E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1 831,70</w:t>
            </w:r>
          </w:p>
        </w:tc>
      </w:tr>
      <w:tr w:rsidR="0006685F" w:rsidRPr="0006685F" w14:paraId="083E7BC2" w14:textId="77777777" w:rsidTr="00242673">
        <w:trPr>
          <w:trHeight w:val="240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9AE7813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трансферты, перечисляемые из бюджета МО «</w:t>
            </w:r>
            <w:proofErr w:type="spellStart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Сурский</w:t>
            </w:r>
            <w:proofErr w:type="spellEnd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06.10.2003г.:организация в границах поселения водоснабжения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7B7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C2998B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2D43ED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37C2F0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E23EBD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31C677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65 941,20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DC1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65 941,20</w:t>
            </w:r>
          </w:p>
          <w:p w14:paraId="3C3DC12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828526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DEF2E9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4BDA13A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8315A4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861BA8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6685F" w:rsidRPr="0006685F" w14:paraId="68C533AB" w14:textId="77777777" w:rsidTr="00242673">
        <w:trPr>
          <w:trHeight w:val="240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01E6E5B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91B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7EE1E1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504928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B75ED6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6226B2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174A67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65 941,20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A03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65 941,20</w:t>
            </w:r>
          </w:p>
        </w:tc>
      </w:tr>
      <w:tr w:rsidR="0006685F" w:rsidRPr="0006685F" w14:paraId="62450D91" w14:textId="77777777" w:rsidTr="00242673">
        <w:trPr>
          <w:trHeight w:val="240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05C05FA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</w:t>
            </w: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466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CBEA2C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8774DD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3F2D92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68153A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A7421F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65 941,20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B05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65 941,20</w:t>
            </w:r>
          </w:p>
          <w:p w14:paraId="33A1D3BF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6685F" w:rsidRPr="0006685F" w14:paraId="149BE187" w14:textId="77777777" w:rsidTr="00242673">
        <w:trPr>
          <w:trHeight w:val="240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E2662F3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ADA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5482A3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C89793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0FD2ED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BFBD15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69AD68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35 941,20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4C9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35 941,20</w:t>
            </w:r>
          </w:p>
        </w:tc>
      </w:tr>
      <w:tr w:rsidR="0006685F" w:rsidRPr="0006685F" w14:paraId="6A118781" w14:textId="77777777" w:rsidTr="00242673">
        <w:trPr>
          <w:trHeight w:val="240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B27BE40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7EA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399D1F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F18CFF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5EF0B6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E952BA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BB7CF0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007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30 000,00</w:t>
            </w:r>
          </w:p>
        </w:tc>
      </w:tr>
      <w:tr w:rsidR="0006685F" w:rsidRPr="0006685F" w14:paraId="58A3C572" w14:textId="77777777" w:rsidTr="00242673">
        <w:trPr>
          <w:trHeight w:val="240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D885B7F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трансферты, перечисляемые из бюджета МО «</w:t>
            </w:r>
            <w:proofErr w:type="spellStart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Сурский</w:t>
            </w:r>
            <w:proofErr w:type="spellEnd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E5B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BC4BE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5B8479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99E421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7596F7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D15707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197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1 831,70</w:t>
            </w:r>
          </w:p>
        </w:tc>
      </w:tr>
      <w:tr w:rsidR="0006685F" w:rsidRPr="0006685F" w14:paraId="49CB153D" w14:textId="77777777" w:rsidTr="00242673">
        <w:trPr>
          <w:trHeight w:val="240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DDA9BFB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9F6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E57487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5836FE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E68717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7D4E04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CADEB8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4FB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1 831,70</w:t>
            </w:r>
          </w:p>
        </w:tc>
      </w:tr>
      <w:tr w:rsidR="0006685F" w:rsidRPr="0006685F" w14:paraId="673A6A90" w14:textId="77777777" w:rsidTr="00242673">
        <w:trPr>
          <w:trHeight w:val="240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EFA9A22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BD1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11D80F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E9F96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2126EB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82E2B1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E37C53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506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1 831,70</w:t>
            </w:r>
          </w:p>
        </w:tc>
      </w:tr>
      <w:tr w:rsidR="0006685F" w:rsidRPr="0006685F" w14:paraId="0F469BBA" w14:textId="77777777" w:rsidTr="00242673">
        <w:trPr>
          <w:trHeight w:val="240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7170CC6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E87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34EE8B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54311D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90F6E7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0EC35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169E70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F23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1 831,70</w:t>
            </w:r>
          </w:p>
        </w:tc>
      </w:tr>
      <w:tr w:rsidR="0006685F" w:rsidRPr="0006685F" w14:paraId="1D7280B6" w14:textId="77777777" w:rsidTr="00242673">
        <w:trPr>
          <w:trHeight w:val="240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2D0DD54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0668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Социальная  политика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A02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258D53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4F7490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DBAAE3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DBB930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00391B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25 831,70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DE3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25 831,70</w:t>
            </w:r>
          </w:p>
        </w:tc>
      </w:tr>
      <w:tr w:rsidR="0006685F" w:rsidRPr="0006685F" w14:paraId="7F913288" w14:textId="77777777" w:rsidTr="00242673">
        <w:trPr>
          <w:trHeight w:val="240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CC09068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D68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DE230F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97D313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2D71C9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70E3D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2E162C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5F6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24 000,00</w:t>
            </w:r>
          </w:p>
        </w:tc>
      </w:tr>
      <w:tr w:rsidR="0006685F" w:rsidRPr="0006685F" w14:paraId="55B905E9" w14:textId="77777777" w:rsidTr="00242673">
        <w:trPr>
          <w:trHeight w:val="240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04C811F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438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BE54D8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6DC718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1FBC4D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6600000000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2BA8D6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9CF451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592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24 000,00</w:t>
            </w:r>
          </w:p>
        </w:tc>
      </w:tr>
      <w:tr w:rsidR="0006685F" w:rsidRPr="0006685F" w14:paraId="5B47F150" w14:textId="77777777" w:rsidTr="00242673">
        <w:trPr>
          <w:trHeight w:val="240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624B16F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Доплаты к пенсиям </w:t>
            </w:r>
            <w:proofErr w:type="gramStart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 дополнительное</w:t>
            </w:r>
            <w:proofErr w:type="gramEnd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B77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B06C07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D11E2A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23109A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6600060180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E4BC4C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BC8C4D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F92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24 000,00</w:t>
            </w:r>
          </w:p>
        </w:tc>
      </w:tr>
      <w:tr w:rsidR="0006685F" w:rsidRPr="0006685F" w14:paraId="0CE0E46B" w14:textId="77777777" w:rsidTr="00242673">
        <w:trPr>
          <w:trHeight w:val="240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2016C37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783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C8E722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FBF4D7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90C9B2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6600060180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3A868A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EC4A25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E5B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24 000,00</w:t>
            </w:r>
          </w:p>
        </w:tc>
      </w:tr>
      <w:tr w:rsidR="0006685F" w:rsidRPr="0006685F" w14:paraId="10B23BEA" w14:textId="77777777" w:rsidTr="00242673">
        <w:trPr>
          <w:trHeight w:val="240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AA79A2A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070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665C76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9A09FE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2232BB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6600060180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A50302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53C52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F8A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24 000,00</w:t>
            </w:r>
          </w:p>
        </w:tc>
      </w:tr>
      <w:tr w:rsidR="0006685F" w:rsidRPr="0006685F" w14:paraId="17552249" w14:textId="77777777" w:rsidTr="00242673">
        <w:trPr>
          <w:trHeight w:val="240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0B14A6A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862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9A717C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A47FB1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677A9F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6600060180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7C167E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BC526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FD7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24 000,00</w:t>
            </w:r>
          </w:p>
        </w:tc>
      </w:tr>
      <w:tr w:rsidR="0006685F" w:rsidRPr="0006685F" w14:paraId="23930F2D" w14:textId="77777777" w:rsidTr="00242673">
        <w:trPr>
          <w:trHeight w:val="240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8110783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00E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7E0C53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FA335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D902B1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D2BE6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5DFE24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2AE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1 831,70</w:t>
            </w:r>
          </w:p>
        </w:tc>
      </w:tr>
      <w:tr w:rsidR="0006685F" w:rsidRPr="0006685F" w14:paraId="1D50E36D" w14:textId="77777777" w:rsidTr="00242673">
        <w:trPr>
          <w:trHeight w:val="240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BBA05B7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2B8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BE5938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15A14B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7DA56F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6600000000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467C4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11A604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24E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1 831,70</w:t>
            </w:r>
          </w:p>
        </w:tc>
      </w:tr>
      <w:tr w:rsidR="0006685F" w:rsidRPr="0006685F" w14:paraId="38D046A2" w14:textId="77777777" w:rsidTr="00242673">
        <w:trPr>
          <w:trHeight w:val="240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3318BD6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трансферты, перечисляемые из бюджета МО «</w:t>
            </w:r>
            <w:proofErr w:type="spellStart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Сурский</w:t>
            </w:r>
            <w:proofErr w:type="spellEnd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 на решение вопросов местного значения соответствующего пункту 4 части 1 статьи 14 Федерального закона «Об общих принципах </w:t>
            </w: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местного самоуправления в Российской Федерации»№131-ФЗ от 06.10.2003г.: организация ритуальных услуг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764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19C13A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BA9C3C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AC9982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2DE82E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D50D25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98E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1 831,70</w:t>
            </w:r>
          </w:p>
        </w:tc>
      </w:tr>
      <w:tr w:rsidR="0006685F" w:rsidRPr="0006685F" w14:paraId="5F9BB766" w14:textId="77777777" w:rsidTr="00242673">
        <w:trPr>
          <w:trHeight w:val="240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9328C98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719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D3AADE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F2E876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70C75D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12B97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D62C33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971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1 831,70</w:t>
            </w:r>
          </w:p>
        </w:tc>
      </w:tr>
      <w:tr w:rsidR="0006685F" w:rsidRPr="0006685F" w14:paraId="495A32EF" w14:textId="77777777" w:rsidTr="00242673">
        <w:trPr>
          <w:trHeight w:val="240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3D7BBCA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184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04BA12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07119D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DF96FC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541E5E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C1CD89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936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1 831,70</w:t>
            </w:r>
          </w:p>
        </w:tc>
      </w:tr>
      <w:tr w:rsidR="0006685F" w:rsidRPr="0006685F" w14:paraId="7F479204" w14:textId="77777777" w:rsidTr="00242673">
        <w:trPr>
          <w:trHeight w:val="240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460C41B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0C0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CE99E8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972F61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A5866F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C71EC1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97A0AB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CD5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1 831,70</w:t>
            </w:r>
          </w:p>
        </w:tc>
      </w:tr>
      <w:tr w:rsidR="0006685F" w:rsidRPr="0006685F" w14:paraId="010278F0" w14:textId="77777777" w:rsidTr="00242673">
        <w:trPr>
          <w:trHeight w:val="240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7B996C4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CC06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F74CE88" w14:textId="77777777" w:rsidR="0006685F" w:rsidRPr="0006685F" w:rsidRDefault="0006685F" w:rsidP="0006685F">
            <w:pPr>
              <w:rPr>
                <w:rFonts w:ascii="Times New Roman" w:eastAsia="Arial Unicode MS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F2414C5" w14:textId="77777777" w:rsidR="0006685F" w:rsidRPr="0006685F" w:rsidRDefault="0006685F" w:rsidP="0006685F">
            <w:pPr>
              <w:rPr>
                <w:rFonts w:ascii="Times New Roman" w:eastAsia="Arial Unicode MS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63D897C" w14:textId="77777777" w:rsidR="0006685F" w:rsidRPr="0006685F" w:rsidRDefault="0006685F" w:rsidP="0006685F">
            <w:pPr>
              <w:rPr>
                <w:rFonts w:ascii="Times New Roman" w:eastAsia="Arial Unicode MS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1D00B33" w14:textId="77777777" w:rsidR="0006685F" w:rsidRPr="0006685F" w:rsidRDefault="0006685F" w:rsidP="0006685F">
            <w:pPr>
              <w:rPr>
                <w:rFonts w:ascii="Times New Roman" w:eastAsia="Arial Unicode MS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54A835D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5 550 819,24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467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5 501 661,07</w:t>
            </w:r>
          </w:p>
        </w:tc>
      </w:tr>
    </w:tbl>
    <w:p w14:paraId="56E62EA8" w14:textId="77777777" w:rsidR="0006685F" w:rsidRPr="0006685F" w:rsidRDefault="0006685F" w:rsidP="0006685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98C7F6" w14:textId="77777777" w:rsidR="0006685F" w:rsidRPr="0006685F" w:rsidRDefault="0006685F" w:rsidP="0006685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3C0103" w14:textId="77777777" w:rsidR="0006685F" w:rsidRPr="0006685F" w:rsidRDefault="0006685F" w:rsidP="000668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FF7EFE" w14:textId="77777777" w:rsidR="0006685F" w:rsidRPr="0006685F" w:rsidRDefault="0006685F" w:rsidP="0006685F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Приложение 5</w:t>
      </w:r>
    </w:p>
    <w:p w14:paraId="4FB7CB3C" w14:textId="77777777" w:rsidR="0006685F" w:rsidRPr="0006685F" w:rsidRDefault="0006685F" w:rsidP="0006685F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к решению Совета депутатов</w:t>
      </w:r>
    </w:p>
    <w:p w14:paraId="58FCAB64" w14:textId="77777777" w:rsidR="0006685F" w:rsidRPr="0006685F" w:rsidRDefault="0006685F" w:rsidP="0006685F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«Об утверждении отчета об исполнении   </w:t>
      </w:r>
    </w:p>
    <w:p w14:paraId="7047F910" w14:textId="77777777" w:rsidR="0006685F" w:rsidRPr="0006685F" w:rsidRDefault="0006685F" w:rsidP="0006685F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бюджета муниципального образования</w:t>
      </w:r>
    </w:p>
    <w:p w14:paraId="142ABD92" w14:textId="77777777" w:rsidR="0006685F" w:rsidRPr="0006685F" w:rsidRDefault="0006685F" w:rsidP="0006685F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proofErr w:type="spellStart"/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>Хмелевское</w:t>
      </w:r>
      <w:proofErr w:type="spellEnd"/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</w:p>
    <w:p w14:paraId="46B74D1A" w14:textId="77777777" w:rsidR="0006685F" w:rsidRPr="0006685F" w:rsidRDefault="0006685F" w:rsidP="0006685F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за 2022 год»</w:t>
      </w:r>
    </w:p>
    <w:p w14:paraId="0115A7BB" w14:textId="77777777" w:rsidR="0006685F" w:rsidRPr="0006685F" w:rsidRDefault="0006685F" w:rsidP="0006685F">
      <w:pPr>
        <w:tabs>
          <w:tab w:val="left" w:pos="5670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от 08.05.2024 № 12/17 </w:t>
      </w:r>
    </w:p>
    <w:p w14:paraId="36D056C6" w14:textId="77777777" w:rsidR="0006685F" w:rsidRPr="0006685F" w:rsidRDefault="0006685F" w:rsidP="0006685F">
      <w:pPr>
        <w:tabs>
          <w:tab w:val="left" w:pos="5670"/>
        </w:tabs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9DB95A" w14:textId="77777777" w:rsidR="0006685F" w:rsidRPr="0006685F" w:rsidRDefault="0006685F" w:rsidP="0006685F">
      <w:pPr>
        <w:ind w:right="-5"/>
        <w:jc w:val="center"/>
        <w:rPr>
          <w:rFonts w:ascii="Times New Roman" w:eastAsia="Times New Roman" w:hAnsi="Times New Roman" w:cs="Times New Roman"/>
          <w:b/>
          <w:snapToGrid w:val="0"/>
          <w:spacing w:val="-4"/>
          <w:sz w:val="28"/>
          <w:szCs w:val="28"/>
        </w:rPr>
      </w:pPr>
      <w:r w:rsidRPr="0006685F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Распределение </w:t>
      </w:r>
      <w:proofErr w:type="gramStart"/>
      <w:r w:rsidRPr="0006685F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иных  межбюджетных</w:t>
      </w:r>
      <w:proofErr w:type="gramEnd"/>
      <w:r w:rsidRPr="0006685F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трансфертов, </w:t>
      </w:r>
      <w:r w:rsidRPr="0006685F">
        <w:rPr>
          <w:rFonts w:ascii="Times New Roman" w:eastAsia="Times New Roman" w:hAnsi="Times New Roman" w:cs="Times New Roman"/>
          <w:b/>
          <w:sz w:val="28"/>
          <w:szCs w:val="28"/>
        </w:rPr>
        <w:t xml:space="preserve">выделяемых </w:t>
      </w:r>
      <w:r w:rsidRPr="000668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из бюджета муниципального образования </w:t>
      </w:r>
      <w:proofErr w:type="spellStart"/>
      <w:r w:rsidRPr="0006685F">
        <w:rPr>
          <w:rFonts w:ascii="Times New Roman" w:eastAsia="Times New Roman" w:hAnsi="Times New Roman" w:cs="Times New Roman"/>
          <w:b/>
          <w:bCs/>
          <w:sz w:val="28"/>
          <w:szCs w:val="28"/>
        </w:rPr>
        <w:t>Хмелевское</w:t>
      </w:r>
      <w:proofErr w:type="spellEnd"/>
      <w:r w:rsidRPr="000668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сельское  поселение на финансирование расходов, связанных с передачей полномочий органам местного самоуправления муниципального района за </w:t>
      </w:r>
      <w:r w:rsidRPr="0006685F">
        <w:rPr>
          <w:rFonts w:ascii="Times New Roman" w:eastAsia="Times New Roman" w:hAnsi="Times New Roman" w:cs="Times New Roman"/>
          <w:b/>
          <w:sz w:val="28"/>
          <w:szCs w:val="28"/>
        </w:rPr>
        <w:t>2023</w:t>
      </w:r>
      <w:r w:rsidRPr="00066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685F">
        <w:rPr>
          <w:rFonts w:ascii="Times New Roman" w:eastAsia="Times New Roman" w:hAnsi="Times New Roman" w:cs="Times New Roman"/>
          <w:b/>
          <w:bCs/>
          <w:sz w:val="28"/>
          <w:szCs w:val="28"/>
        </w:rPr>
        <w:t>год</w:t>
      </w:r>
      <w:r w:rsidRPr="0006685F">
        <w:rPr>
          <w:rFonts w:ascii="Times New Roman" w:eastAsia="Times New Roman" w:hAnsi="Times New Roman" w:cs="Times New Roman"/>
          <w:b/>
          <w:snapToGrid w:val="0"/>
          <w:spacing w:val="-4"/>
          <w:sz w:val="28"/>
          <w:szCs w:val="28"/>
        </w:rPr>
        <w:t xml:space="preserve">                                                                                                 </w:t>
      </w:r>
    </w:p>
    <w:p w14:paraId="4ADCABAE" w14:textId="77777777" w:rsidR="0006685F" w:rsidRPr="0006685F" w:rsidRDefault="0006685F" w:rsidP="0006685F">
      <w:pPr>
        <w:spacing w:line="276" w:lineRule="auto"/>
        <w:ind w:right="-5"/>
        <w:jc w:val="center"/>
        <w:rPr>
          <w:rFonts w:ascii="Times New Roman" w:eastAsia="Times New Roman" w:hAnsi="Times New Roman" w:cs="Times New Roman"/>
          <w:b/>
          <w:snapToGrid w:val="0"/>
          <w:spacing w:val="-4"/>
          <w:sz w:val="28"/>
          <w:szCs w:val="28"/>
        </w:rPr>
      </w:pPr>
      <w:r w:rsidRPr="0006685F">
        <w:rPr>
          <w:rFonts w:ascii="Times New Roman" w:eastAsia="Times New Roman" w:hAnsi="Times New Roman" w:cs="Times New Roman"/>
          <w:b/>
          <w:snapToGrid w:val="0"/>
          <w:spacing w:val="-4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6685F"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</w:rPr>
        <w:t>(рублей)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1843"/>
        <w:gridCol w:w="1843"/>
      </w:tblGrid>
      <w:tr w:rsidR="0006685F" w:rsidRPr="0006685F" w14:paraId="157DDDB4" w14:textId="77777777" w:rsidTr="00242673">
        <w:trPr>
          <w:trHeight w:val="90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B300F7" w14:textId="77777777" w:rsidR="0006685F" w:rsidRPr="0006685F" w:rsidRDefault="0006685F" w:rsidP="0006685F">
            <w:pPr>
              <w:ind w:lef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lastRenderedPageBreak/>
              <w:t xml:space="preserve">Наименование </w:t>
            </w: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передаваемого полномочия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38B38A" w14:textId="77777777" w:rsidR="0006685F" w:rsidRPr="0006685F" w:rsidRDefault="0006685F" w:rsidP="0006685F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8"/>
                <w:szCs w:val="28"/>
              </w:rPr>
            </w:pPr>
            <w:r w:rsidRPr="0006685F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8"/>
                <w:szCs w:val="28"/>
              </w:rPr>
              <w:t>Утверждено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4C6444" w14:textId="77777777" w:rsidR="0006685F" w:rsidRPr="0006685F" w:rsidRDefault="0006685F" w:rsidP="0006685F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8"/>
                <w:szCs w:val="28"/>
                <w:lang w:eastAsia="ru-RU"/>
              </w:rPr>
            </w:pPr>
          </w:p>
          <w:p w14:paraId="23AF41D9" w14:textId="77777777" w:rsidR="0006685F" w:rsidRPr="0006685F" w:rsidRDefault="0006685F" w:rsidP="0006685F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8"/>
                <w:szCs w:val="28"/>
                <w:lang w:eastAsia="ru-RU"/>
              </w:rPr>
              <w:t>Исполнено</w:t>
            </w:r>
          </w:p>
        </w:tc>
      </w:tr>
      <w:tr w:rsidR="0006685F" w:rsidRPr="0006685F" w14:paraId="6CA07685" w14:textId="77777777" w:rsidTr="00242673">
        <w:trPr>
          <w:trHeight w:val="9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8AEFAE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06685F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BDBAEA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06685F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34D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06685F" w:rsidRPr="0006685F" w14:paraId="5CD0F03F" w14:textId="77777777" w:rsidTr="00242673">
        <w:trPr>
          <w:trHeight w:val="22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62EFB8A9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Составление, исполнение бюджета поселения, осуществление контроля за его исполнением, составление отчета об исполнении бюджета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18C1E6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154 300,00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750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06685F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154 300,00</w:t>
            </w:r>
          </w:p>
        </w:tc>
      </w:tr>
      <w:tr w:rsidR="0006685F" w:rsidRPr="0006685F" w14:paraId="4A287F27" w14:textId="77777777" w:rsidTr="00242673">
        <w:trPr>
          <w:trHeight w:val="22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569D79E7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и размещение муниципального заказа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25A64A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AE1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06685F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500,00</w:t>
            </w:r>
          </w:p>
        </w:tc>
      </w:tr>
      <w:tr w:rsidR="0006685F" w:rsidRPr="0006685F" w14:paraId="084FE540" w14:textId="77777777" w:rsidTr="00242673">
        <w:trPr>
          <w:trHeight w:val="22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EA2D53C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внешнего муниципального финансового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7DB1F0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831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06685F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2000,00</w:t>
            </w:r>
          </w:p>
        </w:tc>
      </w:tr>
      <w:tr w:rsidR="0006685F" w:rsidRPr="0006685F" w14:paraId="01392B37" w14:textId="77777777" w:rsidTr="00242673">
        <w:trPr>
          <w:trHeight w:val="22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C1A896F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Организации досуга </w:t>
            </w:r>
            <w:proofErr w:type="gramStart"/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 обеспечения</w:t>
            </w:r>
            <w:proofErr w:type="gramEnd"/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жителей поселений услугами организации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117689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B5F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536 000,00</w:t>
            </w:r>
          </w:p>
        </w:tc>
      </w:tr>
      <w:tr w:rsidR="0006685F" w:rsidRPr="0006685F" w14:paraId="4D9ED5AF" w14:textId="77777777" w:rsidTr="00242673">
        <w:trPr>
          <w:trHeight w:val="22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93B85F8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Организация и ведение бухгалтерского учета и отчетности в муниципальном образовании </w:t>
            </w:r>
            <w:proofErr w:type="spellStart"/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Хмелевское</w:t>
            </w:r>
            <w:proofErr w:type="spellEnd"/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B8F3C4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135 809,00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7C8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135 809,00</w:t>
            </w:r>
          </w:p>
        </w:tc>
      </w:tr>
      <w:tr w:rsidR="0006685F" w:rsidRPr="0006685F" w14:paraId="54F61A97" w14:textId="77777777" w:rsidTr="00242673">
        <w:trPr>
          <w:trHeight w:val="22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17877B5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595527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828 609,00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694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828 609,00</w:t>
            </w:r>
          </w:p>
        </w:tc>
      </w:tr>
    </w:tbl>
    <w:p w14:paraId="0067037A" w14:textId="77777777" w:rsidR="0006685F" w:rsidRPr="0006685F" w:rsidRDefault="0006685F" w:rsidP="0006685F">
      <w:pPr>
        <w:ind w:left="5400" w:hanging="5400"/>
        <w:rPr>
          <w:rFonts w:ascii="Times New Roman" w:eastAsia="Times New Roman" w:hAnsi="Times New Roman" w:cs="Times New Roman"/>
          <w:sz w:val="28"/>
          <w:szCs w:val="28"/>
        </w:rPr>
      </w:pPr>
    </w:p>
    <w:p w14:paraId="0AFD1306" w14:textId="77777777" w:rsidR="0006685F" w:rsidRPr="0006685F" w:rsidRDefault="0006685F" w:rsidP="0006685F">
      <w:pPr>
        <w:tabs>
          <w:tab w:val="left" w:pos="5670"/>
        </w:tabs>
        <w:ind w:left="-426" w:firstLine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E5B11CE" w14:textId="77777777" w:rsidR="0006685F" w:rsidRPr="0006685F" w:rsidRDefault="00DE3BFD" w:rsidP="0006685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6C6E85F" w14:textId="77777777" w:rsidR="0006685F" w:rsidRPr="0006685F" w:rsidRDefault="0006685F" w:rsidP="0006685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CD6ADC" w14:textId="77777777" w:rsidR="0006685F" w:rsidRPr="0006685F" w:rsidRDefault="0006685F" w:rsidP="0006685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897EC6" w14:textId="77777777" w:rsidR="0006685F" w:rsidRPr="0006685F" w:rsidRDefault="0006685F" w:rsidP="0006685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685F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</w:p>
    <w:p w14:paraId="1BD1275B" w14:textId="77777777" w:rsidR="0006685F" w:rsidRPr="0006685F" w:rsidRDefault="0006685F" w:rsidP="0006685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685F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41DF9517" w14:textId="77777777" w:rsidR="0006685F" w:rsidRPr="0006685F" w:rsidRDefault="0006685F" w:rsidP="0006685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685F">
        <w:rPr>
          <w:rFonts w:ascii="Times New Roman" w:eastAsia="Times New Roman" w:hAnsi="Times New Roman" w:cs="Times New Roman"/>
          <w:b/>
          <w:sz w:val="28"/>
          <w:szCs w:val="28"/>
        </w:rPr>
        <w:t>ХМЕЛЕВСКОЕ СЕЛЬСКОЕ ПОСЕЛЕНИЕ</w:t>
      </w:r>
    </w:p>
    <w:p w14:paraId="396774B0" w14:textId="77777777" w:rsidR="0006685F" w:rsidRPr="0006685F" w:rsidRDefault="0006685F" w:rsidP="0006685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685F">
        <w:rPr>
          <w:rFonts w:ascii="Times New Roman" w:eastAsia="Times New Roman" w:hAnsi="Times New Roman" w:cs="Times New Roman"/>
          <w:b/>
          <w:sz w:val="28"/>
          <w:szCs w:val="28"/>
        </w:rPr>
        <w:t>СУРСКОГО РАЙОНА УЛЬЯНОВСКОЙ ОБЛАСТИ</w:t>
      </w:r>
    </w:p>
    <w:p w14:paraId="50F45BE7" w14:textId="77777777" w:rsidR="0006685F" w:rsidRPr="0006685F" w:rsidRDefault="0006685F" w:rsidP="0006685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769033" w14:textId="77777777" w:rsidR="0006685F" w:rsidRPr="0006685F" w:rsidRDefault="0006685F" w:rsidP="0006685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668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РЕШЕНИЕ </w:t>
      </w:r>
    </w:p>
    <w:p w14:paraId="6486C1DA" w14:textId="77777777" w:rsidR="0006685F" w:rsidRPr="0006685F" w:rsidRDefault="0006685F" w:rsidP="000668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>08.05.2024г.                                                                                                       №12/16</w:t>
      </w:r>
    </w:p>
    <w:p w14:paraId="20C7B36C" w14:textId="77777777" w:rsidR="0006685F" w:rsidRPr="0006685F" w:rsidRDefault="0006685F" w:rsidP="0006685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Pr="00066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Экз.№_____                                                                                                                             </w:t>
      </w:r>
    </w:p>
    <w:p w14:paraId="283AE6F1" w14:textId="77777777" w:rsidR="0006685F" w:rsidRPr="0006685F" w:rsidRDefault="0006685F" w:rsidP="0006685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685F">
        <w:rPr>
          <w:rFonts w:ascii="Times New Roman" w:eastAsia="Times New Roman" w:hAnsi="Times New Roman" w:cs="Times New Roman"/>
          <w:sz w:val="24"/>
          <w:szCs w:val="24"/>
        </w:rPr>
        <w:t>с.Хмелевка</w:t>
      </w:r>
      <w:proofErr w:type="spellEnd"/>
    </w:p>
    <w:p w14:paraId="76BA6192" w14:textId="77777777" w:rsidR="0006685F" w:rsidRPr="0006685F" w:rsidRDefault="0006685F" w:rsidP="0006685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247"/>
      </w:tblGrid>
      <w:tr w:rsidR="0006685F" w:rsidRPr="0006685F" w14:paraId="58F635A1" w14:textId="77777777" w:rsidTr="00242673">
        <w:tc>
          <w:tcPr>
            <w:tcW w:w="9781" w:type="dxa"/>
            <w:hideMark/>
          </w:tcPr>
          <w:p w14:paraId="673E1CD1" w14:textId="77777777" w:rsidR="0006685F" w:rsidRPr="0006685F" w:rsidRDefault="0006685F" w:rsidP="0006685F">
            <w:pPr>
              <w:widowControl w:val="0"/>
              <w:shd w:val="clear" w:color="auto" w:fill="FFFFFF"/>
              <w:tabs>
                <w:tab w:val="left" w:pos="9940"/>
              </w:tabs>
              <w:autoSpaceDE w:val="0"/>
              <w:autoSpaceDN w:val="0"/>
              <w:adjustRightInd w:val="0"/>
              <w:spacing w:after="200" w:line="312" w:lineRule="exact"/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0" w:name="_Hlk164429952"/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внесении изменений в решение   Совета депутатов муниципального образования </w:t>
            </w:r>
            <w:proofErr w:type="spellStart"/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Хмелевское</w:t>
            </w:r>
            <w:proofErr w:type="spellEnd"/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сельское поселение Сурского района </w:t>
            </w:r>
            <w:r w:rsidRPr="000668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Ульяно</w:t>
            </w:r>
            <w:r w:rsidRPr="000668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  <w:t>вской области от 08.12.2023 № 4/15</w:t>
            </w:r>
          </w:p>
          <w:bookmarkEnd w:id="0"/>
          <w:p w14:paraId="54E464A7" w14:textId="77777777" w:rsidR="0006685F" w:rsidRPr="0006685F" w:rsidRDefault="0006685F" w:rsidP="0006685F">
            <w:pPr>
              <w:widowControl w:val="0"/>
              <w:shd w:val="clear" w:color="auto" w:fill="FFFFFF"/>
              <w:tabs>
                <w:tab w:val="left" w:pos="9940"/>
              </w:tabs>
              <w:autoSpaceDE w:val="0"/>
              <w:autoSpaceDN w:val="0"/>
              <w:adjustRightInd w:val="0"/>
              <w:spacing w:after="200" w:line="312" w:lineRule="exact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78744EF5" w14:textId="77777777" w:rsidR="0006685F" w:rsidRPr="0006685F" w:rsidRDefault="0006685F" w:rsidP="0006685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Внести в решение Совета депутатов муниципального образования    </w:t>
      </w:r>
      <w:proofErr w:type="spellStart"/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>Хмелёвское</w:t>
      </w:r>
      <w:proofErr w:type="spellEnd"/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от </w:t>
      </w:r>
      <w:r w:rsidRPr="0006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08.12.2023 № 4/15</w:t>
      </w:r>
      <w:r w:rsidRPr="00066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муниципального образования </w:t>
      </w:r>
      <w:proofErr w:type="spellStart"/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>Хмелёвское</w:t>
      </w:r>
      <w:proofErr w:type="spellEnd"/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Сурского района Ульяновской области на 2024 год</w:t>
      </w:r>
      <w:r w:rsidRPr="00066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изменения:      </w:t>
      </w:r>
    </w:p>
    <w:p w14:paraId="2105F54E" w14:textId="77777777" w:rsidR="0006685F" w:rsidRPr="0006685F" w:rsidRDefault="0006685F" w:rsidP="0006685F">
      <w:pPr>
        <w:numPr>
          <w:ilvl w:val="0"/>
          <w:numId w:val="19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1 изложить в следующей редакции:</w:t>
      </w:r>
    </w:p>
    <w:p w14:paraId="7CA0852D" w14:textId="77777777" w:rsidR="0006685F" w:rsidRPr="0006685F" w:rsidRDefault="0006685F" w:rsidP="0006685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«Статья 1. Основные характеристики бюджета муниципального образования   </w:t>
      </w:r>
      <w:proofErr w:type="spellStart"/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>Хмелёвское</w:t>
      </w:r>
      <w:proofErr w:type="spellEnd"/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сельское поселение на 2024 год.</w:t>
      </w:r>
    </w:p>
    <w:p w14:paraId="3522195E" w14:textId="77777777" w:rsidR="0006685F" w:rsidRPr="0006685F" w:rsidRDefault="0006685F" w:rsidP="0006685F">
      <w:pPr>
        <w:spacing w:after="20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Утвердить основные характеристики бюджета муниципального образования </w:t>
      </w:r>
      <w:proofErr w:type="spellStart"/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>Хмелёвское</w:t>
      </w:r>
      <w:proofErr w:type="spellEnd"/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на 2024 год:</w:t>
      </w:r>
    </w:p>
    <w:p w14:paraId="7833F519" w14:textId="77777777" w:rsidR="0006685F" w:rsidRPr="0006685F" w:rsidRDefault="0006685F" w:rsidP="0006685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6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общий объём доходов бюджета муниципального образования </w:t>
      </w:r>
      <w:proofErr w:type="spellStart"/>
      <w:r w:rsidRPr="0006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Хмелёвское</w:t>
      </w:r>
      <w:proofErr w:type="spellEnd"/>
      <w:r w:rsidRPr="0006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в сумме </w:t>
      </w:r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>10 508 313,76</w:t>
      </w:r>
      <w:r w:rsidRPr="00066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6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рублей, в том числе безвозмездные поступления от других бюджетов бюджетной системы Российской Федерации в общей сумме </w:t>
      </w:r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>7 428 463,10</w:t>
      </w:r>
      <w:r w:rsidRPr="00066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6685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рублей</w:t>
      </w:r>
      <w:r w:rsidRPr="0006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C4ECAFF" w14:textId="77777777" w:rsidR="0006685F" w:rsidRPr="0006685F" w:rsidRDefault="0006685F" w:rsidP="0006685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общий объём расходов бюджета муниципального образования </w:t>
      </w:r>
      <w:proofErr w:type="spellStart"/>
      <w:r w:rsidRPr="0006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Хмелёвское</w:t>
      </w:r>
      <w:proofErr w:type="spellEnd"/>
      <w:r w:rsidRPr="0006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6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сельское  поселение</w:t>
      </w:r>
      <w:proofErr w:type="gramEnd"/>
      <w:r w:rsidRPr="0006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сумме </w:t>
      </w:r>
      <w:r w:rsidRPr="000668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10 628 233,41 </w:t>
      </w:r>
      <w:r w:rsidRPr="0006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рублей;</w:t>
      </w:r>
    </w:p>
    <w:p w14:paraId="75CE8FD8" w14:textId="77777777" w:rsidR="0006685F" w:rsidRPr="0006685F" w:rsidRDefault="0006685F" w:rsidP="0006685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дефицит бюджета муниципального образования </w:t>
      </w:r>
      <w:proofErr w:type="spellStart"/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>Хмелёвское</w:t>
      </w:r>
      <w:proofErr w:type="spellEnd"/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в </w:t>
      </w:r>
      <w:proofErr w:type="gramStart"/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 </w:t>
      </w:r>
      <w:r w:rsidRPr="000668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119</w:t>
      </w:r>
      <w:proofErr w:type="gramEnd"/>
      <w:r w:rsidRPr="000668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919,65 </w:t>
      </w:r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рублей»;                                </w:t>
      </w:r>
    </w:p>
    <w:p w14:paraId="10715160" w14:textId="77777777" w:rsidR="0006685F" w:rsidRPr="0006685F" w:rsidRDefault="0006685F" w:rsidP="0006685F">
      <w:pPr>
        <w:ind w:left="56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 Приложение </w:t>
      </w:r>
      <w:proofErr w:type="gramStart"/>
      <w:r w:rsidRPr="0006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Pr="00066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изложить</w:t>
      </w:r>
      <w:proofErr w:type="gramEnd"/>
      <w:r w:rsidRPr="00066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следующей редакции : </w:t>
      </w:r>
    </w:p>
    <w:p w14:paraId="664B85BF" w14:textId="77777777" w:rsidR="0006685F" w:rsidRPr="0006685F" w:rsidRDefault="0006685F" w:rsidP="0006685F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8"/>
          <w:szCs w:val="28"/>
        </w:rPr>
      </w:pPr>
    </w:p>
    <w:p w14:paraId="7A56E13A" w14:textId="77777777" w:rsidR="0006685F" w:rsidRPr="0006685F" w:rsidRDefault="0006685F" w:rsidP="0006685F">
      <w:pPr>
        <w:tabs>
          <w:tab w:val="left" w:pos="5670"/>
          <w:tab w:val="left" w:pos="8820"/>
        </w:tabs>
        <w:spacing w:line="276" w:lineRule="auto"/>
        <w:ind w:firstLine="5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720B5D09" w14:textId="77777777" w:rsidR="0006685F" w:rsidRPr="0006685F" w:rsidRDefault="0006685F" w:rsidP="0006685F">
      <w:pPr>
        <w:tabs>
          <w:tab w:val="left" w:pos="5670"/>
          <w:tab w:val="left" w:pos="8820"/>
        </w:tabs>
        <w:spacing w:line="276" w:lineRule="auto"/>
        <w:ind w:firstLine="5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FD22EC" w14:textId="77777777" w:rsidR="0006685F" w:rsidRPr="0006685F" w:rsidRDefault="0006685F" w:rsidP="0006685F">
      <w:pPr>
        <w:tabs>
          <w:tab w:val="left" w:pos="5670"/>
          <w:tab w:val="left" w:pos="8820"/>
        </w:tabs>
        <w:spacing w:line="276" w:lineRule="auto"/>
        <w:ind w:firstLine="57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Приложение 3</w:t>
      </w:r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2318CED" w14:textId="77777777" w:rsidR="0006685F" w:rsidRPr="0006685F" w:rsidRDefault="0006685F" w:rsidP="0006685F">
      <w:pPr>
        <w:tabs>
          <w:tab w:val="left" w:pos="5670"/>
        </w:tabs>
        <w:spacing w:line="276" w:lineRule="auto"/>
        <w:ind w:firstLine="57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«О бюджете </w:t>
      </w:r>
    </w:p>
    <w:p w14:paraId="21F84E18" w14:textId="77777777" w:rsidR="0006685F" w:rsidRPr="0006685F" w:rsidRDefault="0006685F" w:rsidP="0006685F">
      <w:pPr>
        <w:tabs>
          <w:tab w:val="left" w:pos="5670"/>
        </w:tabs>
        <w:spacing w:line="276" w:lineRule="auto"/>
        <w:ind w:firstLine="57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муниципального образования</w:t>
      </w:r>
    </w:p>
    <w:p w14:paraId="4DD8BB12" w14:textId="77777777" w:rsidR="0006685F" w:rsidRPr="0006685F" w:rsidRDefault="0006685F" w:rsidP="0006685F">
      <w:pPr>
        <w:tabs>
          <w:tab w:val="left" w:pos="5670"/>
        </w:tabs>
        <w:spacing w:line="276" w:lineRule="auto"/>
        <w:ind w:firstLine="57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>Хмелевское</w:t>
      </w:r>
      <w:proofErr w:type="spellEnd"/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</w:t>
      </w:r>
    </w:p>
    <w:p w14:paraId="0E8D7EE7" w14:textId="77777777" w:rsidR="0006685F" w:rsidRPr="0006685F" w:rsidRDefault="0006685F" w:rsidP="0006685F">
      <w:pPr>
        <w:tabs>
          <w:tab w:val="left" w:pos="5670"/>
        </w:tabs>
        <w:spacing w:line="276" w:lineRule="auto"/>
        <w:ind w:firstLine="57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поселение на 2024 год»</w:t>
      </w:r>
    </w:p>
    <w:p w14:paraId="654A23D4" w14:textId="77777777" w:rsidR="0006685F" w:rsidRPr="0006685F" w:rsidRDefault="0006685F" w:rsidP="0006685F">
      <w:pPr>
        <w:tabs>
          <w:tab w:val="left" w:pos="5670"/>
        </w:tabs>
        <w:spacing w:line="276" w:lineRule="auto"/>
        <w:ind w:firstLine="58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684D79E5" w14:textId="77777777" w:rsidR="0006685F" w:rsidRPr="0006685F" w:rsidRDefault="0006685F" w:rsidP="0006685F">
      <w:pPr>
        <w:tabs>
          <w:tab w:val="left" w:pos="5670"/>
        </w:tabs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68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Доходы  бюджета</w:t>
      </w:r>
      <w:proofErr w:type="gramEnd"/>
      <w:r w:rsidRPr="000668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муниципального образования </w:t>
      </w:r>
      <w:proofErr w:type="spellStart"/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>Хмелевское</w:t>
      </w:r>
      <w:proofErr w:type="spellEnd"/>
      <w:r w:rsidRPr="000668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сельское поселение </w:t>
      </w:r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разрезе  кодов  видов  доходов, подвидов  доходов, относящихся к доходам  бюджетов, бюджетной  классификации Российской  Федерации </w:t>
      </w:r>
    </w:p>
    <w:p w14:paraId="7F4A2605" w14:textId="77777777" w:rsidR="0006685F" w:rsidRPr="0006685F" w:rsidRDefault="0006685F" w:rsidP="0006685F">
      <w:pPr>
        <w:tabs>
          <w:tab w:val="left" w:pos="5670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2024 год              </w:t>
      </w:r>
    </w:p>
    <w:p w14:paraId="5AA19A3B" w14:textId="77777777" w:rsidR="0006685F" w:rsidRPr="0006685F" w:rsidRDefault="0006685F" w:rsidP="0006685F">
      <w:pPr>
        <w:tabs>
          <w:tab w:val="left" w:pos="5670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(рублей)</w:t>
      </w: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"/>
        <w:gridCol w:w="3021"/>
        <w:gridCol w:w="4936"/>
        <w:gridCol w:w="1727"/>
      </w:tblGrid>
      <w:tr w:rsidR="0006685F" w:rsidRPr="0006685F" w14:paraId="5BFC641F" w14:textId="77777777" w:rsidTr="00242673">
        <w:trPr>
          <w:gridBefore w:val="1"/>
          <w:wBefore w:w="11" w:type="dxa"/>
          <w:jc w:val="center"/>
        </w:trPr>
        <w:tc>
          <w:tcPr>
            <w:tcW w:w="3021" w:type="dxa"/>
            <w:vAlign w:val="center"/>
          </w:tcPr>
          <w:p w14:paraId="04A6B290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6685F">
              <w:rPr>
                <w:rFonts w:ascii="Times New Roman" w:eastAsia="Arial Unicode MS" w:hAnsi="Times New Roman" w:cs="Times New Roman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9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A1CEBB9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6685F">
              <w:rPr>
                <w:rFonts w:ascii="Times New Roman" w:eastAsia="Arial Unicode MS" w:hAnsi="Times New Roman" w:cs="Times New Roman"/>
                <w:sz w:val="28"/>
                <w:szCs w:val="28"/>
              </w:rPr>
              <w:t>Наименование</w:t>
            </w:r>
          </w:p>
          <w:p w14:paraId="128BCE88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6685F">
              <w:rPr>
                <w:rFonts w:ascii="Times New Roman" w:eastAsia="Arial Unicode MS" w:hAnsi="Times New Roman" w:cs="Times New Roman"/>
                <w:sz w:val="28"/>
                <w:szCs w:val="28"/>
              </w:rPr>
              <w:t>доходов</w:t>
            </w:r>
          </w:p>
        </w:tc>
        <w:tc>
          <w:tcPr>
            <w:tcW w:w="172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87F0556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6685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Сумма </w:t>
            </w:r>
          </w:p>
        </w:tc>
      </w:tr>
      <w:tr w:rsidR="0006685F" w:rsidRPr="0006685F" w14:paraId="1BFA8214" w14:textId="77777777" w:rsidTr="00242673">
        <w:trPr>
          <w:gridBefore w:val="1"/>
          <w:wBefore w:w="11" w:type="dxa"/>
          <w:jc w:val="center"/>
        </w:trPr>
        <w:tc>
          <w:tcPr>
            <w:tcW w:w="3021" w:type="dxa"/>
          </w:tcPr>
          <w:p w14:paraId="7C99D5B8" w14:textId="77777777" w:rsidR="0006685F" w:rsidRPr="0006685F" w:rsidRDefault="0006685F" w:rsidP="0006685F">
            <w:pPr>
              <w:tabs>
                <w:tab w:val="left" w:pos="5670"/>
              </w:tabs>
              <w:ind w:right="155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6685F">
              <w:rPr>
                <w:rFonts w:ascii="Times New Roman" w:eastAsia="Arial Unicode MS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4A8F997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6685F">
              <w:rPr>
                <w:rFonts w:ascii="Times New Roman" w:eastAsia="Arial Unicode M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17BF889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6685F">
              <w:rPr>
                <w:rFonts w:ascii="Times New Roman" w:eastAsia="Arial Unicode MS" w:hAnsi="Times New Roman" w:cs="Times New Roman"/>
                <w:sz w:val="28"/>
                <w:szCs w:val="28"/>
              </w:rPr>
              <w:t>3</w:t>
            </w:r>
          </w:p>
        </w:tc>
      </w:tr>
      <w:tr w:rsidR="0006685F" w:rsidRPr="0006685F" w14:paraId="4D442B7F" w14:textId="77777777" w:rsidTr="00242673">
        <w:trPr>
          <w:gridBefore w:val="1"/>
          <w:wBefore w:w="11" w:type="dxa"/>
          <w:jc w:val="center"/>
        </w:trPr>
        <w:tc>
          <w:tcPr>
            <w:tcW w:w="3021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45CF8BA" w14:textId="77777777" w:rsidR="0006685F" w:rsidRPr="0006685F" w:rsidRDefault="0006685F" w:rsidP="0006685F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9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DBEF201" w14:textId="77777777" w:rsidR="0006685F" w:rsidRPr="0006685F" w:rsidRDefault="0006685F" w:rsidP="0006685F">
            <w:pPr>
              <w:keepNext/>
              <w:tabs>
                <w:tab w:val="left" w:pos="5670"/>
              </w:tabs>
              <w:outlineLvl w:val="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НАЛОГОВЫЕ И НЕНАЛОГОВЫЕ ДОХОДЫ</w:t>
            </w:r>
          </w:p>
        </w:tc>
        <w:tc>
          <w:tcPr>
            <w:tcW w:w="1727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1156E2B6" w14:textId="77777777" w:rsidR="0006685F" w:rsidRPr="0006685F" w:rsidRDefault="0006685F" w:rsidP="0006685F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3 079 850,66</w:t>
            </w:r>
          </w:p>
        </w:tc>
      </w:tr>
      <w:tr w:rsidR="0006685F" w:rsidRPr="0006685F" w14:paraId="5A36D480" w14:textId="77777777" w:rsidTr="00242673">
        <w:trPr>
          <w:gridBefore w:val="1"/>
          <w:wBefore w:w="11" w:type="dxa"/>
          <w:jc w:val="center"/>
        </w:trPr>
        <w:tc>
          <w:tcPr>
            <w:tcW w:w="3021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B4576A3" w14:textId="77777777" w:rsidR="0006685F" w:rsidRPr="0006685F" w:rsidRDefault="0006685F" w:rsidP="0006685F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1 01 00000 00 0000 000</w:t>
            </w:r>
          </w:p>
        </w:tc>
        <w:tc>
          <w:tcPr>
            <w:tcW w:w="49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2E51A57" w14:textId="77777777" w:rsidR="0006685F" w:rsidRPr="0006685F" w:rsidRDefault="0006685F" w:rsidP="0006685F">
            <w:pPr>
              <w:keepNext/>
              <w:tabs>
                <w:tab w:val="left" w:pos="5670"/>
              </w:tabs>
              <w:outlineLvl w:val="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1727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6A304E40" w14:textId="77777777" w:rsidR="0006685F" w:rsidRPr="0006685F" w:rsidRDefault="0006685F" w:rsidP="0006685F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345 400,00</w:t>
            </w:r>
          </w:p>
        </w:tc>
      </w:tr>
      <w:tr w:rsidR="0006685F" w:rsidRPr="0006685F" w14:paraId="09FDB087" w14:textId="77777777" w:rsidTr="00242673">
        <w:trPr>
          <w:gridBefore w:val="1"/>
          <w:wBefore w:w="11" w:type="dxa"/>
          <w:jc w:val="center"/>
        </w:trPr>
        <w:tc>
          <w:tcPr>
            <w:tcW w:w="3021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48317E2" w14:textId="77777777" w:rsidR="0006685F" w:rsidRPr="0006685F" w:rsidRDefault="0006685F" w:rsidP="0006685F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1 01 02000 01 0000 110</w:t>
            </w:r>
          </w:p>
        </w:tc>
        <w:tc>
          <w:tcPr>
            <w:tcW w:w="49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437E35D" w14:textId="77777777" w:rsidR="0006685F" w:rsidRPr="0006685F" w:rsidRDefault="0006685F" w:rsidP="0006685F">
            <w:pPr>
              <w:tabs>
                <w:tab w:val="left" w:pos="5670"/>
              </w:tabs>
              <w:spacing w:line="276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727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5F1A2B58" w14:textId="77777777" w:rsidR="0006685F" w:rsidRPr="0006685F" w:rsidRDefault="0006685F" w:rsidP="0006685F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345 400,00</w:t>
            </w:r>
          </w:p>
        </w:tc>
      </w:tr>
      <w:tr w:rsidR="0006685F" w:rsidRPr="0006685F" w14:paraId="52002C01" w14:textId="77777777" w:rsidTr="00242673">
        <w:trPr>
          <w:gridBefore w:val="1"/>
          <w:wBefore w:w="11" w:type="dxa"/>
          <w:jc w:val="center"/>
        </w:trPr>
        <w:tc>
          <w:tcPr>
            <w:tcW w:w="3021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469F18C" w14:textId="77777777" w:rsidR="0006685F" w:rsidRPr="0006685F" w:rsidRDefault="0006685F" w:rsidP="0006685F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highlight w:val="yellow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1 01 02010 01 0000 110</w:t>
            </w:r>
          </w:p>
        </w:tc>
        <w:tc>
          <w:tcPr>
            <w:tcW w:w="49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F648524" w14:textId="77777777" w:rsidR="0006685F" w:rsidRPr="0006685F" w:rsidRDefault="0006685F" w:rsidP="000668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Налог на доходы физических лиц с </w:t>
            </w:r>
            <w:proofErr w:type="gramStart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доходов,  источником</w:t>
            </w:r>
            <w:proofErr w:type="gramEnd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которых   является</w:t>
            </w:r>
          </w:p>
          <w:p w14:paraId="5E548487" w14:textId="77777777" w:rsidR="0006685F" w:rsidRPr="0006685F" w:rsidRDefault="0006685F" w:rsidP="000668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налоговый агент, за исключением доходов ,в отношении которых исчисление и  уплата налога осуществляются в соответствии  со  </w:t>
            </w:r>
            <w:hyperlink r:id="rId9" w:history="1">
              <w:r w:rsidRPr="0006685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статьями  227</w:t>
              </w:r>
            </w:hyperlink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</w:t>
            </w:r>
            <w:hyperlink r:id="rId10" w:history="1">
              <w:r w:rsidRPr="0006685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227.1</w:t>
              </w:r>
            </w:hyperlink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  </w:t>
            </w:r>
            <w:hyperlink r:id="rId11" w:history="1">
              <w:r w:rsidRPr="0006685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228</w:t>
              </w:r>
            </w:hyperlink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1727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6B6D0FB3" w14:textId="77777777" w:rsidR="0006685F" w:rsidRPr="0006685F" w:rsidRDefault="0006685F" w:rsidP="0006685F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345 400,00</w:t>
            </w:r>
          </w:p>
        </w:tc>
      </w:tr>
      <w:tr w:rsidR="0006685F" w:rsidRPr="0006685F" w14:paraId="0F153EEC" w14:textId="77777777" w:rsidTr="00242673">
        <w:trPr>
          <w:gridBefore w:val="1"/>
          <w:wBefore w:w="11" w:type="dxa"/>
          <w:jc w:val="center"/>
        </w:trPr>
        <w:tc>
          <w:tcPr>
            <w:tcW w:w="3021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BA50471" w14:textId="77777777" w:rsidR="0006685F" w:rsidRPr="0006685F" w:rsidRDefault="0006685F" w:rsidP="0006685F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1 05 00000 00 0000 000</w:t>
            </w:r>
          </w:p>
        </w:tc>
        <w:tc>
          <w:tcPr>
            <w:tcW w:w="49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4A85A56" w14:textId="77777777" w:rsidR="0006685F" w:rsidRPr="0006685F" w:rsidRDefault="0006685F" w:rsidP="0006685F">
            <w:pPr>
              <w:tabs>
                <w:tab w:val="left" w:pos="567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  Налоги </w:t>
            </w:r>
            <w:proofErr w:type="gramStart"/>
            <w:r w:rsidRPr="0006685F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на  совокупный</w:t>
            </w:r>
            <w:proofErr w:type="gramEnd"/>
            <w:r w:rsidRPr="0006685F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доход</w:t>
            </w:r>
          </w:p>
        </w:tc>
        <w:tc>
          <w:tcPr>
            <w:tcW w:w="1727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399E75AD" w14:textId="77777777" w:rsidR="0006685F" w:rsidRPr="0006685F" w:rsidRDefault="0006685F" w:rsidP="0006685F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186 000,00</w:t>
            </w:r>
          </w:p>
        </w:tc>
      </w:tr>
      <w:tr w:rsidR="0006685F" w:rsidRPr="0006685F" w14:paraId="47093736" w14:textId="77777777" w:rsidTr="00242673">
        <w:trPr>
          <w:gridBefore w:val="1"/>
          <w:wBefore w:w="11" w:type="dxa"/>
          <w:jc w:val="center"/>
        </w:trPr>
        <w:tc>
          <w:tcPr>
            <w:tcW w:w="3021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D1BABBE" w14:textId="77777777" w:rsidR="0006685F" w:rsidRPr="0006685F" w:rsidRDefault="0006685F" w:rsidP="0006685F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1 05 03000 01 0000 110</w:t>
            </w:r>
          </w:p>
        </w:tc>
        <w:tc>
          <w:tcPr>
            <w:tcW w:w="49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99860DA" w14:textId="77777777" w:rsidR="0006685F" w:rsidRPr="0006685F" w:rsidRDefault="0006685F" w:rsidP="0006685F">
            <w:pPr>
              <w:tabs>
                <w:tab w:val="left" w:pos="5670"/>
              </w:tabs>
              <w:spacing w:line="276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66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Единый  сельскохозяйственный</w:t>
            </w:r>
            <w:proofErr w:type="gramEnd"/>
            <w:r w:rsidRPr="00066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 налог</w:t>
            </w:r>
          </w:p>
        </w:tc>
        <w:tc>
          <w:tcPr>
            <w:tcW w:w="1727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15C87A51" w14:textId="77777777" w:rsidR="0006685F" w:rsidRPr="0006685F" w:rsidRDefault="0006685F" w:rsidP="0006685F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186 000,00</w:t>
            </w:r>
          </w:p>
        </w:tc>
      </w:tr>
      <w:tr w:rsidR="0006685F" w:rsidRPr="0006685F" w14:paraId="78A453C3" w14:textId="77777777" w:rsidTr="00242673">
        <w:trPr>
          <w:gridBefore w:val="1"/>
          <w:wBefore w:w="11" w:type="dxa"/>
          <w:jc w:val="center"/>
        </w:trPr>
        <w:tc>
          <w:tcPr>
            <w:tcW w:w="3021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797FEE3" w14:textId="77777777" w:rsidR="0006685F" w:rsidRPr="0006685F" w:rsidRDefault="0006685F" w:rsidP="0006685F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1 05 03010 01 0000 110</w:t>
            </w:r>
          </w:p>
        </w:tc>
        <w:tc>
          <w:tcPr>
            <w:tcW w:w="49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D1A365D" w14:textId="77777777" w:rsidR="0006685F" w:rsidRPr="0006685F" w:rsidRDefault="0006685F" w:rsidP="0006685F">
            <w:pPr>
              <w:tabs>
                <w:tab w:val="left" w:pos="5670"/>
              </w:tabs>
              <w:spacing w:line="276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66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Единый  сельскохозяйственный</w:t>
            </w:r>
            <w:proofErr w:type="gramEnd"/>
            <w:r w:rsidRPr="00066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 налог</w:t>
            </w:r>
          </w:p>
        </w:tc>
        <w:tc>
          <w:tcPr>
            <w:tcW w:w="1727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61A456D7" w14:textId="77777777" w:rsidR="0006685F" w:rsidRPr="0006685F" w:rsidRDefault="0006685F" w:rsidP="0006685F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186 000,00</w:t>
            </w:r>
          </w:p>
        </w:tc>
      </w:tr>
      <w:tr w:rsidR="0006685F" w:rsidRPr="0006685F" w14:paraId="223542FB" w14:textId="77777777" w:rsidTr="00242673">
        <w:trPr>
          <w:gridBefore w:val="1"/>
          <w:wBefore w:w="11" w:type="dxa"/>
          <w:trHeight w:val="323"/>
          <w:jc w:val="center"/>
        </w:trPr>
        <w:tc>
          <w:tcPr>
            <w:tcW w:w="3021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32E61FD" w14:textId="77777777" w:rsidR="0006685F" w:rsidRPr="0006685F" w:rsidRDefault="0006685F" w:rsidP="0006685F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1 06 00000 00 0000 000</w:t>
            </w:r>
          </w:p>
        </w:tc>
        <w:tc>
          <w:tcPr>
            <w:tcW w:w="49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5721462" w14:textId="77777777" w:rsidR="0006685F" w:rsidRPr="0006685F" w:rsidRDefault="0006685F" w:rsidP="0006685F">
            <w:pPr>
              <w:tabs>
                <w:tab w:val="left" w:pos="567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1727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7484B589" w14:textId="77777777" w:rsidR="0006685F" w:rsidRPr="0006685F" w:rsidRDefault="0006685F" w:rsidP="0006685F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1 440 000,00</w:t>
            </w:r>
          </w:p>
        </w:tc>
      </w:tr>
      <w:tr w:rsidR="0006685F" w:rsidRPr="0006685F" w14:paraId="62DFD368" w14:textId="77777777" w:rsidTr="00242673">
        <w:trPr>
          <w:gridBefore w:val="1"/>
          <w:wBefore w:w="11" w:type="dxa"/>
          <w:jc w:val="center"/>
        </w:trPr>
        <w:tc>
          <w:tcPr>
            <w:tcW w:w="3021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057548C" w14:textId="77777777" w:rsidR="0006685F" w:rsidRPr="0006685F" w:rsidRDefault="0006685F" w:rsidP="0006685F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1 06 01000 00 0000 110</w:t>
            </w:r>
          </w:p>
        </w:tc>
        <w:tc>
          <w:tcPr>
            <w:tcW w:w="49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15375FE" w14:textId="77777777" w:rsidR="0006685F" w:rsidRPr="0006685F" w:rsidRDefault="0006685F" w:rsidP="0006685F">
            <w:pPr>
              <w:tabs>
                <w:tab w:val="left" w:pos="5670"/>
              </w:tabs>
              <w:spacing w:line="276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727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59E28A48" w14:textId="77777777" w:rsidR="0006685F" w:rsidRPr="0006685F" w:rsidRDefault="0006685F" w:rsidP="0006685F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40 000,00</w:t>
            </w:r>
          </w:p>
        </w:tc>
      </w:tr>
      <w:tr w:rsidR="0006685F" w:rsidRPr="0006685F" w14:paraId="2B852402" w14:textId="77777777" w:rsidTr="00242673">
        <w:trPr>
          <w:gridBefore w:val="1"/>
          <w:wBefore w:w="11" w:type="dxa"/>
          <w:jc w:val="center"/>
        </w:trPr>
        <w:tc>
          <w:tcPr>
            <w:tcW w:w="3021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FBE2229" w14:textId="77777777" w:rsidR="0006685F" w:rsidRPr="0006685F" w:rsidRDefault="0006685F" w:rsidP="0006685F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1 06 01030 10 1000 110</w:t>
            </w:r>
          </w:p>
        </w:tc>
        <w:tc>
          <w:tcPr>
            <w:tcW w:w="49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C314F84" w14:textId="77777777" w:rsidR="0006685F" w:rsidRPr="0006685F" w:rsidRDefault="0006685F" w:rsidP="0006685F">
            <w:pPr>
              <w:tabs>
                <w:tab w:val="left" w:pos="5670"/>
              </w:tabs>
              <w:spacing w:line="276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27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0AC465E1" w14:textId="77777777" w:rsidR="0006685F" w:rsidRPr="0006685F" w:rsidRDefault="0006685F" w:rsidP="0006685F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40 000,00</w:t>
            </w:r>
          </w:p>
        </w:tc>
      </w:tr>
      <w:tr w:rsidR="0006685F" w:rsidRPr="0006685F" w14:paraId="3211F6FA" w14:textId="77777777" w:rsidTr="00242673">
        <w:trPr>
          <w:gridBefore w:val="1"/>
          <w:wBefore w:w="11" w:type="dxa"/>
          <w:jc w:val="center"/>
        </w:trPr>
        <w:tc>
          <w:tcPr>
            <w:tcW w:w="3021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DC32E34" w14:textId="77777777" w:rsidR="0006685F" w:rsidRPr="0006685F" w:rsidRDefault="0006685F" w:rsidP="0006685F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1 06 06000 00 0000 110</w:t>
            </w:r>
          </w:p>
        </w:tc>
        <w:tc>
          <w:tcPr>
            <w:tcW w:w="49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3D053B0" w14:textId="77777777" w:rsidR="0006685F" w:rsidRPr="0006685F" w:rsidRDefault="0006685F" w:rsidP="0006685F">
            <w:pPr>
              <w:tabs>
                <w:tab w:val="left" w:pos="5670"/>
              </w:tabs>
              <w:spacing w:line="276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727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5A2755C3" w14:textId="77777777" w:rsidR="0006685F" w:rsidRPr="0006685F" w:rsidRDefault="0006685F" w:rsidP="0006685F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1 100 000,00</w:t>
            </w:r>
          </w:p>
        </w:tc>
      </w:tr>
      <w:tr w:rsidR="0006685F" w:rsidRPr="0006685F" w14:paraId="7A6F25DB" w14:textId="77777777" w:rsidTr="00242673">
        <w:trPr>
          <w:gridBefore w:val="1"/>
          <w:wBefore w:w="11" w:type="dxa"/>
          <w:jc w:val="center"/>
        </w:trPr>
        <w:tc>
          <w:tcPr>
            <w:tcW w:w="3021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63CA631" w14:textId="77777777" w:rsidR="0006685F" w:rsidRPr="0006685F" w:rsidRDefault="0006685F" w:rsidP="0006685F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1 06 06030 00 0000 110</w:t>
            </w:r>
          </w:p>
        </w:tc>
        <w:tc>
          <w:tcPr>
            <w:tcW w:w="49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FC089AF" w14:textId="77777777" w:rsidR="0006685F" w:rsidRPr="0006685F" w:rsidRDefault="0006685F" w:rsidP="0006685F">
            <w:pPr>
              <w:tabs>
                <w:tab w:val="left" w:pos="5670"/>
              </w:tabs>
              <w:spacing w:line="276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налог с организаций</w:t>
            </w:r>
          </w:p>
        </w:tc>
        <w:tc>
          <w:tcPr>
            <w:tcW w:w="172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86EB6FE" w14:textId="77777777" w:rsidR="0006685F" w:rsidRPr="0006685F" w:rsidRDefault="0006685F" w:rsidP="0006685F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300 000,00</w:t>
            </w:r>
          </w:p>
        </w:tc>
      </w:tr>
      <w:tr w:rsidR="0006685F" w:rsidRPr="0006685F" w14:paraId="411200C1" w14:textId="77777777" w:rsidTr="00242673">
        <w:trPr>
          <w:gridBefore w:val="1"/>
          <w:wBefore w:w="11" w:type="dxa"/>
          <w:jc w:val="center"/>
        </w:trPr>
        <w:tc>
          <w:tcPr>
            <w:tcW w:w="3021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50C3EDE" w14:textId="77777777" w:rsidR="0006685F" w:rsidRPr="0006685F" w:rsidRDefault="0006685F" w:rsidP="0006685F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1 06 06033 10 0000 110</w:t>
            </w:r>
          </w:p>
        </w:tc>
        <w:tc>
          <w:tcPr>
            <w:tcW w:w="49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1D48B51" w14:textId="77777777" w:rsidR="0006685F" w:rsidRPr="0006685F" w:rsidRDefault="0006685F" w:rsidP="0006685F">
            <w:pPr>
              <w:tabs>
                <w:tab w:val="left" w:pos="5670"/>
              </w:tabs>
              <w:spacing w:line="276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0668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сельских  поселений</w:t>
            </w:r>
            <w:proofErr w:type="gramEnd"/>
          </w:p>
        </w:tc>
        <w:tc>
          <w:tcPr>
            <w:tcW w:w="172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1F14C8A" w14:textId="77777777" w:rsidR="0006685F" w:rsidRPr="0006685F" w:rsidRDefault="0006685F" w:rsidP="0006685F">
            <w:pPr>
              <w:tabs>
                <w:tab w:val="left" w:pos="567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300 000,00</w:t>
            </w:r>
          </w:p>
        </w:tc>
      </w:tr>
      <w:tr w:rsidR="0006685F" w:rsidRPr="0006685F" w14:paraId="34F1748E" w14:textId="77777777" w:rsidTr="00242673">
        <w:trPr>
          <w:gridBefore w:val="1"/>
          <w:wBefore w:w="11" w:type="dxa"/>
          <w:jc w:val="center"/>
        </w:trPr>
        <w:tc>
          <w:tcPr>
            <w:tcW w:w="3021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AB3D5E9" w14:textId="77777777" w:rsidR="0006685F" w:rsidRPr="0006685F" w:rsidRDefault="0006685F" w:rsidP="0006685F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1 06 06040 00 0000 110</w:t>
            </w:r>
          </w:p>
        </w:tc>
        <w:tc>
          <w:tcPr>
            <w:tcW w:w="49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02237C5" w14:textId="77777777" w:rsidR="0006685F" w:rsidRPr="0006685F" w:rsidRDefault="0006685F" w:rsidP="0006685F">
            <w:pPr>
              <w:tabs>
                <w:tab w:val="left" w:pos="5670"/>
              </w:tabs>
              <w:spacing w:line="276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налог с физических лиц</w:t>
            </w:r>
          </w:p>
        </w:tc>
        <w:tc>
          <w:tcPr>
            <w:tcW w:w="172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BC2382B" w14:textId="77777777" w:rsidR="0006685F" w:rsidRPr="0006685F" w:rsidRDefault="0006685F" w:rsidP="0006685F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1 100 000,00</w:t>
            </w:r>
          </w:p>
        </w:tc>
      </w:tr>
      <w:tr w:rsidR="0006685F" w:rsidRPr="0006685F" w14:paraId="16D0970C" w14:textId="77777777" w:rsidTr="00242673">
        <w:trPr>
          <w:gridBefore w:val="1"/>
          <w:wBefore w:w="11" w:type="dxa"/>
          <w:jc w:val="center"/>
        </w:trPr>
        <w:tc>
          <w:tcPr>
            <w:tcW w:w="3021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E114880" w14:textId="77777777" w:rsidR="0006685F" w:rsidRPr="0006685F" w:rsidRDefault="0006685F" w:rsidP="0006685F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1 06 06043 10 0000 110</w:t>
            </w:r>
          </w:p>
        </w:tc>
        <w:tc>
          <w:tcPr>
            <w:tcW w:w="49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81712F7" w14:textId="77777777" w:rsidR="0006685F" w:rsidRPr="0006685F" w:rsidRDefault="0006685F" w:rsidP="0006685F">
            <w:pPr>
              <w:tabs>
                <w:tab w:val="left" w:pos="5670"/>
              </w:tabs>
              <w:spacing w:line="276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2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83F7DF9" w14:textId="77777777" w:rsidR="0006685F" w:rsidRPr="0006685F" w:rsidRDefault="0006685F" w:rsidP="0006685F">
            <w:pPr>
              <w:tabs>
                <w:tab w:val="left" w:pos="567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1 100 000,00</w:t>
            </w:r>
          </w:p>
        </w:tc>
      </w:tr>
      <w:tr w:rsidR="0006685F" w:rsidRPr="0006685F" w14:paraId="26CA3432" w14:textId="77777777" w:rsidTr="00242673">
        <w:trPr>
          <w:gridBefore w:val="1"/>
          <w:wBefore w:w="11" w:type="dxa"/>
          <w:jc w:val="center"/>
        </w:trPr>
        <w:tc>
          <w:tcPr>
            <w:tcW w:w="3021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B3F55D0" w14:textId="77777777" w:rsidR="0006685F" w:rsidRPr="0006685F" w:rsidRDefault="0006685F" w:rsidP="0006685F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49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7CBFE15" w14:textId="77777777" w:rsidR="0006685F" w:rsidRPr="0006685F" w:rsidRDefault="0006685F" w:rsidP="0006685F">
            <w:pPr>
              <w:tabs>
                <w:tab w:val="left" w:pos="567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27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57DF2639" w14:textId="77777777" w:rsidR="0006685F" w:rsidRPr="0006685F" w:rsidRDefault="0006685F" w:rsidP="0006685F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24 400,00</w:t>
            </w:r>
          </w:p>
        </w:tc>
      </w:tr>
      <w:tr w:rsidR="0006685F" w:rsidRPr="0006685F" w14:paraId="6F106943" w14:textId="77777777" w:rsidTr="00242673">
        <w:trPr>
          <w:gridBefore w:val="1"/>
          <w:wBefore w:w="11" w:type="dxa"/>
          <w:jc w:val="center"/>
        </w:trPr>
        <w:tc>
          <w:tcPr>
            <w:tcW w:w="3021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64133B0" w14:textId="77777777" w:rsidR="0006685F" w:rsidRPr="0006685F" w:rsidRDefault="0006685F" w:rsidP="0006685F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1 11 05030 00 0000 120</w:t>
            </w:r>
          </w:p>
        </w:tc>
        <w:tc>
          <w:tcPr>
            <w:tcW w:w="49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E68B263" w14:textId="77777777" w:rsidR="0006685F" w:rsidRPr="0006685F" w:rsidRDefault="0006685F" w:rsidP="0006685F">
            <w:pPr>
              <w:tabs>
                <w:tab w:val="left" w:pos="5670"/>
              </w:tabs>
              <w:spacing w:line="276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</w:t>
            </w:r>
            <w:r w:rsidRPr="00066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>имущества муниципальных бюджетных и автономных учреждений)</w:t>
            </w:r>
          </w:p>
        </w:tc>
        <w:tc>
          <w:tcPr>
            <w:tcW w:w="1727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11907CCC" w14:textId="77777777" w:rsidR="0006685F" w:rsidRPr="0006685F" w:rsidRDefault="0006685F" w:rsidP="0006685F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24 400,00</w:t>
            </w:r>
          </w:p>
        </w:tc>
      </w:tr>
      <w:tr w:rsidR="0006685F" w:rsidRPr="0006685F" w14:paraId="7650F08B" w14:textId="77777777" w:rsidTr="00242673">
        <w:trPr>
          <w:gridBefore w:val="1"/>
          <w:wBefore w:w="11" w:type="dxa"/>
          <w:jc w:val="center"/>
        </w:trPr>
        <w:tc>
          <w:tcPr>
            <w:tcW w:w="3021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3A3104C" w14:textId="77777777" w:rsidR="0006685F" w:rsidRPr="0006685F" w:rsidRDefault="0006685F" w:rsidP="0006685F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1 11 05035 10 0000 120</w:t>
            </w:r>
          </w:p>
        </w:tc>
        <w:tc>
          <w:tcPr>
            <w:tcW w:w="49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1B50F40" w14:textId="77777777" w:rsidR="0006685F" w:rsidRPr="0006685F" w:rsidRDefault="0006685F" w:rsidP="0006685F">
            <w:pPr>
              <w:tabs>
                <w:tab w:val="left" w:pos="5670"/>
              </w:tabs>
              <w:spacing w:line="276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27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1A16C359" w14:textId="77777777" w:rsidR="0006685F" w:rsidRPr="0006685F" w:rsidRDefault="0006685F" w:rsidP="0006685F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24 400,00</w:t>
            </w:r>
          </w:p>
        </w:tc>
      </w:tr>
      <w:tr w:rsidR="0006685F" w:rsidRPr="0006685F" w14:paraId="7EEA6452" w14:textId="77777777" w:rsidTr="00242673">
        <w:trPr>
          <w:gridBefore w:val="1"/>
          <w:wBefore w:w="11" w:type="dxa"/>
          <w:jc w:val="center"/>
        </w:trPr>
        <w:tc>
          <w:tcPr>
            <w:tcW w:w="3021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A28F2B8" w14:textId="77777777" w:rsidR="0006685F" w:rsidRPr="0006685F" w:rsidRDefault="0006685F" w:rsidP="0006685F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49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FF437D0" w14:textId="77777777" w:rsidR="0006685F" w:rsidRPr="0006685F" w:rsidRDefault="0006685F" w:rsidP="0006685F">
            <w:pPr>
              <w:tabs>
                <w:tab w:val="left" w:pos="567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27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470DFE87" w14:textId="77777777" w:rsidR="0006685F" w:rsidRPr="0006685F" w:rsidRDefault="0006685F" w:rsidP="0006685F">
            <w:pPr>
              <w:tabs>
                <w:tab w:val="left" w:pos="567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50 000,00</w:t>
            </w:r>
          </w:p>
        </w:tc>
      </w:tr>
      <w:tr w:rsidR="0006685F" w:rsidRPr="0006685F" w14:paraId="48A37B33" w14:textId="77777777" w:rsidTr="00242673">
        <w:trPr>
          <w:gridBefore w:val="1"/>
          <w:wBefore w:w="11" w:type="dxa"/>
          <w:jc w:val="center"/>
        </w:trPr>
        <w:tc>
          <w:tcPr>
            <w:tcW w:w="3021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117917C" w14:textId="77777777" w:rsidR="0006685F" w:rsidRPr="0006685F" w:rsidRDefault="0006685F" w:rsidP="0006685F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proofErr w:type="gramStart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1  13</w:t>
            </w:r>
            <w:proofErr w:type="gramEnd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01000 10 0000 130</w:t>
            </w:r>
          </w:p>
        </w:tc>
        <w:tc>
          <w:tcPr>
            <w:tcW w:w="49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034E08C" w14:textId="77777777" w:rsidR="0006685F" w:rsidRPr="0006685F" w:rsidRDefault="0006685F" w:rsidP="0006685F">
            <w:pPr>
              <w:tabs>
                <w:tab w:val="left" w:pos="5670"/>
              </w:tabs>
              <w:spacing w:line="276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Доходы от оказания платных услуг (работ)</w:t>
            </w:r>
          </w:p>
        </w:tc>
        <w:tc>
          <w:tcPr>
            <w:tcW w:w="1727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07970B91" w14:textId="77777777" w:rsidR="0006685F" w:rsidRPr="0006685F" w:rsidRDefault="0006685F" w:rsidP="0006685F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50 000,00</w:t>
            </w:r>
          </w:p>
        </w:tc>
      </w:tr>
      <w:tr w:rsidR="0006685F" w:rsidRPr="0006685F" w14:paraId="344EBBDC" w14:textId="77777777" w:rsidTr="00242673">
        <w:trPr>
          <w:gridBefore w:val="1"/>
          <w:wBefore w:w="11" w:type="dxa"/>
          <w:jc w:val="center"/>
        </w:trPr>
        <w:tc>
          <w:tcPr>
            <w:tcW w:w="3021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2BA2679" w14:textId="77777777" w:rsidR="0006685F" w:rsidRPr="0006685F" w:rsidRDefault="0006685F" w:rsidP="0006685F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proofErr w:type="gramStart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1  13</w:t>
            </w:r>
            <w:proofErr w:type="gramEnd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01990 10 0000 130</w:t>
            </w:r>
          </w:p>
        </w:tc>
        <w:tc>
          <w:tcPr>
            <w:tcW w:w="49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A62CCB7" w14:textId="77777777" w:rsidR="0006685F" w:rsidRPr="0006685F" w:rsidRDefault="0006685F" w:rsidP="0006685F">
            <w:pPr>
              <w:tabs>
                <w:tab w:val="left" w:pos="5670"/>
              </w:tabs>
              <w:spacing w:line="276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Доходы от оказания платных услуг (работ)</w:t>
            </w:r>
          </w:p>
        </w:tc>
        <w:tc>
          <w:tcPr>
            <w:tcW w:w="172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B5483BD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50 000,00</w:t>
            </w:r>
          </w:p>
        </w:tc>
      </w:tr>
      <w:tr w:rsidR="0006685F" w:rsidRPr="0006685F" w14:paraId="11349AB7" w14:textId="77777777" w:rsidTr="00242673">
        <w:trPr>
          <w:gridBefore w:val="1"/>
          <w:wBefore w:w="11" w:type="dxa"/>
          <w:jc w:val="center"/>
        </w:trPr>
        <w:tc>
          <w:tcPr>
            <w:tcW w:w="3021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B89A45D" w14:textId="77777777" w:rsidR="0006685F" w:rsidRPr="0006685F" w:rsidRDefault="0006685F" w:rsidP="0006685F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1  13</w:t>
            </w:r>
            <w:proofErr w:type="gramEnd"/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01995 10 0000 130</w:t>
            </w:r>
          </w:p>
        </w:tc>
        <w:tc>
          <w:tcPr>
            <w:tcW w:w="49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A735B86" w14:textId="77777777" w:rsidR="0006685F" w:rsidRPr="0006685F" w:rsidRDefault="0006685F" w:rsidP="0006685F">
            <w:pPr>
              <w:keepNext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Прочие   доходы   </w:t>
            </w:r>
            <w:proofErr w:type="gramStart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</w:rPr>
              <w:t>от  оказания</w:t>
            </w:r>
            <w:proofErr w:type="gramEnd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платных   услуг </w:t>
            </w:r>
            <w:r w:rsidRPr="00066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(работ) </w:t>
            </w: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получателями   средств   бюджетов  сельских поселений   </w:t>
            </w:r>
          </w:p>
        </w:tc>
        <w:tc>
          <w:tcPr>
            <w:tcW w:w="172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68B186B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50 000,00</w:t>
            </w:r>
          </w:p>
        </w:tc>
      </w:tr>
      <w:tr w:rsidR="0006685F" w:rsidRPr="0006685F" w14:paraId="1845D749" w14:textId="77777777" w:rsidTr="00242673">
        <w:trPr>
          <w:gridBefore w:val="1"/>
          <w:wBefore w:w="11" w:type="dxa"/>
          <w:jc w:val="center"/>
        </w:trPr>
        <w:tc>
          <w:tcPr>
            <w:tcW w:w="3021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A2009CA" w14:textId="77777777" w:rsidR="0006685F" w:rsidRPr="0006685F" w:rsidRDefault="0006685F" w:rsidP="0006685F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1 14 00000 00 0000 000</w:t>
            </w:r>
          </w:p>
        </w:tc>
        <w:tc>
          <w:tcPr>
            <w:tcW w:w="49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A2463C6" w14:textId="77777777" w:rsidR="0006685F" w:rsidRPr="0006685F" w:rsidRDefault="0006685F" w:rsidP="0006685F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2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1147127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680 000,00</w:t>
            </w:r>
          </w:p>
        </w:tc>
      </w:tr>
      <w:tr w:rsidR="0006685F" w:rsidRPr="0006685F" w14:paraId="75EFA0E2" w14:textId="77777777" w:rsidTr="00242673">
        <w:trPr>
          <w:gridBefore w:val="1"/>
          <w:wBefore w:w="11" w:type="dxa"/>
          <w:jc w:val="center"/>
        </w:trPr>
        <w:tc>
          <w:tcPr>
            <w:tcW w:w="3021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A60D77F" w14:textId="77777777" w:rsidR="0006685F" w:rsidRPr="0006685F" w:rsidRDefault="0006685F" w:rsidP="000668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1 14 06000 00 0000 430</w:t>
            </w:r>
          </w:p>
        </w:tc>
        <w:tc>
          <w:tcPr>
            <w:tcW w:w="49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0380406" w14:textId="77777777" w:rsidR="0006685F" w:rsidRPr="0006685F" w:rsidRDefault="0006685F" w:rsidP="0006685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2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FFF0855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680 000,00</w:t>
            </w:r>
          </w:p>
        </w:tc>
      </w:tr>
      <w:tr w:rsidR="0006685F" w:rsidRPr="0006685F" w14:paraId="71254C33" w14:textId="77777777" w:rsidTr="00242673">
        <w:trPr>
          <w:gridBefore w:val="1"/>
          <w:wBefore w:w="11" w:type="dxa"/>
          <w:jc w:val="center"/>
        </w:trPr>
        <w:tc>
          <w:tcPr>
            <w:tcW w:w="3021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4FBFE02" w14:textId="77777777" w:rsidR="0006685F" w:rsidRPr="0006685F" w:rsidRDefault="0006685F" w:rsidP="000668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1 14 06020 00 0000 430</w:t>
            </w:r>
          </w:p>
        </w:tc>
        <w:tc>
          <w:tcPr>
            <w:tcW w:w="49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24C4899" w14:textId="77777777" w:rsidR="0006685F" w:rsidRPr="0006685F" w:rsidRDefault="0006685F" w:rsidP="0006685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72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38A066C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680 000,00</w:t>
            </w:r>
          </w:p>
        </w:tc>
      </w:tr>
      <w:tr w:rsidR="0006685F" w:rsidRPr="0006685F" w14:paraId="79EC2843" w14:textId="77777777" w:rsidTr="00242673">
        <w:trPr>
          <w:gridBefore w:val="1"/>
          <w:wBefore w:w="11" w:type="dxa"/>
          <w:jc w:val="center"/>
        </w:trPr>
        <w:tc>
          <w:tcPr>
            <w:tcW w:w="3021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EE9411B" w14:textId="77777777" w:rsidR="0006685F" w:rsidRPr="0006685F" w:rsidRDefault="0006685F" w:rsidP="000668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1 14 06025 10 0000 430</w:t>
            </w:r>
          </w:p>
        </w:tc>
        <w:tc>
          <w:tcPr>
            <w:tcW w:w="49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57376F6" w14:textId="77777777" w:rsidR="0006685F" w:rsidRPr="0006685F" w:rsidRDefault="0006685F" w:rsidP="0006685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2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9A78028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680 000,00</w:t>
            </w:r>
          </w:p>
        </w:tc>
      </w:tr>
      <w:tr w:rsidR="0006685F" w:rsidRPr="0006685F" w14:paraId="45DD723B" w14:textId="77777777" w:rsidTr="00242673">
        <w:trPr>
          <w:gridBefore w:val="1"/>
          <w:wBefore w:w="11" w:type="dxa"/>
          <w:jc w:val="center"/>
        </w:trPr>
        <w:tc>
          <w:tcPr>
            <w:tcW w:w="3021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3D19935" w14:textId="77777777" w:rsidR="0006685F" w:rsidRPr="0006685F" w:rsidRDefault="0006685F" w:rsidP="0006685F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49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AEF84A8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72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1C10B5A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354 050,66</w:t>
            </w:r>
          </w:p>
        </w:tc>
      </w:tr>
      <w:tr w:rsidR="0006685F" w:rsidRPr="0006685F" w14:paraId="6FB378DE" w14:textId="77777777" w:rsidTr="00242673">
        <w:trPr>
          <w:gridBefore w:val="1"/>
          <w:wBefore w:w="11" w:type="dxa"/>
          <w:trHeight w:val="337"/>
          <w:jc w:val="center"/>
        </w:trPr>
        <w:tc>
          <w:tcPr>
            <w:tcW w:w="3021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B7428E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1 17 15000 00 0000 150</w:t>
            </w:r>
          </w:p>
        </w:tc>
        <w:tc>
          <w:tcPr>
            <w:tcW w:w="49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2524691" w14:textId="77777777" w:rsidR="0006685F" w:rsidRPr="0006685F" w:rsidRDefault="0006685F" w:rsidP="0006685F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Инициативные платежи</w:t>
            </w:r>
          </w:p>
        </w:tc>
        <w:tc>
          <w:tcPr>
            <w:tcW w:w="172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969ECEF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354 050,66</w:t>
            </w:r>
          </w:p>
        </w:tc>
      </w:tr>
      <w:tr w:rsidR="0006685F" w:rsidRPr="0006685F" w14:paraId="59E4FE73" w14:textId="77777777" w:rsidTr="00242673">
        <w:trPr>
          <w:gridBefore w:val="1"/>
          <w:wBefore w:w="11" w:type="dxa"/>
          <w:jc w:val="center"/>
        </w:trPr>
        <w:tc>
          <w:tcPr>
            <w:tcW w:w="3021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330DA27" w14:textId="77777777" w:rsidR="0006685F" w:rsidRPr="0006685F" w:rsidRDefault="0006685F" w:rsidP="000668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1 17 15030 10 0000 150</w:t>
            </w:r>
          </w:p>
        </w:tc>
        <w:tc>
          <w:tcPr>
            <w:tcW w:w="49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42DED9A" w14:textId="77777777" w:rsidR="0006685F" w:rsidRPr="0006685F" w:rsidRDefault="0006685F" w:rsidP="0006685F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72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100E1D8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354 050,66</w:t>
            </w:r>
          </w:p>
        </w:tc>
      </w:tr>
      <w:tr w:rsidR="0006685F" w:rsidRPr="0006685F" w14:paraId="04FA0037" w14:textId="77777777" w:rsidTr="00242673">
        <w:trPr>
          <w:gridBefore w:val="1"/>
          <w:wBefore w:w="11" w:type="dxa"/>
          <w:trHeight w:val="359"/>
          <w:jc w:val="center"/>
        </w:trPr>
        <w:tc>
          <w:tcPr>
            <w:tcW w:w="3021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1025998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06685F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2 00 00000 00 0000 000</w:t>
            </w:r>
          </w:p>
        </w:tc>
        <w:tc>
          <w:tcPr>
            <w:tcW w:w="49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233F191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06685F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27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6DC6F6E1" w14:textId="77777777" w:rsidR="0006685F" w:rsidRPr="0006685F" w:rsidRDefault="0006685F" w:rsidP="0006685F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7 428 463,10</w:t>
            </w:r>
          </w:p>
        </w:tc>
      </w:tr>
      <w:tr w:rsidR="0006685F" w:rsidRPr="0006685F" w14:paraId="3E964D9F" w14:textId="77777777" w:rsidTr="00242673">
        <w:trPr>
          <w:gridBefore w:val="1"/>
          <w:wBefore w:w="11" w:type="dxa"/>
          <w:jc w:val="center"/>
        </w:trPr>
        <w:tc>
          <w:tcPr>
            <w:tcW w:w="3021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5E6F5CE" w14:textId="77777777" w:rsidR="0006685F" w:rsidRPr="0006685F" w:rsidRDefault="0006685F" w:rsidP="0006685F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2 02 00000 00 0000 000</w:t>
            </w:r>
          </w:p>
          <w:p w14:paraId="08709FAE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3AA8065" w14:textId="77777777" w:rsidR="0006685F" w:rsidRPr="0006685F" w:rsidRDefault="0006685F" w:rsidP="0006685F">
            <w:pPr>
              <w:tabs>
                <w:tab w:val="left" w:pos="5670"/>
              </w:tabs>
              <w:spacing w:line="276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27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1F0C86A6" w14:textId="77777777" w:rsidR="0006685F" w:rsidRPr="0006685F" w:rsidRDefault="0006685F" w:rsidP="0006685F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7 428 463,10</w:t>
            </w:r>
          </w:p>
        </w:tc>
      </w:tr>
      <w:tr w:rsidR="0006685F" w:rsidRPr="0006685F" w14:paraId="53D8C61E" w14:textId="77777777" w:rsidTr="00242673">
        <w:trPr>
          <w:gridBefore w:val="1"/>
          <w:wBefore w:w="11" w:type="dxa"/>
          <w:trHeight w:val="722"/>
          <w:jc w:val="center"/>
        </w:trPr>
        <w:tc>
          <w:tcPr>
            <w:tcW w:w="3021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72C92E5" w14:textId="77777777" w:rsidR="0006685F" w:rsidRPr="0006685F" w:rsidRDefault="0006685F" w:rsidP="0006685F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2 02 10000 00 0000 150</w:t>
            </w:r>
          </w:p>
          <w:p w14:paraId="740C35A1" w14:textId="77777777" w:rsidR="0006685F" w:rsidRPr="0006685F" w:rsidRDefault="0006685F" w:rsidP="0006685F">
            <w:pPr>
              <w:tabs>
                <w:tab w:val="left" w:pos="567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9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372448C" w14:textId="77777777" w:rsidR="0006685F" w:rsidRPr="0006685F" w:rsidRDefault="0006685F" w:rsidP="0006685F">
            <w:pPr>
              <w:tabs>
                <w:tab w:val="left" w:pos="5670"/>
              </w:tabs>
              <w:jc w:val="both"/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</w:pPr>
            <w:r w:rsidRPr="0006685F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727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21BC676F" w14:textId="77777777" w:rsidR="0006685F" w:rsidRPr="0006685F" w:rsidRDefault="0006685F" w:rsidP="0006685F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3 515 844,00</w:t>
            </w:r>
          </w:p>
        </w:tc>
      </w:tr>
      <w:tr w:rsidR="0006685F" w:rsidRPr="0006685F" w14:paraId="574F8D25" w14:textId="77777777" w:rsidTr="00242673">
        <w:trPr>
          <w:gridBefore w:val="1"/>
          <w:wBefore w:w="11" w:type="dxa"/>
          <w:jc w:val="center"/>
        </w:trPr>
        <w:tc>
          <w:tcPr>
            <w:tcW w:w="3021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E3560F6" w14:textId="77777777" w:rsidR="0006685F" w:rsidRPr="0006685F" w:rsidRDefault="0006685F" w:rsidP="000668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2 02 16001 00 0000 150</w:t>
            </w:r>
          </w:p>
        </w:tc>
        <w:tc>
          <w:tcPr>
            <w:tcW w:w="49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0D5A512" w14:textId="77777777" w:rsidR="0006685F" w:rsidRPr="0006685F" w:rsidRDefault="0006685F" w:rsidP="0006685F">
            <w:pPr>
              <w:spacing w:line="276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Дотации на выравнивание бюджетной</w:t>
            </w:r>
          </w:p>
          <w:p w14:paraId="3F2A6600" w14:textId="77777777" w:rsidR="0006685F" w:rsidRPr="0006685F" w:rsidRDefault="0006685F" w:rsidP="0006685F">
            <w:pPr>
              <w:spacing w:line="276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обеспеченности</w:t>
            </w:r>
          </w:p>
        </w:tc>
        <w:tc>
          <w:tcPr>
            <w:tcW w:w="1727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5897EC42" w14:textId="77777777" w:rsidR="0006685F" w:rsidRPr="0006685F" w:rsidRDefault="0006685F" w:rsidP="0006685F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3 515 844,00</w:t>
            </w:r>
          </w:p>
        </w:tc>
      </w:tr>
      <w:tr w:rsidR="0006685F" w:rsidRPr="0006685F" w14:paraId="6382A55A" w14:textId="77777777" w:rsidTr="00242673">
        <w:trPr>
          <w:jc w:val="center"/>
        </w:trPr>
        <w:tc>
          <w:tcPr>
            <w:tcW w:w="3032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1E6B73C" w14:textId="77777777" w:rsidR="0006685F" w:rsidRPr="0006685F" w:rsidRDefault="0006685F" w:rsidP="0006685F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2 02 16001 10 0000 150</w:t>
            </w:r>
          </w:p>
          <w:p w14:paraId="2B1036C4" w14:textId="77777777" w:rsidR="0006685F" w:rsidRPr="0006685F" w:rsidRDefault="0006685F" w:rsidP="0006685F">
            <w:pPr>
              <w:tabs>
                <w:tab w:val="left" w:pos="5670"/>
              </w:tabs>
              <w:spacing w:after="200" w:line="276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9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811B8FF" w14:textId="77777777" w:rsidR="0006685F" w:rsidRPr="0006685F" w:rsidRDefault="0006685F" w:rsidP="0006685F">
            <w:pPr>
              <w:tabs>
                <w:tab w:val="left" w:pos="5670"/>
              </w:tabs>
              <w:spacing w:line="276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27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4AF2E687" w14:textId="77777777" w:rsidR="0006685F" w:rsidRPr="0006685F" w:rsidRDefault="0006685F" w:rsidP="0006685F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3 515 844,00</w:t>
            </w:r>
          </w:p>
        </w:tc>
      </w:tr>
      <w:tr w:rsidR="0006685F" w:rsidRPr="0006685F" w14:paraId="457FFA62" w14:textId="77777777" w:rsidTr="00242673">
        <w:trPr>
          <w:jc w:val="center"/>
        </w:trPr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60E6582" w14:textId="77777777" w:rsidR="0006685F" w:rsidRPr="0006685F" w:rsidRDefault="0006685F" w:rsidP="0006685F">
            <w:pPr>
              <w:tabs>
                <w:tab w:val="left" w:pos="2444"/>
              </w:tabs>
              <w:spacing w:line="276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2 02 20000 00 0000 150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158F0B7" w14:textId="77777777" w:rsidR="0006685F" w:rsidRPr="0006685F" w:rsidRDefault="0006685F" w:rsidP="0006685F">
            <w:pPr>
              <w:spacing w:line="276" w:lineRule="auto"/>
              <w:ind w:left="-41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27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1C1750B5" w14:textId="77777777" w:rsidR="0006685F" w:rsidRPr="0006685F" w:rsidRDefault="0006685F" w:rsidP="0006685F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2 523 736,00</w:t>
            </w:r>
          </w:p>
        </w:tc>
      </w:tr>
      <w:tr w:rsidR="0006685F" w:rsidRPr="0006685F" w14:paraId="5F2D83E2" w14:textId="77777777" w:rsidTr="00242673">
        <w:trPr>
          <w:jc w:val="center"/>
        </w:trPr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9B55824" w14:textId="77777777" w:rsidR="0006685F" w:rsidRPr="0006685F" w:rsidRDefault="0006685F" w:rsidP="0006685F">
            <w:pPr>
              <w:tabs>
                <w:tab w:val="left" w:pos="2444"/>
              </w:tabs>
              <w:spacing w:line="276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2 02 29999 00 0000 150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D03556A" w14:textId="77777777" w:rsidR="0006685F" w:rsidRPr="0006685F" w:rsidRDefault="0006685F" w:rsidP="0006685F">
            <w:pPr>
              <w:spacing w:line="276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субсидии</w:t>
            </w:r>
          </w:p>
        </w:tc>
        <w:tc>
          <w:tcPr>
            <w:tcW w:w="1727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23F09269" w14:textId="77777777" w:rsidR="0006685F" w:rsidRPr="0006685F" w:rsidRDefault="0006685F" w:rsidP="0006685F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2 523 736,00</w:t>
            </w:r>
          </w:p>
        </w:tc>
      </w:tr>
      <w:tr w:rsidR="0006685F" w:rsidRPr="0006685F" w14:paraId="17DC93E1" w14:textId="77777777" w:rsidTr="00242673">
        <w:trPr>
          <w:jc w:val="center"/>
        </w:trPr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02968B7" w14:textId="77777777" w:rsidR="0006685F" w:rsidRPr="0006685F" w:rsidRDefault="0006685F" w:rsidP="0006685F">
            <w:pPr>
              <w:tabs>
                <w:tab w:val="left" w:pos="2444"/>
              </w:tabs>
              <w:spacing w:line="276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2 02 29999 10 0000 150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FA318BB" w14:textId="77777777" w:rsidR="0006685F" w:rsidRPr="0006685F" w:rsidRDefault="0006685F" w:rsidP="0006685F">
            <w:pPr>
              <w:spacing w:line="276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727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2EF8BFA3" w14:textId="77777777" w:rsidR="0006685F" w:rsidRPr="0006685F" w:rsidRDefault="0006685F" w:rsidP="0006685F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2 523 736,00</w:t>
            </w:r>
          </w:p>
        </w:tc>
      </w:tr>
      <w:tr w:rsidR="0006685F" w:rsidRPr="0006685F" w14:paraId="52ADC0E7" w14:textId="77777777" w:rsidTr="00242673">
        <w:trPr>
          <w:jc w:val="center"/>
        </w:trPr>
        <w:tc>
          <w:tcPr>
            <w:tcW w:w="3032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421D30B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2 02 30000 00 0000 150</w:t>
            </w:r>
          </w:p>
        </w:tc>
        <w:tc>
          <w:tcPr>
            <w:tcW w:w="49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0A9F83B" w14:textId="77777777" w:rsidR="0006685F" w:rsidRPr="0006685F" w:rsidRDefault="0006685F" w:rsidP="0006685F">
            <w:pPr>
              <w:tabs>
                <w:tab w:val="left" w:pos="5670"/>
              </w:tabs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6685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72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3A4C1DB" w14:textId="77777777" w:rsidR="0006685F" w:rsidRPr="0006685F" w:rsidRDefault="0006685F" w:rsidP="0006685F">
            <w:pPr>
              <w:tabs>
                <w:tab w:val="left" w:pos="567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130 272,00</w:t>
            </w:r>
          </w:p>
        </w:tc>
      </w:tr>
      <w:tr w:rsidR="0006685F" w:rsidRPr="0006685F" w14:paraId="44C4B304" w14:textId="77777777" w:rsidTr="00242673">
        <w:trPr>
          <w:jc w:val="center"/>
        </w:trPr>
        <w:tc>
          <w:tcPr>
            <w:tcW w:w="3032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ECE4FA8" w14:textId="77777777" w:rsidR="0006685F" w:rsidRPr="0006685F" w:rsidRDefault="0006685F" w:rsidP="000668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2 02 35118 00 0000 150</w:t>
            </w:r>
          </w:p>
        </w:tc>
        <w:tc>
          <w:tcPr>
            <w:tcW w:w="49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BD2D5E4" w14:textId="77777777" w:rsidR="0006685F" w:rsidRPr="0006685F" w:rsidRDefault="0006685F" w:rsidP="0006685F">
            <w:pPr>
              <w:spacing w:line="276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Субвенции бюджетам на осуществление первичного воинского учёта на </w:t>
            </w:r>
            <w:proofErr w:type="gramStart"/>
            <w:r w:rsidRPr="00066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территориях ,</w:t>
            </w:r>
            <w:proofErr w:type="gramEnd"/>
            <w:r w:rsidRPr="00066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 где отсутствуют военные комиссариаты</w:t>
            </w:r>
          </w:p>
        </w:tc>
        <w:tc>
          <w:tcPr>
            <w:tcW w:w="172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2648164" w14:textId="77777777" w:rsidR="0006685F" w:rsidRPr="0006685F" w:rsidRDefault="0006685F" w:rsidP="000668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129 696,00</w:t>
            </w:r>
          </w:p>
        </w:tc>
      </w:tr>
      <w:tr w:rsidR="0006685F" w:rsidRPr="0006685F" w14:paraId="5E9F3310" w14:textId="77777777" w:rsidTr="00242673">
        <w:trPr>
          <w:jc w:val="center"/>
        </w:trPr>
        <w:tc>
          <w:tcPr>
            <w:tcW w:w="3032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9148A8D" w14:textId="77777777" w:rsidR="0006685F" w:rsidRPr="0006685F" w:rsidRDefault="0006685F" w:rsidP="0006685F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2 02 35118 10 0000 150</w:t>
            </w:r>
          </w:p>
        </w:tc>
        <w:tc>
          <w:tcPr>
            <w:tcW w:w="49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41424DB" w14:textId="77777777" w:rsidR="0006685F" w:rsidRPr="0006685F" w:rsidRDefault="0006685F" w:rsidP="0006685F">
            <w:pPr>
              <w:tabs>
                <w:tab w:val="left" w:pos="5670"/>
              </w:tabs>
              <w:spacing w:line="276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proofErr w:type="gramStart"/>
            <w:r w:rsidRPr="00066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Субвенции  бюджетам</w:t>
            </w:r>
            <w:proofErr w:type="gramEnd"/>
            <w:r w:rsidRPr="00066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сельских поселений  на  осуществление  первичного  воинского  учета  на  территориях, где  отсутствуют  военные  комиссариаты</w:t>
            </w:r>
          </w:p>
        </w:tc>
        <w:tc>
          <w:tcPr>
            <w:tcW w:w="1727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03D6B30A" w14:textId="77777777" w:rsidR="0006685F" w:rsidRPr="0006685F" w:rsidRDefault="0006685F" w:rsidP="0006685F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129 696,00</w:t>
            </w:r>
          </w:p>
        </w:tc>
      </w:tr>
      <w:tr w:rsidR="0006685F" w:rsidRPr="0006685F" w14:paraId="7324EEDE" w14:textId="77777777" w:rsidTr="00242673">
        <w:trPr>
          <w:jc w:val="center"/>
        </w:trPr>
        <w:tc>
          <w:tcPr>
            <w:tcW w:w="3032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C76E201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2 02 30024 00 0000 150</w:t>
            </w:r>
          </w:p>
        </w:tc>
        <w:tc>
          <w:tcPr>
            <w:tcW w:w="49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7C8F723" w14:textId="77777777" w:rsidR="0006685F" w:rsidRPr="0006685F" w:rsidRDefault="0006685F" w:rsidP="0006685F">
            <w:pPr>
              <w:tabs>
                <w:tab w:val="left" w:pos="5670"/>
              </w:tabs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6685F">
              <w:rPr>
                <w:rFonts w:ascii="Times New Roman" w:eastAsia="Arial Unicode MS" w:hAnsi="Times New Roman" w:cs="Times New Roman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2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3BDCB17" w14:textId="77777777" w:rsidR="0006685F" w:rsidRPr="0006685F" w:rsidRDefault="0006685F" w:rsidP="0006685F">
            <w:pPr>
              <w:tabs>
                <w:tab w:val="left" w:pos="567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576,00</w:t>
            </w:r>
          </w:p>
        </w:tc>
      </w:tr>
      <w:tr w:rsidR="0006685F" w:rsidRPr="0006685F" w14:paraId="6ED86EE8" w14:textId="77777777" w:rsidTr="00242673">
        <w:trPr>
          <w:jc w:val="center"/>
        </w:trPr>
        <w:tc>
          <w:tcPr>
            <w:tcW w:w="3032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AECBFB8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6685F">
              <w:rPr>
                <w:rFonts w:ascii="Times New Roman" w:eastAsia="Arial Unicode MS" w:hAnsi="Times New Roman" w:cs="Times New Roman"/>
                <w:sz w:val="28"/>
                <w:szCs w:val="28"/>
              </w:rPr>
              <w:t>2 02 30024 10 0000 150</w:t>
            </w:r>
          </w:p>
        </w:tc>
        <w:tc>
          <w:tcPr>
            <w:tcW w:w="493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783E677" w14:textId="77777777" w:rsidR="0006685F" w:rsidRPr="0006685F" w:rsidRDefault="0006685F" w:rsidP="0006685F">
            <w:pPr>
              <w:tabs>
                <w:tab w:val="left" w:pos="5670"/>
              </w:tabs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6685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Субвенции бюджетам </w:t>
            </w:r>
            <w:r w:rsidRPr="0006685F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  <w:t>сельских</w:t>
            </w:r>
            <w:r w:rsidRPr="0006685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поселений на выполнение передаваемых полномочий субъектов Российской Федерации</w:t>
            </w:r>
          </w:p>
        </w:tc>
        <w:tc>
          <w:tcPr>
            <w:tcW w:w="172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A2D1702" w14:textId="77777777" w:rsidR="0006685F" w:rsidRPr="0006685F" w:rsidRDefault="0006685F" w:rsidP="0006685F">
            <w:pPr>
              <w:tabs>
                <w:tab w:val="left" w:pos="567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576,00</w:t>
            </w:r>
          </w:p>
        </w:tc>
      </w:tr>
      <w:tr w:rsidR="0006685F" w:rsidRPr="0006685F" w14:paraId="49AC6A79" w14:textId="77777777" w:rsidTr="00242673">
        <w:trPr>
          <w:jc w:val="center"/>
        </w:trPr>
        <w:tc>
          <w:tcPr>
            <w:tcW w:w="3032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023A98E" w14:textId="77777777" w:rsidR="0006685F" w:rsidRPr="0006685F" w:rsidRDefault="0006685F" w:rsidP="000668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2 02 40000 00 0000 150</w:t>
            </w:r>
          </w:p>
        </w:tc>
        <w:tc>
          <w:tcPr>
            <w:tcW w:w="49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32C5605" w14:textId="77777777" w:rsidR="0006685F" w:rsidRPr="0006685F" w:rsidRDefault="0006685F" w:rsidP="0006685F">
            <w:pPr>
              <w:spacing w:line="276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727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06ECE8D2" w14:textId="77777777" w:rsidR="0006685F" w:rsidRPr="0006685F" w:rsidRDefault="0006685F" w:rsidP="0006685F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1 258 611,00</w:t>
            </w:r>
          </w:p>
        </w:tc>
      </w:tr>
      <w:tr w:rsidR="0006685F" w:rsidRPr="0006685F" w14:paraId="2D4D3BD5" w14:textId="77777777" w:rsidTr="00242673">
        <w:trPr>
          <w:jc w:val="center"/>
        </w:trPr>
        <w:tc>
          <w:tcPr>
            <w:tcW w:w="3032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67D87E9" w14:textId="77777777" w:rsidR="0006685F" w:rsidRPr="0006685F" w:rsidRDefault="0006685F" w:rsidP="000668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lastRenderedPageBreak/>
              <w:t>2 02 40014 00 0000 150</w:t>
            </w:r>
          </w:p>
        </w:tc>
        <w:tc>
          <w:tcPr>
            <w:tcW w:w="49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8D3DB52" w14:textId="77777777" w:rsidR="0006685F" w:rsidRPr="0006685F" w:rsidRDefault="0006685F" w:rsidP="0006685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27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0291C55D" w14:textId="77777777" w:rsidR="0006685F" w:rsidRPr="0006685F" w:rsidRDefault="0006685F" w:rsidP="0006685F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1 197 891,10</w:t>
            </w:r>
          </w:p>
        </w:tc>
      </w:tr>
      <w:tr w:rsidR="0006685F" w:rsidRPr="0006685F" w14:paraId="7A28E319" w14:textId="77777777" w:rsidTr="00242673">
        <w:trPr>
          <w:jc w:val="center"/>
        </w:trPr>
        <w:tc>
          <w:tcPr>
            <w:tcW w:w="3032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6FD12F5" w14:textId="77777777" w:rsidR="0006685F" w:rsidRPr="0006685F" w:rsidRDefault="0006685F" w:rsidP="000668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2 02 40014 10 0000 150</w:t>
            </w:r>
          </w:p>
        </w:tc>
        <w:tc>
          <w:tcPr>
            <w:tcW w:w="49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5CCEA71" w14:textId="77777777" w:rsidR="0006685F" w:rsidRPr="0006685F" w:rsidRDefault="0006685F" w:rsidP="0006685F">
            <w:pPr>
              <w:spacing w:line="276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</w:t>
            </w:r>
            <w:r w:rsidRPr="00066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сельских</w:t>
            </w: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27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114AB5B0" w14:textId="77777777" w:rsidR="0006685F" w:rsidRPr="0006685F" w:rsidRDefault="0006685F" w:rsidP="0006685F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1 197 891,10</w:t>
            </w:r>
          </w:p>
        </w:tc>
      </w:tr>
      <w:tr w:rsidR="0006685F" w:rsidRPr="0006685F" w14:paraId="6B121757" w14:textId="77777777" w:rsidTr="00242673">
        <w:trPr>
          <w:jc w:val="center"/>
        </w:trPr>
        <w:tc>
          <w:tcPr>
            <w:tcW w:w="3032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D9D1ED6" w14:textId="77777777" w:rsidR="0006685F" w:rsidRPr="0006685F" w:rsidRDefault="0006685F" w:rsidP="000668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2 02 49999 00 0000 150</w:t>
            </w:r>
          </w:p>
        </w:tc>
        <w:tc>
          <w:tcPr>
            <w:tcW w:w="49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FB4A8D2" w14:textId="77777777" w:rsidR="0006685F" w:rsidRPr="0006685F" w:rsidRDefault="0006685F" w:rsidP="0006685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межбюджетные трансферты</w:t>
            </w:r>
          </w:p>
        </w:tc>
        <w:tc>
          <w:tcPr>
            <w:tcW w:w="1727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30BD5928" w14:textId="77777777" w:rsidR="0006685F" w:rsidRPr="0006685F" w:rsidRDefault="0006685F" w:rsidP="0006685F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60 720,00</w:t>
            </w:r>
          </w:p>
        </w:tc>
      </w:tr>
      <w:tr w:rsidR="0006685F" w:rsidRPr="0006685F" w14:paraId="01153BC7" w14:textId="77777777" w:rsidTr="00242673">
        <w:trPr>
          <w:jc w:val="center"/>
        </w:trPr>
        <w:tc>
          <w:tcPr>
            <w:tcW w:w="3032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0164D35" w14:textId="77777777" w:rsidR="0006685F" w:rsidRPr="0006685F" w:rsidRDefault="0006685F" w:rsidP="000668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2 02 49999 10 0000 150</w:t>
            </w:r>
          </w:p>
        </w:tc>
        <w:tc>
          <w:tcPr>
            <w:tcW w:w="49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29CB39B" w14:textId="77777777" w:rsidR="0006685F" w:rsidRPr="0006685F" w:rsidRDefault="0006685F" w:rsidP="0006685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межбюджетные трансферты</w:t>
            </w:r>
            <w:proofErr w:type="gramEnd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передаваемые бюджетам сельских поселений</w:t>
            </w:r>
          </w:p>
        </w:tc>
        <w:tc>
          <w:tcPr>
            <w:tcW w:w="172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0A33AD8" w14:textId="77777777" w:rsidR="0006685F" w:rsidRPr="0006685F" w:rsidRDefault="0006685F" w:rsidP="0006685F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60 720,00</w:t>
            </w:r>
          </w:p>
        </w:tc>
      </w:tr>
      <w:tr w:rsidR="0006685F" w:rsidRPr="0006685F" w14:paraId="68D1C8B8" w14:textId="77777777" w:rsidTr="00242673">
        <w:trPr>
          <w:jc w:val="center"/>
        </w:trPr>
        <w:tc>
          <w:tcPr>
            <w:tcW w:w="3032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6A2E376" w14:textId="77777777" w:rsidR="0006685F" w:rsidRPr="0006685F" w:rsidRDefault="0006685F" w:rsidP="0006685F">
            <w:pPr>
              <w:tabs>
                <w:tab w:val="left" w:pos="5670"/>
              </w:tabs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3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1FCF91D" w14:textId="77777777" w:rsidR="0006685F" w:rsidRPr="0006685F" w:rsidRDefault="0006685F" w:rsidP="0006685F">
            <w:pPr>
              <w:tabs>
                <w:tab w:val="left" w:pos="5670"/>
              </w:tabs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06685F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72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0EDAB4E" w14:textId="77777777" w:rsidR="0006685F" w:rsidRPr="0006685F" w:rsidRDefault="0006685F" w:rsidP="0006685F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10 508 313,76</w:t>
            </w:r>
          </w:p>
        </w:tc>
      </w:tr>
    </w:tbl>
    <w:p w14:paraId="530E1E93" w14:textId="77777777" w:rsidR="0006685F" w:rsidRPr="0006685F" w:rsidRDefault="0006685F" w:rsidP="0006685F">
      <w:pPr>
        <w:tabs>
          <w:tab w:val="left" w:pos="5670"/>
        </w:tabs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6685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5FB7BE2C" w14:textId="77777777" w:rsidR="0006685F" w:rsidRPr="0006685F" w:rsidRDefault="0006685F" w:rsidP="0006685F">
      <w:pPr>
        <w:ind w:left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 Приложение </w:t>
      </w:r>
      <w:proofErr w:type="gramStart"/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0668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</w:t>
      </w:r>
      <w:proofErr w:type="gramEnd"/>
      <w:r w:rsidRPr="000668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следующей редакции :</w:t>
      </w:r>
    </w:p>
    <w:p w14:paraId="270796D8" w14:textId="77777777" w:rsidR="0006685F" w:rsidRPr="0006685F" w:rsidRDefault="0006685F" w:rsidP="0006685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685F">
        <w:rPr>
          <w:rFonts w:ascii="Arial" w:eastAsia="Times New Roman" w:hAnsi="Arial" w:cs="Arial"/>
          <w:b/>
          <w:bCs/>
          <w:sz w:val="28"/>
          <w:szCs w:val="28"/>
        </w:rPr>
        <w:t xml:space="preserve">  </w:t>
      </w:r>
      <w:r w:rsidRPr="0006685F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</w:p>
    <w:p w14:paraId="6932B5C8" w14:textId="77777777" w:rsidR="0006685F" w:rsidRPr="0006685F" w:rsidRDefault="0006685F" w:rsidP="0006685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685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14:paraId="5974A746" w14:textId="77777777" w:rsidR="0006685F" w:rsidRPr="0006685F" w:rsidRDefault="0006685F" w:rsidP="0006685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Приложение 4</w:t>
      </w:r>
    </w:p>
    <w:p w14:paraId="6B421EAA" w14:textId="77777777" w:rsidR="0006685F" w:rsidRPr="0006685F" w:rsidRDefault="0006685F" w:rsidP="0006685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к решению «О бюджете</w:t>
      </w:r>
    </w:p>
    <w:p w14:paraId="629F51B9" w14:textId="77777777" w:rsidR="0006685F" w:rsidRPr="0006685F" w:rsidRDefault="0006685F" w:rsidP="0006685F">
      <w:pPr>
        <w:ind w:firstLine="61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14:paraId="150F0AB0" w14:textId="77777777" w:rsidR="0006685F" w:rsidRPr="0006685F" w:rsidRDefault="0006685F" w:rsidP="0006685F">
      <w:pPr>
        <w:ind w:right="-18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proofErr w:type="spellStart"/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>Хмелевское</w:t>
      </w:r>
      <w:proofErr w:type="spellEnd"/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</w:t>
      </w:r>
    </w:p>
    <w:p w14:paraId="7D19CBAA" w14:textId="77777777" w:rsidR="0006685F" w:rsidRPr="0006685F" w:rsidRDefault="0006685F" w:rsidP="0006685F">
      <w:pPr>
        <w:ind w:right="-185" w:firstLine="61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поселение на 2024 год»</w:t>
      </w:r>
    </w:p>
    <w:p w14:paraId="61A72EC5" w14:textId="77777777" w:rsidR="0006685F" w:rsidRPr="0006685F" w:rsidRDefault="0006685F" w:rsidP="0006685F">
      <w:pPr>
        <w:tabs>
          <w:tab w:val="left" w:pos="5670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BA18B3" w14:textId="77777777" w:rsidR="0006685F" w:rsidRPr="0006685F" w:rsidRDefault="0006685F" w:rsidP="0006685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68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Источники внутреннего финансирования </w:t>
      </w:r>
      <w:proofErr w:type="gramStart"/>
      <w:r w:rsidRPr="000668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дефицита  бюджета</w:t>
      </w:r>
      <w:proofErr w:type="gramEnd"/>
      <w:r w:rsidRPr="000668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0668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Хмелевское</w:t>
      </w:r>
      <w:proofErr w:type="spellEnd"/>
      <w:r w:rsidRPr="000668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сельское  поселение на 2024 год</w:t>
      </w:r>
    </w:p>
    <w:p w14:paraId="2F5282C4" w14:textId="77777777" w:rsidR="0006685F" w:rsidRPr="0006685F" w:rsidRDefault="0006685F" w:rsidP="0006685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B6F56B9" w14:textId="77777777" w:rsidR="0006685F" w:rsidRPr="0006685F" w:rsidRDefault="0006685F" w:rsidP="0006685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proofErr w:type="gramStart"/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>( в</w:t>
      </w:r>
      <w:proofErr w:type="gramEnd"/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рублях)</w:t>
      </w: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5214"/>
        <w:gridCol w:w="2126"/>
      </w:tblGrid>
      <w:tr w:rsidR="0006685F" w:rsidRPr="0006685F" w14:paraId="72FCA632" w14:textId="77777777" w:rsidTr="00242673">
        <w:trPr>
          <w:trHeight w:val="375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5EAF8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81A4D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9DA62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06685F" w:rsidRPr="0006685F" w14:paraId="02DB16C4" w14:textId="77777777" w:rsidTr="00242673">
        <w:trPr>
          <w:trHeight w:val="533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80BF8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79F0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EFAD61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-119 919,65</w:t>
            </w:r>
          </w:p>
        </w:tc>
      </w:tr>
      <w:tr w:rsidR="0006685F" w:rsidRPr="0006685F" w14:paraId="358BE990" w14:textId="77777777" w:rsidTr="00242673">
        <w:trPr>
          <w:trHeight w:val="399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051D5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7F08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6D1A04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-10 508 313,76</w:t>
            </w:r>
          </w:p>
        </w:tc>
      </w:tr>
      <w:tr w:rsidR="0006685F" w:rsidRPr="0006685F" w14:paraId="717BA1F5" w14:textId="77777777" w:rsidTr="00242673">
        <w:trPr>
          <w:trHeight w:val="546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8C188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01 05 02 00 0 0000 500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8787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DA299F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-10 508 313,76</w:t>
            </w:r>
          </w:p>
        </w:tc>
      </w:tr>
      <w:tr w:rsidR="0006685F" w:rsidRPr="0006685F" w14:paraId="4B85D4F5" w14:textId="77777777" w:rsidTr="00242673">
        <w:trPr>
          <w:trHeight w:val="554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01351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2573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2C820C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-10 508 313,76</w:t>
            </w:r>
          </w:p>
        </w:tc>
      </w:tr>
      <w:tr w:rsidR="0006685F" w:rsidRPr="0006685F" w14:paraId="2B76ABFD" w14:textId="77777777" w:rsidTr="00242673">
        <w:trPr>
          <w:trHeight w:val="704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47A99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3052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44762F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-10 508 313,76</w:t>
            </w:r>
          </w:p>
        </w:tc>
      </w:tr>
      <w:tr w:rsidR="0006685F" w:rsidRPr="0006685F" w14:paraId="3AB43DD4" w14:textId="77777777" w:rsidTr="00242673">
        <w:trPr>
          <w:trHeight w:val="433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B0C44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C60F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6BFC21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10 628 233,41</w:t>
            </w:r>
          </w:p>
        </w:tc>
      </w:tr>
      <w:tr w:rsidR="0006685F" w:rsidRPr="0006685F" w14:paraId="656261BC" w14:textId="77777777" w:rsidTr="00242673">
        <w:trPr>
          <w:trHeight w:val="427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B4BE9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7E44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9BDC62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10 628 233,41</w:t>
            </w:r>
          </w:p>
        </w:tc>
      </w:tr>
      <w:tr w:rsidR="0006685F" w:rsidRPr="0006685F" w14:paraId="325964E8" w14:textId="77777777" w:rsidTr="00242673">
        <w:trPr>
          <w:trHeight w:val="435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4C43B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665B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96697A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10 628 233,41</w:t>
            </w:r>
          </w:p>
        </w:tc>
      </w:tr>
      <w:tr w:rsidR="0006685F" w:rsidRPr="0006685F" w14:paraId="3FE6E3A9" w14:textId="77777777" w:rsidTr="00242673">
        <w:trPr>
          <w:trHeight w:val="726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80EE3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E7A9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A707E6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10 628 233,41</w:t>
            </w:r>
          </w:p>
        </w:tc>
      </w:tr>
      <w:tr w:rsidR="0006685F" w:rsidRPr="0006685F" w14:paraId="1507D53E" w14:textId="77777777" w:rsidTr="00242673">
        <w:trPr>
          <w:trHeight w:val="315"/>
        </w:trPr>
        <w:tc>
          <w:tcPr>
            <w:tcW w:w="8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8B3D2" w14:textId="77777777" w:rsidR="0006685F" w:rsidRPr="0006685F" w:rsidRDefault="0006685F" w:rsidP="0006685F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 источников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7489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-119 919,65</w:t>
            </w:r>
          </w:p>
        </w:tc>
      </w:tr>
    </w:tbl>
    <w:p w14:paraId="688C7AF2" w14:textId="77777777" w:rsidR="0006685F" w:rsidRPr="0006685F" w:rsidRDefault="0006685F" w:rsidP="000668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</w:p>
    <w:p w14:paraId="7055846E" w14:textId="77777777" w:rsidR="0006685F" w:rsidRPr="0006685F" w:rsidRDefault="0006685F" w:rsidP="0006685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 Приложение </w:t>
      </w:r>
      <w:proofErr w:type="gramStart"/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>5  изложить</w:t>
      </w:r>
      <w:proofErr w:type="gramEnd"/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14:paraId="1BC66D18" w14:textId="77777777" w:rsidR="0006685F" w:rsidRPr="0006685F" w:rsidRDefault="0006685F" w:rsidP="000668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53F262" w14:textId="77777777" w:rsidR="0006685F" w:rsidRPr="0006685F" w:rsidRDefault="0006685F" w:rsidP="0006685F">
      <w:pPr>
        <w:tabs>
          <w:tab w:val="left" w:pos="5670"/>
          <w:tab w:val="left" w:pos="8820"/>
        </w:tabs>
        <w:ind w:firstLine="57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5</w:t>
      </w:r>
    </w:p>
    <w:p w14:paraId="7D866A12" w14:textId="77777777" w:rsidR="0006685F" w:rsidRPr="0006685F" w:rsidRDefault="0006685F" w:rsidP="0006685F">
      <w:pPr>
        <w:tabs>
          <w:tab w:val="left" w:pos="5670"/>
        </w:tabs>
        <w:ind w:firstLine="57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«О бюджете</w:t>
      </w:r>
    </w:p>
    <w:p w14:paraId="28A037E4" w14:textId="77777777" w:rsidR="0006685F" w:rsidRPr="0006685F" w:rsidRDefault="0006685F" w:rsidP="0006685F">
      <w:pPr>
        <w:tabs>
          <w:tab w:val="left" w:pos="5670"/>
        </w:tabs>
        <w:ind w:firstLine="57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14:paraId="258CE957" w14:textId="77777777" w:rsidR="0006685F" w:rsidRPr="0006685F" w:rsidRDefault="0006685F" w:rsidP="0006685F">
      <w:pPr>
        <w:tabs>
          <w:tab w:val="left" w:pos="5670"/>
        </w:tabs>
        <w:ind w:firstLine="5760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>Хмелевскоке</w:t>
      </w:r>
      <w:proofErr w:type="spellEnd"/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 поселение</w:t>
      </w:r>
      <w:proofErr w:type="gramEnd"/>
    </w:p>
    <w:p w14:paraId="29E07B55" w14:textId="77777777" w:rsidR="0006685F" w:rsidRPr="0006685F" w:rsidRDefault="0006685F" w:rsidP="0006685F">
      <w:pPr>
        <w:tabs>
          <w:tab w:val="left" w:pos="5670"/>
        </w:tabs>
        <w:ind w:firstLine="57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2024 год»  </w:t>
      </w:r>
    </w:p>
    <w:p w14:paraId="23E845B8" w14:textId="77777777" w:rsidR="0006685F" w:rsidRPr="0006685F" w:rsidRDefault="0006685F" w:rsidP="0006685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0C77585" w14:textId="77777777" w:rsidR="0006685F" w:rsidRPr="0006685F" w:rsidRDefault="0006685F" w:rsidP="0006685F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EF42258" w14:textId="77777777" w:rsidR="0006685F" w:rsidRPr="0006685F" w:rsidRDefault="0006685F" w:rsidP="0006685F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68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Распределение бюджетных </w:t>
      </w:r>
      <w:proofErr w:type="gramStart"/>
      <w:r w:rsidRPr="0006685F">
        <w:rPr>
          <w:rFonts w:ascii="Times New Roman" w:eastAsia="Times New Roman" w:hAnsi="Times New Roman" w:cs="Times New Roman"/>
          <w:b/>
          <w:bCs/>
          <w:sz w:val="28"/>
          <w:szCs w:val="28"/>
        </w:rPr>
        <w:t>ассигнований  бюджета</w:t>
      </w:r>
      <w:proofErr w:type="gramEnd"/>
      <w:r w:rsidRPr="000668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 </w:t>
      </w:r>
      <w:proofErr w:type="spellStart"/>
      <w:r w:rsidRPr="0006685F">
        <w:rPr>
          <w:rFonts w:ascii="Times New Roman" w:eastAsia="Times New Roman" w:hAnsi="Times New Roman" w:cs="Times New Roman"/>
          <w:b/>
          <w:bCs/>
          <w:sz w:val="28"/>
          <w:szCs w:val="28"/>
        </w:rPr>
        <w:t>Хмелевское</w:t>
      </w:r>
      <w:proofErr w:type="spellEnd"/>
      <w:r w:rsidRPr="000668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сельское  поселение по разделам и подразделам классификации расходов  на 2024 год</w:t>
      </w:r>
    </w:p>
    <w:p w14:paraId="16D65832" w14:textId="77777777" w:rsidR="0006685F" w:rsidRPr="0006685F" w:rsidRDefault="0006685F" w:rsidP="0006685F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(рублей)</w:t>
      </w:r>
    </w:p>
    <w:tbl>
      <w:tblPr>
        <w:tblW w:w="9493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2"/>
        <w:gridCol w:w="567"/>
        <w:gridCol w:w="567"/>
        <w:gridCol w:w="1624"/>
        <w:gridCol w:w="691"/>
        <w:gridCol w:w="1632"/>
      </w:tblGrid>
      <w:tr w:rsidR="0006685F" w:rsidRPr="0006685F" w14:paraId="7E558B4E" w14:textId="77777777" w:rsidTr="00242673">
        <w:trPr>
          <w:cantSplit/>
          <w:trHeight w:val="593"/>
        </w:trPr>
        <w:tc>
          <w:tcPr>
            <w:tcW w:w="4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380241EB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49A7A059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3EBF5737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4D81AD80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02E9DD26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60D59F85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06685F" w:rsidRPr="0006685F" w14:paraId="7F9465BF" w14:textId="77777777" w:rsidTr="00242673">
        <w:trPr>
          <w:cantSplit/>
          <w:trHeight w:val="593"/>
        </w:trPr>
        <w:tc>
          <w:tcPr>
            <w:tcW w:w="4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25F3" w14:textId="77777777" w:rsidR="0006685F" w:rsidRPr="0006685F" w:rsidRDefault="0006685F" w:rsidP="0006685F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2A36F" w14:textId="77777777" w:rsidR="0006685F" w:rsidRPr="0006685F" w:rsidRDefault="0006685F" w:rsidP="0006685F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B017" w14:textId="77777777" w:rsidR="0006685F" w:rsidRPr="0006685F" w:rsidRDefault="0006685F" w:rsidP="0006685F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493B" w14:textId="77777777" w:rsidR="0006685F" w:rsidRPr="0006685F" w:rsidRDefault="0006685F" w:rsidP="0006685F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4568" w14:textId="77777777" w:rsidR="0006685F" w:rsidRPr="0006685F" w:rsidRDefault="0006685F" w:rsidP="0006685F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92F9" w14:textId="77777777" w:rsidR="0006685F" w:rsidRPr="0006685F" w:rsidRDefault="0006685F" w:rsidP="0006685F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6685F" w:rsidRPr="0006685F" w14:paraId="2DC19752" w14:textId="77777777" w:rsidTr="00242673">
        <w:trPr>
          <w:trHeight w:val="240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B1043FF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A0D9854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699B0BF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11E6E3F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7783F14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B18B416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06685F" w:rsidRPr="0006685F" w14:paraId="2B353BEE" w14:textId="77777777" w:rsidTr="00242673">
        <w:trPr>
          <w:trHeight w:val="240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6D6EAD8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Хмелевское</w:t>
            </w:r>
            <w:proofErr w:type="spellEnd"/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сельское поселение Сурского района Ульяновской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DFC5A4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521234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5406F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99BB18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4F58D2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6685F" w:rsidRPr="0006685F" w14:paraId="36EE9786" w14:textId="77777777" w:rsidTr="00242673">
        <w:trPr>
          <w:trHeight w:val="270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448F1BA" w14:textId="77777777" w:rsidR="0006685F" w:rsidRPr="0006685F" w:rsidRDefault="0006685F" w:rsidP="0006685F">
            <w:pPr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D6E455C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A67BDA1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00 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8E28FD9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6B540CF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2844241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5 225 737,65</w:t>
            </w:r>
          </w:p>
        </w:tc>
      </w:tr>
      <w:tr w:rsidR="0006685F" w:rsidRPr="0006685F" w14:paraId="159C4D6F" w14:textId="77777777" w:rsidTr="00242673">
        <w:trPr>
          <w:hidden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A37B655" w14:textId="77777777" w:rsidR="0006685F" w:rsidRPr="0006685F" w:rsidRDefault="0006685F" w:rsidP="0006685F">
            <w:pPr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65AE618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83A1371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7089F08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0C9CC9A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8BAE97D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/>
              </w:rPr>
            </w:pPr>
          </w:p>
        </w:tc>
      </w:tr>
      <w:tr w:rsidR="0006685F" w:rsidRPr="0006685F" w14:paraId="54CE789A" w14:textId="77777777" w:rsidTr="00242673">
        <w:trPr>
          <w:hidden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8536548" w14:textId="77777777" w:rsidR="0006685F" w:rsidRPr="0006685F" w:rsidRDefault="0006685F" w:rsidP="0006685F">
            <w:pPr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2613959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6E1DC09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1C2EA70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 xml:space="preserve">001 00 00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DA881C2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486DCB9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/>
              </w:rPr>
            </w:pPr>
          </w:p>
        </w:tc>
      </w:tr>
      <w:tr w:rsidR="0006685F" w:rsidRPr="0006685F" w14:paraId="31179FE5" w14:textId="77777777" w:rsidTr="00242673">
        <w:trPr>
          <w:hidden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F58C28" w14:textId="77777777" w:rsidR="0006685F" w:rsidRPr="0006685F" w:rsidRDefault="0006685F" w:rsidP="0006685F">
            <w:pPr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A0E96B3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CB82565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F7F81C3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 xml:space="preserve">001 00 00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9A1E93D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37D8301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/>
              </w:rPr>
            </w:pPr>
          </w:p>
        </w:tc>
      </w:tr>
      <w:tr w:rsidR="0006685F" w:rsidRPr="0006685F" w14:paraId="21F96AA5" w14:textId="77777777" w:rsidTr="00242673">
        <w:trPr>
          <w:hidden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25DE8A2" w14:textId="77777777" w:rsidR="0006685F" w:rsidRPr="0006685F" w:rsidRDefault="0006685F" w:rsidP="0006685F">
            <w:pPr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7B283E4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67A912E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72052E7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E191C71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465018E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/>
              </w:rPr>
            </w:pPr>
          </w:p>
        </w:tc>
      </w:tr>
      <w:tr w:rsidR="0006685F" w:rsidRPr="0006685F" w14:paraId="6EAE0338" w14:textId="77777777" w:rsidTr="00242673">
        <w:trPr>
          <w:hidden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87D0F69" w14:textId="77777777" w:rsidR="0006685F" w:rsidRPr="0006685F" w:rsidRDefault="0006685F" w:rsidP="0006685F">
            <w:pPr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0C51651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3F62646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5272738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001 00 00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A185660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2B68235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/>
              </w:rPr>
            </w:pPr>
          </w:p>
        </w:tc>
      </w:tr>
      <w:tr w:rsidR="0006685F" w:rsidRPr="0006685F" w14:paraId="67EDCA18" w14:textId="77777777" w:rsidTr="00242673">
        <w:trPr>
          <w:hidden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BE5EA0" w14:textId="77777777" w:rsidR="0006685F" w:rsidRPr="0006685F" w:rsidRDefault="0006685F" w:rsidP="0006685F">
            <w:pPr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640ED87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3E51FDE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80480F5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001 00 00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FD413D8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609FAF8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/>
              </w:rPr>
            </w:pPr>
          </w:p>
        </w:tc>
      </w:tr>
      <w:tr w:rsidR="0006685F" w:rsidRPr="0006685F" w14:paraId="3EE123AD" w14:textId="77777777" w:rsidTr="00242673">
        <w:trPr>
          <w:trHeight w:val="1937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86ED7EE" w14:textId="77777777" w:rsidR="0006685F" w:rsidRPr="0006685F" w:rsidRDefault="0006685F" w:rsidP="0006685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F5E9DCD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BD8A13C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AE3385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5FB3C0D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23B842F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1 991 912,00</w:t>
            </w:r>
          </w:p>
          <w:p w14:paraId="304AC12A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685F" w:rsidRPr="0006685F" w14:paraId="786ABAE8" w14:textId="77777777" w:rsidTr="00242673">
        <w:trPr>
          <w:trHeight w:val="240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E227F42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в рамках </w:t>
            </w:r>
            <w:proofErr w:type="gramStart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непрограммных  направлений</w:t>
            </w:r>
            <w:proofErr w:type="gramEnd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C78F7E4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7CADBC3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C5DC472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6600000000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44625F3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22AC1A1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1 991 912,00</w:t>
            </w:r>
          </w:p>
          <w:p w14:paraId="7D531C1F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685F" w:rsidRPr="0006685F" w14:paraId="78F88687" w14:textId="77777777" w:rsidTr="00242673">
        <w:trPr>
          <w:trHeight w:val="285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1915AFB" w14:textId="77777777" w:rsidR="0006685F" w:rsidRPr="0006685F" w:rsidRDefault="0006685F" w:rsidP="0006685F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05C1D09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8D2B18B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5F20215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6600010400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0469846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F4C9B8F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1 277 378,35</w:t>
            </w:r>
          </w:p>
        </w:tc>
      </w:tr>
      <w:tr w:rsidR="0006685F" w:rsidRPr="0006685F" w14:paraId="6A9A67F0" w14:textId="77777777" w:rsidTr="00242673">
        <w:trPr>
          <w:trHeight w:val="285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14DD11E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15C5147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DA6E17D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6256A4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6600010400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46BE969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AE62806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1 191 678,35</w:t>
            </w:r>
          </w:p>
        </w:tc>
      </w:tr>
      <w:tr w:rsidR="0006685F" w:rsidRPr="0006685F" w14:paraId="4408F5FE" w14:textId="77777777" w:rsidTr="00242673">
        <w:trPr>
          <w:trHeight w:val="285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0924278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персоналу государственных</w:t>
            </w:r>
            <w:proofErr w:type="gramStart"/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60CDF18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6D76BF7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155D12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6600010400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4467B4D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EF4E52E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1 191 678,35</w:t>
            </w:r>
          </w:p>
        </w:tc>
      </w:tr>
      <w:tr w:rsidR="0006685F" w:rsidRPr="0006685F" w14:paraId="3E740E62" w14:textId="77777777" w:rsidTr="00242673">
        <w:trPr>
          <w:trHeight w:val="285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6D1FAD9" w14:textId="77777777" w:rsidR="0006685F" w:rsidRPr="0006685F" w:rsidRDefault="0006685F" w:rsidP="0006685F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Фонд  оплаты</w:t>
            </w:r>
            <w:proofErr w:type="gramEnd"/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0912E0C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CA06CAF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17645B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6600010400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5E97DC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4F4CD49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907 015,35</w:t>
            </w:r>
          </w:p>
        </w:tc>
      </w:tr>
      <w:tr w:rsidR="0006685F" w:rsidRPr="0006685F" w14:paraId="146C1E39" w14:textId="77777777" w:rsidTr="00242673">
        <w:trPr>
          <w:trHeight w:val="285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558AD88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605EB6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C24ED0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FA686E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6600010400</w:t>
            </w:r>
          </w:p>
          <w:p w14:paraId="42931A5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065AF08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7F88751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284 663,00</w:t>
            </w:r>
          </w:p>
        </w:tc>
      </w:tr>
      <w:tr w:rsidR="0006685F" w:rsidRPr="0006685F" w14:paraId="4C4AC174" w14:textId="77777777" w:rsidTr="00242673">
        <w:trPr>
          <w:trHeight w:val="285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2D0247C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614703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922505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470E95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6600010400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AB41F8B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B2B042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78 279,00</w:t>
            </w:r>
          </w:p>
        </w:tc>
      </w:tr>
      <w:tr w:rsidR="0006685F" w:rsidRPr="0006685F" w14:paraId="2A494223" w14:textId="77777777" w:rsidTr="00242673">
        <w:trPr>
          <w:trHeight w:val="285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AEC59F4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843C52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AF0199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813030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6600010400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C674A4D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19A5F5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78 279,00</w:t>
            </w:r>
          </w:p>
        </w:tc>
      </w:tr>
      <w:tr w:rsidR="0006685F" w:rsidRPr="0006685F" w14:paraId="5406455F" w14:textId="77777777" w:rsidTr="00242673">
        <w:trPr>
          <w:trHeight w:val="285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77AF9E7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D1EDC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79CDE5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80A75A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6600010400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450CE3A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B046E3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37 079,00</w:t>
            </w:r>
          </w:p>
        </w:tc>
      </w:tr>
      <w:tr w:rsidR="0006685F" w:rsidRPr="0006685F" w14:paraId="0138C3FA" w14:textId="77777777" w:rsidTr="00242673">
        <w:trPr>
          <w:trHeight w:val="285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A0293A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5A562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AA73BC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CAE256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6600010400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FDEAD65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CAF03F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41 200,00</w:t>
            </w:r>
          </w:p>
        </w:tc>
      </w:tr>
      <w:tr w:rsidR="0006685F" w:rsidRPr="0006685F" w14:paraId="7FE06CB9" w14:textId="77777777" w:rsidTr="00242673">
        <w:trPr>
          <w:trHeight w:val="285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9C2F0BC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69A4ED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8D04F5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A7FF13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6600010400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956223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86CC57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24 500,00</w:t>
            </w:r>
          </w:p>
        </w:tc>
      </w:tr>
      <w:tr w:rsidR="0006685F" w:rsidRPr="0006685F" w14:paraId="7A14961C" w14:textId="77777777" w:rsidTr="00242673">
        <w:trPr>
          <w:trHeight w:val="285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FB7F735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Уплата налогов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F938BC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A668E9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B77FD6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6600010400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541697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978605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24 500,00</w:t>
            </w:r>
          </w:p>
        </w:tc>
      </w:tr>
      <w:tr w:rsidR="0006685F" w:rsidRPr="0006685F" w14:paraId="1D1F7AA4" w14:textId="77777777" w:rsidTr="00242673">
        <w:trPr>
          <w:trHeight w:val="285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2CFAC55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412EB9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4E5720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154437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6600010400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8AE278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C2EDEA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20 000,00</w:t>
            </w:r>
          </w:p>
        </w:tc>
      </w:tr>
      <w:tr w:rsidR="0006685F" w:rsidRPr="0006685F" w14:paraId="22357BFA" w14:textId="77777777" w:rsidTr="00242673">
        <w:trPr>
          <w:trHeight w:val="285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BB0A93D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5963D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757674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F20D4A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6600010400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98B9CD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C0C62C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4500,00</w:t>
            </w:r>
          </w:p>
        </w:tc>
      </w:tr>
      <w:tr w:rsidR="0006685F" w:rsidRPr="0006685F" w14:paraId="5E74D108" w14:textId="77777777" w:rsidTr="00242673">
        <w:trPr>
          <w:trHeight w:val="285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8E1F4F1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F7EBA9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BC7E74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F0054C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6600000000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AC122CC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E60B10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592 454,65</w:t>
            </w:r>
          </w:p>
        </w:tc>
      </w:tr>
      <w:tr w:rsidR="0006685F" w:rsidRPr="0006685F" w14:paraId="3C3D98D0" w14:textId="77777777" w:rsidTr="00242673">
        <w:trPr>
          <w:trHeight w:val="285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283F83F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местной администрации муниципального образования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BD768A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1D6610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855104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6600010800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25E394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3C734B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592 454,65</w:t>
            </w:r>
          </w:p>
        </w:tc>
      </w:tr>
      <w:tr w:rsidR="0006685F" w:rsidRPr="0006685F" w14:paraId="76119AE2" w14:textId="77777777" w:rsidTr="00242673">
        <w:trPr>
          <w:trHeight w:val="285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21C2F9E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E5B81E3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792B1DE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1BE414E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6600010800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ADC14E5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81A5A9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592 454,65</w:t>
            </w:r>
          </w:p>
        </w:tc>
      </w:tr>
      <w:tr w:rsidR="0006685F" w:rsidRPr="0006685F" w14:paraId="5956B38A" w14:textId="77777777" w:rsidTr="00242673">
        <w:trPr>
          <w:trHeight w:val="285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C6FB602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персоналу государственных</w:t>
            </w:r>
            <w:proofErr w:type="gramStart"/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4A61F6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40F807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1C145F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6600010800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EA575E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CAA38E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592 454,65</w:t>
            </w:r>
          </w:p>
        </w:tc>
      </w:tr>
      <w:tr w:rsidR="0006685F" w:rsidRPr="0006685F" w14:paraId="7E92FB71" w14:textId="77777777" w:rsidTr="00242673">
        <w:trPr>
          <w:trHeight w:val="285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E328E12" w14:textId="77777777" w:rsidR="0006685F" w:rsidRPr="0006685F" w:rsidRDefault="0006685F" w:rsidP="0006685F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Фонд  оплаты</w:t>
            </w:r>
            <w:proofErr w:type="gramEnd"/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48139A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C8EACD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8898BC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6600010800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FC3F25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B34AB0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408 949,65</w:t>
            </w:r>
          </w:p>
        </w:tc>
      </w:tr>
      <w:tr w:rsidR="0006685F" w:rsidRPr="0006685F" w14:paraId="2476A9BB" w14:textId="77777777" w:rsidTr="00242673">
        <w:trPr>
          <w:trHeight w:val="285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7C52991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1D881E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9FC802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6CCBD4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6600010800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785D1E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3D1D8C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31 118,00</w:t>
            </w:r>
          </w:p>
        </w:tc>
      </w:tr>
      <w:tr w:rsidR="0006685F" w:rsidRPr="0006685F" w14:paraId="19F50417" w14:textId="77777777" w:rsidTr="00242673">
        <w:trPr>
          <w:trHeight w:val="285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75A376F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B0D889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13F19C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CCD7F6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6600010800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29C5EA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3E882F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152 387,00</w:t>
            </w:r>
          </w:p>
        </w:tc>
      </w:tr>
      <w:tr w:rsidR="0006685F" w:rsidRPr="0006685F" w14:paraId="0C658A74" w14:textId="77777777" w:rsidTr="00242673">
        <w:trPr>
          <w:trHeight w:val="285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7AAAF55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МП «Развитие информатизации в муниципальном образовании </w:t>
            </w:r>
            <w:proofErr w:type="spellStart"/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Хмелевское</w:t>
            </w:r>
            <w:proofErr w:type="spellEnd"/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сельское поселение»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A154CF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E354CB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624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DCD8EF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7400000000</w:t>
            </w:r>
          </w:p>
        </w:tc>
        <w:tc>
          <w:tcPr>
            <w:tcW w:w="691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1F20B7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DAFCD5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105 000,00</w:t>
            </w:r>
          </w:p>
        </w:tc>
      </w:tr>
      <w:tr w:rsidR="0006685F" w:rsidRPr="0006685F" w14:paraId="23756FB3" w14:textId="77777777" w:rsidTr="00242673">
        <w:trPr>
          <w:trHeight w:val="28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E7D43C2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</w:t>
            </w:r>
            <w:proofErr w:type="gramStart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:</w:t>
            </w:r>
            <w:proofErr w:type="gramEnd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приобретение программных продуктов ,оргтехники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69D251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5A5E03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624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797828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7400100000</w:t>
            </w:r>
          </w:p>
        </w:tc>
        <w:tc>
          <w:tcPr>
            <w:tcW w:w="691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A77927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83AD12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45 000,00</w:t>
            </w:r>
          </w:p>
        </w:tc>
      </w:tr>
      <w:tr w:rsidR="0006685F" w:rsidRPr="0006685F" w14:paraId="4F7F5538" w14:textId="77777777" w:rsidTr="00242673">
        <w:trPr>
          <w:trHeight w:val="285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B4AECE8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46F7A0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3A9B1E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624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01B478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7400100000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193167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2D20E6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45 000,00</w:t>
            </w:r>
          </w:p>
        </w:tc>
      </w:tr>
      <w:tr w:rsidR="0006685F" w:rsidRPr="0006685F" w14:paraId="38624536" w14:textId="77777777" w:rsidTr="00242673">
        <w:trPr>
          <w:trHeight w:val="285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2F5157A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F45C98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351229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624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AA835D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7400100000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226948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D1C0E6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45 000,00</w:t>
            </w:r>
          </w:p>
        </w:tc>
      </w:tr>
      <w:tr w:rsidR="0006685F" w:rsidRPr="0006685F" w14:paraId="143E68D4" w14:textId="77777777" w:rsidTr="00242673">
        <w:trPr>
          <w:trHeight w:val="285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D060BC0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BFD842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7C3262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624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49C890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7400100000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441B4F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7C88FB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45 000,00</w:t>
            </w:r>
          </w:p>
        </w:tc>
      </w:tr>
      <w:tr w:rsidR="0006685F" w:rsidRPr="0006685F" w14:paraId="668D7061" w14:textId="77777777" w:rsidTr="00242673">
        <w:trPr>
          <w:trHeight w:val="285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9483E78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</w:t>
            </w:r>
            <w:proofErr w:type="gramStart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:</w:t>
            </w:r>
            <w:proofErr w:type="gramEnd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 связи в т.ч. пользование сетью интернет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9156F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9C10AC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624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DC6789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7400200000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20CF09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577232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60 000,00</w:t>
            </w:r>
          </w:p>
        </w:tc>
      </w:tr>
      <w:tr w:rsidR="0006685F" w:rsidRPr="0006685F" w14:paraId="67A48D0F" w14:textId="77777777" w:rsidTr="00242673">
        <w:trPr>
          <w:trHeight w:val="285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B1D1CD1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6E7672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66C115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624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AE2F55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7400200000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EB4C2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0D5081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60 000,00</w:t>
            </w:r>
          </w:p>
        </w:tc>
      </w:tr>
      <w:tr w:rsidR="0006685F" w:rsidRPr="0006685F" w14:paraId="60230262" w14:textId="77777777" w:rsidTr="00242673">
        <w:trPr>
          <w:trHeight w:val="285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EC45A75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DCF047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9EAE10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624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2C8CD2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7400200000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C72F65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60F85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60 000,00</w:t>
            </w:r>
          </w:p>
        </w:tc>
      </w:tr>
      <w:tr w:rsidR="0006685F" w:rsidRPr="0006685F" w14:paraId="32F2AF5D" w14:textId="77777777" w:rsidTr="00242673">
        <w:trPr>
          <w:trHeight w:val="285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A1F43F7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C7F36D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766D2D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624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EB3063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7400200000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502B88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6E34F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60 000,00</w:t>
            </w:r>
          </w:p>
        </w:tc>
      </w:tr>
      <w:tr w:rsidR="0006685F" w:rsidRPr="0006685F" w14:paraId="5CB4F811" w14:textId="77777777" w:rsidTr="00242673">
        <w:trPr>
          <w:trHeight w:val="285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33E4F24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668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Резервные  фонды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86ECF1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E0AF22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4F9A63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86ADEE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6F629F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1000,00</w:t>
            </w:r>
          </w:p>
        </w:tc>
      </w:tr>
      <w:tr w:rsidR="0006685F" w:rsidRPr="0006685F" w14:paraId="50CEEAD1" w14:textId="77777777" w:rsidTr="00242673">
        <w:trPr>
          <w:trHeight w:val="285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59D9073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8BB515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52B331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554E38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6600000000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4AAC0B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5B0D9B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9C3CA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1000,00</w:t>
            </w:r>
          </w:p>
        </w:tc>
      </w:tr>
      <w:tr w:rsidR="0006685F" w:rsidRPr="0006685F" w14:paraId="32EC53D9" w14:textId="77777777" w:rsidTr="00242673">
        <w:trPr>
          <w:trHeight w:val="285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D133735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Резервные  фонды</w:t>
            </w:r>
            <w:proofErr w:type="gramEnd"/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местных 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539B99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2914DF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B69B9F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210883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F4631A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1000,00</w:t>
            </w:r>
          </w:p>
        </w:tc>
      </w:tr>
      <w:tr w:rsidR="0006685F" w:rsidRPr="0006685F" w14:paraId="40C0185C" w14:textId="77777777" w:rsidTr="00242673">
        <w:trPr>
          <w:trHeight w:val="285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F5986CC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895073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842B14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197EB0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C1F42A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64CF0D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1000,00</w:t>
            </w:r>
          </w:p>
        </w:tc>
      </w:tr>
      <w:tr w:rsidR="0006685F" w:rsidRPr="0006685F" w14:paraId="015FB024" w14:textId="77777777" w:rsidTr="00242673">
        <w:trPr>
          <w:trHeight w:val="285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4735A5D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Резервные  средства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85E6C8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977B4C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05F998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E928CD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731ED0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1000,00</w:t>
            </w:r>
          </w:p>
        </w:tc>
      </w:tr>
      <w:tr w:rsidR="0006685F" w:rsidRPr="0006685F" w14:paraId="4E1D8B94" w14:textId="77777777" w:rsidTr="00242673">
        <w:trPr>
          <w:trHeight w:val="285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EF51331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668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Другие  общегосударственные</w:t>
            </w:r>
            <w:proofErr w:type="gramEnd"/>
            <w:r w:rsidRPr="000668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AEE2EE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E89E24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ABB9F6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ADE2C4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856343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3 232 825,65</w:t>
            </w:r>
          </w:p>
        </w:tc>
      </w:tr>
      <w:tr w:rsidR="0006685F" w:rsidRPr="0006685F" w14:paraId="12D2C143" w14:textId="77777777" w:rsidTr="00242673">
        <w:trPr>
          <w:trHeight w:val="240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E807AB1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1EFAE8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307E6F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134246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6600000000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864E394" w14:textId="77777777" w:rsidR="0006685F" w:rsidRPr="0006685F" w:rsidRDefault="0006685F" w:rsidP="0006685F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17B50A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3 232 825,65</w:t>
            </w:r>
          </w:p>
        </w:tc>
      </w:tr>
      <w:tr w:rsidR="0006685F" w:rsidRPr="0006685F" w14:paraId="103F53BB" w14:textId="77777777" w:rsidTr="00242673">
        <w:trPr>
          <w:trHeight w:val="285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A4CD499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трансферты, перечисляемые из бюджетов поселений на решение вопросов местного значения: составление, исполнение бюджета поселения, осуществление контроля за его исполнением, составление отчета об исполнении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084C05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FD3530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925C8D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6600060230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99736C6" w14:textId="77777777" w:rsidR="0006685F" w:rsidRPr="0006685F" w:rsidRDefault="0006685F" w:rsidP="0006685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91D332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195 780,00</w:t>
            </w:r>
          </w:p>
        </w:tc>
      </w:tr>
      <w:tr w:rsidR="0006685F" w:rsidRPr="0006685F" w14:paraId="0AB3E9EB" w14:textId="77777777" w:rsidTr="00242673">
        <w:trPr>
          <w:trHeight w:val="285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87BDF22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32C100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C6F3C2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264523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6600060230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DB27638" w14:textId="77777777" w:rsidR="0006685F" w:rsidRPr="0006685F" w:rsidRDefault="0006685F" w:rsidP="0006685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26E40A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195 780,00</w:t>
            </w:r>
          </w:p>
        </w:tc>
      </w:tr>
      <w:tr w:rsidR="0006685F" w:rsidRPr="0006685F" w14:paraId="34566787" w14:textId="77777777" w:rsidTr="00242673">
        <w:trPr>
          <w:trHeight w:val="285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3219159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9D1C6E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FC8F91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C07D6E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6600060230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3CBE13D" w14:textId="77777777" w:rsidR="0006685F" w:rsidRPr="0006685F" w:rsidRDefault="0006685F" w:rsidP="0006685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F8CB70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195 780,00</w:t>
            </w:r>
          </w:p>
        </w:tc>
      </w:tr>
      <w:tr w:rsidR="0006685F" w:rsidRPr="0006685F" w14:paraId="41B9A382" w14:textId="77777777" w:rsidTr="00242673">
        <w:trPr>
          <w:trHeight w:val="285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1CE73AA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межбюджетные трансферты, перечисляемые из бюджетов </w:t>
            </w: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поселений на решение вопросов местного значения: по формированию и размещению муниципального заказа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83847D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229633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8D019D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6600060240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27BECF2" w14:textId="77777777" w:rsidR="0006685F" w:rsidRPr="0006685F" w:rsidRDefault="0006685F" w:rsidP="0006685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73E07B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500,00</w:t>
            </w:r>
          </w:p>
        </w:tc>
      </w:tr>
      <w:tr w:rsidR="0006685F" w:rsidRPr="0006685F" w14:paraId="2536D0E0" w14:textId="77777777" w:rsidTr="00242673">
        <w:trPr>
          <w:trHeight w:val="285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9C29164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85050A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C33717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C947E5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6600060240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7BF3AC6" w14:textId="77777777" w:rsidR="0006685F" w:rsidRPr="0006685F" w:rsidRDefault="0006685F" w:rsidP="0006685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E3EAB1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500,00</w:t>
            </w:r>
          </w:p>
        </w:tc>
      </w:tr>
      <w:tr w:rsidR="0006685F" w:rsidRPr="0006685F" w14:paraId="2F930729" w14:textId="77777777" w:rsidTr="00242673">
        <w:trPr>
          <w:trHeight w:val="285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2F7DF57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A3FEEC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1B786B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8B8903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6600060240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B829256" w14:textId="77777777" w:rsidR="0006685F" w:rsidRPr="0006685F" w:rsidRDefault="0006685F" w:rsidP="0006685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B34B1B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500,00</w:t>
            </w:r>
          </w:p>
        </w:tc>
      </w:tr>
      <w:tr w:rsidR="0006685F" w:rsidRPr="0006685F" w14:paraId="0F2B9C68" w14:textId="77777777" w:rsidTr="00242673">
        <w:trPr>
          <w:trHeight w:val="285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6867A99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межбюджетные трансферты, перечисляемые из </w:t>
            </w:r>
            <w:proofErr w:type="gramStart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бюджетов  поселений</w:t>
            </w:r>
            <w:proofErr w:type="gramEnd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решение вопросов местного значения: по осуществлению внешнего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01A1D1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4DAEF9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E25835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6600060250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02B74A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E26BCF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3 000,00</w:t>
            </w:r>
          </w:p>
        </w:tc>
      </w:tr>
      <w:tr w:rsidR="0006685F" w:rsidRPr="0006685F" w14:paraId="6B4D7325" w14:textId="77777777" w:rsidTr="00242673">
        <w:trPr>
          <w:trHeight w:val="285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71C0B5D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9ECB08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83BDD7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BAB01B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6600060250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A6D458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D10746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3 000,00</w:t>
            </w:r>
          </w:p>
        </w:tc>
      </w:tr>
      <w:tr w:rsidR="0006685F" w:rsidRPr="0006685F" w14:paraId="53B1C080" w14:textId="77777777" w:rsidTr="00242673">
        <w:trPr>
          <w:trHeight w:val="285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5473E57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92F58A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869290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558D9D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6600060250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CAB2D6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DF9D01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3 000,00</w:t>
            </w:r>
          </w:p>
        </w:tc>
      </w:tr>
      <w:tr w:rsidR="0006685F" w:rsidRPr="0006685F" w14:paraId="4DF8DC34" w14:textId="77777777" w:rsidTr="00242673">
        <w:trPr>
          <w:trHeight w:val="285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532D1C7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Иные межбюджетные трансферты, перечисляемые из бюджетов поселений на решение вопросов местного значения: по организации досуга </w:t>
            </w:r>
            <w:proofErr w:type="gramStart"/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 обеспечения</w:t>
            </w:r>
            <w:proofErr w:type="gramEnd"/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жителей поселений услугами организации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9A6B2F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B2D326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FF396D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6600060270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EEEDF3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CF63FC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1 709 482,00</w:t>
            </w:r>
          </w:p>
        </w:tc>
      </w:tr>
      <w:tr w:rsidR="0006685F" w:rsidRPr="0006685F" w14:paraId="175B73D4" w14:textId="77777777" w:rsidTr="00242673">
        <w:trPr>
          <w:trHeight w:val="285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F2491DA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8FC45A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109730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28FDA4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6600060270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3B652E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49731B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1 709 482,00</w:t>
            </w:r>
          </w:p>
        </w:tc>
      </w:tr>
      <w:tr w:rsidR="0006685F" w:rsidRPr="0006685F" w14:paraId="5142D5D5" w14:textId="77777777" w:rsidTr="00242673">
        <w:trPr>
          <w:trHeight w:val="285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A775BE4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00D056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E96315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2F0A5E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6600060270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519AF6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56B525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1 709 482,00</w:t>
            </w:r>
          </w:p>
        </w:tc>
      </w:tr>
      <w:tr w:rsidR="0006685F" w:rsidRPr="0006685F" w14:paraId="1CEFAB50" w14:textId="77777777" w:rsidTr="00242673">
        <w:trPr>
          <w:trHeight w:val="285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C121A62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межбюджетные </w:t>
            </w:r>
            <w:proofErr w:type="gramStart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трансферты ,</w:t>
            </w:r>
            <w:proofErr w:type="gramEnd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перечисляемые  из бюджетов на решение вопросов местного значения:  по организации и ведению бухгалтерского учета и отчетности муниципального образования </w:t>
            </w:r>
            <w:proofErr w:type="spellStart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Хмелевское</w:t>
            </w:r>
            <w:proofErr w:type="spellEnd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D8AD87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29E8C1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7723AA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6600060570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4411E1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12D2BA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148 524,00</w:t>
            </w:r>
          </w:p>
        </w:tc>
      </w:tr>
      <w:tr w:rsidR="0006685F" w:rsidRPr="0006685F" w14:paraId="14E134BC" w14:textId="77777777" w:rsidTr="00242673">
        <w:trPr>
          <w:trHeight w:val="209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18BDE27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DD6399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E6C0AE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1EB30D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6600060570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6BD516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7E84664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148 524,00</w:t>
            </w:r>
          </w:p>
        </w:tc>
      </w:tr>
      <w:tr w:rsidR="0006685F" w:rsidRPr="0006685F" w14:paraId="0E6C2D0C" w14:textId="77777777" w:rsidTr="00242673">
        <w:trPr>
          <w:trHeight w:val="331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EB0D1F0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0729C2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7DD9EA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C1CF4C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6600060570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DE7D98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291CCD7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148 524,00</w:t>
            </w:r>
          </w:p>
        </w:tc>
      </w:tr>
      <w:tr w:rsidR="0006685F" w:rsidRPr="0006685F" w14:paraId="21418542" w14:textId="77777777" w:rsidTr="00242673">
        <w:trPr>
          <w:trHeight w:val="285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708F023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Финансирование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06.10.2003г.:обеспечение проживающих в поселении и </w:t>
            </w: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нуждающихся в жилых помещениях малоимущих граждан жилыми помещениями, организация строительства содержание муниципального жилищного фонда, создание условий для 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CF1533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1116EE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4D816D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6600060340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0F1132A" w14:textId="77777777" w:rsidR="0006685F" w:rsidRPr="0006685F" w:rsidRDefault="0006685F" w:rsidP="0006685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B79230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1 768,00</w:t>
            </w:r>
          </w:p>
        </w:tc>
      </w:tr>
      <w:tr w:rsidR="0006685F" w:rsidRPr="0006685F" w14:paraId="4840935C" w14:textId="77777777" w:rsidTr="00242673">
        <w:trPr>
          <w:trHeight w:val="285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9A1F3FD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51A27E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779671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775A51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6600060340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74B503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F5197F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1 768,00</w:t>
            </w:r>
          </w:p>
        </w:tc>
      </w:tr>
      <w:tr w:rsidR="0006685F" w:rsidRPr="0006685F" w14:paraId="50D8EE6A" w14:textId="77777777" w:rsidTr="00242673">
        <w:trPr>
          <w:trHeight w:val="285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0621114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D36123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E66B69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578294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6600060340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DD57CB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21F2B9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1 768,00</w:t>
            </w:r>
          </w:p>
        </w:tc>
      </w:tr>
      <w:tr w:rsidR="0006685F" w:rsidRPr="0006685F" w14:paraId="74BB37F9" w14:textId="77777777" w:rsidTr="00242673">
        <w:trPr>
          <w:trHeight w:val="285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D3F442E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Фонд оплаты труда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F27733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77C3BB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40C4FA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6600060340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759520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8AD8B0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1 768,00</w:t>
            </w:r>
          </w:p>
        </w:tc>
      </w:tr>
      <w:tr w:rsidR="0006685F" w:rsidRPr="0006685F" w14:paraId="757D651E" w14:textId="77777777" w:rsidTr="00242673">
        <w:trPr>
          <w:trHeight w:val="285"/>
        </w:trPr>
        <w:tc>
          <w:tcPr>
            <w:tcW w:w="4412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D5F40A5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Определение перечня </w:t>
            </w:r>
            <w:proofErr w:type="gramStart"/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должностных  лиц</w:t>
            </w:r>
            <w:proofErr w:type="gramEnd"/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органов местного самоуправления, уполномоченных составлять протоколы об отдельных 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A3FD71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E2AEBA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24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F9EB01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6600071020</w:t>
            </w:r>
          </w:p>
        </w:tc>
        <w:tc>
          <w:tcPr>
            <w:tcW w:w="691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5D6676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D4AB13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576,00</w:t>
            </w:r>
          </w:p>
        </w:tc>
      </w:tr>
      <w:tr w:rsidR="0006685F" w:rsidRPr="0006685F" w14:paraId="77617A22" w14:textId="77777777" w:rsidTr="00242673">
        <w:trPr>
          <w:trHeight w:val="285"/>
        </w:trPr>
        <w:tc>
          <w:tcPr>
            <w:tcW w:w="4412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69D1D71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47F677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6B1444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24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9944D6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6600071020</w:t>
            </w:r>
          </w:p>
        </w:tc>
        <w:tc>
          <w:tcPr>
            <w:tcW w:w="691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96A2F7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32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9AB301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396,00</w:t>
            </w:r>
          </w:p>
        </w:tc>
      </w:tr>
      <w:tr w:rsidR="0006685F" w:rsidRPr="0006685F" w14:paraId="31337DDA" w14:textId="77777777" w:rsidTr="00242673">
        <w:trPr>
          <w:trHeight w:val="285"/>
        </w:trPr>
        <w:tc>
          <w:tcPr>
            <w:tcW w:w="4412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19773FE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выплату персоналу государственных </w:t>
            </w:r>
            <w:proofErr w:type="gramStart"/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муниципальных</w:t>
            </w:r>
            <w:proofErr w:type="gramEnd"/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органов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A49CB0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BFF0A8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24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24403A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6600071020</w:t>
            </w:r>
          </w:p>
        </w:tc>
        <w:tc>
          <w:tcPr>
            <w:tcW w:w="691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64E293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32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8FF83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396,00</w:t>
            </w:r>
          </w:p>
        </w:tc>
      </w:tr>
      <w:tr w:rsidR="0006685F" w:rsidRPr="0006685F" w14:paraId="06AFBE38" w14:textId="77777777" w:rsidTr="00242673">
        <w:trPr>
          <w:trHeight w:val="285"/>
        </w:trPr>
        <w:tc>
          <w:tcPr>
            <w:tcW w:w="4412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F6FDC6E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1681F5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286E2A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24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BB14A1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6600071020</w:t>
            </w:r>
          </w:p>
        </w:tc>
        <w:tc>
          <w:tcPr>
            <w:tcW w:w="691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B758F5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632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808845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9C932D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304,10</w:t>
            </w:r>
          </w:p>
        </w:tc>
      </w:tr>
      <w:tr w:rsidR="0006685F" w:rsidRPr="0006685F" w14:paraId="0325514B" w14:textId="77777777" w:rsidTr="00242673">
        <w:trPr>
          <w:trHeight w:val="285"/>
        </w:trPr>
        <w:tc>
          <w:tcPr>
            <w:tcW w:w="4412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F211D99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</w:t>
            </w:r>
            <w:proofErr w:type="gramStart"/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муниципальных )</w:t>
            </w:r>
            <w:proofErr w:type="gramEnd"/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органов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479335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8B3C31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24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34FF01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6600071020</w:t>
            </w:r>
          </w:p>
        </w:tc>
        <w:tc>
          <w:tcPr>
            <w:tcW w:w="691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CBA9F0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632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E73FFB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91,90</w:t>
            </w:r>
          </w:p>
        </w:tc>
      </w:tr>
      <w:tr w:rsidR="0006685F" w:rsidRPr="0006685F" w14:paraId="284FB8A9" w14:textId="77777777" w:rsidTr="00242673">
        <w:trPr>
          <w:trHeight w:val="285"/>
        </w:trPr>
        <w:tc>
          <w:tcPr>
            <w:tcW w:w="4412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9AC66DD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Закупка товаров, работ и услуг для обеспечения </w:t>
            </w:r>
            <w:proofErr w:type="gramStart"/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государственных( муниципальных</w:t>
            </w:r>
            <w:proofErr w:type="gramEnd"/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 нужд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5F3041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6F145C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24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10F496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6600071020</w:t>
            </w:r>
          </w:p>
        </w:tc>
        <w:tc>
          <w:tcPr>
            <w:tcW w:w="691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27FA0E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32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54D7A0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180,00</w:t>
            </w:r>
          </w:p>
        </w:tc>
      </w:tr>
      <w:tr w:rsidR="0006685F" w:rsidRPr="0006685F" w14:paraId="76AA77CB" w14:textId="77777777" w:rsidTr="00242673">
        <w:trPr>
          <w:trHeight w:val="285"/>
        </w:trPr>
        <w:tc>
          <w:tcPr>
            <w:tcW w:w="4412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56BFBDF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AAA50A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2E440A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24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9910C6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6600071020</w:t>
            </w:r>
          </w:p>
        </w:tc>
        <w:tc>
          <w:tcPr>
            <w:tcW w:w="691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C968F8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32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70E323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180,00</w:t>
            </w:r>
          </w:p>
        </w:tc>
      </w:tr>
      <w:tr w:rsidR="0006685F" w:rsidRPr="0006685F" w14:paraId="24DA1B6B" w14:textId="77777777" w:rsidTr="00242673">
        <w:trPr>
          <w:trHeight w:val="285"/>
        </w:trPr>
        <w:tc>
          <w:tcPr>
            <w:tcW w:w="4412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4C2AFF2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BE47A8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73C8B6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24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8BD589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6600071020</w:t>
            </w:r>
          </w:p>
        </w:tc>
        <w:tc>
          <w:tcPr>
            <w:tcW w:w="691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2FBA49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632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AE52C1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180,00</w:t>
            </w:r>
          </w:p>
        </w:tc>
      </w:tr>
      <w:tr w:rsidR="0006685F" w:rsidRPr="0006685F" w14:paraId="72376963" w14:textId="77777777" w:rsidTr="00242673">
        <w:trPr>
          <w:trHeight w:val="285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E5AAB44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Ежемесячные денежные выплаты лицам, осуществляющим полномочия сельских старост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7692FE9" w14:textId="77777777" w:rsidR="0006685F" w:rsidRPr="0006685F" w:rsidRDefault="0006685F" w:rsidP="0006685F">
            <w:pPr>
              <w:spacing w:after="20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95FE02C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E27F2B7" w14:textId="77777777" w:rsidR="0006685F" w:rsidRPr="0006685F" w:rsidRDefault="0006685F" w:rsidP="0006685F">
            <w:pPr>
              <w:spacing w:after="200" w:line="276" w:lineRule="auto"/>
              <w:ind w:left="-3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6600073080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D9744B4" w14:textId="77777777" w:rsidR="0006685F" w:rsidRPr="0006685F" w:rsidRDefault="0006685F" w:rsidP="0006685F">
            <w:pPr>
              <w:spacing w:after="200" w:line="276" w:lineRule="auto"/>
              <w:ind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F33685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60 720,00</w:t>
            </w:r>
          </w:p>
        </w:tc>
      </w:tr>
      <w:tr w:rsidR="0006685F" w:rsidRPr="0006685F" w14:paraId="0DFC9157" w14:textId="77777777" w:rsidTr="00242673">
        <w:trPr>
          <w:trHeight w:val="285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2D2DE65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EAAA407" w14:textId="77777777" w:rsidR="0006685F" w:rsidRPr="0006685F" w:rsidRDefault="0006685F" w:rsidP="0006685F">
            <w:pPr>
              <w:spacing w:after="20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3638A7D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CC4D79E" w14:textId="77777777" w:rsidR="0006685F" w:rsidRPr="0006685F" w:rsidRDefault="0006685F" w:rsidP="0006685F">
            <w:pPr>
              <w:spacing w:after="200" w:line="276" w:lineRule="auto"/>
              <w:ind w:left="-3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6600073080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690AC21" w14:textId="77777777" w:rsidR="0006685F" w:rsidRPr="0006685F" w:rsidRDefault="0006685F" w:rsidP="0006685F">
            <w:pPr>
              <w:spacing w:after="200" w:line="276" w:lineRule="auto"/>
              <w:ind w:right="-17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7283EC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60 720,00</w:t>
            </w:r>
          </w:p>
        </w:tc>
      </w:tr>
      <w:tr w:rsidR="0006685F" w:rsidRPr="0006685F" w14:paraId="6BC63336" w14:textId="77777777" w:rsidTr="00242673">
        <w:trPr>
          <w:trHeight w:val="285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D60698F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6BE5A34" w14:textId="77777777" w:rsidR="0006685F" w:rsidRPr="0006685F" w:rsidRDefault="0006685F" w:rsidP="0006685F">
            <w:pPr>
              <w:spacing w:after="20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F977321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0288497" w14:textId="77777777" w:rsidR="0006685F" w:rsidRPr="0006685F" w:rsidRDefault="0006685F" w:rsidP="0006685F">
            <w:pPr>
              <w:spacing w:after="200" w:line="276" w:lineRule="auto"/>
              <w:ind w:left="-3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6600073080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D737943" w14:textId="77777777" w:rsidR="0006685F" w:rsidRPr="0006685F" w:rsidRDefault="0006685F" w:rsidP="0006685F">
            <w:pPr>
              <w:spacing w:after="200" w:line="276" w:lineRule="auto"/>
              <w:ind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1FFC21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60 720,00</w:t>
            </w:r>
          </w:p>
        </w:tc>
      </w:tr>
      <w:tr w:rsidR="0006685F" w:rsidRPr="0006685F" w14:paraId="3AD0F388" w14:textId="77777777" w:rsidTr="00242673">
        <w:trPr>
          <w:trHeight w:val="285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DA7A1AB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по договорам гражданско-правового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2F1EB20" w14:textId="77777777" w:rsidR="0006685F" w:rsidRPr="0006685F" w:rsidRDefault="0006685F" w:rsidP="0006685F">
            <w:pPr>
              <w:spacing w:after="20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5D5E178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937B74C" w14:textId="77777777" w:rsidR="0006685F" w:rsidRPr="0006685F" w:rsidRDefault="0006685F" w:rsidP="0006685F">
            <w:pPr>
              <w:spacing w:after="200" w:line="276" w:lineRule="auto"/>
              <w:ind w:left="-3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6600060720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97FBE5E" w14:textId="77777777" w:rsidR="0006685F" w:rsidRPr="0006685F" w:rsidRDefault="0006685F" w:rsidP="0006685F">
            <w:pPr>
              <w:spacing w:after="200" w:line="276" w:lineRule="auto"/>
              <w:ind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4B6FB3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824 415,00</w:t>
            </w:r>
          </w:p>
        </w:tc>
      </w:tr>
      <w:tr w:rsidR="0006685F" w:rsidRPr="0006685F" w14:paraId="6346751F" w14:textId="77777777" w:rsidTr="00242673">
        <w:trPr>
          <w:trHeight w:val="285"/>
        </w:trPr>
        <w:tc>
          <w:tcPr>
            <w:tcW w:w="4412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D1B6DDD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Закупка товаров, работ и услуг для обеспечения </w:t>
            </w:r>
            <w:proofErr w:type="gramStart"/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государственных( муниципальных</w:t>
            </w:r>
            <w:proofErr w:type="gramEnd"/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0529FBD" w14:textId="77777777" w:rsidR="0006685F" w:rsidRPr="0006685F" w:rsidRDefault="0006685F" w:rsidP="0006685F">
            <w:pPr>
              <w:spacing w:after="20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CC6D13B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255876C" w14:textId="77777777" w:rsidR="0006685F" w:rsidRPr="0006685F" w:rsidRDefault="0006685F" w:rsidP="0006685F">
            <w:pPr>
              <w:spacing w:after="200" w:line="276" w:lineRule="auto"/>
              <w:ind w:left="-3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6600060720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638FC8B" w14:textId="77777777" w:rsidR="0006685F" w:rsidRPr="0006685F" w:rsidRDefault="0006685F" w:rsidP="0006685F">
            <w:pPr>
              <w:spacing w:after="200" w:line="276" w:lineRule="auto"/>
              <w:ind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33D573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824 415,00</w:t>
            </w:r>
          </w:p>
        </w:tc>
      </w:tr>
      <w:tr w:rsidR="0006685F" w:rsidRPr="0006685F" w14:paraId="4905B8D2" w14:textId="77777777" w:rsidTr="00242673">
        <w:trPr>
          <w:trHeight w:val="285"/>
        </w:trPr>
        <w:tc>
          <w:tcPr>
            <w:tcW w:w="4412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108184F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E994459" w14:textId="77777777" w:rsidR="0006685F" w:rsidRPr="0006685F" w:rsidRDefault="0006685F" w:rsidP="0006685F">
            <w:pPr>
              <w:spacing w:after="20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8DFE644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091BA08" w14:textId="77777777" w:rsidR="0006685F" w:rsidRPr="0006685F" w:rsidRDefault="0006685F" w:rsidP="0006685F">
            <w:pPr>
              <w:spacing w:after="200" w:line="276" w:lineRule="auto"/>
              <w:ind w:left="-3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6600060720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19AC45D" w14:textId="77777777" w:rsidR="0006685F" w:rsidRPr="0006685F" w:rsidRDefault="0006685F" w:rsidP="0006685F">
            <w:pPr>
              <w:spacing w:after="200" w:line="276" w:lineRule="auto"/>
              <w:ind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96BD63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824 415,00</w:t>
            </w:r>
          </w:p>
        </w:tc>
      </w:tr>
      <w:tr w:rsidR="0006685F" w:rsidRPr="0006685F" w14:paraId="43F5CB21" w14:textId="77777777" w:rsidTr="00242673">
        <w:trPr>
          <w:trHeight w:val="285"/>
        </w:trPr>
        <w:tc>
          <w:tcPr>
            <w:tcW w:w="4412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B903D02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7816511" w14:textId="77777777" w:rsidR="0006685F" w:rsidRPr="0006685F" w:rsidRDefault="0006685F" w:rsidP="0006685F">
            <w:pPr>
              <w:spacing w:after="20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A0F3A61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53F8915" w14:textId="77777777" w:rsidR="0006685F" w:rsidRPr="0006685F" w:rsidRDefault="0006685F" w:rsidP="0006685F">
            <w:pPr>
              <w:spacing w:after="200" w:line="276" w:lineRule="auto"/>
              <w:ind w:left="-3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6600060720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17ACF68" w14:textId="77777777" w:rsidR="0006685F" w:rsidRPr="0006685F" w:rsidRDefault="0006685F" w:rsidP="0006685F">
            <w:pPr>
              <w:spacing w:after="200" w:line="276" w:lineRule="auto"/>
              <w:ind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F73AE6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824 415,00</w:t>
            </w:r>
          </w:p>
        </w:tc>
      </w:tr>
      <w:tr w:rsidR="0006685F" w:rsidRPr="0006685F" w14:paraId="4D4EE0D5" w14:textId="77777777" w:rsidTr="00242673">
        <w:trPr>
          <w:trHeight w:val="285"/>
        </w:trPr>
        <w:tc>
          <w:tcPr>
            <w:tcW w:w="4412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77E8F9F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транспортных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D58B069" w14:textId="77777777" w:rsidR="0006685F" w:rsidRPr="0006685F" w:rsidRDefault="0006685F" w:rsidP="0006685F">
            <w:pPr>
              <w:spacing w:after="20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E748A55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7EB9EB8" w14:textId="77777777" w:rsidR="0006685F" w:rsidRPr="0006685F" w:rsidRDefault="0006685F" w:rsidP="0006685F">
            <w:pPr>
              <w:spacing w:after="200" w:line="276" w:lineRule="auto"/>
              <w:ind w:left="-3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6600060730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534C965" w14:textId="77777777" w:rsidR="0006685F" w:rsidRPr="0006685F" w:rsidRDefault="0006685F" w:rsidP="0006685F">
            <w:pPr>
              <w:spacing w:after="200" w:line="276" w:lineRule="auto"/>
              <w:ind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51EE54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275 000,00</w:t>
            </w:r>
          </w:p>
        </w:tc>
      </w:tr>
      <w:tr w:rsidR="0006685F" w:rsidRPr="0006685F" w14:paraId="1D957B11" w14:textId="77777777" w:rsidTr="00242673">
        <w:trPr>
          <w:trHeight w:val="285"/>
        </w:trPr>
        <w:tc>
          <w:tcPr>
            <w:tcW w:w="4412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61437E0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Закупка товаров, работ и услуг для обеспечения </w:t>
            </w:r>
            <w:proofErr w:type="gramStart"/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государственных( муниципальных</w:t>
            </w:r>
            <w:proofErr w:type="gramEnd"/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B066D1" w14:textId="77777777" w:rsidR="0006685F" w:rsidRPr="0006685F" w:rsidRDefault="0006685F" w:rsidP="0006685F">
            <w:pPr>
              <w:spacing w:after="20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A651C9D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407B830" w14:textId="77777777" w:rsidR="0006685F" w:rsidRPr="0006685F" w:rsidRDefault="0006685F" w:rsidP="0006685F">
            <w:pPr>
              <w:spacing w:after="200" w:line="276" w:lineRule="auto"/>
              <w:ind w:left="-3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6600060730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731B460" w14:textId="77777777" w:rsidR="0006685F" w:rsidRPr="0006685F" w:rsidRDefault="0006685F" w:rsidP="0006685F">
            <w:pPr>
              <w:spacing w:after="200" w:line="276" w:lineRule="auto"/>
              <w:ind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8E17D6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275 000,00</w:t>
            </w:r>
          </w:p>
        </w:tc>
      </w:tr>
      <w:tr w:rsidR="0006685F" w:rsidRPr="0006685F" w14:paraId="293F74BD" w14:textId="77777777" w:rsidTr="00242673">
        <w:trPr>
          <w:trHeight w:val="285"/>
        </w:trPr>
        <w:tc>
          <w:tcPr>
            <w:tcW w:w="4412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A9F050F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191C7AD" w14:textId="77777777" w:rsidR="0006685F" w:rsidRPr="0006685F" w:rsidRDefault="0006685F" w:rsidP="0006685F">
            <w:pPr>
              <w:spacing w:after="20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0A5E64E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781097E" w14:textId="77777777" w:rsidR="0006685F" w:rsidRPr="0006685F" w:rsidRDefault="0006685F" w:rsidP="0006685F">
            <w:pPr>
              <w:spacing w:after="200" w:line="276" w:lineRule="auto"/>
              <w:ind w:left="-3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6600060730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C55E15E" w14:textId="77777777" w:rsidR="0006685F" w:rsidRPr="0006685F" w:rsidRDefault="0006685F" w:rsidP="0006685F">
            <w:pPr>
              <w:spacing w:after="200" w:line="276" w:lineRule="auto"/>
              <w:ind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5B3AEA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275 000,00</w:t>
            </w:r>
          </w:p>
        </w:tc>
      </w:tr>
      <w:tr w:rsidR="0006685F" w:rsidRPr="0006685F" w14:paraId="017AB516" w14:textId="77777777" w:rsidTr="00242673">
        <w:trPr>
          <w:trHeight w:val="285"/>
        </w:trPr>
        <w:tc>
          <w:tcPr>
            <w:tcW w:w="4412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26E421E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AEB2900" w14:textId="77777777" w:rsidR="0006685F" w:rsidRPr="0006685F" w:rsidRDefault="0006685F" w:rsidP="0006685F">
            <w:pPr>
              <w:spacing w:after="20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A90D65F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17CBE2B" w14:textId="77777777" w:rsidR="0006685F" w:rsidRPr="0006685F" w:rsidRDefault="0006685F" w:rsidP="0006685F">
            <w:pPr>
              <w:spacing w:after="200" w:line="276" w:lineRule="auto"/>
              <w:ind w:left="-3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6600060730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99878A5" w14:textId="77777777" w:rsidR="0006685F" w:rsidRPr="0006685F" w:rsidRDefault="0006685F" w:rsidP="0006685F">
            <w:pPr>
              <w:spacing w:after="200" w:line="276" w:lineRule="auto"/>
              <w:ind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9594A0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275 000,00</w:t>
            </w:r>
          </w:p>
        </w:tc>
      </w:tr>
      <w:tr w:rsidR="0006685F" w:rsidRPr="0006685F" w14:paraId="1399D4E1" w14:textId="77777777" w:rsidTr="00242673">
        <w:trPr>
          <w:trHeight w:val="458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B81B0BB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965E86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592718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E19BF94" w14:textId="77777777" w:rsidR="0006685F" w:rsidRPr="0006685F" w:rsidRDefault="0006685F" w:rsidP="0006685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CD75687" w14:textId="77777777" w:rsidR="0006685F" w:rsidRPr="0006685F" w:rsidRDefault="0006685F" w:rsidP="0006685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C1F30A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129 696,00</w:t>
            </w:r>
          </w:p>
        </w:tc>
      </w:tr>
      <w:tr w:rsidR="0006685F" w:rsidRPr="0006685F" w14:paraId="210A8664" w14:textId="77777777" w:rsidTr="00242673">
        <w:trPr>
          <w:trHeight w:val="285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F88724A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Мобилизационная и вневедомственная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0953D5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85F6F9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04837FE" w14:textId="77777777" w:rsidR="0006685F" w:rsidRPr="0006685F" w:rsidRDefault="0006685F" w:rsidP="0006685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D98C557" w14:textId="77777777" w:rsidR="0006685F" w:rsidRPr="0006685F" w:rsidRDefault="0006685F" w:rsidP="0006685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8D7920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129 696,00</w:t>
            </w:r>
          </w:p>
        </w:tc>
      </w:tr>
      <w:tr w:rsidR="0006685F" w:rsidRPr="0006685F" w14:paraId="04857380" w14:textId="77777777" w:rsidTr="00242673">
        <w:trPr>
          <w:trHeight w:val="285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BD26E5D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2E0BCE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2BCB37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C3D3D6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6600000000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46AB26D" w14:textId="77777777" w:rsidR="0006685F" w:rsidRPr="0006685F" w:rsidRDefault="0006685F" w:rsidP="0006685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C4BD70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129 696,00</w:t>
            </w:r>
          </w:p>
        </w:tc>
      </w:tr>
      <w:tr w:rsidR="0006685F" w:rsidRPr="0006685F" w14:paraId="2BB1CAA4" w14:textId="77777777" w:rsidTr="00242673">
        <w:trPr>
          <w:trHeight w:val="285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EACB977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полномочий Российской Федерации в области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353B40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D2ECB1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732C51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6600051180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1BFEDFA" w14:textId="77777777" w:rsidR="0006685F" w:rsidRPr="0006685F" w:rsidRDefault="0006685F" w:rsidP="0006685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B197BD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129 696,00</w:t>
            </w:r>
          </w:p>
        </w:tc>
      </w:tr>
      <w:tr w:rsidR="0006685F" w:rsidRPr="0006685F" w14:paraId="6D1BFC15" w14:textId="77777777" w:rsidTr="00242673">
        <w:trPr>
          <w:trHeight w:val="285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EB7CAFF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BF3752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5E2FF5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06A64B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6600051180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CA70F4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002239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129 696,00</w:t>
            </w:r>
          </w:p>
        </w:tc>
      </w:tr>
      <w:tr w:rsidR="0006685F" w:rsidRPr="0006685F" w14:paraId="475FDBAC" w14:textId="77777777" w:rsidTr="00242673">
        <w:trPr>
          <w:trHeight w:val="285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5A297DE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выплату персоналу государственных</w:t>
            </w:r>
            <w:proofErr w:type="gramStart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9A914C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68E530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D13493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6600051180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7ECCCD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27B831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129 696,00</w:t>
            </w:r>
          </w:p>
        </w:tc>
      </w:tr>
      <w:tr w:rsidR="0006685F" w:rsidRPr="0006685F" w14:paraId="7FA49F73" w14:textId="77777777" w:rsidTr="00242673">
        <w:trPr>
          <w:trHeight w:val="285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37B2DAD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79417A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75CE27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1681BC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6600051180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1FDD45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1C7F8E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93 211,00</w:t>
            </w:r>
          </w:p>
        </w:tc>
      </w:tr>
      <w:tr w:rsidR="0006685F" w:rsidRPr="0006685F" w14:paraId="0977BF9B" w14:textId="77777777" w:rsidTr="00242673">
        <w:trPr>
          <w:trHeight w:val="285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9860C17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68ABE5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3B6318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F97F5C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6600051180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3BC509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A6CC2B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36 485,00</w:t>
            </w:r>
          </w:p>
        </w:tc>
      </w:tr>
      <w:tr w:rsidR="0006685F" w:rsidRPr="0006685F" w14:paraId="06A59F26" w14:textId="77777777" w:rsidTr="00242673">
        <w:trPr>
          <w:trHeight w:val="285"/>
        </w:trPr>
        <w:tc>
          <w:tcPr>
            <w:tcW w:w="4412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1FE42D9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25758C0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BF47008" w14:textId="77777777" w:rsidR="0006685F" w:rsidRPr="0006685F" w:rsidRDefault="0006685F" w:rsidP="0006685F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4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B7A91D0" w14:textId="77777777" w:rsidR="0006685F" w:rsidRPr="0006685F" w:rsidRDefault="0006685F" w:rsidP="0006685F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1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838A729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071BE7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1 768,00</w:t>
            </w:r>
          </w:p>
        </w:tc>
      </w:tr>
      <w:tr w:rsidR="0006685F" w:rsidRPr="0006685F" w14:paraId="0DE4338D" w14:textId="77777777" w:rsidTr="00242673">
        <w:trPr>
          <w:trHeight w:val="285"/>
        </w:trPr>
        <w:tc>
          <w:tcPr>
            <w:tcW w:w="4412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AD73133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Защита населения и территорий от чрезвычайных ситуаций природного и техногенного </w:t>
            </w:r>
            <w:proofErr w:type="gramStart"/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характера ,</w:t>
            </w:r>
            <w:proofErr w:type="gramEnd"/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пожарная безопасность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C87347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9F38E6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24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FAA8D24" w14:textId="77777777" w:rsidR="0006685F" w:rsidRPr="0006685F" w:rsidRDefault="0006685F" w:rsidP="0006685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1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CF5467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89D196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1 768,00</w:t>
            </w:r>
          </w:p>
        </w:tc>
      </w:tr>
      <w:tr w:rsidR="0006685F" w:rsidRPr="0006685F" w14:paraId="7DBA4AF2" w14:textId="77777777" w:rsidTr="00242673">
        <w:trPr>
          <w:trHeight w:val="285"/>
        </w:trPr>
        <w:tc>
          <w:tcPr>
            <w:tcW w:w="4412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69A655E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C2F8304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5C20F4F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24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D24867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6600000000</w:t>
            </w:r>
          </w:p>
        </w:tc>
        <w:tc>
          <w:tcPr>
            <w:tcW w:w="691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307741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45BB84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1 768,00</w:t>
            </w:r>
          </w:p>
        </w:tc>
      </w:tr>
      <w:tr w:rsidR="0006685F" w:rsidRPr="0006685F" w14:paraId="5F26925D" w14:textId="77777777" w:rsidTr="00242673">
        <w:trPr>
          <w:trHeight w:val="285"/>
        </w:trPr>
        <w:tc>
          <w:tcPr>
            <w:tcW w:w="4412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EDA122F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межбюджетные трансферты, перечисляемые из бюджета МО «</w:t>
            </w:r>
            <w:proofErr w:type="spellStart"/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Сурский</w:t>
            </w:r>
            <w:proofErr w:type="spellEnd"/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EF8810C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E7B7975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24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1EF5E03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6600060380</w:t>
            </w:r>
          </w:p>
        </w:tc>
        <w:tc>
          <w:tcPr>
            <w:tcW w:w="691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6F67122" w14:textId="77777777" w:rsidR="0006685F" w:rsidRPr="0006685F" w:rsidRDefault="0006685F" w:rsidP="0006685F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75EE93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1 768,00</w:t>
            </w:r>
          </w:p>
        </w:tc>
      </w:tr>
      <w:tr w:rsidR="0006685F" w:rsidRPr="0006685F" w14:paraId="7CD09779" w14:textId="77777777" w:rsidTr="00242673">
        <w:trPr>
          <w:trHeight w:val="285"/>
        </w:trPr>
        <w:tc>
          <w:tcPr>
            <w:tcW w:w="4412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5C9E561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D71B426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E18DD96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24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AF99DC7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6600060380</w:t>
            </w:r>
          </w:p>
        </w:tc>
        <w:tc>
          <w:tcPr>
            <w:tcW w:w="691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526D6C6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E0A50F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1 768,00</w:t>
            </w:r>
          </w:p>
        </w:tc>
      </w:tr>
      <w:tr w:rsidR="0006685F" w:rsidRPr="0006685F" w14:paraId="1E749A76" w14:textId="77777777" w:rsidTr="00242673">
        <w:trPr>
          <w:trHeight w:val="285"/>
        </w:trPr>
        <w:tc>
          <w:tcPr>
            <w:tcW w:w="4412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950004E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D289A36" w14:textId="77777777" w:rsidR="0006685F" w:rsidRPr="0006685F" w:rsidRDefault="0006685F" w:rsidP="000668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9B0D658" w14:textId="77777777" w:rsidR="0006685F" w:rsidRPr="0006685F" w:rsidRDefault="0006685F" w:rsidP="000668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24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01BC7CE" w14:textId="77777777" w:rsidR="0006685F" w:rsidRPr="0006685F" w:rsidRDefault="0006685F" w:rsidP="000668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6600060380</w:t>
            </w:r>
          </w:p>
        </w:tc>
        <w:tc>
          <w:tcPr>
            <w:tcW w:w="691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4CD21DE" w14:textId="77777777" w:rsidR="0006685F" w:rsidRPr="0006685F" w:rsidRDefault="0006685F" w:rsidP="000668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C99418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1 768,00</w:t>
            </w:r>
          </w:p>
        </w:tc>
      </w:tr>
      <w:tr w:rsidR="0006685F" w:rsidRPr="0006685F" w14:paraId="334676EF" w14:textId="77777777" w:rsidTr="00242673">
        <w:trPr>
          <w:trHeight w:val="285"/>
        </w:trPr>
        <w:tc>
          <w:tcPr>
            <w:tcW w:w="4412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A566B6B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Фонд оплаты труда учреждений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063DDCE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2412470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24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81FDF83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6600060380</w:t>
            </w:r>
          </w:p>
        </w:tc>
        <w:tc>
          <w:tcPr>
            <w:tcW w:w="691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9CE8421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2AF89C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1 768,00</w:t>
            </w:r>
          </w:p>
        </w:tc>
      </w:tr>
      <w:tr w:rsidR="0006685F" w:rsidRPr="0006685F" w14:paraId="35EF111A" w14:textId="77777777" w:rsidTr="00242673">
        <w:trPr>
          <w:trHeight w:val="285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14D7329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347B88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17FA5B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905CCB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E8BEB9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8D9C88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4 133 481,76</w:t>
            </w:r>
          </w:p>
        </w:tc>
      </w:tr>
      <w:tr w:rsidR="0006685F" w:rsidRPr="0006685F" w14:paraId="26A2A784" w14:textId="77777777" w:rsidTr="00242673">
        <w:trPr>
          <w:trHeight w:val="285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F6FEA6A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380A16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8BD9FE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DAD0BF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2B08D1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A20C7E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4 133 481,76</w:t>
            </w:r>
          </w:p>
        </w:tc>
      </w:tr>
      <w:tr w:rsidR="0006685F" w:rsidRPr="0006685F" w14:paraId="0D4043B5" w14:textId="77777777" w:rsidTr="00242673">
        <w:trPr>
          <w:trHeight w:val="285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9013351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"Безопасные и качественные автомобильные дороги в МО </w:t>
            </w:r>
            <w:proofErr w:type="spellStart"/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Хмелевское</w:t>
            </w:r>
            <w:proofErr w:type="spellEnd"/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 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E1A856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A7C146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528CEA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98BA3F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D1E44B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3 218 560,66</w:t>
            </w:r>
          </w:p>
        </w:tc>
      </w:tr>
      <w:tr w:rsidR="0006685F" w:rsidRPr="0006685F" w14:paraId="23DDDCFD" w14:textId="77777777" w:rsidTr="00242673">
        <w:trPr>
          <w:trHeight w:val="285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5723504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</w:t>
            </w:r>
            <w:proofErr w:type="gramStart"/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 :</w:t>
            </w:r>
            <w:proofErr w:type="gramEnd"/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строительство, реконструкция, капитальный ремонт </w:t>
            </w: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968D87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645D49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FFA03B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9700100000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56C7EC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E48A48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3 218 560,66</w:t>
            </w:r>
          </w:p>
        </w:tc>
      </w:tr>
      <w:tr w:rsidR="0006685F" w:rsidRPr="0006685F" w14:paraId="31F159BF" w14:textId="77777777" w:rsidTr="00242673">
        <w:trPr>
          <w:trHeight w:val="285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173A3FD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Субсидии бюджетам муниципальных образований Ульяновской области в целях </w:t>
            </w:r>
            <w:proofErr w:type="spellStart"/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расходных обязательств, связанных с реализаций проектов развития муниципальных образований Ульяновской </w:t>
            </w:r>
            <w:proofErr w:type="gramStart"/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области ,</w:t>
            </w:r>
            <w:proofErr w:type="gramEnd"/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подготовленных на основе местных инициатив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C66DEB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17B59C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4307A8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9700170420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2D8F58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84FA17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2 478 282,00</w:t>
            </w:r>
          </w:p>
        </w:tc>
      </w:tr>
      <w:tr w:rsidR="0006685F" w:rsidRPr="0006685F" w14:paraId="13D295F0" w14:textId="77777777" w:rsidTr="00242673">
        <w:trPr>
          <w:trHeight w:val="285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30CCB3B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CDD5DE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368BEC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46C0AB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9700170420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FE33B2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B616E5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2 478 282,00</w:t>
            </w:r>
          </w:p>
        </w:tc>
      </w:tr>
      <w:tr w:rsidR="0006685F" w:rsidRPr="0006685F" w14:paraId="4E56F638" w14:textId="77777777" w:rsidTr="00242673">
        <w:trPr>
          <w:trHeight w:val="285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0CED0C3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92B81A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51917E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EB753B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9700170420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A132F9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D151F1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2 478 282,00</w:t>
            </w:r>
          </w:p>
        </w:tc>
      </w:tr>
      <w:tr w:rsidR="0006685F" w:rsidRPr="0006685F" w14:paraId="416C23C6" w14:textId="77777777" w:rsidTr="00242673">
        <w:trPr>
          <w:trHeight w:val="285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930B102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C03A4C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2D5DE6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1C118E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9700170420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7E49AA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80DB88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2 478 282,00</w:t>
            </w:r>
          </w:p>
        </w:tc>
      </w:tr>
      <w:tr w:rsidR="0006685F" w:rsidRPr="0006685F" w14:paraId="07F6CB3B" w14:textId="77777777" w:rsidTr="00242673">
        <w:trPr>
          <w:trHeight w:val="285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CA546F5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местного бюджета на реализацию проектов развития муниципальных образований Ульяновской </w:t>
            </w:r>
            <w:proofErr w:type="gramStart"/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области ,</w:t>
            </w:r>
            <w:proofErr w:type="gramEnd"/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подготовленных на основе местных инициатив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BA011A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6D1F5D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FD0AEC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97001S0420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3CD6C7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AC80F1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740 278,66</w:t>
            </w:r>
          </w:p>
        </w:tc>
      </w:tr>
      <w:tr w:rsidR="0006685F" w:rsidRPr="0006685F" w14:paraId="60E3ECF5" w14:textId="77777777" w:rsidTr="00242673">
        <w:trPr>
          <w:trHeight w:val="285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1DF57EC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03CC92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6FCF36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1114B1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97001S0420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F79B6E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B6B5D3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740 278,66</w:t>
            </w:r>
          </w:p>
        </w:tc>
      </w:tr>
      <w:tr w:rsidR="0006685F" w:rsidRPr="0006685F" w14:paraId="018F6E1D" w14:textId="77777777" w:rsidTr="00242673">
        <w:trPr>
          <w:trHeight w:val="285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3065516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4FAFDE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BEBDA7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227F21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97001S0420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1807DC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966386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740 278,66</w:t>
            </w:r>
          </w:p>
        </w:tc>
      </w:tr>
      <w:tr w:rsidR="0006685F" w:rsidRPr="0006685F" w14:paraId="5631EFC7" w14:textId="77777777" w:rsidTr="00242673">
        <w:trPr>
          <w:trHeight w:val="285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6801112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A1BC4C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65887D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D61225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97001S0420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2705E5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BE11D6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740 278,66</w:t>
            </w:r>
          </w:p>
        </w:tc>
      </w:tr>
      <w:tr w:rsidR="0006685F" w:rsidRPr="0006685F" w14:paraId="0508EE87" w14:textId="77777777" w:rsidTr="00242673">
        <w:trPr>
          <w:trHeight w:val="285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4C88CB1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CCA559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94356C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764FBF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6600000000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8230D3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3BFED8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914 921,10</w:t>
            </w:r>
          </w:p>
        </w:tc>
      </w:tr>
      <w:tr w:rsidR="0006685F" w:rsidRPr="0006685F" w14:paraId="46846830" w14:textId="77777777" w:rsidTr="00242673">
        <w:trPr>
          <w:trHeight w:val="285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2B35C47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Финансирование на решение вопросов местного значения соответствующего пункту 5 части 1 статьи 14 Федерального закона «Об общих принципах местного </w:t>
            </w: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самоуправления в Российской Федерации» №131-ФЗ от 06.10.2003г.: дорожная деятельность в отношении автомобильных дорог местного значения за исключением ремонта и строительства автомобильных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5E7E23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BDE2A5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50AA3F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441379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4FD5A7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914 921,10</w:t>
            </w:r>
          </w:p>
        </w:tc>
      </w:tr>
      <w:tr w:rsidR="0006685F" w:rsidRPr="0006685F" w14:paraId="4291DD94" w14:textId="77777777" w:rsidTr="00242673">
        <w:trPr>
          <w:trHeight w:val="285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09DD4EC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1FE599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5C0F43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665B87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761DEC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0AC71A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914 921,10</w:t>
            </w:r>
          </w:p>
        </w:tc>
      </w:tr>
      <w:tr w:rsidR="0006685F" w:rsidRPr="0006685F" w14:paraId="47BF4712" w14:textId="77777777" w:rsidTr="00242673">
        <w:trPr>
          <w:trHeight w:val="285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0EE4789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03B4BA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DD138E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E7FDDF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A7326D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EA70031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914 921,10</w:t>
            </w:r>
          </w:p>
        </w:tc>
      </w:tr>
      <w:tr w:rsidR="0006685F" w:rsidRPr="0006685F" w14:paraId="2E740BF1" w14:textId="77777777" w:rsidTr="00242673">
        <w:trPr>
          <w:trHeight w:val="61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0164D44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29EE75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51EEDC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E956D1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588191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136CD71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914 921,10</w:t>
            </w:r>
          </w:p>
        </w:tc>
      </w:tr>
      <w:tr w:rsidR="0006685F" w:rsidRPr="0006685F" w14:paraId="042CEB90" w14:textId="77777777" w:rsidTr="00242673">
        <w:trPr>
          <w:cantSplit/>
          <w:hidden/>
        </w:trPr>
        <w:tc>
          <w:tcPr>
            <w:tcW w:w="4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4FAF69E" w14:textId="77777777" w:rsidR="0006685F" w:rsidRPr="0006685F" w:rsidRDefault="0006685F" w:rsidP="0006685F">
            <w:pPr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AD3D71E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BF04F36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D1B9A60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6FE4F9D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540DB60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</w:tr>
      <w:tr w:rsidR="0006685F" w:rsidRPr="0006685F" w14:paraId="4C0070BC" w14:textId="77777777" w:rsidTr="00242673">
        <w:trPr>
          <w:cantSplit/>
          <w:hidden/>
        </w:trPr>
        <w:tc>
          <w:tcPr>
            <w:tcW w:w="4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A630" w14:textId="77777777" w:rsidR="0006685F" w:rsidRPr="0006685F" w:rsidRDefault="0006685F" w:rsidP="0006685F">
            <w:pPr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56617" w14:textId="77777777" w:rsidR="0006685F" w:rsidRPr="0006685F" w:rsidRDefault="0006685F" w:rsidP="0006685F">
            <w:pPr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FBA5459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A42CBED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F9604A9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93D9EC2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</w:tr>
      <w:tr w:rsidR="0006685F" w:rsidRPr="0006685F" w14:paraId="56CEEBFC" w14:textId="77777777" w:rsidTr="00242673">
        <w:trPr>
          <w:trHeight w:val="340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7F1CAAB" w14:textId="77777777" w:rsidR="0006685F" w:rsidRPr="0006685F" w:rsidRDefault="0006685F" w:rsidP="0006685F">
            <w:pP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1F8CAF4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08EBB65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00 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EB7F9D7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2F89960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620E3C6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896 782,00</w:t>
            </w:r>
          </w:p>
        </w:tc>
      </w:tr>
      <w:tr w:rsidR="0006685F" w:rsidRPr="0006685F" w14:paraId="08FDAF8E" w14:textId="77777777" w:rsidTr="00242673">
        <w:trPr>
          <w:trHeight w:val="340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B400035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154CD0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D4AE60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D677BD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608186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F9D84D4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851 328,00</w:t>
            </w:r>
          </w:p>
        </w:tc>
      </w:tr>
      <w:tr w:rsidR="0006685F" w:rsidRPr="0006685F" w14:paraId="1D78546F" w14:textId="77777777" w:rsidTr="00242673">
        <w:trPr>
          <w:trHeight w:val="340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7449BDA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E1BB5B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816035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F8A274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6600000000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212658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6CDBA7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851 328,00</w:t>
            </w:r>
          </w:p>
        </w:tc>
      </w:tr>
      <w:tr w:rsidR="0006685F" w:rsidRPr="0006685F" w14:paraId="0A20C67E" w14:textId="77777777" w:rsidTr="00242673">
        <w:trPr>
          <w:trHeight w:val="240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C4BE5F1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Поддержка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6C10A31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6B0EA1E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C126587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6600060080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8CDC3B5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8D9E486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557 750,00</w:t>
            </w:r>
          </w:p>
        </w:tc>
      </w:tr>
      <w:tr w:rsidR="0006685F" w:rsidRPr="0006685F" w14:paraId="6468DA1C" w14:textId="77777777" w:rsidTr="00242673">
        <w:trPr>
          <w:trHeight w:val="240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66B9323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7F86482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F348AF1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DC336D5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6600060080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51B902D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D76DF7F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557 750,00</w:t>
            </w:r>
          </w:p>
        </w:tc>
      </w:tr>
      <w:tr w:rsidR="0006685F" w:rsidRPr="0006685F" w14:paraId="78532A10" w14:textId="77777777" w:rsidTr="00242673">
        <w:trPr>
          <w:trHeight w:val="240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5844F3F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FE0ED04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2F19715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93DD84C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6600060080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49FA303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B3DAE44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557 750,00</w:t>
            </w:r>
          </w:p>
        </w:tc>
      </w:tr>
      <w:tr w:rsidR="0006685F" w:rsidRPr="0006685F" w14:paraId="0C9D3EB2" w14:textId="77777777" w:rsidTr="00242673">
        <w:trPr>
          <w:trHeight w:val="240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9818CF8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A09C1F6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362D93B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2345E43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6600060080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E110229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D8CC639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157 750,00</w:t>
            </w:r>
          </w:p>
        </w:tc>
      </w:tr>
      <w:tr w:rsidR="0006685F" w:rsidRPr="0006685F" w14:paraId="6E172644" w14:textId="77777777" w:rsidTr="00242673">
        <w:trPr>
          <w:trHeight w:val="240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77AD8CE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EDC1BC6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D22329A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3FC1637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6600060080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8ECEE6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482EEF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400 000,00</w:t>
            </w:r>
          </w:p>
        </w:tc>
      </w:tr>
      <w:tr w:rsidR="0006685F" w:rsidRPr="0006685F" w14:paraId="018B0FF7" w14:textId="77777777" w:rsidTr="00242673">
        <w:trPr>
          <w:trHeight w:val="240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923EE0D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Финансирование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</w:t>
            </w:r>
            <w:proofErr w:type="gramStart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Федерации»№</w:t>
            </w:r>
            <w:proofErr w:type="gramEnd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131-ФЗ от 06.10.2003г.:обеспечение населения баллонным газом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270193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183A75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2B8CC4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682187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7F2329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1 768,00</w:t>
            </w:r>
          </w:p>
        </w:tc>
      </w:tr>
      <w:tr w:rsidR="0006685F" w:rsidRPr="0006685F" w14:paraId="4D12EAFF" w14:textId="77777777" w:rsidTr="00242673">
        <w:trPr>
          <w:trHeight w:val="240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EF0330C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FE335A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A8EAC0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E6B3AC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2BAA5D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D7999E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1 768,00</w:t>
            </w:r>
          </w:p>
        </w:tc>
      </w:tr>
      <w:tr w:rsidR="0006685F" w:rsidRPr="0006685F" w14:paraId="764D78F5" w14:textId="77777777" w:rsidTr="00242673">
        <w:trPr>
          <w:trHeight w:val="240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9CE1792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выплату персоналу государственных</w:t>
            </w:r>
            <w:proofErr w:type="gramStart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26B1B3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1FF413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87635C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9F9AF6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ACA849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1 768,00</w:t>
            </w:r>
          </w:p>
        </w:tc>
      </w:tr>
      <w:tr w:rsidR="0006685F" w:rsidRPr="0006685F" w14:paraId="371C07D3" w14:textId="77777777" w:rsidTr="00242673">
        <w:trPr>
          <w:trHeight w:val="240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526429F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7D68BB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CBB40B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6AEF79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15E05F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F18D7C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1 768,00</w:t>
            </w:r>
          </w:p>
        </w:tc>
      </w:tr>
      <w:tr w:rsidR="0006685F" w:rsidRPr="0006685F" w14:paraId="13A91028" w14:textId="77777777" w:rsidTr="00242673">
        <w:trPr>
          <w:trHeight w:val="240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9650B82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трансферты, перечисляемые из бюджета МО «</w:t>
            </w:r>
            <w:proofErr w:type="spellStart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Сурский</w:t>
            </w:r>
            <w:proofErr w:type="spellEnd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06.10.2003г.:организация в границах поселения водоснабжения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4775C9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228931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9A042C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42DDF0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ED2AFA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274 130,00</w:t>
            </w:r>
          </w:p>
        </w:tc>
      </w:tr>
      <w:tr w:rsidR="0006685F" w:rsidRPr="0006685F" w14:paraId="094A150A" w14:textId="77777777" w:rsidTr="00242673">
        <w:trPr>
          <w:trHeight w:val="240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7DD7F62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76CBCE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198A04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7495E8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4BCCE6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A47A32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274 130,00</w:t>
            </w:r>
          </w:p>
        </w:tc>
      </w:tr>
      <w:tr w:rsidR="0006685F" w:rsidRPr="0006685F" w14:paraId="11C5D8FC" w14:textId="77777777" w:rsidTr="00242673">
        <w:trPr>
          <w:trHeight w:val="240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A15D142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209CCC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D010B0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C10587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A1DC58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32FF48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274 130,00</w:t>
            </w:r>
          </w:p>
        </w:tc>
      </w:tr>
      <w:tr w:rsidR="0006685F" w:rsidRPr="0006685F" w14:paraId="16D2FE05" w14:textId="77777777" w:rsidTr="00242673">
        <w:trPr>
          <w:trHeight w:val="240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E21F683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7FAFDE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2EC03C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35AAAB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854D14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8ED689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274 130,00</w:t>
            </w:r>
          </w:p>
        </w:tc>
      </w:tr>
      <w:tr w:rsidR="0006685F" w:rsidRPr="0006685F" w14:paraId="7BDF0794" w14:textId="77777777" w:rsidTr="00242673">
        <w:trPr>
          <w:trHeight w:val="240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767B506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Финансирование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</w:t>
            </w:r>
            <w:proofErr w:type="gramStart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Федерации»№</w:t>
            </w:r>
            <w:proofErr w:type="gramEnd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131-ФЗ от 06.10.2003г.:организация сбора и вывоза бытовых отходов и мусора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0986B4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258D3F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4C9968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49FCDE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1AAADE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1 768,00</w:t>
            </w:r>
          </w:p>
        </w:tc>
      </w:tr>
      <w:tr w:rsidR="0006685F" w:rsidRPr="0006685F" w14:paraId="0F4D5D82" w14:textId="77777777" w:rsidTr="00242673">
        <w:trPr>
          <w:trHeight w:val="240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632B898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2E0749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7E48DE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623DB3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89D84B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DF9B2CE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1 768,00</w:t>
            </w:r>
          </w:p>
        </w:tc>
      </w:tr>
      <w:tr w:rsidR="0006685F" w:rsidRPr="0006685F" w14:paraId="4D030CE7" w14:textId="77777777" w:rsidTr="00242673">
        <w:trPr>
          <w:trHeight w:val="240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6090172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289354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CCB2F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BFB6C7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77D529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DD7707B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1 768,00</w:t>
            </w:r>
          </w:p>
        </w:tc>
      </w:tr>
      <w:tr w:rsidR="0006685F" w:rsidRPr="0006685F" w14:paraId="0A9C65A4" w14:textId="77777777" w:rsidTr="00242673">
        <w:trPr>
          <w:trHeight w:val="279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912DB41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371FE3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732674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B042A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BFA5EF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1A9A41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1 768,00</w:t>
            </w:r>
          </w:p>
        </w:tc>
      </w:tr>
      <w:tr w:rsidR="0006685F" w:rsidRPr="0006685F" w14:paraId="2DED5EAE" w14:textId="77777777" w:rsidTr="00242673">
        <w:trPr>
          <w:trHeight w:val="279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CF3F6A2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за проведение производственного контроля питьевой воды, лабораторные исследования воды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649653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8BCC9F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D9C100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6600060780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71F781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D4FEABE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15 912,00</w:t>
            </w:r>
          </w:p>
        </w:tc>
      </w:tr>
      <w:tr w:rsidR="0006685F" w:rsidRPr="0006685F" w14:paraId="0FFF1FFD" w14:textId="77777777" w:rsidTr="00242673">
        <w:trPr>
          <w:trHeight w:val="279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656032B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CC446D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0DD6A4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94257D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6600060780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131BD1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C2FC757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15 912,00</w:t>
            </w:r>
          </w:p>
        </w:tc>
      </w:tr>
      <w:tr w:rsidR="0006685F" w:rsidRPr="0006685F" w14:paraId="4D62CC99" w14:textId="77777777" w:rsidTr="00242673">
        <w:trPr>
          <w:trHeight w:val="279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97AD60C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872597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5DFBCB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356B98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6600060780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1193B9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0105392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15 912,00</w:t>
            </w:r>
          </w:p>
        </w:tc>
      </w:tr>
      <w:tr w:rsidR="0006685F" w:rsidRPr="0006685F" w14:paraId="7A470547" w14:textId="77777777" w:rsidTr="00242673">
        <w:trPr>
          <w:trHeight w:val="279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24FF69A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B456C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172BCA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9BD409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6600060780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C64CC5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1FFB81C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15 912,00</w:t>
            </w:r>
          </w:p>
        </w:tc>
      </w:tr>
      <w:tr w:rsidR="0006685F" w:rsidRPr="0006685F" w14:paraId="3148BBA6" w14:textId="77777777" w:rsidTr="00242673">
        <w:trPr>
          <w:trHeight w:val="240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1A25F6B" w14:textId="77777777" w:rsidR="0006685F" w:rsidRPr="0006685F" w:rsidRDefault="0006685F" w:rsidP="0006685F">
            <w:pPr>
              <w:spacing w:line="276" w:lineRule="auto"/>
              <w:ind w:left="-18"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D3351A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4CF6B7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24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459EC1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8C271CF" w14:textId="77777777" w:rsidR="0006685F" w:rsidRPr="0006685F" w:rsidRDefault="0006685F" w:rsidP="000668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6951B6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45 454,00</w:t>
            </w:r>
          </w:p>
        </w:tc>
      </w:tr>
      <w:tr w:rsidR="0006685F" w:rsidRPr="0006685F" w14:paraId="3EBCA3DD" w14:textId="77777777" w:rsidTr="00242673">
        <w:trPr>
          <w:trHeight w:val="240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E538D7F" w14:textId="77777777" w:rsidR="0006685F" w:rsidRPr="0006685F" w:rsidRDefault="0006685F" w:rsidP="0006685F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на </w:t>
            </w:r>
            <w:proofErr w:type="spellStart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расходных обязательств, связанных с подготовкой проектной документации, строительства и модернизации сетей наружного освещения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66811D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1810A4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24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E73D68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6600070150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CF8D9BE" w14:textId="77777777" w:rsidR="0006685F" w:rsidRPr="0006685F" w:rsidRDefault="0006685F" w:rsidP="000668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1C647C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45 454,00</w:t>
            </w:r>
          </w:p>
        </w:tc>
      </w:tr>
      <w:tr w:rsidR="0006685F" w:rsidRPr="0006685F" w14:paraId="3A04047E" w14:textId="77777777" w:rsidTr="00242673">
        <w:trPr>
          <w:trHeight w:val="240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5E737D0" w14:textId="77777777" w:rsidR="0006685F" w:rsidRPr="0006685F" w:rsidRDefault="0006685F" w:rsidP="0006685F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255214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6EB285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24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6767ED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6600070150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AEC1E7F" w14:textId="77777777" w:rsidR="0006685F" w:rsidRPr="0006685F" w:rsidRDefault="0006685F" w:rsidP="000668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5AD0A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45 454,00</w:t>
            </w:r>
          </w:p>
        </w:tc>
      </w:tr>
      <w:tr w:rsidR="0006685F" w:rsidRPr="0006685F" w14:paraId="316C6CFB" w14:textId="77777777" w:rsidTr="00242673">
        <w:trPr>
          <w:trHeight w:val="240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72D1D7B" w14:textId="77777777" w:rsidR="0006685F" w:rsidRPr="0006685F" w:rsidRDefault="0006685F" w:rsidP="0006685F">
            <w:pPr>
              <w:ind w:left="-1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8D0CB0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D08BE9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24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385009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6600070150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074C1BB" w14:textId="77777777" w:rsidR="0006685F" w:rsidRPr="0006685F" w:rsidRDefault="0006685F" w:rsidP="000668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A38D5B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45 454,00</w:t>
            </w:r>
          </w:p>
        </w:tc>
      </w:tr>
      <w:tr w:rsidR="0006685F" w:rsidRPr="0006685F" w14:paraId="66EF2047" w14:textId="77777777" w:rsidTr="00242673">
        <w:trPr>
          <w:trHeight w:val="240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79DB14D" w14:textId="77777777" w:rsidR="0006685F" w:rsidRPr="0006685F" w:rsidRDefault="0006685F" w:rsidP="0006685F">
            <w:pPr>
              <w:spacing w:line="276" w:lineRule="auto"/>
              <w:ind w:left="-1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7A7A1D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F8071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24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A35360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6600070150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667871C" w14:textId="77777777" w:rsidR="0006685F" w:rsidRPr="0006685F" w:rsidRDefault="0006685F" w:rsidP="000668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CB716B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45 454,00</w:t>
            </w:r>
          </w:p>
        </w:tc>
      </w:tr>
      <w:tr w:rsidR="0006685F" w:rsidRPr="0006685F" w14:paraId="64322E1E" w14:textId="77777777" w:rsidTr="00242673">
        <w:trPr>
          <w:trHeight w:val="240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EB62DAA" w14:textId="77777777" w:rsidR="0006685F" w:rsidRPr="0006685F" w:rsidRDefault="0006685F" w:rsidP="0006685F">
            <w:pPr>
              <w:spacing w:line="276" w:lineRule="auto"/>
              <w:ind w:left="-18"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E02C5D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B6CEFA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24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D336B2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6600060770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8A2B6EC" w14:textId="77777777" w:rsidR="0006685F" w:rsidRPr="0006685F" w:rsidRDefault="0006685F" w:rsidP="000668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55049F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165 000,00</w:t>
            </w:r>
          </w:p>
        </w:tc>
      </w:tr>
      <w:tr w:rsidR="0006685F" w:rsidRPr="0006685F" w14:paraId="11415295" w14:textId="77777777" w:rsidTr="00242673">
        <w:trPr>
          <w:trHeight w:val="240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420273C" w14:textId="77777777" w:rsidR="0006685F" w:rsidRPr="0006685F" w:rsidRDefault="0006685F" w:rsidP="0006685F">
            <w:pPr>
              <w:spacing w:line="276" w:lineRule="auto"/>
              <w:ind w:left="-1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Средства за разработку проекта зон санитарной охраны (ЗСО</w:t>
            </w:r>
            <w:proofErr w:type="gramStart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),санитарно</w:t>
            </w:r>
            <w:proofErr w:type="gramEnd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-эпидемиологическая экспертиза проектов ЗСО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08E300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9D5EA9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24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E957F7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6600060770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847E58D" w14:textId="77777777" w:rsidR="0006685F" w:rsidRPr="0006685F" w:rsidRDefault="0006685F" w:rsidP="000668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93E2C9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165 000,00</w:t>
            </w:r>
          </w:p>
        </w:tc>
      </w:tr>
      <w:tr w:rsidR="0006685F" w:rsidRPr="0006685F" w14:paraId="7F6C4325" w14:textId="77777777" w:rsidTr="00242673">
        <w:trPr>
          <w:trHeight w:val="240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209DAAD" w14:textId="77777777" w:rsidR="0006685F" w:rsidRPr="0006685F" w:rsidRDefault="0006685F" w:rsidP="0006685F">
            <w:pPr>
              <w:ind w:left="-1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F16C95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8369B5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24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1F2542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6600060770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89396E3" w14:textId="77777777" w:rsidR="0006685F" w:rsidRPr="0006685F" w:rsidRDefault="0006685F" w:rsidP="000668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110752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165 000,00</w:t>
            </w:r>
          </w:p>
        </w:tc>
      </w:tr>
      <w:tr w:rsidR="0006685F" w:rsidRPr="0006685F" w14:paraId="3D037CAD" w14:textId="77777777" w:rsidTr="00242673">
        <w:trPr>
          <w:trHeight w:val="240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758CFAF" w14:textId="77777777" w:rsidR="0006685F" w:rsidRPr="0006685F" w:rsidRDefault="0006685F" w:rsidP="0006685F">
            <w:pPr>
              <w:ind w:left="-1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524667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07C6AE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24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01E012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6600060770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A1FEC58" w14:textId="77777777" w:rsidR="0006685F" w:rsidRPr="0006685F" w:rsidRDefault="0006685F" w:rsidP="000668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5BADED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165 000,00</w:t>
            </w:r>
          </w:p>
        </w:tc>
      </w:tr>
      <w:tr w:rsidR="0006685F" w:rsidRPr="0006685F" w14:paraId="4E92A415" w14:textId="77777777" w:rsidTr="00242673">
        <w:trPr>
          <w:trHeight w:val="240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9D2D6E2" w14:textId="77777777" w:rsidR="0006685F" w:rsidRPr="0006685F" w:rsidRDefault="0006685F" w:rsidP="0006685F">
            <w:pPr>
              <w:spacing w:line="276" w:lineRule="auto"/>
              <w:ind w:left="-1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88A745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29F12F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624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BA6646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6600060770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9663D0C" w14:textId="77777777" w:rsidR="0006685F" w:rsidRPr="0006685F" w:rsidRDefault="0006685F" w:rsidP="000668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240E4B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165 000,00</w:t>
            </w:r>
          </w:p>
        </w:tc>
      </w:tr>
      <w:tr w:rsidR="0006685F" w:rsidRPr="0006685F" w14:paraId="4F3887B0" w14:textId="77777777" w:rsidTr="00242673">
        <w:trPr>
          <w:trHeight w:val="240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AAD9989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0668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Социальная  политика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0E809C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0CC6F3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DD43D5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243208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444D1F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75 768,00</w:t>
            </w:r>
          </w:p>
        </w:tc>
      </w:tr>
      <w:tr w:rsidR="0006685F" w:rsidRPr="0006685F" w14:paraId="4A93C34B" w14:textId="77777777" w:rsidTr="00242673">
        <w:trPr>
          <w:trHeight w:val="240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6BA4E4B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МП «Забота в муниципальном образовании </w:t>
            </w:r>
            <w:proofErr w:type="spellStart"/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Хмелевское</w:t>
            </w:r>
            <w:proofErr w:type="spellEnd"/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45A678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B43003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46CD53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7500000000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E3D5E0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34CF65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24 000,00</w:t>
            </w:r>
          </w:p>
        </w:tc>
      </w:tr>
      <w:tr w:rsidR="0006685F" w:rsidRPr="0006685F" w14:paraId="05545580" w14:textId="77777777" w:rsidTr="00242673">
        <w:trPr>
          <w:trHeight w:val="240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1B803F7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мероприятие: выплата пенсии за выслугу лет лицам, замещавшим выборные должности и должности муниципальной службы в органах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B7CEDE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2BF823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7F38D3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7500100000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57E306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513D80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24 000,00</w:t>
            </w:r>
          </w:p>
        </w:tc>
      </w:tr>
      <w:tr w:rsidR="0006685F" w:rsidRPr="0006685F" w14:paraId="551F4FBB" w14:textId="77777777" w:rsidTr="00242673">
        <w:trPr>
          <w:trHeight w:val="240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F60BCC3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Доплаты к пенсиям </w:t>
            </w:r>
            <w:proofErr w:type="gramStart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 дополнительное</w:t>
            </w:r>
            <w:proofErr w:type="gramEnd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D362D3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271E03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5B459A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7500100000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2E03F3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FE73D1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24 000,00</w:t>
            </w:r>
          </w:p>
        </w:tc>
      </w:tr>
      <w:tr w:rsidR="0006685F" w:rsidRPr="0006685F" w14:paraId="0B117AF6" w14:textId="77777777" w:rsidTr="00242673">
        <w:trPr>
          <w:trHeight w:val="240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D429180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DD4A9C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282F03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445760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7500100000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7CD7F1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190CCE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24 000,00</w:t>
            </w:r>
          </w:p>
        </w:tc>
      </w:tr>
      <w:tr w:rsidR="0006685F" w:rsidRPr="0006685F" w14:paraId="1801E4FA" w14:textId="77777777" w:rsidTr="00242673">
        <w:trPr>
          <w:trHeight w:val="240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8A6D5F5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36AE06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62EFB4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36A870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7500100000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8CA957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ED40CF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24 000,00</w:t>
            </w:r>
          </w:p>
        </w:tc>
      </w:tr>
      <w:tr w:rsidR="0006685F" w:rsidRPr="0006685F" w14:paraId="24C15633" w14:textId="77777777" w:rsidTr="00242673">
        <w:trPr>
          <w:trHeight w:val="240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BBA19B9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D798BF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AFAB68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F393D4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7500100000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1F167C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527D91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24 000,00</w:t>
            </w:r>
          </w:p>
        </w:tc>
      </w:tr>
      <w:tr w:rsidR="0006685F" w:rsidRPr="0006685F" w14:paraId="61BD6D46" w14:textId="77777777" w:rsidTr="00242673">
        <w:trPr>
          <w:trHeight w:val="240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814B77F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DD05C3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D6EF5C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4D7FC4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CF53A8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6D342F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1768,00</w:t>
            </w:r>
          </w:p>
        </w:tc>
      </w:tr>
      <w:tr w:rsidR="0006685F" w:rsidRPr="0006685F" w14:paraId="244B86BF" w14:textId="77777777" w:rsidTr="00242673">
        <w:trPr>
          <w:trHeight w:val="240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B160B52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7BD0A0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A37769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CCCEE2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6600000000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CD8EE3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9386A1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1768,00</w:t>
            </w:r>
          </w:p>
        </w:tc>
      </w:tr>
      <w:tr w:rsidR="0006685F" w:rsidRPr="0006685F" w14:paraId="2C93A26F" w14:textId="77777777" w:rsidTr="00242673">
        <w:trPr>
          <w:trHeight w:val="240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07D074F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трансферты, перечисляемые из бюджета МО «</w:t>
            </w:r>
            <w:proofErr w:type="spellStart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Сурский</w:t>
            </w:r>
            <w:proofErr w:type="spellEnd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 на решение вопросов местного значения соответствующего пункту 4 части 1 </w:t>
            </w: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статьи 14 Федерального закона «Об общих принципах местного самоуправления в Российской Федерации»№131-ФЗ от 06.10.2003г.: 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78E24D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327F5F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F14E4D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F9B141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B5DE7D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1768,00</w:t>
            </w:r>
          </w:p>
        </w:tc>
      </w:tr>
      <w:tr w:rsidR="0006685F" w:rsidRPr="0006685F" w14:paraId="362AA026" w14:textId="77777777" w:rsidTr="00242673">
        <w:trPr>
          <w:trHeight w:val="240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6CB3DD0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E0F24F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609C76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032E88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C0F221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B9AA14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1768,00</w:t>
            </w:r>
          </w:p>
        </w:tc>
      </w:tr>
      <w:tr w:rsidR="0006685F" w:rsidRPr="0006685F" w14:paraId="34FCDDD5" w14:textId="77777777" w:rsidTr="00242673">
        <w:trPr>
          <w:trHeight w:val="240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C4EACD8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149A88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1D3C0A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393811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CCB495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DC83742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1768,00</w:t>
            </w:r>
          </w:p>
        </w:tc>
      </w:tr>
      <w:tr w:rsidR="0006685F" w:rsidRPr="0006685F" w14:paraId="648B25A9" w14:textId="77777777" w:rsidTr="00242673">
        <w:trPr>
          <w:trHeight w:val="303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3D6FBC9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9862BD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B4C4DB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94F30C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E107DA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9B0F3F1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1768,00</w:t>
            </w:r>
          </w:p>
        </w:tc>
      </w:tr>
      <w:tr w:rsidR="0006685F" w:rsidRPr="0006685F" w14:paraId="7A474947" w14:textId="77777777" w:rsidTr="00242673">
        <w:trPr>
          <w:trHeight w:val="303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930BEAD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за оказания комплекса ритуальных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E0FDD7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1B030A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46DAB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6600060760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C41A84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DE160B1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50 000,00</w:t>
            </w:r>
          </w:p>
        </w:tc>
      </w:tr>
      <w:tr w:rsidR="0006685F" w:rsidRPr="0006685F" w14:paraId="2BCD61EE" w14:textId="77777777" w:rsidTr="00242673">
        <w:trPr>
          <w:trHeight w:val="303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BD3270D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8DD3C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2011EC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07853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6600060760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B8DD09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A8718BF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50 000,00</w:t>
            </w:r>
          </w:p>
        </w:tc>
      </w:tr>
      <w:tr w:rsidR="0006685F" w:rsidRPr="0006685F" w14:paraId="761E5443" w14:textId="77777777" w:rsidTr="00242673">
        <w:trPr>
          <w:trHeight w:val="303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132BBC2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259C23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87C8F6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D97069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6600060760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5E5146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04C9C8A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50 000,00</w:t>
            </w:r>
          </w:p>
        </w:tc>
      </w:tr>
      <w:tr w:rsidR="0006685F" w:rsidRPr="0006685F" w14:paraId="61BEAC98" w14:textId="77777777" w:rsidTr="00242673">
        <w:trPr>
          <w:trHeight w:val="303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4939165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C3D775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D17AEB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096EDE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6600060760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931E36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9EDC580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50 000,00</w:t>
            </w:r>
          </w:p>
        </w:tc>
      </w:tr>
      <w:tr w:rsidR="0006685F" w:rsidRPr="0006685F" w14:paraId="0EEFB64E" w14:textId="77777777" w:rsidTr="00242673">
        <w:trPr>
          <w:trHeight w:val="255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AF02F0A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B497B16" w14:textId="77777777" w:rsidR="0006685F" w:rsidRPr="0006685F" w:rsidRDefault="0006685F" w:rsidP="0006685F">
            <w:pPr>
              <w:rPr>
                <w:rFonts w:ascii="Times New Roman" w:eastAsia="Arial Unicode MS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D03B68F" w14:textId="77777777" w:rsidR="0006685F" w:rsidRPr="0006685F" w:rsidRDefault="0006685F" w:rsidP="0006685F">
            <w:pPr>
              <w:rPr>
                <w:rFonts w:ascii="Times New Roman" w:eastAsia="Arial Unicode MS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27F754C" w14:textId="77777777" w:rsidR="0006685F" w:rsidRPr="0006685F" w:rsidRDefault="0006685F" w:rsidP="0006685F">
            <w:pPr>
              <w:rPr>
                <w:rFonts w:ascii="Times New Roman" w:eastAsia="Arial Unicode MS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EC3CD6F" w14:textId="77777777" w:rsidR="0006685F" w:rsidRPr="0006685F" w:rsidRDefault="0006685F" w:rsidP="0006685F">
            <w:pPr>
              <w:rPr>
                <w:rFonts w:ascii="Times New Roman" w:eastAsia="Arial Unicode MS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8ACF996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10628 233,41</w:t>
            </w:r>
          </w:p>
        </w:tc>
      </w:tr>
    </w:tbl>
    <w:p w14:paraId="1D317467" w14:textId="77777777" w:rsidR="0006685F" w:rsidRPr="0006685F" w:rsidRDefault="0006685F" w:rsidP="0006685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4B5163" w14:textId="77777777" w:rsidR="0006685F" w:rsidRPr="0006685F" w:rsidRDefault="0006685F" w:rsidP="0006685F">
      <w:pPr>
        <w:ind w:left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 Приложение </w:t>
      </w:r>
      <w:proofErr w:type="gramStart"/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0668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</w:t>
      </w:r>
      <w:proofErr w:type="gramEnd"/>
      <w:r w:rsidRPr="000668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следующей редакции :</w:t>
      </w:r>
    </w:p>
    <w:p w14:paraId="1D7DFEC3" w14:textId="77777777" w:rsidR="0006685F" w:rsidRPr="0006685F" w:rsidRDefault="0006685F" w:rsidP="0006685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685F">
        <w:rPr>
          <w:rFonts w:ascii="Arial" w:eastAsia="Times New Roman" w:hAnsi="Arial" w:cs="Arial"/>
          <w:b/>
          <w:bCs/>
          <w:sz w:val="28"/>
          <w:szCs w:val="28"/>
        </w:rPr>
        <w:t xml:space="preserve">  </w:t>
      </w:r>
      <w:r w:rsidRPr="0006685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14:paraId="05A3305F" w14:textId="77777777" w:rsidR="0006685F" w:rsidRPr="0006685F" w:rsidRDefault="0006685F" w:rsidP="0006685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Приложение 6</w:t>
      </w:r>
    </w:p>
    <w:p w14:paraId="60836275" w14:textId="77777777" w:rsidR="0006685F" w:rsidRPr="0006685F" w:rsidRDefault="0006685F" w:rsidP="0006685F">
      <w:pPr>
        <w:rPr>
          <w:rFonts w:ascii="Times New Roman" w:eastAsia="Times New Roman" w:hAnsi="Times New Roman" w:cs="Times New Roman"/>
          <w:sz w:val="28"/>
          <w:szCs w:val="28"/>
        </w:rPr>
      </w:pPr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«О бюджете</w:t>
      </w:r>
    </w:p>
    <w:p w14:paraId="2B651A51" w14:textId="77777777" w:rsidR="0006685F" w:rsidRPr="0006685F" w:rsidRDefault="0006685F" w:rsidP="0006685F">
      <w:pPr>
        <w:ind w:firstLine="6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14:paraId="60AF59E9" w14:textId="77777777" w:rsidR="0006685F" w:rsidRPr="0006685F" w:rsidRDefault="0006685F" w:rsidP="0006685F">
      <w:pPr>
        <w:ind w:right="-1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proofErr w:type="spellStart"/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>Хмелевское</w:t>
      </w:r>
      <w:proofErr w:type="spellEnd"/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</w:t>
      </w:r>
    </w:p>
    <w:p w14:paraId="42191A3C" w14:textId="77777777" w:rsidR="0006685F" w:rsidRPr="0006685F" w:rsidRDefault="0006685F" w:rsidP="0006685F">
      <w:pPr>
        <w:ind w:right="-185" w:firstLine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поселение на 2024 год»</w:t>
      </w:r>
    </w:p>
    <w:p w14:paraId="58103A6D" w14:textId="77777777" w:rsidR="0006685F" w:rsidRPr="0006685F" w:rsidRDefault="0006685F" w:rsidP="0006685F">
      <w:pPr>
        <w:ind w:firstLine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019E3E25" w14:textId="77777777" w:rsidR="0006685F" w:rsidRPr="0006685F" w:rsidRDefault="0006685F" w:rsidP="0006685F">
      <w:pPr>
        <w:ind w:firstLine="595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EC2BD0D" w14:textId="77777777" w:rsidR="0006685F" w:rsidRPr="0006685F" w:rsidRDefault="0006685F" w:rsidP="0006685F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FDB6A9F" w14:textId="77777777" w:rsidR="0006685F" w:rsidRPr="0006685F" w:rsidRDefault="0006685F" w:rsidP="0006685F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F96455F" w14:textId="77777777" w:rsidR="0006685F" w:rsidRPr="0006685F" w:rsidRDefault="0006685F" w:rsidP="0006685F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2F00315" w14:textId="77777777" w:rsidR="0006685F" w:rsidRPr="0006685F" w:rsidRDefault="0006685F" w:rsidP="0006685F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68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Ведомственная структура расходов бюджета муниципального образования </w:t>
      </w:r>
      <w:proofErr w:type="spellStart"/>
      <w:r w:rsidRPr="0006685F">
        <w:rPr>
          <w:rFonts w:ascii="Times New Roman" w:eastAsia="Times New Roman" w:hAnsi="Times New Roman" w:cs="Times New Roman"/>
          <w:b/>
          <w:bCs/>
          <w:sz w:val="28"/>
          <w:szCs w:val="28"/>
        </w:rPr>
        <w:t>Хмелевское</w:t>
      </w:r>
      <w:proofErr w:type="spellEnd"/>
      <w:r w:rsidRPr="000668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сельское поселение на 2024 год </w:t>
      </w:r>
    </w:p>
    <w:p w14:paraId="2CB337F6" w14:textId="77777777" w:rsidR="0006685F" w:rsidRPr="0006685F" w:rsidRDefault="0006685F" w:rsidP="0006685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  <w:proofErr w:type="gramStart"/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>( в</w:t>
      </w:r>
      <w:proofErr w:type="gramEnd"/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рублях)</w:t>
      </w:r>
    </w:p>
    <w:p w14:paraId="7276B174" w14:textId="77777777" w:rsidR="0006685F" w:rsidRPr="0006685F" w:rsidRDefault="0006685F" w:rsidP="0006685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98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708"/>
        <w:gridCol w:w="709"/>
        <w:gridCol w:w="748"/>
        <w:gridCol w:w="1520"/>
        <w:gridCol w:w="567"/>
        <w:gridCol w:w="1860"/>
      </w:tblGrid>
      <w:tr w:rsidR="0006685F" w:rsidRPr="0006685F" w14:paraId="7CD995C6" w14:textId="77777777" w:rsidTr="00242673">
        <w:trPr>
          <w:cantSplit/>
          <w:trHeight w:val="593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E82AE38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62769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A6BFC9C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BC6B546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1253F02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CEEFDE0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78E6587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06685F" w:rsidRPr="0006685F" w14:paraId="42909D5A" w14:textId="77777777" w:rsidTr="00242673">
        <w:trPr>
          <w:cantSplit/>
          <w:trHeight w:val="7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D3CD" w14:textId="77777777" w:rsidR="0006685F" w:rsidRPr="0006685F" w:rsidRDefault="0006685F" w:rsidP="0006685F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3784" w14:textId="77777777" w:rsidR="0006685F" w:rsidRPr="0006685F" w:rsidRDefault="0006685F" w:rsidP="0006685F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86D6" w14:textId="77777777" w:rsidR="0006685F" w:rsidRPr="0006685F" w:rsidRDefault="0006685F" w:rsidP="0006685F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AF4F" w14:textId="77777777" w:rsidR="0006685F" w:rsidRPr="0006685F" w:rsidRDefault="0006685F" w:rsidP="0006685F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554C" w14:textId="77777777" w:rsidR="0006685F" w:rsidRPr="0006685F" w:rsidRDefault="0006685F" w:rsidP="0006685F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1828" w14:textId="77777777" w:rsidR="0006685F" w:rsidRPr="0006685F" w:rsidRDefault="0006685F" w:rsidP="0006685F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7E50" w14:textId="77777777" w:rsidR="0006685F" w:rsidRPr="0006685F" w:rsidRDefault="0006685F" w:rsidP="0006685F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6685F" w:rsidRPr="0006685F" w14:paraId="66DCBC7D" w14:textId="77777777" w:rsidTr="00242673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0F15AD0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C49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7C3A554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7AA6481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EDE6C4D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5ED8BBC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51662E5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06685F" w:rsidRPr="0006685F" w14:paraId="038DF961" w14:textId="77777777" w:rsidTr="00242673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D37E452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Хмелевское</w:t>
            </w:r>
            <w:proofErr w:type="spellEnd"/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сельское поселение Сурского района Ульяновской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009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0079DA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377A2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E56721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563346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9DECDE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10 628 233,41</w:t>
            </w:r>
          </w:p>
        </w:tc>
      </w:tr>
      <w:tr w:rsidR="0006685F" w:rsidRPr="0006685F" w14:paraId="10A01930" w14:textId="77777777" w:rsidTr="00242673">
        <w:trPr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8A4A546" w14:textId="77777777" w:rsidR="0006685F" w:rsidRPr="0006685F" w:rsidRDefault="0006685F" w:rsidP="0006685F">
            <w:pPr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609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F3886B5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694AA84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05E5ED9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F697CF4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CEB797B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5 225 737,65</w:t>
            </w:r>
          </w:p>
        </w:tc>
      </w:tr>
      <w:tr w:rsidR="0006685F" w:rsidRPr="0006685F" w14:paraId="0C5129C1" w14:textId="77777777" w:rsidTr="00242673">
        <w:trPr>
          <w:hidden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8F2EE13" w14:textId="77777777" w:rsidR="0006685F" w:rsidRPr="0006685F" w:rsidRDefault="0006685F" w:rsidP="0006685F">
            <w:pPr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2C1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73D2CE1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0EF6D23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C3A9070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DC3DF6C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E5EF7B2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/>
              </w:rPr>
            </w:pPr>
          </w:p>
        </w:tc>
      </w:tr>
      <w:tr w:rsidR="0006685F" w:rsidRPr="0006685F" w14:paraId="34AB3D13" w14:textId="77777777" w:rsidTr="00242673">
        <w:trPr>
          <w:hidden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0BB8C89" w14:textId="77777777" w:rsidR="0006685F" w:rsidRPr="0006685F" w:rsidRDefault="0006685F" w:rsidP="0006685F">
            <w:pPr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18D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2C3FAD9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37B000B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0BD7C18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 xml:space="preserve">001 00 00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04E63E2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A5AB3A9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/>
              </w:rPr>
            </w:pPr>
          </w:p>
        </w:tc>
      </w:tr>
      <w:tr w:rsidR="0006685F" w:rsidRPr="0006685F" w14:paraId="118C7394" w14:textId="77777777" w:rsidTr="00242673">
        <w:trPr>
          <w:hidden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852E436" w14:textId="77777777" w:rsidR="0006685F" w:rsidRPr="0006685F" w:rsidRDefault="0006685F" w:rsidP="0006685F">
            <w:pPr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AB1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0F518B4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5C15D39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6223782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 xml:space="preserve">001 00 00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9B87FCC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60B7B77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/>
              </w:rPr>
            </w:pPr>
          </w:p>
        </w:tc>
      </w:tr>
      <w:tr w:rsidR="0006685F" w:rsidRPr="0006685F" w14:paraId="1FB15E21" w14:textId="77777777" w:rsidTr="00242673">
        <w:trPr>
          <w:hidden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43AA518" w14:textId="77777777" w:rsidR="0006685F" w:rsidRPr="0006685F" w:rsidRDefault="0006685F" w:rsidP="0006685F">
            <w:pPr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69A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ACD0C25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757CC4B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E4545F7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29A0413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99B2399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/>
              </w:rPr>
            </w:pPr>
          </w:p>
        </w:tc>
      </w:tr>
      <w:tr w:rsidR="0006685F" w:rsidRPr="0006685F" w14:paraId="3348094C" w14:textId="77777777" w:rsidTr="00242673">
        <w:trPr>
          <w:hidden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274DEA5" w14:textId="77777777" w:rsidR="0006685F" w:rsidRPr="0006685F" w:rsidRDefault="0006685F" w:rsidP="0006685F">
            <w:pPr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44C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4F20C77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4D52092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F4F7E18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001 00 00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7A53EA1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9606D25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/>
              </w:rPr>
            </w:pPr>
          </w:p>
        </w:tc>
      </w:tr>
      <w:tr w:rsidR="0006685F" w:rsidRPr="0006685F" w14:paraId="7E1D6E47" w14:textId="77777777" w:rsidTr="00242673">
        <w:trPr>
          <w:hidden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D996ED1" w14:textId="77777777" w:rsidR="0006685F" w:rsidRPr="0006685F" w:rsidRDefault="0006685F" w:rsidP="0006685F">
            <w:pPr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295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F6780CF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0C58AB8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567A90E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001 00 00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4CD73CC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8E040A8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color w:val="000000"/>
                <w:sz w:val="28"/>
                <w:szCs w:val="28"/>
                <w:lang w:eastAsia="ru-RU"/>
              </w:rPr>
            </w:pPr>
          </w:p>
        </w:tc>
      </w:tr>
      <w:tr w:rsidR="0006685F" w:rsidRPr="0006685F" w14:paraId="2BF179A1" w14:textId="77777777" w:rsidTr="00242673">
        <w:trPr>
          <w:trHeight w:val="19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A1CA6A8" w14:textId="77777777" w:rsidR="0006685F" w:rsidRPr="0006685F" w:rsidRDefault="0006685F" w:rsidP="0006685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677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0B7A09C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F9967D9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B31CE3E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C1F545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BEB1C41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1 991 912,00</w:t>
            </w:r>
          </w:p>
          <w:p w14:paraId="25A7A855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685F" w:rsidRPr="0006685F" w14:paraId="380F427A" w14:textId="77777777" w:rsidTr="00242673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9D3EA88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в рамках </w:t>
            </w:r>
            <w:proofErr w:type="gramStart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непрограммных  направлений</w:t>
            </w:r>
            <w:proofErr w:type="gramEnd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437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6FE00D4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9727B44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7EFBDA8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6600000000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34B980B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614B8CF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1 991 912,00</w:t>
            </w:r>
          </w:p>
          <w:p w14:paraId="4402BCBC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685F" w:rsidRPr="0006685F" w14:paraId="044E58B2" w14:textId="77777777" w:rsidTr="00242673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C76156B" w14:textId="77777777" w:rsidR="0006685F" w:rsidRPr="0006685F" w:rsidRDefault="0006685F" w:rsidP="0006685F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Центральный аппарат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6E3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C30B3E9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3729E27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F2A13F7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6600010400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C4C9D62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23E8A5A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1 277 378,35</w:t>
            </w:r>
          </w:p>
        </w:tc>
      </w:tr>
      <w:tr w:rsidR="0006685F" w:rsidRPr="0006685F" w14:paraId="657FAA81" w14:textId="77777777" w:rsidTr="00242673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CAD4868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89E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51A781B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37E49B8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EDF149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6600010400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F261BFB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40C4354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1 191 678,35</w:t>
            </w:r>
          </w:p>
        </w:tc>
      </w:tr>
      <w:tr w:rsidR="0006685F" w:rsidRPr="0006685F" w14:paraId="4389547E" w14:textId="77777777" w:rsidTr="00242673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DBD1185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персоналу государственных</w:t>
            </w:r>
            <w:proofErr w:type="gramStart"/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муниципальных) органов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026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3A79A50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D7C7EE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41DB94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6600010400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35974AA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9DD8D79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1 191 678,35</w:t>
            </w:r>
          </w:p>
        </w:tc>
      </w:tr>
      <w:tr w:rsidR="0006685F" w:rsidRPr="0006685F" w14:paraId="126C3E0E" w14:textId="77777777" w:rsidTr="00242673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67B313B" w14:textId="77777777" w:rsidR="0006685F" w:rsidRPr="0006685F" w:rsidRDefault="0006685F" w:rsidP="0006685F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</w:t>
            </w:r>
            <w:proofErr w:type="gramStart"/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Фонд  оплаты</w:t>
            </w:r>
            <w:proofErr w:type="gramEnd"/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труда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548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CE3FD23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172FABD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309E20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6600010400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D30F751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A8CB0ED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907 015,35</w:t>
            </w:r>
          </w:p>
        </w:tc>
      </w:tr>
      <w:tr w:rsidR="0006685F" w:rsidRPr="0006685F" w14:paraId="0D2A2E7C" w14:textId="77777777" w:rsidTr="00242673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D955D46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3D7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0CBD64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6E9256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94CF40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6600010400</w:t>
            </w:r>
          </w:p>
          <w:p w14:paraId="483A841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7EA2E24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DF8CF01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284 663,00</w:t>
            </w:r>
          </w:p>
        </w:tc>
      </w:tr>
      <w:tr w:rsidR="0006685F" w:rsidRPr="0006685F" w14:paraId="6B004AF0" w14:textId="77777777" w:rsidTr="00242673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6460BB6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159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4151ED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94D07E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B35150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6600010400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E74FE97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957DE8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78 279,00</w:t>
            </w:r>
          </w:p>
        </w:tc>
      </w:tr>
      <w:tr w:rsidR="0006685F" w:rsidRPr="0006685F" w14:paraId="7F9BE699" w14:textId="77777777" w:rsidTr="00242673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547C2FD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29A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01B631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5B4EDE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9187A0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6600010400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B0D818F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03014D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78 279,00</w:t>
            </w:r>
          </w:p>
        </w:tc>
      </w:tr>
      <w:tr w:rsidR="0006685F" w:rsidRPr="0006685F" w14:paraId="253B9712" w14:textId="77777777" w:rsidTr="00242673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AEA76D7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E84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F25B5C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4BB6B0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50606B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6600010400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33CA181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80C91A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37 079,00</w:t>
            </w:r>
          </w:p>
        </w:tc>
      </w:tr>
      <w:tr w:rsidR="0006685F" w:rsidRPr="0006685F" w14:paraId="31FE58D4" w14:textId="77777777" w:rsidTr="00242673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A1F6640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A7D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80E20B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10B355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609876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6600010400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69C0A28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B3E598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41 200,00</w:t>
            </w:r>
          </w:p>
        </w:tc>
      </w:tr>
      <w:tr w:rsidR="0006685F" w:rsidRPr="0006685F" w14:paraId="5A936493" w14:textId="77777777" w:rsidTr="00242673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5A2985B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9EA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DC1F3A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4AC89E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A3467D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6600010400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781ABE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4ABB6D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24 500,00</w:t>
            </w:r>
          </w:p>
        </w:tc>
      </w:tr>
      <w:tr w:rsidR="0006685F" w:rsidRPr="0006685F" w14:paraId="344684E0" w14:textId="77777777" w:rsidTr="00242673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38633E4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Уплата налогов сборов и иных платежей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9F8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DD1AE8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21122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FC293A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6600010400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6A8131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8F1188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24 500,00</w:t>
            </w:r>
          </w:p>
        </w:tc>
      </w:tr>
      <w:tr w:rsidR="0006685F" w:rsidRPr="0006685F" w14:paraId="35E88237" w14:textId="77777777" w:rsidTr="00242673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064680F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прочих налогов, сборов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C36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06CB92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60807A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D1B510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6600010400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BFFBFC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D6CE70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20 000,00</w:t>
            </w:r>
          </w:p>
        </w:tc>
      </w:tr>
      <w:tr w:rsidR="0006685F" w:rsidRPr="0006685F" w14:paraId="2EF895EF" w14:textId="77777777" w:rsidTr="00242673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3D83D11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7AC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292410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D61C8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118FE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6600010400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0CB875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B13BAF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4500,00</w:t>
            </w:r>
          </w:p>
        </w:tc>
      </w:tr>
      <w:tr w:rsidR="0006685F" w:rsidRPr="0006685F" w14:paraId="47FC979A" w14:textId="77777777" w:rsidTr="00242673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19CC380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B88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E27E14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AF9DFD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F0C474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6600000000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516DC97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9193B1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592 454,65</w:t>
            </w:r>
          </w:p>
        </w:tc>
      </w:tr>
      <w:tr w:rsidR="0006685F" w:rsidRPr="0006685F" w14:paraId="66932445" w14:textId="77777777" w:rsidTr="00242673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050DC44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местной администрации муниципального образования (исполнительно-распорядительного органа муниципального образования)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F71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3F9234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7CAA45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40EB59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6600010800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359D0A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7A66C3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592 454,65</w:t>
            </w:r>
          </w:p>
        </w:tc>
      </w:tr>
      <w:tr w:rsidR="0006685F" w:rsidRPr="0006685F" w14:paraId="4AE3EBFF" w14:textId="77777777" w:rsidTr="00242673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5E3492D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государственными внебюджетными фондами.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229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DEA82CC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8A8AFD6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A6E9BF4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6600010800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061B91A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007160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592 454,65</w:t>
            </w:r>
          </w:p>
        </w:tc>
      </w:tr>
      <w:tr w:rsidR="0006685F" w:rsidRPr="0006685F" w14:paraId="7870399F" w14:textId="77777777" w:rsidTr="00242673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4E161FE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персоналу государственных</w:t>
            </w:r>
            <w:proofErr w:type="gramStart"/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муниципальных) органов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044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EA5B15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591548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365D8C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6600010800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5391FA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B813F9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592 454,65</w:t>
            </w:r>
          </w:p>
        </w:tc>
      </w:tr>
      <w:tr w:rsidR="0006685F" w:rsidRPr="0006685F" w14:paraId="7EC3D994" w14:textId="77777777" w:rsidTr="00242673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45F7F74" w14:textId="77777777" w:rsidR="0006685F" w:rsidRPr="0006685F" w:rsidRDefault="0006685F" w:rsidP="0006685F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Фонд  оплаты</w:t>
            </w:r>
            <w:proofErr w:type="gramEnd"/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труда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2DD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B4FE9B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3C516A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B03A97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6600010800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689F48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577C4C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408 949,65</w:t>
            </w:r>
          </w:p>
        </w:tc>
      </w:tr>
      <w:tr w:rsidR="0006685F" w:rsidRPr="0006685F" w14:paraId="4D6A8EAC" w14:textId="77777777" w:rsidTr="00242673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A7F0F2F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40D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EA2258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D85EF4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63944B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6600010800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E0E1D1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E7EB17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31 118,00</w:t>
            </w:r>
          </w:p>
        </w:tc>
      </w:tr>
      <w:tr w:rsidR="0006685F" w:rsidRPr="0006685F" w14:paraId="4175EAEB" w14:textId="77777777" w:rsidTr="00242673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BF04D08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D8A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9CECFE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E0B10A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98AF64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6600010800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316648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D1A352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152 387,00</w:t>
            </w:r>
          </w:p>
        </w:tc>
      </w:tr>
      <w:tr w:rsidR="0006685F" w:rsidRPr="0006685F" w14:paraId="339E98A5" w14:textId="77777777" w:rsidTr="00242673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3C20A5B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МП «Развитие информатизации в муниципальном образовании </w:t>
            </w:r>
            <w:proofErr w:type="spellStart"/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Хмелевское</w:t>
            </w:r>
            <w:proofErr w:type="spellEnd"/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сельское поселение»</w:t>
            </w:r>
          </w:p>
        </w:tc>
        <w:tc>
          <w:tcPr>
            <w:tcW w:w="708" w:type="dxa"/>
          </w:tcPr>
          <w:p w14:paraId="2614438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26FCFF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8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68AE1F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20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90CB96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7400000000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83135A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2E418F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105 000,00</w:t>
            </w:r>
          </w:p>
        </w:tc>
      </w:tr>
      <w:tr w:rsidR="0006685F" w:rsidRPr="0006685F" w14:paraId="47A292B2" w14:textId="77777777" w:rsidTr="00242673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652AE68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</w:t>
            </w:r>
            <w:proofErr w:type="gramStart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:</w:t>
            </w:r>
            <w:proofErr w:type="gramEnd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приобретение программных продуктов ,оргтехники</w:t>
            </w:r>
          </w:p>
        </w:tc>
        <w:tc>
          <w:tcPr>
            <w:tcW w:w="708" w:type="dxa"/>
          </w:tcPr>
          <w:p w14:paraId="0CF9BC0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3AF0FC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8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DFCA70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20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0A05C5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7400100000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30309D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69D326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45 000,00</w:t>
            </w:r>
          </w:p>
        </w:tc>
      </w:tr>
      <w:tr w:rsidR="0006685F" w:rsidRPr="0006685F" w14:paraId="3F317D0E" w14:textId="77777777" w:rsidTr="00242673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2E2A03D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0B2A1B6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9691C3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8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06BA0B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20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C00DA8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7CB5AC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F66A0B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45 000,00</w:t>
            </w:r>
          </w:p>
        </w:tc>
      </w:tr>
      <w:tr w:rsidR="0006685F" w:rsidRPr="0006685F" w14:paraId="0B89DE20" w14:textId="77777777" w:rsidTr="00242673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897485E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0EC0268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C92BD7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8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7C6A4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20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40722F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D4C4B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D8B13F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45 000,00</w:t>
            </w:r>
          </w:p>
        </w:tc>
      </w:tr>
      <w:tr w:rsidR="0006685F" w:rsidRPr="0006685F" w14:paraId="5DDB2BC1" w14:textId="77777777" w:rsidTr="00242673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31B1A9C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</w:tcPr>
          <w:p w14:paraId="01D8BA3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26CF79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8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96368B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20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5B55E5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9F1275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7F187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45 000,00</w:t>
            </w:r>
          </w:p>
        </w:tc>
      </w:tr>
      <w:tr w:rsidR="0006685F" w:rsidRPr="0006685F" w14:paraId="0F2F1A0C" w14:textId="77777777" w:rsidTr="00242673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C2A7BBB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</w:t>
            </w:r>
            <w:proofErr w:type="gramStart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:</w:t>
            </w:r>
            <w:proofErr w:type="gramEnd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 связи в т.ч. пользование сетью интернет</w:t>
            </w:r>
          </w:p>
        </w:tc>
        <w:tc>
          <w:tcPr>
            <w:tcW w:w="708" w:type="dxa"/>
          </w:tcPr>
          <w:p w14:paraId="44D98EF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94FB33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8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19B120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20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50EA61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E060E7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965530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60 000,00</w:t>
            </w:r>
          </w:p>
        </w:tc>
      </w:tr>
      <w:tr w:rsidR="0006685F" w:rsidRPr="0006685F" w14:paraId="485292E4" w14:textId="77777777" w:rsidTr="00242673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D07046B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3141505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1B400C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8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8ED71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20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FDD7BE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EE7D0E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46AC7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60 000,00</w:t>
            </w:r>
          </w:p>
        </w:tc>
      </w:tr>
      <w:tr w:rsidR="0006685F" w:rsidRPr="0006685F" w14:paraId="74EEEB5A" w14:textId="77777777" w:rsidTr="00242673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2DA09E0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21B9901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6D8D72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8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7C20FF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20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AEB3DB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DAA634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CB05D0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60 000,00</w:t>
            </w:r>
          </w:p>
        </w:tc>
      </w:tr>
      <w:tr w:rsidR="0006685F" w:rsidRPr="0006685F" w14:paraId="27ECE2CF" w14:textId="77777777" w:rsidTr="00242673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CC7D2E9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</w:tcPr>
          <w:p w14:paraId="68F2E7D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9B43F7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8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2F308A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20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09FBB6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AE4EB8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B2C921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60 000,00</w:t>
            </w:r>
          </w:p>
        </w:tc>
      </w:tr>
      <w:tr w:rsidR="0006685F" w:rsidRPr="0006685F" w14:paraId="0CA37624" w14:textId="77777777" w:rsidTr="00242673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5C5D513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668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Резервные  фонды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046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390EC3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9C2877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6D3D4B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795682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9CA301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1000,00</w:t>
            </w:r>
          </w:p>
        </w:tc>
      </w:tr>
      <w:tr w:rsidR="0006685F" w:rsidRPr="0006685F" w14:paraId="06F7F29B" w14:textId="77777777" w:rsidTr="00242673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5F7F4C1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7A5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9E40B2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C8C373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A305D8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6600000000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C81D93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C76070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1000,00</w:t>
            </w:r>
          </w:p>
        </w:tc>
      </w:tr>
      <w:tr w:rsidR="0006685F" w:rsidRPr="0006685F" w14:paraId="0EE423DF" w14:textId="77777777" w:rsidTr="00242673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122E92A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Резервные  фонды</w:t>
            </w:r>
            <w:proofErr w:type="gramEnd"/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местных 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EDB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F46557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849E95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6885A3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7F898C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70A3D7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1000,00</w:t>
            </w:r>
          </w:p>
        </w:tc>
      </w:tr>
      <w:tr w:rsidR="0006685F" w:rsidRPr="0006685F" w14:paraId="4DCCFFF7" w14:textId="77777777" w:rsidTr="00242673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140D33D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B1F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C5C0C4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250A8F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B6EA7A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238E8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21FECD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1000,00</w:t>
            </w:r>
          </w:p>
        </w:tc>
      </w:tr>
      <w:tr w:rsidR="0006685F" w:rsidRPr="0006685F" w14:paraId="61EF313C" w14:textId="77777777" w:rsidTr="00242673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C849241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Резервные  средства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943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CA0E7B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3E5BE4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FC28EF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5F3E21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8355AF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1000,00</w:t>
            </w:r>
          </w:p>
        </w:tc>
      </w:tr>
      <w:tr w:rsidR="0006685F" w:rsidRPr="0006685F" w14:paraId="6DBB1BC7" w14:textId="77777777" w:rsidTr="00242673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040A889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668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Другие  общегосударственные</w:t>
            </w:r>
            <w:proofErr w:type="gramEnd"/>
            <w:r w:rsidRPr="000668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4C2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D0CAA2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9E9155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DE40BF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0ABAB0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4CD943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3 232 825,65</w:t>
            </w:r>
          </w:p>
        </w:tc>
      </w:tr>
      <w:tr w:rsidR="0006685F" w:rsidRPr="0006685F" w14:paraId="3EF8E0E5" w14:textId="77777777" w:rsidTr="00242673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E258FE3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D53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7B8E84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BB3FB6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2C18CA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6600000000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63E509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FA5995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3 232 825,65</w:t>
            </w:r>
          </w:p>
        </w:tc>
      </w:tr>
      <w:tr w:rsidR="0006685F" w:rsidRPr="0006685F" w14:paraId="507BB337" w14:textId="77777777" w:rsidTr="00242673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CD88AE1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трансферты, перечисляемые из бюджетов поселений на решение вопросов местного значения: составление, исполнение бюджета поселения, осуществление контроля за его исполнением, составление отчета об исполнении бюджета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C3D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E9CA6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405925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4CC597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E92059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2ED9BB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195 780,00</w:t>
            </w:r>
          </w:p>
        </w:tc>
      </w:tr>
      <w:tr w:rsidR="0006685F" w:rsidRPr="0006685F" w14:paraId="220D0655" w14:textId="77777777" w:rsidTr="00242673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49728DC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5EA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3C6371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63CE0D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88BB19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228BAE2" w14:textId="77777777" w:rsidR="0006685F" w:rsidRPr="0006685F" w:rsidRDefault="0006685F" w:rsidP="0006685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F963F7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195 780,00</w:t>
            </w:r>
          </w:p>
        </w:tc>
      </w:tr>
      <w:tr w:rsidR="0006685F" w:rsidRPr="0006685F" w14:paraId="454EB4CB" w14:textId="77777777" w:rsidTr="00242673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8B89F67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18E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070DBC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4ACCE3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46FFB2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7030BF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AEDF14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195 780,00</w:t>
            </w:r>
          </w:p>
        </w:tc>
      </w:tr>
      <w:tr w:rsidR="0006685F" w:rsidRPr="0006685F" w14:paraId="747092E8" w14:textId="77777777" w:rsidTr="00242673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77AB4F9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трансферты, перечисляемые из бюджетов поселений на решение вопросов местного значения: по формированию и размещению муниципального заказа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9D8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10512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4071A1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80D00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BB9770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5193E1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500,00</w:t>
            </w:r>
          </w:p>
        </w:tc>
      </w:tr>
      <w:tr w:rsidR="0006685F" w:rsidRPr="0006685F" w14:paraId="5E986631" w14:textId="77777777" w:rsidTr="00242673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DC0CD36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5F1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284EFD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0F1A45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13B191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33D6B22" w14:textId="77777777" w:rsidR="0006685F" w:rsidRPr="0006685F" w:rsidRDefault="0006685F" w:rsidP="0006685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643B58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500,00</w:t>
            </w:r>
          </w:p>
        </w:tc>
      </w:tr>
      <w:tr w:rsidR="0006685F" w:rsidRPr="0006685F" w14:paraId="0FC62675" w14:textId="77777777" w:rsidTr="00242673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79557B2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FEB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FA65F8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CAC2AE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3F64D1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AF914A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09ADAB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500,00</w:t>
            </w:r>
          </w:p>
        </w:tc>
      </w:tr>
      <w:tr w:rsidR="0006685F" w:rsidRPr="0006685F" w14:paraId="6498C226" w14:textId="77777777" w:rsidTr="00242673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FBE06E8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межбюджетные трансферты, перечисляемые из </w:t>
            </w:r>
            <w:proofErr w:type="gramStart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бюджетов  поселений</w:t>
            </w:r>
            <w:proofErr w:type="gramEnd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решение вопросов местного значения: по осуществлению внешнего финансового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D92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66BC6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357AD3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59BF37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AD8CF3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A922B6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3 000,00</w:t>
            </w:r>
          </w:p>
        </w:tc>
      </w:tr>
      <w:tr w:rsidR="0006685F" w:rsidRPr="0006685F" w14:paraId="607EAA84" w14:textId="77777777" w:rsidTr="00242673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35D0591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7CB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7DD628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319EFA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50A761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D61F7B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269661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3 000,00</w:t>
            </w:r>
          </w:p>
        </w:tc>
      </w:tr>
      <w:tr w:rsidR="0006685F" w:rsidRPr="0006685F" w14:paraId="7A535F9E" w14:textId="77777777" w:rsidTr="00242673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6607732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B2E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DE1E80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8ECB0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70FA2D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DE6B6A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6FAB08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3 000,00</w:t>
            </w:r>
          </w:p>
        </w:tc>
      </w:tr>
      <w:tr w:rsidR="0006685F" w:rsidRPr="0006685F" w14:paraId="6A2600D4" w14:textId="77777777" w:rsidTr="00242673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B882728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Иные межбюджетные трансферты, перечисляемые из бюджетов поселений на решение вопросов местного значения: по организации досуга </w:t>
            </w:r>
            <w:proofErr w:type="gramStart"/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 обеспечения</w:t>
            </w:r>
            <w:proofErr w:type="gramEnd"/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жителей поселений услугами организации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25F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DE5298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B764ED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4BAAC0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866450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6724DF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1 709 482,00</w:t>
            </w:r>
          </w:p>
        </w:tc>
      </w:tr>
      <w:tr w:rsidR="0006685F" w:rsidRPr="0006685F" w14:paraId="0F82BBA7" w14:textId="77777777" w:rsidTr="00242673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EFAA7C5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19D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F032EC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827B60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67E450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52A7F9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A6CEB1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1 709 482,00</w:t>
            </w:r>
          </w:p>
        </w:tc>
      </w:tr>
      <w:tr w:rsidR="0006685F" w:rsidRPr="0006685F" w14:paraId="1A8BD737" w14:textId="77777777" w:rsidTr="00242673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565AC4B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7CA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3AF0B5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D5299D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4E49E6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9DB25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9CF235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1 709 482,00</w:t>
            </w:r>
          </w:p>
        </w:tc>
      </w:tr>
      <w:tr w:rsidR="0006685F" w:rsidRPr="0006685F" w14:paraId="4F05FB4A" w14:textId="77777777" w:rsidTr="00242673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1CC105B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межбюджетные </w:t>
            </w:r>
            <w:proofErr w:type="gramStart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трансферты ,</w:t>
            </w:r>
            <w:proofErr w:type="gramEnd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перечисляемые  из бюджетов на решение вопросов местного значения:  по организации и ведению бухгалтерского учета и отчетности муниципального образования </w:t>
            </w:r>
            <w:proofErr w:type="spellStart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Хмелевское</w:t>
            </w:r>
            <w:proofErr w:type="spellEnd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2F7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ED5380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4D4436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E2B68B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25C1BB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29F943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148 524,00</w:t>
            </w:r>
          </w:p>
        </w:tc>
      </w:tr>
      <w:tr w:rsidR="0006685F" w:rsidRPr="0006685F" w14:paraId="412B0A5D" w14:textId="77777777" w:rsidTr="00242673">
        <w:trPr>
          <w:trHeight w:val="20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38622A5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E8D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4502BD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2AF9A1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5B8731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02560C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4FE7714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148 524,00</w:t>
            </w:r>
          </w:p>
        </w:tc>
      </w:tr>
      <w:tr w:rsidR="0006685F" w:rsidRPr="0006685F" w14:paraId="299BCFF7" w14:textId="77777777" w:rsidTr="00242673">
        <w:trPr>
          <w:trHeight w:val="33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B39724B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7F4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D39FDC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4C937C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66D6C3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EDE3AA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E7DC282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148 524,00</w:t>
            </w:r>
          </w:p>
        </w:tc>
      </w:tr>
      <w:tr w:rsidR="0006685F" w:rsidRPr="0006685F" w14:paraId="434E6BE4" w14:textId="77777777" w:rsidTr="00242673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9860F4B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Финансирование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</w:t>
            </w: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06.10.2003г.:обеспечение проживающих в поселении и нуждающихся в жилых помещениях малоимущих граждан жилыми помещениями, организация строительства содержание муниципального жилищного фонда, создание условий для 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A4E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E94515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B024B0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20446B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6600060340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918F2A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D20EDC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1 768,00</w:t>
            </w:r>
          </w:p>
        </w:tc>
      </w:tr>
      <w:tr w:rsidR="0006685F" w:rsidRPr="0006685F" w14:paraId="078A5599" w14:textId="77777777" w:rsidTr="00242673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28DF50D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CAC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BB683C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3E9F4F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16827E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6600060340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CFF09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B4E57C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1 768,00</w:t>
            </w:r>
          </w:p>
        </w:tc>
      </w:tr>
      <w:tr w:rsidR="0006685F" w:rsidRPr="0006685F" w14:paraId="0EE72F88" w14:textId="77777777" w:rsidTr="00242673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1027C10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557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901A66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596DA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4D1386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6600060340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96E786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E0CDF8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1 768,00</w:t>
            </w:r>
          </w:p>
        </w:tc>
      </w:tr>
      <w:tr w:rsidR="0006685F" w:rsidRPr="0006685F" w14:paraId="3296C5A9" w14:textId="77777777" w:rsidTr="00242673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6173BD0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Фонд оплаты труда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785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73CBE3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05AE8F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AA7945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6600060340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9F35E5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87744C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1 768,00</w:t>
            </w:r>
          </w:p>
        </w:tc>
      </w:tr>
      <w:tr w:rsidR="0006685F" w:rsidRPr="0006685F" w14:paraId="1D4039DE" w14:textId="77777777" w:rsidTr="00242673">
        <w:trPr>
          <w:trHeight w:val="285"/>
        </w:trPr>
        <w:tc>
          <w:tcPr>
            <w:tcW w:w="3686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D29BAC9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Определение перечня </w:t>
            </w:r>
            <w:proofErr w:type="gramStart"/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должностных  лиц</w:t>
            </w:r>
            <w:proofErr w:type="gramEnd"/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органов местного самоуправления, уполномоченных составлять протоколы об отдельных 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708" w:type="dxa"/>
          </w:tcPr>
          <w:p w14:paraId="24EF9B6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72A2F0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8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85A697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20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F8C0EB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6600071020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B1D1CD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6E8D50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576,00</w:t>
            </w:r>
          </w:p>
        </w:tc>
      </w:tr>
      <w:tr w:rsidR="0006685F" w:rsidRPr="0006685F" w14:paraId="3AFB8C90" w14:textId="77777777" w:rsidTr="00242673">
        <w:trPr>
          <w:trHeight w:val="285"/>
        </w:trPr>
        <w:tc>
          <w:tcPr>
            <w:tcW w:w="3686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3F8BD75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</w:t>
            </w: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8" w:type="dxa"/>
          </w:tcPr>
          <w:p w14:paraId="38891A1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846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EBB472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8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1A5E96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20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4F8EC6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6600071020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C92750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60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9A145B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396,00</w:t>
            </w:r>
          </w:p>
        </w:tc>
      </w:tr>
      <w:tr w:rsidR="0006685F" w:rsidRPr="0006685F" w14:paraId="7F078311" w14:textId="77777777" w:rsidTr="00242673">
        <w:trPr>
          <w:trHeight w:val="285"/>
        </w:trPr>
        <w:tc>
          <w:tcPr>
            <w:tcW w:w="3686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F4C547D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выплату персоналу государственных </w:t>
            </w:r>
            <w:proofErr w:type="gramStart"/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муниципальных</w:t>
            </w:r>
            <w:proofErr w:type="gramEnd"/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органов</w:t>
            </w:r>
          </w:p>
        </w:tc>
        <w:tc>
          <w:tcPr>
            <w:tcW w:w="708" w:type="dxa"/>
          </w:tcPr>
          <w:p w14:paraId="0E5239F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387A56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8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5E1625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20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286A27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6600071020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213503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60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9F88B5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396,00</w:t>
            </w:r>
          </w:p>
        </w:tc>
      </w:tr>
      <w:tr w:rsidR="0006685F" w:rsidRPr="0006685F" w14:paraId="04C4915D" w14:textId="77777777" w:rsidTr="00242673">
        <w:trPr>
          <w:trHeight w:val="285"/>
        </w:trPr>
        <w:tc>
          <w:tcPr>
            <w:tcW w:w="3686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E3C0EEC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</w:tcPr>
          <w:p w14:paraId="4115555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A78C49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8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61C00E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20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B5C2C8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6600071020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A26471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860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981E87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BEFB8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304,10</w:t>
            </w:r>
          </w:p>
        </w:tc>
      </w:tr>
      <w:tr w:rsidR="0006685F" w:rsidRPr="0006685F" w14:paraId="72CBFF3F" w14:textId="77777777" w:rsidTr="00242673">
        <w:trPr>
          <w:trHeight w:val="285"/>
        </w:trPr>
        <w:tc>
          <w:tcPr>
            <w:tcW w:w="3686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409410E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</w:t>
            </w:r>
            <w:proofErr w:type="gramStart"/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муниципальных )</w:t>
            </w:r>
            <w:proofErr w:type="gramEnd"/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органов</w:t>
            </w:r>
          </w:p>
        </w:tc>
        <w:tc>
          <w:tcPr>
            <w:tcW w:w="708" w:type="dxa"/>
          </w:tcPr>
          <w:p w14:paraId="7211664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08D10A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8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EC58BE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20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B94C23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6600071020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4EC3CC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860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5E58FD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91,90</w:t>
            </w:r>
          </w:p>
        </w:tc>
      </w:tr>
      <w:tr w:rsidR="0006685F" w:rsidRPr="0006685F" w14:paraId="053D584C" w14:textId="77777777" w:rsidTr="00242673">
        <w:trPr>
          <w:trHeight w:val="285"/>
        </w:trPr>
        <w:tc>
          <w:tcPr>
            <w:tcW w:w="3686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70C136B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Закупка товаров, работ и услуг для обеспечения </w:t>
            </w:r>
            <w:proofErr w:type="gramStart"/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государственных( муниципальных</w:t>
            </w:r>
            <w:proofErr w:type="gramEnd"/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 нужд</w:t>
            </w:r>
          </w:p>
        </w:tc>
        <w:tc>
          <w:tcPr>
            <w:tcW w:w="708" w:type="dxa"/>
          </w:tcPr>
          <w:p w14:paraId="4551A95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8DA54A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8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AEE9A0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20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E97048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6600071020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296C6E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60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D5872E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180,00</w:t>
            </w:r>
          </w:p>
        </w:tc>
      </w:tr>
      <w:tr w:rsidR="0006685F" w:rsidRPr="0006685F" w14:paraId="20568399" w14:textId="77777777" w:rsidTr="00242673">
        <w:trPr>
          <w:trHeight w:val="285"/>
        </w:trPr>
        <w:tc>
          <w:tcPr>
            <w:tcW w:w="3686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D71148F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162E673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D3AD52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8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51095D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20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850E39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6600071020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238288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60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782CA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180,00</w:t>
            </w:r>
          </w:p>
        </w:tc>
      </w:tr>
      <w:tr w:rsidR="0006685F" w:rsidRPr="0006685F" w14:paraId="5683E357" w14:textId="77777777" w:rsidTr="00242673">
        <w:trPr>
          <w:trHeight w:val="285"/>
        </w:trPr>
        <w:tc>
          <w:tcPr>
            <w:tcW w:w="3686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2035881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</w:tcPr>
          <w:p w14:paraId="4567111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E08BE5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8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079B3B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20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7EF62B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6600071020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5AB096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860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D93B49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180,00</w:t>
            </w:r>
          </w:p>
        </w:tc>
      </w:tr>
      <w:tr w:rsidR="0006685F" w:rsidRPr="0006685F" w14:paraId="4CF50DFF" w14:textId="77777777" w:rsidTr="00242673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CB55C65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Ежемесячные денежные выплаты лицам, осуществляющим полномочия сельских старост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55B8" w14:textId="77777777" w:rsidR="0006685F" w:rsidRPr="0006685F" w:rsidRDefault="0006685F" w:rsidP="0006685F">
            <w:pPr>
              <w:spacing w:after="20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C337B8A" w14:textId="77777777" w:rsidR="0006685F" w:rsidRPr="0006685F" w:rsidRDefault="0006685F" w:rsidP="0006685F">
            <w:pPr>
              <w:spacing w:after="20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E17352C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B5FC33B" w14:textId="77777777" w:rsidR="0006685F" w:rsidRPr="0006685F" w:rsidRDefault="0006685F" w:rsidP="0006685F">
            <w:pPr>
              <w:spacing w:after="200" w:line="276" w:lineRule="auto"/>
              <w:ind w:left="-3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6600073080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3D19E00" w14:textId="77777777" w:rsidR="0006685F" w:rsidRPr="0006685F" w:rsidRDefault="0006685F" w:rsidP="0006685F">
            <w:pPr>
              <w:spacing w:after="200" w:line="276" w:lineRule="auto"/>
              <w:ind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BA751A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60 720,00</w:t>
            </w:r>
          </w:p>
        </w:tc>
      </w:tr>
      <w:tr w:rsidR="0006685F" w:rsidRPr="0006685F" w14:paraId="3251C79E" w14:textId="77777777" w:rsidTr="00242673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026D9A8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030F" w14:textId="77777777" w:rsidR="0006685F" w:rsidRPr="0006685F" w:rsidRDefault="0006685F" w:rsidP="0006685F">
            <w:pPr>
              <w:spacing w:after="20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6772832" w14:textId="77777777" w:rsidR="0006685F" w:rsidRPr="0006685F" w:rsidRDefault="0006685F" w:rsidP="0006685F">
            <w:pPr>
              <w:spacing w:after="20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44DE685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B916CC9" w14:textId="77777777" w:rsidR="0006685F" w:rsidRPr="0006685F" w:rsidRDefault="0006685F" w:rsidP="0006685F">
            <w:pPr>
              <w:spacing w:after="200" w:line="276" w:lineRule="auto"/>
              <w:ind w:left="-3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6600073080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5072726" w14:textId="77777777" w:rsidR="0006685F" w:rsidRPr="0006685F" w:rsidRDefault="0006685F" w:rsidP="0006685F">
            <w:pPr>
              <w:spacing w:after="200" w:line="276" w:lineRule="auto"/>
              <w:ind w:right="-17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E75A54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60 720,00</w:t>
            </w:r>
          </w:p>
        </w:tc>
      </w:tr>
      <w:tr w:rsidR="0006685F" w:rsidRPr="0006685F" w14:paraId="2AD54689" w14:textId="77777777" w:rsidTr="00242673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663CEF2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C586" w14:textId="77777777" w:rsidR="0006685F" w:rsidRPr="0006685F" w:rsidRDefault="0006685F" w:rsidP="0006685F">
            <w:pPr>
              <w:spacing w:after="20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D47495" w14:textId="77777777" w:rsidR="0006685F" w:rsidRPr="0006685F" w:rsidRDefault="0006685F" w:rsidP="0006685F">
            <w:pPr>
              <w:spacing w:after="20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58935E0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BE47942" w14:textId="77777777" w:rsidR="0006685F" w:rsidRPr="0006685F" w:rsidRDefault="0006685F" w:rsidP="0006685F">
            <w:pPr>
              <w:spacing w:after="200" w:line="276" w:lineRule="auto"/>
              <w:ind w:left="-3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6600073080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70CE399" w14:textId="77777777" w:rsidR="0006685F" w:rsidRPr="0006685F" w:rsidRDefault="0006685F" w:rsidP="0006685F">
            <w:pPr>
              <w:spacing w:after="200" w:line="276" w:lineRule="auto"/>
              <w:ind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484198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60 720,00</w:t>
            </w:r>
          </w:p>
        </w:tc>
      </w:tr>
      <w:tr w:rsidR="0006685F" w:rsidRPr="0006685F" w14:paraId="5F9095EA" w14:textId="77777777" w:rsidTr="00242673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2FFC977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по договорам гражданско-правового характера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AFF3" w14:textId="77777777" w:rsidR="0006685F" w:rsidRPr="0006685F" w:rsidRDefault="0006685F" w:rsidP="0006685F">
            <w:pPr>
              <w:spacing w:after="20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BCACF52" w14:textId="77777777" w:rsidR="0006685F" w:rsidRPr="0006685F" w:rsidRDefault="0006685F" w:rsidP="0006685F">
            <w:pPr>
              <w:spacing w:after="20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E807906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1AF94F4" w14:textId="77777777" w:rsidR="0006685F" w:rsidRPr="0006685F" w:rsidRDefault="0006685F" w:rsidP="0006685F">
            <w:pPr>
              <w:spacing w:after="200" w:line="276" w:lineRule="auto"/>
              <w:ind w:left="-3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7F209D8" w14:textId="77777777" w:rsidR="0006685F" w:rsidRPr="0006685F" w:rsidRDefault="0006685F" w:rsidP="0006685F">
            <w:pPr>
              <w:spacing w:after="200" w:line="276" w:lineRule="auto"/>
              <w:ind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B70559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824 415,00</w:t>
            </w:r>
          </w:p>
        </w:tc>
      </w:tr>
      <w:tr w:rsidR="0006685F" w:rsidRPr="0006685F" w14:paraId="360A1849" w14:textId="77777777" w:rsidTr="00242673">
        <w:trPr>
          <w:trHeight w:val="285"/>
        </w:trPr>
        <w:tc>
          <w:tcPr>
            <w:tcW w:w="3686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8D408D9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Закупка товаров, работ и услуг для обеспечения </w:t>
            </w:r>
            <w:proofErr w:type="gramStart"/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государственных( муниципальных</w:t>
            </w:r>
            <w:proofErr w:type="gramEnd"/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 нужд</w:t>
            </w:r>
          </w:p>
        </w:tc>
        <w:tc>
          <w:tcPr>
            <w:tcW w:w="708" w:type="dxa"/>
          </w:tcPr>
          <w:p w14:paraId="09645AAE" w14:textId="77777777" w:rsidR="0006685F" w:rsidRPr="0006685F" w:rsidRDefault="0006685F" w:rsidP="0006685F">
            <w:pPr>
              <w:spacing w:after="20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9F783A0" w14:textId="77777777" w:rsidR="0006685F" w:rsidRPr="0006685F" w:rsidRDefault="0006685F" w:rsidP="0006685F">
            <w:pPr>
              <w:spacing w:after="20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78176BA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CB4A31A" w14:textId="77777777" w:rsidR="0006685F" w:rsidRPr="0006685F" w:rsidRDefault="0006685F" w:rsidP="0006685F">
            <w:pPr>
              <w:spacing w:after="200" w:line="276" w:lineRule="auto"/>
              <w:ind w:left="-3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8E1D4A4" w14:textId="77777777" w:rsidR="0006685F" w:rsidRPr="0006685F" w:rsidRDefault="0006685F" w:rsidP="0006685F">
            <w:pPr>
              <w:spacing w:after="200" w:line="276" w:lineRule="auto"/>
              <w:ind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AA77A4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824 415,00</w:t>
            </w:r>
          </w:p>
        </w:tc>
      </w:tr>
      <w:tr w:rsidR="0006685F" w:rsidRPr="0006685F" w14:paraId="77617E04" w14:textId="77777777" w:rsidTr="00242673">
        <w:trPr>
          <w:trHeight w:val="285"/>
        </w:trPr>
        <w:tc>
          <w:tcPr>
            <w:tcW w:w="3686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C5267FC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406C029E" w14:textId="77777777" w:rsidR="0006685F" w:rsidRPr="0006685F" w:rsidRDefault="0006685F" w:rsidP="0006685F">
            <w:pPr>
              <w:spacing w:after="20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AAD3999" w14:textId="77777777" w:rsidR="0006685F" w:rsidRPr="0006685F" w:rsidRDefault="0006685F" w:rsidP="0006685F">
            <w:pPr>
              <w:spacing w:after="20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2876006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7B9DED" w14:textId="77777777" w:rsidR="0006685F" w:rsidRPr="0006685F" w:rsidRDefault="0006685F" w:rsidP="0006685F">
            <w:pPr>
              <w:spacing w:after="200" w:line="276" w:lineRule="auto"/>
              <w:ind w:left="-3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766351C" w14:textId="77777777" w:rsidR="0006685F" w:rsidRPr="0006685F" w:rsidRDefault="0006685F" w:rsidP="0006685F">
            <w:pPr>
              <w:spacing w:after="200" w:line="276" w:lineRule="auto"/>
              <w:ind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7104CD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824 415,00</w:t>
            </w:r>
          </w:p>
        </w:tc>
      </w:tr>
      <w:tr w:rsidR="0006685F" w:rsidRPr="0006685F" w14:paraId="66F22140" w14:textId="77777777" w:rsidTr="00242673">
        <w:trPr>
          <w:trHeight w:val="285"/>
        </w:trPr>
        <w:tc>
          <w:tcPr>
            <w:tcW w:w="3686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22C6772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</w:tcPr>
          <w:p w14:paraId="2C897454" w14:textId="77777777" w:rsidR="0006685F" w:rsidRPr="0006685F" w:rsidRDefault="0006685F" w:rsidP="0006685F">
            <w:pPr>
              <w:spacing w:after="20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40945B" w14:textId="77777777" w:rsidR="0006685F" w:rsidRPr="0006685F" w:rsidRDefault="0006685F" w:rsidP="0006685F">
            <w:pPr>
              <w:spacing w:after="20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88838BB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CF53752" w14:textId="77777777" w:rsidR="0006685F" w:rsidRPr="0006685F" w:rsidRDefault="0006685F" w:rsidP="0006685F">
            <w:pPr>
              <w:spacing w:after="200" w:line="276" w:lineRule="auto"/>
              <w:ind w:left="-3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6583961" w14:textId="77777777" w:rsidR="0006685F" w:rsidRPr="0006685F" w:rsidRDefault="0006685F" w:rsidP="0006685F">
            <w:pPr>
              <w:spacing w:after="200" w:line="276" w:lineRule="auto"/>
              <w:ind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19E09F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824 415,00</w:t>
            </w:r>
          </w:p>
        </w:tc>
      </w:tr>
      <w:tr w:rsidR="0006685F" w:rsidRPr="0006685F" w14:paraId="303B7837" w14:textId="77777777" w:rsidTr="00242673">
        <w:trPr>
          <w:trHeight w:val="285"/>
        </w:trPr>
        <w:tc>
          <w:tcPr>
            <w:tcW w:w="3686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1F27521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транспортных средств</w:t>
            </w:r>
          </w:p>
        </w:tc>
        <w:tc>
          <w:tcPr>
            <w:tcW w:w="708" w:type="dxa"/>
          </w:tcPr>
          <w:p w14:paraId="7D846DDE" w14:textId="77777777" w:rsidR="0006685F" w:rsidRPr="0006685F" w:rsidRDefault="0006685F" w:rsidP="0006685F">
            <w:pPr>
              <w:spacing w:after="20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C77D9A7" w14:textId="77777777" w:rsidR="0006685F" w:rsidRPr="0006685F" w:rsidRDefault="0006685F" w:rsidP="0006685F">
            <w:pPr>
              <w:spacing w:after="20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CE5CD2E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6FD6509" w14:textId="77777777" w:rsidR="0006685F" w:rsidRPr="0006685F" w:rsidRDefault="0006685F" w:rsidP="0006685F">
            <w:pPr>
              <w:spacing w:after="200" w:line="276" w:lineRule="auto"/>
              <w:ind w:left="-3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219BF8C" w14:textId="77777777" w:rsidR="0006685F" w:rsidRPr="0006685F" w:rsidRDefault="0006685F" w:rsidP="0006685F">
            <w:pPr>
              <w:spacing w:after="200" w:line="276" w:lineRule="auto"/>
              <w:ind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0D616F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275 000,00</w:t>
            </w:r>
          </w:p>
        </w:tc>
      </w:tr>
      <w:tr w:rsidR="0006685F" w:rsidRPr="0006685F" w14:paraId="51115F64" w14:textId="77777777" w:rsidTr="00242673">
        <w:trPr>
          <w:trHeight w:val="285"/>
        </w:trPr>
        <w:tc>
          <w:tcPr>
            <w:tcW w:w="3686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47FAD32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Закупка товаров, работ и услуг для обеспечения </w:t>
            </w:r>
            <w:proofErr w:type="gramStart"/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государственных( муниципальных</w:t>
            </w:r>
            <w:proofErr w:type="gramEnd"/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 нужд</w:t>
            </w:r>
          </w:p>
        </w:tc>
        <w:tc>
          <w:tcPr>
            <w:tcW w:w="708" w:type="dxa"/>
          </w:tcPr>
          <w:p w14:paraId="61244CFD" w14:textId="77777777" w:rsidR="0006685F" w:rsidRPr="0006685F" w:rsidRDefault="0006685F" w:rsidP="0006685F">
            <w:pPr>
              <w:spacing w:after="20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8AA64D8" w14:textId="77777777" w:rsidR="0006685F" w:rsidRPr="0006685F" w:rsidRDefault="0006685F" w:rsidP="0006685F">
            <w:pPr>
              <w:spacing w:after="20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BEB91A1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73E9B31" w14:textId="77777777" w:rsidR="0006685F" w:rsidRPr="0006685F" w:rsidRDefault="0006685F" w:rsidP="0006685F">
            <w:pPr>
              <w:spacing w:after="200" w:line="276" w:lineRule="auto"/>
              <w:ind w:left="-3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7D46824" w14:textId="77777777" w:rsidR="0006685F" w:rsidRPr="0006685F" w:rsidRDefault="0006685F" w:rsidP="0006685F">
            <w:pPr>
              <w:spacing w:after="200" w:line="276" w:lineRule="auto"/>
              <w:ind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AABEF8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275 000,00</w:t>
            </w:r>
          </w:p>
        </w:tc>
      </w:tr>
      <w:tr w:rsidR="0006685F" w:rsidRPr="0006685F" w14:paraId="7A51E076" w14:textId="77777777" w:rsidTr="00242673">
        <w:trPr>
          <w:trHeight w:val="285"/>
        </w:trPr>
        <w:tc>
          <w:tcPr>
            <w:tcW w:w="3686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2856C80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73A036ED" w14:textId="77777777" w:rsidR="0006685F" w:rsidRPr="0006685F" w:rsidRDefault="0006685F" w:rsidP="0006685F">
            <w:pPr>
              <w:spacing w:after="20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468066D" w14:textId="77777777" w:rsidR="0006685F" w:rsidRPr="0006685F" w:rsidRDefault="0006685F" w:rsidP="0006685F">
            <w:pPr>
              <w:spacing w:after="20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5CB65D5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70E54DF" w14:textId="77777777" w:rsidR="0006685F" w:rsidRPr="0006685F" w:rsidRDefault="0006685F" w:rsidP="0006685F">
            <w:pPr>
              <w:spacing w:after="200" w:line="276" w:lineRule="auto"/>
              <w:ind w:left="-3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BDAED91" w14:textId="77777777" w:rsidR="0006685F" w:rsidRPr="0006685F" w:rsidRDefault="0006685F" w:rsidP="0006685F">
            <w:pPr>
              <w:spacing w:after="200" w:line="276" w:lineRule="auto"/>
              <w:ind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8D8A58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275 000,00</w:t>
            </w:r>
          </w:p>
        </w:tc>
      </w:tr>
      <w:tr w:rsidR="0006685F" w:rsidRPr="0006685F" w14:paraId="1BE88311" w14:textId="77777777" w:rsidTr="00242673">
        <w:trPr>
          <w:trHeight w:val="285"/>
        </w:trPr>
        <w:tc>
          <w:tcPr>
            <w:tcW w:w="3686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21CFB37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</w:tcPr>
          <w:p w14:paraId="1CDE39A2" w14:textId="77777777" w:rsidR="0006685F" w:rsidRPr="0006685F" w:rsidRDefault="0006685F" w:rsidP="0006685F">
            <w:pPr>
              <w:spacing w:after="20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455CEBA" w14:textId="77777777" w:rsidR="0006685F" w:rsidRPr="0006685F" w:rsidRDefault="0006685F" w:rsidP="0006685F">
            <w:pPr>
              <w:spacing w:after="20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AE86500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0778A05" w14:textId="77777777" w:rsidR="0006685F" w:rsidRPr="0006685F" w:rsidRDefault="0006685F" w:rsidP="0006685F">
            <w:pPr>
              <w:spacing w:after="200" w:line="276" w:lineRule="auto"/>
              <w:ind w:left="-39"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4F68D34" w14:textId="77777777" w:rsidR="0006685F" w:rsidRPr="0006685F" w:rsidRDefault="0006685F" w:rsidP="0006685F">
            <w:pPr>
              <w:spacing w:after="200" w:line="276" w:lineRule="auto"/>
              <w:ind w:right="-1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193BDE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275 000,00</w:t>
            </w:r>
          </w:p>
        </w:tc>
      </w:tr>
      <w:tr w:rsidR="0006685F" w:rsidRPr="0006685F" w14:paraId="47F888CE" w14:textId="77777777" w:rsidTr="00242673">
        <w:trPr>
          <w:trHeight w:val="45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1F8F65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A52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7E3C1C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78D067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83DFF0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D6CF2A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7A4CA7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129 696,00</w:t>
            </w:r>
          </w:p>
        </w:tc>
      </w:tr>
      <w:tr w:rsidR="0006685F" w:rsidRPr="0006685F" w14:paraId="1A67A432" w14:textId="77777777" w:rsidTr="00242673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4A5228D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Мобилизационная и вневедомственная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3B4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B8E44F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BF8DC3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5245EE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F599DC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C05ED2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129 696,00</w:t>
            </w:r>
          </w:p>
        </w:tc>
      </w:tr>
      <w:tr w:rsidR="0006685F" w:rsidRPr="0006685F" w14:paraId="22542569" w14:textId="77777777" w:rsidTr="00242673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512E064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281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F09799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98B103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6F8FC5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6600000000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8F4AB6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D618C6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129 696,00</w:t>
            </w:r>
          </w:p>
        </w:tc>
      </w:tr>
      <w:tr w:rsidR="0006685F" w:rsidRPr="0006685F" w14:paraId="1159D9AC" w14:textId="77777777" w:rsidTr="00242673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12BE678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полномочий Российской Федерации в области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3B5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132903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BD2468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CE8484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62A1A6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843EFF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129 696,00</w:t>
            </w:r>
          </w:p>
        </w:tc>
      </w:tr>
      <w:tr w:rsidR="0006685F" w:rsidRPr="0006685F" w14:paraId="62B565C3" w14:textId="77777777" w:rsidTr="00242673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F004BBD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6A9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91460B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DCF7DA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C1592A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2A879C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45457B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129 696,00</w:t>
            </w:r>
          </w:p>
        </w:tc>
      </w:tr>
      <w:tr w:rsidR="0006685F" w:rsidRPr="0006685F" w14:paraId="5532D608" w14:textId="77777777" w:rsidTr="00242673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40DCDDE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выплату персоналу государственных</w:t>
            </w:r>
            <w:proofErr w:type="gramStart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AA4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854E7A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C46999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B7E876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01EAC8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3CE878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129 696,00</w:t>
            </w:r>
          </w:p>
        </w:tc>
      </w:tr>
      <w:tr w:rsidR="0006685F" w:rsidRPr="0006685F" w14:paraId="1F9973D1" w14:textId="77777777" w:rsidTr="00242673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A49D889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BB4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690DBB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E4A0EA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A20798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AE302B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1EB013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93 211,00</w:t>
            </w:r>
          </w:p>
        </w:tc>
      </w:tr>
      <w:tr w:rsidR="0006685F" w:rsidRPr="0006685F" w14:paraId="28E10077" w14:textId="77777777" w:rsidTr="00242673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CFCE98C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8AC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010FC3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6A890A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BC1A21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7352E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9400A8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36 485,00</w:t>
            </w:r>
          </w:p>
        </w:tc>
      </w:tr>
      <w:tr w:rsidR="0006685F" w:rsidRPr="0006685F" w14:paraId="6FA7A2F2" w14:textId="77777777" w:rsidTr="00242673">
        <w:trPr>
          <w:trHeight w:val="285"/>
        </w:trPr>
        <w:tc>
          <w:tcPr>
            <w:tcW w:w="3686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ADB8ED9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</w:tcPr>
          <w:p w14:paraId="34040ED2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AB96F06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48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6E4FFC3" w14:textId="77777777" w:rsidR="0006685F" w:rsidRPr="0006685F" w:rsidRDefault="0006685F" w:rsidP="0006685F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A34B9BA" w14:textId="77777777" w:rsidR="0006685F" w:rsidRPr="0006685F" w:rsidRDefault="0006685F" w:rsidP="0006685F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3C5DEE6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904FE9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1 768,00</w:t>
            </w:r>
          </w:p>
        </w:tc>
      </w:tr>
      <w:tr w:rsidR="0006685F" w:rsidRPr="0006685F" w14:paraId="700786C9" w14:textId="77777777" w:rsidTr="00242673">
        <w:trPr>
          <w:trHeight w:val="285"/>
        </w:trPr>
        <w:tc>
          <w:tcPr>
            <w:tcW w:w="3686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D2311AF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Защита населения и территорий от чрезвычайных ситуаций природного и техногенного </w:t>
            </w:r>
            <w:proofErr w:type="gramStart"/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характера ,</w:t>
            </w:r>
            <w:proofErr w:type="gramEnd"/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пожарная безопасность</w:t>
            </w:r>
          </w:p>
        </w:tc>
        <w:tc>
          <w:tcPr>
            <w:tcW w:w="708" w:type="dxa"/>
          </w:tcPr>
          <w:p w14:paraId="156A0C1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05F8E7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48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CE8AA6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20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4DEA023" w14:textId="77777777" w:rsidR="0006685F" w:rsidRPr="0006685F" w:rsidRDefault="0006685F" w:rsidP="0006685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BB253A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341027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1 768,00</w:t>
            </w:r>
          </w:p>
        </w:tc>
      </w:tr>
      <w:tr w:rsidR="0006685F" w:rsidRPr="0006685F" w14:paraId="26B495C8" w14:textId="77777777" w:rsidTr="00242673">
        <w:trPr>
          <w:trHeight w:val="285"/>
        </w:trPr>
        <w:tc>
          <w:tcPr>
            <w:tcW w:w="3686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BCAAFC6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08" w:type="dxa"/>
          </w:tcPr>
          <w:p w14:paraId="59C63F48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5768CD7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48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005EC38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20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441190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6600000000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4628665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2CABCA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1 768,00</w:t>
            </w:r>
          </w:p>
        </w:tc>
      </w:tr>
      <w:tr w:rsidR="0006685F" w:rsidRPr="0006685F" w14:paraId="48C029F2" w14:textId="77777777" w:rsidTr="00242673">
        <w:trPr>
          <w:trHeight w:val="285"/>
        </w:trPr>
        <w:tc>
          <w:tcPr>
            <w:tcW w:w="3686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8E2F331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межбюджетные трансферты, перечисляемые из бюджета МО «</w:t>
            </w:r>
            <w:proofErr w:type="spellStart"/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Сурский</w:t>
            </w:r>
            <w:proofErr w:type="spellEnd"/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708" w:type="dxa"/>
          </w:tcPr>
          <w:p w14:paraId="3598A154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B71D72D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48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958B403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20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AFEA8AF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6600060380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69A3A5D" w14:textId="77777777" w:rsidR="0006685F" w:rsidRPr="0006685F" w:rsidRDefault="0006685F" w:rsidP="0006685F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5BDADC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1 768,00</w:t>
            </w:r>
          </w:p>
        </w:tc>
      </w:tr>
      <w:tr w:rsidR="0006685F" w:rsidRPr="0006685F" w14:paraId="34A4BEDA" w14:textId="77777777" w:rsidTr="00242673">
        <w:trPr>
          <w:trHeight w:val="285"/>
        </w:trPr>
        <w:tc>
          <w:tcPr>
            <w:tcW w:w="3686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F15F86B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фондами.</w:t>
            </w:r>
          </w:p>
        </w:tc>
        <w:tc>
          <w:tcPr>
            <w:tcW w:w="708" w:type="dxa"/>
          </w:tcPr>
          <w:p w14:paraId="58E7C9A2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846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F2F1E7F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48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DB1D563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20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A541C59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6600060380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7D02C97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84B87C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1 768,00</w:t>
            </w:r>
          </w:p>
        </w:tc>
      </w:tr>
      <w:tr w:rsidR="0006685F" w:rsidRPr="0006685F" w14:paraId="20F9ED5B" w14:textId="77777777" w:rsidTr="00242673">
        <w:trPr>
          <w:trHeight w:val="285"/>
        </w:trPr>
        <w:tc>
          <w:tcPr>
            <w:tcW w:w="3686" w:type="dxa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F3A77B4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08" w:type="dxa"/>
          </w:tcPr>
          <w:p w14:paraId="710F0B4E" w14:textId="77777777" w:rsidR="0006685F" w:rsidRPr="0006685F" w:rsidRDefault="0006685F" w:rsidP="000668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931A426" w14:textId="77777777" w:rsidR="0006685F" w:rsidRPr="0006685F" w:rsidRDefault="0006685F" w:rsidP="000668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48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73268A" w14:textId="77777777" w:rsidR="0006685F" w:rsidRPr="0006685F" w:rsidRDefault="0006685F" w:rsidP="000668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20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C9A42B7" w14:textId="77777777" w:rsidR="0006685F" w:rsidRPr="0006685F" w:rsidRDefault="0006685F" w:rsidP="000668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6600060380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4FE445D" w14:textId="77777777" w:rsidR="0006685F" w:rsidRPr="0006685F" w:rsidRDefault="0006685F" w:rsidP="000668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991947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1 768,00</w:t>
            </w:r>
          </w:p>
        </w:tc>
      </w:tr>
      <w:tr w:rsidR="0006685F" w:rsidRPr="0006685F" w14:paraId="237E48CE" w14:textId="77777777" w:rsidTr="00242673">
        <w:trPr>
          <w:trHeight w:val="285"/>
        </w:trPr>
        <w:tc>
          <w:tcPr>
            <w:tcW w:w="3686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F137827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Фонд оплаты труда учреждений</w:t>
            </w:r>
          </w:p>
        </w:tc>
        <w:tc>
          <w:tcPr>
            <w:tcW w:w="708" w:type="dxa"/>
          </w:tcPr>
          <w:p w14:paraId="18F53D92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347D5DF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48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5E47898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20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8F33BFA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6600060380</w:t>
            </w:r>
          </w:p>
        </w:tc>
        <w:tc>
          <w:tcPr>
            <w:tcW w:w="56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650E114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7D78E6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1 768,00</w:t>
            </w:r>
          </w:p>
        </w:tc>
      </w:tr>
      <w:tr w:rsidR="0006685F" w:rsidRPr="0006685F" w14:paraId="1B8C0FD1" w14:textId="77777777" w:rsidTr="00242673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EBBBC69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DD1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12A7AA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5AF24D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B25285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B89827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55E3E6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4 133 481,76</w:t>
            </w:r>
          </w:p>
        </w:tc>
      </w:tr>
      <w:tr w:rsidR="0006685F" w:rsidRPr="0006685F" w14:paraId="75414F7A" w14:textId="77777777" w:rsidTr="00242673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7479313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2B0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29A61D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7A795C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32A8B2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2291B0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DFFB14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4 133 481,76</w:t>
            </w:r>
          </w:p>
        </w:tc>
      </w:tr>
      <w:tr w:rsidR="0006685F" w:rsidRPr="0006685F" w14:paraId="1D8D2C04" w14:textId="77777777" w:rsidTr="00242673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592F53A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"Безопасные и качественные автомобильные дороги в МО </w:t>
            </w:r>
            <w:proofErr w:type="spellStart"/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Хмелевское</w:t>
            </w:r>
            <w:proofErr w:type="spellEnd"/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 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A04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1D0182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73AEE1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ACC364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74C1B4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DBFAE4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3 218 560,66</w:t>
            </w:r>
          </w:p>
        </w:tc>
      </w:tr>
      <w:tr w:rsidR="0006685F" w:rsidRPr="0006685F" w14:paraId="6786FF70" w14:textId="77777777" w:rsidTr="00242673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BDE499A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</w:t>
            </w:r>
            <w:proofErr w:type="gramStart"/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 :</w:t>
            </w:r>
            <w:proofErr w:type="gramEnd"/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строительство, реконструкция, капитальный ремонт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82F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33F3EC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C576A1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08D2D6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3137B5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D70B2C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3 218 560,66</w:t>
            </w:r>
          </w:p>
        </w:tc>
      </w:tr>
      <w:tr w:rsidR="0006685F" w:rsidRPr="0006685F" w14:paraId="44EB6591" w14:textId="77777777" w:rsidTr="00242673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1025DCE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Субсидии бюджетам муниципальных образований Ульяновской области в целях </w:t>
            </w:r>
            <w:proofErr w:type="spellStart"/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расходных обязательств, связанных с реализаций проектов развития муниципальных образований Ульяновской </w:t>
            </w:r>
            <w:proofErr w:type="gramStart"/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области ,</w:t>
            </w:r>
            <w:proofErr w:type="gramEnd"/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подготовленных на основе местных инициатив граждан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73D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1C8D37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6490E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D18F67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9700170420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B424A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6EFB47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2 478 282,00</w:t>
            </w:r>
          </w:p>
        </w:tc>
      </w:tr>
      <w:tr w:rsidR="0006685F" w:rsidRPr="0006685F" w14:paraId="34C3423B" w14:textId="77777777" w:rsidTr="00242673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5A43CD3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39A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4B59A3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5E95FA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50794A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9700170420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EDEEF0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986003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2 478 282,00</w:t>
            </w:r>
          </w:p>
        </w:tc>
      </w:tr>
      <w:tr w:rsidR="0006685F" w:rsidRPr="0006685F" w14:paraId="360A8396" w14:textId="77777777" w:rsidTr="00242673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1D09BC3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68D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D68157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D0C6A2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050E73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9700170420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AC2A71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891A24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2 478 282,00</w:t>
            </w:r>
          </w:p>
        </w:tc>
      </w:tr>
      <w:tr w:rsidR="0006685F" w:rsidRPr="0006685F" w14:paraId="3F7B3974" w14:textId="77777777" w:rsidTr="00242673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C66E184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5E7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DC3E3F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F0C31B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1DB6CC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9700170420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9E801F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49FBF5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2 478 282,00</w:t>
            </w:r>
          </w:p>
        </w:tc>
      </w:tr>
      <w:tr w:rsidR="0006685F" w:rsidRPr="0006685F" w14:paraId="23ECF6D3" w14:textId="77777777" w:rsidTr="00242673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557E55D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Софинансирование</w:t>
            </w:r>
            <w:proofErr w:type="spellEnd"/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местного бюджета на реализацию проектов развития муниципальных образований Ульяновской </w:t>
            </w:r>
            <w:proofErr w:type="gramStart"/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области ,</w:t>
            </w:r>
            <w:proofErr w:type="gramEnd"/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подготовленных на основе местных инициатив граждан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12E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26CF3F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8D858F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ED90C5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97001S0420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7BA2F1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CAD002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740 278,66</w:t>
            </w:r>
          </w:p>
        </w:tc>
      </w:tr>
      <w:tr w:rsidR="0006685F" w:rsidRPr="0006685F" w14:paraId="7F871F28" w14:textId="77777777" w:rsidTr="00242673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4C5B7C5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E67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5C164A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73E68E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4C304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97001S0420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5E4E81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9A87B1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740 278,66</w:t>
            </w:r>
          </w:p>
        </w:tc>
      </w:tr>
      <w:tr w:rsidR="0006685F" w:rsidRPr="0006685F" w14:paraId="5501911E" w14:textId="77777777" w:rsidTr="00242673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DC340C2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3CC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96154B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5FC054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63B7A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97001S0420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C8A793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758CEC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740 278,66</w:t>
            </w:r>
          </w:p>
        </w:tc>
      </w:tr>
      <w:tr w:rsidR="0006685F" w:rsidRPr="0006685F" w14:paraId="0E2FD360" w14:textId="77777777" w:rsidTr="00242673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8290A29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8DB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A83FED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4D37C4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052ABC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97001S0420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947C7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17770D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740 278,66</w:t>
            </w:r>
          </w:p>
        </w:tc>
      </w:tr>
      <w:tr w:rsidR="0006685F" w:rsidRPr="0006685F" w14:paraId="01207E43" w14:textId="77777777" w:rsidTr="00242673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BCCCE6F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59E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03CF99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E40AC9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229EB4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6600000000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D34EFF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2E7C94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914 921,10</w:t>
            </w:r>
          </w:p>
        </w:tc>
      </w:tr>
      <w:tr w:rsidR="0006685F" w:rsidRPr="0006685F" w14:paraId="02C3458B" w14:textId="77777777" w:rsidTr="00242673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69873EE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 на решение вопросов местного значения соответствующего пункту 5 части 1 статьи 14 Федерального закона «Об общих принципах местного самоуправления в Российской Федерации» №131-ФЗ от 06.10.2003г.: дорожная деятельность в отношении автомобильных дорог местного значения за исключением ремонта и строительства автомобильных дорог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560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884B39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5EB77E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563F26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656005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C584E5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914 921,10</w:t>
            </w:r>
          </w:p>
        </w:tc>
      </w:tr>
      <w:tr w:rsidR="0006685F" w:rsidRPr="0006685F" w14:paraId="26511A08" w14:textId="77777777" w:rsidTr="00242673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84F8D5C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CE2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A68775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4B6A95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E8AF73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3B1B4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A9236E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914 921,10</w:t>
            </w:r>
          </w:p>
        </w:tc>
      </w:tr>
      <w:tr w:rsidR="0006685F" w:rsidRPr="0006685F" w14:paraId="6C864DE8" w14:textId="77777777" w:rsidTr="00242673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0605DC8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6FF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1A613F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B58141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D08774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8D490F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DCB54F0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914 921,10</w:t>
            </w:r>
          </w:p>
        </w:tc>
      </w:tr>
      <w:tr w:rsidR="0006685F" w:rsidRPr="0006685F" w14:paraId="27B4E218" w14:textId="77777777" w:rsidTr="00242673">
        <w:trPr>
          <w:trHeight w:val="6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767AB7F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2ED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6B0796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B2EE81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18BB67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7E3DED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BE83E8F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914 921,10</w:t>
            </w:r>
          </w:p>
        </w:tc>
      </w:tr>
      <w:tr w:rsidR="0006685F" w:rsidRPr="0006685F" w14:paraId="468C8415" w14:textId="77777777" w:rsidTr="00242673">
        <w:trPr>
          <w:cantSplit/>
          <w:hidden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528D01" w14:textId="77777777" w:rsidR="0006685F" w:rsidRPr="0006685F" w:rsidRDefault="0006685F" w:rsidP="0006685F">
            <w:pPr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5AD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0C1F77E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C40939C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46BA4CF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09E6A93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86B46EA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</w:tr>
      <w:tr w:rsidR="0006685F" w:rsidRPr="0006685F" w14:paraId="537151D3" w14:textId="77777777" w:rsidTr="00242673">
        <w:trPr>
          <w:cantSplit/>
          <w:hidden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E3E3" w14:textId="77777777" w:rsidR="0006685F" w:rsidRPr="0006685F" w:rsidRDefault="0006685F" w:rsidP="0006685F">
            <w:pPr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2F2A" w14:textId="77777777" w:rsidR="0006685F" w:rsidRPr="0006685F" w:rsidRDefault="0006685F" w:rsidP="0006685F">
            <w:pPr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44D6" w14:textId="77777777" w:rsidR="0006685F" w:rsidRPr="0006685F" w:rsidRDefault="0006685F" w:rsidP="0006685F">
            <w:pPr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0CD92D9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9873EC9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4808874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1FF8A81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</w:tr>
      <w:tr w:rsidR="0006685F" w:rsidRPr="0006685F" w14:paraId="4C6BDCAB" w14:textId="77777777" w:rsidTr="00242673">
        <w:trPr>
          <w:trHeight w:val="3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D5CF920" w14:textId="77777777" w:rsidR="0006685F" w:rsidRPr="0006685F" w:rsidRDefault="0006685F" w:rsidP="0006685F">
            <w:pP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029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452229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B3C3C30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0DDC73E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7316C23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E0E7A05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896 782,00</w:t>
            </w:r>
          </w:p>
        </w:tc>
      </w:tr>
      <w:tr w:rsidR="0006685F" w:rsidRPr="0006685F" w14:paraId="49943184" w14:textId="77777777" w:rsidTr="00242673">
        <w:trPr>
          <w:trHeight w:val="3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0FD7791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E1A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C3D6D5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B98090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2A03A4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7E76CC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4444192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851 328,00</w:t>
            </w:r>
          </w:p>
        </w:tc>
      </w:tr>
      <w:tr w:rsidR="0006685F" w:rsidRPr="0006685F" w14:paraId="70EC284F" w14:textId="77777777" w:rsidTr="00242673">
        <w:trPr>
          <w:trHeight w:val="3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53C66A0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E18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C8D532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BCD77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BA2BC3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6600000000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D1B1E2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45FF95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851 328,00</w:t>
            </w:r>
          </w:p>
        </w:tc>
      </w:tr>
      <w:tr w:rsidR="0006685F" w:rsidRPr="0006685F" w14:paraId="0644C5D5" w14:textId="77777777" w:rsidTr="00242673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ED34C05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Поддержка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364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AE63EAB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DFF050F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B71C952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6600060080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7452375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26E2315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557 750,00</w:t>
            </w:r>
          </w:p>
        </w:tc>
      </w:tr>
      <w:tr w:rsidR="0006685F" w:rsidRPr="0006685F" w14:paraId="41993457" w14:textId="77777777" w:rsidTr="00242673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76630C2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34A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D16C583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DA4054F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86C95EC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6600060080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8C039B5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172865C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557 750,00</w:t>
            </w:r>
          </w:p>
        </w:tc>
      </w:tr>
      <w:tr w:rsidR="0006685F" w:rsidRPr="0006685F" w14:paraId="2D3FE99A" w14:textId="77777777" w:rsidTr="00242673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D79BAEF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27A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AD03BA5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18CDEF6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4528225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6600060080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C57AC2B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A74C896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557 750,00</w:t>
            </w:r>
          </w:p>
        </w:tc>
      </w:tr>
      <w:tr w:rsidR="0006685F" w:rsidRPr="0006685F" w14:paraId="1D5114A1" w14:textId="77777777" w:rsidTr="00242673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7F17AE3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03F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3183E91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42530D9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1CFA52A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6600060080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5FFF5CE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785A67F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157 750,00</w:t>
            </w:r>
          </w:p>
        </w:tc>
      </w:tr>
      <w:tr w:rsidR="0006685F" w:rsidRPr="0006685F" w14:paraId="160B3C72" w14:textId="77777777" w:rsidTr="00242673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A912AB2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D01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57E2179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2D6FE1E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CDF9298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6600060080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807DF4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10DB5F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400 000,00</w:t>
            </w:r>
          </w:p>
        </w:tc>
      </w:tr>
      <w:tr w:rsidR="0006685F" w:rsidRPr="0006685F" w14:paraId="13DD0646" w14:textId="77777777" w:rsidTr="00242673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81AA839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Финансирование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</w:t>
            </w:r>
            <w:proofErr w:type="gramStart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Федерации»№</w:t>
            </w:r>
            <w:proofErr w:type="gramEnd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131-ФЗ от 06.10.2003г.:обеспечение населения баллонным газом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5F2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FB27FA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DD9185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C88A60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156A9F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4C27A5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1 768,00</w:t>
            </w:r>
          </w:p>
        </w:tc>
      </w:tr>
      <w:tr w:rsidR="0006685F" w:rsidRPr="0006685F" w14:paraId="569C4FAB" w14:textId="77777777" w:rsidTr="00242673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1465FA8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7AA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FE7BF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E5782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E3F8BC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6E2CED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6264E7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1 768,00</w:t>
            </w:r>
          </w:p>
        </w:tc>
      </w:tr>
      <w:tr w:rsidR="0006685F" w:rsidRPr="0006685F" w14:paraId="6DCAF033" w14:textId="77777777" w:rsidTr="00242673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5A92E4F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выплату персоналу государственных</w:t>
            </w:r>
            <w:proofErr w:type="gramStart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68B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857EA0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FBAF00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198222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463F11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923CF0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1 768,00</w:t>
            </w:r>
          </w:p>
        </w:tc>
      </w:tr>
      <w:tr w:rsidR="0006685F" w:rsidRPr="0006685F" w14:paraId="1A39F34E" w14:textId="77777777" w:rsidTr="00242673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D6DC3A6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792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EF0338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FF476E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082B86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EA7AD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B76DE4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1 768,00</w:t>
            </w:r>
          </w:p>
        </w:tc>
      </w:tr>
      <w:tr w:rsidR="0006685F" w:rsidRPr="0006685F" w14:paraId="300E3B8E" w14:textId="77777777" w:rsidTr="00242673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C37C317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трансферты, перечисляемые из бюджета МО «</w:t>
            </w:r>
            <w:proofErr w:type="spellStart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Сурский</w:t>
            </w:r>
            <w:proofErr w:type="spellEnd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06.10.2003г.:организация в границах поселения водоснабжения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155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8F33EC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6BB935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511061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922854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C5EE89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274 130,00</w:t>
            </w:r>
          </w:p>
        </w:tc>
      </w:tr>
      <w:tr w:rsidR="0006685F" w:rsidRPr="0006685F" w14:paraId="022E4E45" w14:textId="77777777" w:rsidTr="00242673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D0F87BC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064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F18702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792DE3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8637BE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B9464C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6EAA0F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274 130,00</w:t>
            </w:r>
          </w:p>
        </w:tc>
      </w:tr>
      <w:tr w:rsidR="0006685F" w:rsidRPr="0006685F" w14:paraId="1EAE4191" w14:textId="77777777" w:rsidTr="00242673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57D706D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EAC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690C0D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A42999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80B63D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802004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FD08C9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274 130,00</w:t>
            </w:r>
          </w:p>
        </w:tc>
      </w:tr>
      <w:tr w:rsidR="0006685F" w:rsidRPr="0006685F" w14:paraId="2E625762" w14:textId="77777777" w:rsidTr="00242673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E1620CF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637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DF5A3E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39D75F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AC33C2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EE8741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6B9BBB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274 130,00</w:t>
            </w:r>
          </w:p>
        </w:tc>
      </w:tr>
      <w:tr w:rsidR="0006685F" w:rsidRPr="0006685F" w14:paraId="71555690" w14:textId="77777777" w:rsidTr="00242673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DBF1B87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Финансирование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</w:t>
            </w:r>
            <w:proofErr w:type="gramStart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Федерации»№</w:t>
            </w:r>
            <w:proofErr w:type="gramEnd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131-ФЗ от 06.10.2003г.:организация сбора и вывоза бытовых отходов и мусора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C41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635D9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C0AF1D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AEC28C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0E5678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BC1B54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1 768,00</w:t>
            </w:r>
          </w:p>
        </w:tc>
      </w:tr>
      <w:tr w:rsidR="0006685F" w:rsidRPr="0006685F" w14:paraId="65C0A219" w14:textId="77777777" w:rsidTr="00242673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1E6BB5C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ABB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6FF3A1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8655D2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3B45DB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97D062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C612476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1 768,00</w:t>
            </w:r>
          </w:p>
        </w:tc>
      </w:tr>
      <w:tr w:rsidR="0006685F" w:rsidRPr="0006685F" w14:paraId="69C9C283" w14:textId="77777777" w:rsidTr="00242673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A179431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</w:t>
            </w: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DFF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E49ABA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B49F43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2B9D3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73AB40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21925BF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1 768,00</w:t>
            </w:r>
          </w:p>
        </w:tc>
      </w:tr>
      <w:tr w:rsidR="0006685F" w:rsidRPr="0006685F" w14:paraId="1FE484F6" w14:textId="77777777" w:rsidTr="00242673">
        <w:trPr>
          <w:trHeight w:val="27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C380948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0C5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7EC135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6AEDC5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D484A2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952864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DF52049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1 768,00</w:t>
            </w:r>
          </w:p>
        </w:tc>
      </w:tr>
      <w:tr w:rsidR="0006685F" w:rsidRPr="0006685F" w14:paraId="23D692EC" w14:textId="77777777" w:rsidTr="00242673">
        <w:trPr>
          <w:trHeight w:val="27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CCD8F2F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за проведение производственного контроля питьевой воды, лабораторные исследования воды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D24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562676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B24CFC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E44C41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F2461C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1C8EA6F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15 912,00</w:t>
            </w:r>
          </w:p>
        </w:tc>
      </w:tr>
      <w:tr w:rsidR="0006685F" w:rsidRPr="0006685F" w14:paraId="524EB8A6" w14:textId="77777777" w:rsidTr="00242673">
        <w:trPr>
          <w:trHeight w:val="27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9CF1F1A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319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21F4AB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582FDF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D54D2C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A26058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AF474B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15 912,00</w:t>
            </w:r>
          </w:p>
        </w:tc>
      </w:tr>
      <w:tr w:rsidR="0006685F" w:rsidRPr="0006685F" w14:paraId="63631E22" w14:textId="77777777" w:rsidTr="00242673">
        <w:trPr>
          <w:trHeight w:val="27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10E9F2F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909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2A195E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C00819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A78E41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AD3E6F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E50F8BC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15 912,00</w:t>
            </w:r>
          </w:p>
        </w:tc>
      </w:tr>
      <w:tr w:rsidR="0006685F" w:rsidRPr="0006685F" w14:paraId="10654329" w14:textId="77777777" w:rsidTr="00242673">
        <w:trPr>
          <w:trHeight w:val="27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C87F662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0D5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1812A5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342DE2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750F94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878B9D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A7F4ACC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15 912,00</w:t>
            </w:r>
          </w:p>
        </w:tc>
      </w:tr>
      <w:tr w:rsidR="0006685F" w:rsidRPr="0006685F" w14:paraId="09BF8F5D" w14:textId="77777777" w:rsidTr="00242673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7CE4793" w14:textId="77777777" w:rsidR="0006685F" w:rsidRPr="0006685F" w:rsidRDefault="0006685F" w:rsidP="0006685F">
            <w:pPr>
              <w:spacing w:line="276" w:lineRule="auto"/>
              <w:ind w:left="-18"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</w:tcPr>
          <w:p w14:paraId="5F9C976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5697C2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48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ACC91F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20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507F07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C9FFEBB" w14:textId="77777777" w:rsidR="0006685F" w:rsidRPr="0006685F" w:rsidRDefault="0006685F" w:rsidP="000668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0FC4A6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45 454,00</w:t>
            </w:r>
          </w:p>
        </w:tc>
      </w:tr>
      <w:tr w:rsidR="0006685F" w:rsidRPr="0006685F" w14:paraId="0885EAD6" w14:textId="77777777" w:rsidTr="00242673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4EBA7DF" w14:textId="77777777" w:rsidR="0006685F" w:rsidRPr="0006685F" w:rsidRDefault="0006685F" w:rsidP="0006685F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на </w:t>
            </w:r>
            <w:proofErr w:type="spellStart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расходных обязательств, связанных с подготовкой проектной документации, строительства и модернизации сетей наружного освещения</w:t>
            </w:r>
          </w:p>
        </w:tc>
        <w:tc>
          <w:tcPr>
            <w:tcW w:w="708" w:type="dxa"/>
          </w:tcPr>
          <w:p w14:paraId="2F93DB9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65D32C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48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072228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20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5A4A41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6600070150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838B00B" w14:textId="77777777" w:rsidR="0006685F" w:rsidRPr="0006685F" w:rsidRDefault="0006685F" w:rsidP="000668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1C6891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45 454,00</w:t>
            </w:r>
          </w:p>
        </w:tc>
      </w:tr>
      <w:tr w:rsidR="0006685F" w:rsidRPr="0006685F" w14:paraId="37742C62" w14:textId="77777777" w:rsidTr="00242673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48EBF0E" w14:textId="77777777" w:rsidR="0006685F" w:rsidRPr="0006685F" w:rsidRDefault="0006685F" w:rsidP="0006685F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43442F1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9D039C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48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444B99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20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B90C83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6600070150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C5D070D" w14:textId="77777777" w:rsidR="0006685F" w:rsidRPr="0006685F" w:rsidRDefault="0006685F" w:rsidP="000668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7E42BE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45 454,00</w:t>
            </w:r>
          </w:p>
        </w:tc>
      </w:tr>
      <w:tr w:rsidR="0006685F" w:rsidRPr="0006685F" w14:paraId="08E899A0" w14:textId="77777777" w:rsidTr="00242673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ED776AD" w14:textId="77777777" w:rsidR="0006685F" w:rsidRPr="0006685F" w:rsidRDefault="0006685F" w:rsidP="0006685F">
            <w:pPr>
              <w:ind w:left="-1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2AF0CB3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2B0433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48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F0F46B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20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819652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6600070150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14A4E54" w14:textId="77777777" w:rsidR="0006685F" w:rsidRPr="0006685F" w:rsidRDefault="0006685F" w:rsidP="000668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AABB91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45 454,00</w:t>
            </w:r>
          </w:p>
        </w:tc>
      </w:tr>
      <w:tr w:rsidR="0006685F" w:rsidRPr="0006685F" w14:paraId="33F4D6F6" w14:textId="77777777" w:rsidTr="00242673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E5A42AD" w14:textId="77777777" w:rsidR="0006685F" w:rsidRPr="0006685F" w:rsidRDefault="0006685F" w:rsidP="0006685F">
            <w:pPr>
              <w:spacing w:line="276" w:lineRule="auto"/>
              <w:ind w:left="-1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</w:tcPr>
          <w:p w14:paraId="47BCBF7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F0AF3A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48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23328C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20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B17BC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6600070150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6E6F87C" w14:textId="77777777" w:rsidR="0006685F" w:rsidRPr="0006685F" w:rsidRDefault="0006685F" w:rsidP="000668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5D7697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45 454,00</w:t>
            </w:r>
          </w:p>
        </w:tc>
      </w:tr>
      <w:tr w:rsidR="0006685F" w:rsidRPr="0006685F" w14:paraId="750612AD" w14:textId="77777777" w:rsidTr="00242673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2E77D13" w14:textId="77777777" w:rsidR="0006685F" w:rsidRPr="0006685F" w:rsidRDefault="0006685F" w:rsidP="0006685F">
            <w:pPr>
              <w:spacing w:line="276" w:lineRule="auto"/>
              <w:ind w:left="-18"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8" w:type="dxa"/>
          </w:tcPr>
          <w:p w14:paraId="15B6165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584230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48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93FD2E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20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08BA7B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6600060770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8ADD43F" w14:textId="77777777" w:rsidR="0006685F" w:rsidRPr="0006685F" w:rsidRDefault="0006685F" w:rsidP="000668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FB45AA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165 000,00</w:t>
            </w:r>
          </w:p>
        </w:tc>
      </w:tr>
      <w:tr w:rsidR="0006685F" w:rsidRPr="0006685F" w14:paraId="2B0DA22A" w14:textId="77777777" w:rsidTr="00242673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507739B" w14:textId="77777777" w:rsidR="0006685F" w:rsidRPr="0006685F" w:rsidRDefault="0006685F" w:rsidP="0006685F">
            <w:pPr>
              <w:spacing w:line="276" w:lineRule="auto"/>
              <w:ind w:left="-1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за разработку проекта зон санитарной </w:t>
            </w: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охраны (ЗСО</w:t>
            </w:r>
            <w:proofErr w:type="gramStart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),санитарно</w:t>
            </w:r>
            <w:proofErr w:type="gramEnd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-эпидемиологическая экспертиза проектов ЗСО</w:t>
            </w:r>
          </w:p>
        </w:tc>
        <w:tc>
          <w:tcPr>
            <w:tcW w:w="708" w:type="dxa"/>
          </w:tcPr>
          <w:p w14:paraId="09EAC56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846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A477F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48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69BB76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20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ED8588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CC989B7" w14:textId="77777777" w:rsidR="0006685F" w:rsidRPr="0006685F" w:rsidRDefault="0006685F" w:rsidP="000668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AB4F45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165 000,00</w:t>
            </w:r>
          </w:p>
        </w:tc>
      </w:tr>
      <w:tr w:rsidR="0006685F" w:rsidRPr="0006685F" w14:paraId="72AD6143" w14:textId="77777777" w:rsidTr="00242673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512FDD3" w14:textId="77777777" w:rsidR="0006685F" w:rsidRPr="0006685F" w:rsidRDefault="0006685F" w:rsidP="0006685F">
            <w:pPr>
              <w:ind w:left="-1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04A055F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60E445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48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C616BA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20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06B53D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7C09BE" w14:textId="77777777" w:rsidR="0006685F" w:rsidRPr="0006685F" w:rsidRDefault="0006685F" w:rsidP="000668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18E7F1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165 000,00</w:t>
            </w:r>
          </w:p>
        </w:tc>
      </w:tr>
      <w:tr w:rsidR="0006685F" w:rsidRPr="0006685F" w14:paraId="4E5633BA" w14:textId="77777777" w:rsidTr="00242673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07944BD" w14:textId="77777777" w:rsidR="0006685F" w:rsidRPr="0006685F" w:rsidRDefault="0006685F" w:rsidP="0006685F">
            <w:pPr>
              <w:ind w:left="-1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474EA60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F45450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48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76BA2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20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8CF0C2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A122CA8" w14:textId="77777777" w:rsidR="0006685F" w:rsidRPr="0006685F" w:rsidRDefault="0006685F" w:rsidP="000668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647DF8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165 000,00</w:t>
            </w:r>
          </w:p>
        </w:tc>
      </w:tr>
      <w:tr w:rsidR="0006685F" w:rsidRPr="0006685F" w14:paraId="1828C394" w14:textId="77777777" w:rsidTr="00242673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C0B3492" w14:textId="77777777" w:rsidR="0006685F" w:rsidRPr="0006685F" w:rsidRDefault="0006685F" w:rsidP="0006685F">
            <w:pPr>
              <w:spacing w:line="276" w:lineRule="auto"/>
              <w:ind w:left="-1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</w:tcPr>
          <w:p w14:paraId="34ECA24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519499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48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629059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20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EC9374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85A26BD" w14:textId="77777777" w:rsidR="0006685F" w:rsidRPr="0006685F" w:rsidRDefault="0006685F" w:rsidP="000668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58CDDE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165 000,00</w:t>
            </w:r>
          </w:p>
        </w:tc>
      </w:tr>
      <w:tr w:rsidR="0006685F" w:rsidRPr="0006685F" w14:paraId="5B020D61" w14:textId="77777777" w:rsidTr="00242673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EE3B923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0668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Социальная  политика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72A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D34F26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343C6F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A35978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502D1B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83316E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75 768,00</w:t>
            </w:r>
          </w:p>
        </w:tc>
      </w:tr>
      <w:tr w:rsidR="0006685F" w:rsidRPr="0006685F" w14:paraId="41D1F6B7" w14:textId="77777777" w:rsidTr="00242673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8C83972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МП «Забота в муниципальном образовании </w:t>
            </w:r>
            <w:proofErr w:type="spellStart"/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Хмелевское</w:t>
            </w:r>
            <w:proofErr w:type="spellEnd"/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CA3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A6B81D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961F73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E55E37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7500000000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03B74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999F17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24 000,00</w:t>
            </w:r>
          </w:p>
        </w:tc>
      </w:tr>
      <w:tr w:rsidR="0006685F" w:rsidRPr="0006685F" w14:paraId="7D82C622" w14:textId="77777777" w:rsidTr="00242673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EF2AE10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мероприятие: выплата пенсии за выслугу лет лицам, замещавшим выборные должности и должности муниципальной службы в органах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5EA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897E10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5A13B9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576D19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7500100000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A5446C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E2B485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24 000,00</w:t>
            </w:r>
          </w:p>
        </w:tc>
      </w:tr>
      <w:tr w:rsidR="0006685F" w:rsidRPr="0006685F" w14:paraId="2B2C743B" w14:textId="77777777" w:rsidTr="00242673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CF7FDB7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Доплаты к пенсиям </w:t>
            </w:r>
            <w:proofErr w:type="gramStart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 дополнительное</w:t>
            </w:r>
            <w:proofErr w:type="gramEnd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169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6E8992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47BE5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F5DD54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7500100000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DCC4ED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1FABCD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24 000,00</w:t>
            </w:r>
          </w:p>
        </w:tc>
      </w:tr>
      <w:tr w:rsidR="0006685F" w:rsidRPr="0006685F" w14:paraId="1674E6C2" w14:textId="77777777" w:rsidTr="00242673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373BE45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37C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F04B26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23CE7B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592509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7500100000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929928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AE74CA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24 000,00</w:t>
            </w:r>
          </w:p>
        </w:tc>
      </w:tr>
      <w:tr w:rsidR="0006685F" w:rsidRPr="0006685F" w14:paraId="1B2D4C6E" w14:textId="77777777" w:rsidTr="00242673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DC56197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B1C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1D9E38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FB844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20E220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7500100000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33D6ED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6D3172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24 000,00</w:t>
            </w:r>
          </w:p>
        </w:tc>
      </w:tr>
      <w:tr w:rsidR="0006685F" w:rsidRPr="0006685F" w14:paraId="3C80A8AC" w14:textId="77777777" w:rsidTr="00242673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3D9D03C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511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13170D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0C1C1C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4334CC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7500100000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F1445B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7C2F01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24 000,00</w:t>
            </w:r>
          </w:p>
        </w:tc>
      </w:tr>
      <w:tr w:rsidR="0006685F" w:rsidRPr="0006685F" w14:paraId="4F3C0099" w14:textId="77777777" w:rsidTr="00242673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ED3A8ED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48C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4694C2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69BDED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4C0DA6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587D51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706E99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1768,00</w:t>
            </w:r>
          </w:p>
        </w:tc>
      </w:tr>
      <w:tr w:rsidR="0006685F" w:rsidRPr="0006685F" w14:paraId="11E25D46" w14:textId="77777777" w:rsidTr="00242673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BEFD701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310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A1CE5E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1ADAAE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E818E9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6600000000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B494088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43D61EC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1768,00</w:t>
            </w:r>
          </w:p>
        </w:tc>
      </w:tr>
      <w:tr w:rsidR="0006685F" w:rsidRPr="0006685F" w14:paraId="01B2C91F" w14:textId="77777777" w:rsidTr="00242673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421054C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межбюджетные трансферты, перечисляемые из бюджета МО «</w:t>
            </w:r>
            <w:proofErr w:type="spellStart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Сурский</w:t>
            </w:r>
            <w:proofErr w:type="spellEnd"/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 организация ритуальных услуг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F74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21FEB6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D96FC0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44F6D1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617D47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B3E579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1768,00</w:t>
            </w:r>
          </w:p>
        </w:tc>
      </w:tr>
      <w:tr w:rsidR="0006685F" w:rsidRPr="0006685F" w14:paraId="42A07044" w14:textId="77777777" w:rsidTr="00242673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2DA6382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436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6AD9FD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DDA503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B43A4D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D17D707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6A0D1E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1768,00</w:t>
            </w:r>
          </w:p>
        </w:tc>
      </w:tr>
      <w:tr w:rsidR="0006685F" w:rsidRPr="0006685F" w14:paraId="7FEBD7BA" w14:textId="77777777" w:rsidTr="00242673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FFFBE24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31F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43F7DC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2C8820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131E8E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2C0473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578373C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1768,00</w:t>
            </w:r>
          </w:p>
        </w:tc>
      </w:tr>
      <w:tr w:rsidR="0006685F" w:rsidRPr="0006685F" w14:paraId="245FE7A4" w14:textId="77777777" w:rsidTr="00242673">
        <w:trPr>
          <w:trHeight w:val="30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5C00018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6693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2FBBE5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EC0E3A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8EA26F4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9E53BC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A3312AA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1768,00</w:t>
            </w:r>
          </w:p>
        </w:tc>
      </w:tr>
      <w:tr w:rsidR="0006685F" w:rsidRPr="0006685F" w14:paraId="066BD2C3" w14:textId="77777777" w:rsidTr="00242673">
        <w:trPr>
          <w:trHeight w:val="30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4636ED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за оказания комплекса ритуальных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EC5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C3912C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491830E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D5D7D3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69870C2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12A7F8A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50 000,00</w:t>
            </w:r>
          </w:p>
        </w:tc>
      </w:tr>
      <w:tr w:rsidR="0006685F" w:rsidRPr="0006685F" w14:paraId="1730E955" w14:textId="77777777" w:rsidTr="00242673">
        <w:trPr>
          <w:trHeight w:val="30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1813F9B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031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EEC4A10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9E22C11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4C1635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A0DC2C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CF6E80C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50 000,00</w:t>
            </w:r>
          </w:p>
        </w:tc>
      </w:tr>
      <w:tr w:rsidR="0006685F" w:rsidRPr="0006685F" w14:paraId="19F041A4" w14:textId="77777777" w:rsidTr="00242673">
        <w:trPr>
          <w:trHeight w:val="30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A74149B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570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5E25D6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8269C5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C48F14D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55DF12F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FFA8C97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50 000,00</w:t>
            </w:r>
          </w:p>
        </w:tc>
      </w:tr>
      <w:tr w:rsidR="0006685F" w:rsidRPr="0006685F" w14:paraId="7B413D2D" w14:textId="77777777" w:rsidTr="00242673">
        <w:trPr>
          <w:trHeight w:val="30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11300AD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CD5B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98BF419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9204D55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7437F16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6600060760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36F343A" w14:textId="77777777" w:rsidR="0006685F" w:rsidRPr="0006685F" w:rsidRDefault="0006685F" w:rsidP="00066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C33689E" w14:textId="77777777" w:rsidR="0006685F" w:rsidRPr="0006685F" w:rsidRDefault="0006685F" w:rsidP="0006685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50 000,00</w:t>
            </w:r>
          </w:p>
        </w:tc>
      </w:tr>
      <w:tr w:rsidR="0006685F" w:rsidRPr="0006685F" w14:paraId="645B5072" w14:textId="77777777" w:rsidTr="00242673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0D4E801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1D31" w14:textId="77777777" w:rsidR="0006685F" w:rsidRPr="0006685F" w:rsidRDefault="0006685F" w:rsidP="0006685F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4CDCECB" w14:textId="77777777" w:rsidR="0006685F" w:rsidRPr="0006685F" w:rsidRDefault="0006685F" w:rsidP="0006685F">
            <w:pPr>
              <w:rPr>
                <w:rFonts w:ascii="Times New Roman" w:eastAsia="Arial Unicode MS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6833475" w14:textId="77777777" w:rsidR="0006685F" w:rsidRPr="0006685F" w:rsidRDefault="0006685F" w:rsidP="0006685F">
            <w:pPr>
              <w:rPr>
                <w:rFonts w:ascii="Times New Roman" w:eastAsia="Arial Unicode MS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280703B" w14:textId="77777777" w:rsidR="0006685F" w:rsidRPr="0006685F" w:rsidRDefault="0006685F" w:rsidP="0006685F">
            <w:pPr>
              <w:rPr>
                <w:rFonts w:ascii="Times New Roman" w:eastAsia="Arial Unicode MS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45E4780" w14:textId="77777777" w:rsidR="0006685F" w:rsidRPr="0006685F" w:rsidRDefault="0006685F" w:rsidP="0006685F">
            <w:pPr>
              <w:rPr>
                <w:rFonts w:ascii="Times New Roman" w:eastAsia="Arial Unicode MS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FE9B898" w14:textId="77777777" w:rsidR="0006685F" w:rsidRPr="0006685F" w:rsidRDefault="0006685F" w:rsidP="0006685F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06685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10628 233,41</w:t>
            </w:r>
          </w:p>
        </w:tc>
      </w:tr>
    </w:tbl>
    <w:p w14:paraId="3E1C4CE1" w14:textId="77777777" w:rsidR="0006685F" w:rsidRDefault="0006685F" w:rsidP="0006685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FE82EA" w14:textId="77777777" w:rsidR="0006685F" w:rsidRDefault="0006685F" w:rsidP="0006685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2A0C38" w14:textId="5EBE2782" w:rsidR="0006685F" w:rsidRPr="0006685F" w:rsidRDefault="0006685F" w:rsidP="0006685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Настоящее решение вступает в силу на следующий день после дня его официального опубликования.</w:t>
      </w:r>
    </w:p>
    <w:p w14:paraId="4E237BE9" w14:textId="77777777" w:rsidR="0006685F" w:rsidRPr="0006685F" w:rsidRDefault="0006685F" w:rsidP="0006685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>7) Контроль за исполнением данного решения оставляю за собой.</w:t>
      </w:r>
    </w:p>
    <w:p w14:paraId="425582FE" w14:textId="77777777" w:rsidR="0006685F" w:rsidRPr="0006685F" w:rsidRDefault="0006685F" w:rsidP="0006685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565F11" w14:textId="77777777" w:rsidR="0006685F" w:rsidRDefault="0006685F" w:rsidP="0006685F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8F32F2" w14:textId="21F118EF" w:rsidR="0006685F" w:rsidRPr="0006685F" w:rsidRDefault="0006685F" w:rsidP="0006685F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Глава МО </w:t>
      </w:r>
      <w:proofErr w:type="spellStart"/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>Хмелевское</w:t>
      </w:r>
      <w:proofErr w:type="spellEnd"/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</w:p>
    <w:p w14:paraId="41A2649A" w14:textId="77777777" w:rsidR="0006685F" w:rsidRPr="0006685F" w:rsidRDefault="0006685F" w:rsidP="0006685F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Сурского района Ульяновской области                                             Н.Е. Сазанов</w:t>
      </w:r>
      <w:r w:rsidRPr="00066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DFA36FF" w14:textId="77777777" w:rsidR="0006685F" w:rsidRPr="0006685F" w:rsidRDefault="0006685F" w:rsidP="0006685F">
      <w:pPr>
        <w:ind w:firstLine="6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0D922A7" w14:textId="77777777" w:rsidR="00DE3BFD" w:rsidRPr="00DE3BFD" w:rsidRDefault="00DE3BFD" w:rsidP="00DE3BFD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14:paraId="4513230E" w14:textId="77777777" w:rsidR="00DE3BFD" w:rsidRPr="00DE3BFD" w:rsidRDefault="00DE3BFD" w:rsidP="00DE3BFD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34A762" w14:textId="77777777" w:rsidR="00DE3BFD" w:rsidRPr="00DE3BFD" w:rsidRDefault="00DE3BFD" w:rsidP="00DE3BFD">
      <w:pPr>
        <w:tabs>
          <w:tab w:val="left" w:pos="142"/>
          <w:tab w:val="left" w:pos="993"/>
        </w:tabs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-252" w:tblpY="1"/>
        <w:tblW w:w="52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7"/>
      </w:tblGrid>
      <w:tr w:rsidR="007E79CB" w:rsidRPr="0052765B" w14:paraId="31873D71" w14:textId="77777777" w:rsidTr="0090745A">
        <w:trPr>
          <w:trHeight w:val="1545"/>
        </w:trPr>
        <w:tc>
          <w:tcPr>
            <w:tcW w:w="5000" w:type="pct"/>
            <w:shd w:val="clear" w:color="auto" w:fill="auto"/>
          </w:tcPr>
          <w:p w14:paraId="3E035D3A" w14:textId="7C77AEC7" w:rsidR="007E79CB" w:rsidRPr="0052765B" w:rsidRDefault="007E79CB" w:rsidP="0090745A">
            <w:pPr>
              <w:spacing w:after="200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</w:pPr>
            <w:r w:rsidRPr="0052765B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>Информационный бюллетень Хмелевского сельского поселения №</w:t>
            </w:r>
            <w:r w:rsidR="0006685F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>5</w:t>
            </w:r>
            <w:r w:rsidRPr="0052765B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 xml:space="preserve"> от </w:t>
            </w:r>
            <w:r w:rsidR="00C76609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>0</w:t>
            </w:r>
            <w:r w:rsidR="0006685F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>8</w:t>
            </w:r>
            <w:r w:rsidR="00C76609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>.05</w:t>
            </w:r>
            <w:r w:rsidR="00DE3BFD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>.2024</w:t>
            </w:r>
            <w:r w:rsidRPr="0052765B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>г. учредитель:Совет депутатов муниципального образования Хмелевское сельское поселение Главный редактор : Шагарова В.А.</w:t>
            </w:r>
          </w:p>
          <w:p w14:paraId="221C44C7" w14:textId="77777777" w:rsidR="007E79CB" w:rsidRPr="0052765B" w:rsidRDefault="007E79CB" w:rsidP="0090745A">
            <w:pPr>
              <w:spacing w:after="200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</w:pPr>
            <w:r w:rsidRPr="0052765B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>Тираж 20 экз.Бесплатно. Отпечатон на принтере Администрации МО Хмелевское сельское поселение. 433252 Ульяновская область, Сурский район, с.Хмелевка, ул.Школьная, д.3</w:t>
            </w:r>
          </w:p>
        </w:tc>
      </w:tr>
    </w:tbl>
    <w:p w14:paraId="6F0B341A" w14:textId="1BDAAE14" w:rsidR="007E79CB" w:rsidRDefault="007E79CB" w:rsidP="007E79CB">
      <w:pPr>
        <w:pStyle w:val="a3"/>
        <w:jc w:val="both"/>
      </w:pPr>
    </w:p>
    <w:p w14:paraId="1A931C69" w14:textId="77777777" w:rsidR="002C4862" w:rsidRDefault="0006685F"/>
    <w:sectPr w:rsidR="002C4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321CD"/>
    <w:multiLevelType w:val="hybridMultilevel"/>
    <w:tmpl w:val="D102C4DA"/>
    <w:lvl w:ilvl="0" w:tplc="350A4A32">
      <w:start w:val="14"/>
      <w:numFmt w:val="decimal"/>
      <w:lvlText w:val="%1)"/>
      <w:lvlJc w:val="left"/>
      <w:pPr>
        <w:tabs>
          <w:tab w:val="num" w:pos="1020"/>
        </w:tabs>
        <w:ind w:left="1020" w:hanging="54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 w15:restartNumberingAfterBreak="0">
    <w:nsid w:val="21032084"/>
    <w:multiLevelType w:val="hybridMultilevel"/>
    <w:tmpl w:val="22D47BF2"/>
    <w:lvl w:ilvl="0" w:tplc="BF0831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3" w15:restartNumberingAfterBreak="0">
    <w:nsid w:val="32407750"/>
    <w:multiLevelType w:val="hybridMultilevel"/>
    <w:tmpl w:val="30CA1780"/>
    <w:lvl w:ilvl="0" w:tplc="181AF3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2D71622"/>
    <w:multiLevelType w:val="hybridMultilevel"/>
    <w:tmpl w:val="ABAC62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332587"/>
    <w:multiLevelType w:val="hybridMultilevel"/>
    <w:tmpl w:val="1BBC473E"/>
    <w:lvl w:ilvl="0" w:tplc="2AD2317E">
      <w:start w:val="13"/>
      <w:numFmt w:val="decimal"/>
      <w:lvlText w:val="%1"/>
      <w:lvlJc w:val="left"/>
      <w:pPr>
        <w:tabs>
          <w:tab w:val="num" w:pos="840"/>
        </w:tabs>
        <w:ind w:left="84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42306ADD"/>
    <w:multiLevelType w:val="hybridMultilevel"/>
    <w:tmpl w:val="DE8C5B98"/>
    <w:lvl w:ilvl="0" w:tplc="E654AB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5D53E91"/>
    <w:multiLevelType w:val="hybridMultilevel"/>
    <w:tmpl w:val="9E1C42DA"/>
    <w:lvl w:ilvl="0" w:tplc="CCC0A028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D40FCD"/>
    <w:multiLevelType w:val="hybridMultilevel"/>
    <w:tmpl w:val="B692996E"/>
    <w:lvl w:ilvl="0" w:tplc="04190011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7A16C8"/>
    <w:multiLevelType w:val="hybridMultilevel"/>
    <w:tmpl w:val="F9B42C94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16915"/>
    <w:multiLevelType w:val="hybridMultilevel"/>
    <w:tmpl w:val="1B3057A0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B44ED1"/>
    <w:multiLevelType w:val="hybridMultilevel"/>
    <w:tmpl w:val="F7C00A76"/>
    <w:lvl w:ilvl="0" w:tplc="D6180E40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3" w15:restartNumberingAfterBreak="0">
    <w:nsid w:val="6A5A5C95"/>
    <w:multiLevelType w:val="hybridMultilevel"/>
    <w:tmpl w:val="9BCA38E8"/>
    <w:lvl w:ilvl="0" w:tplc="8D7E85D4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F3B779E"/>
    <w:multiLevelType w:val="hybridMultilevel"/>
    <w:tmpl w:val="F7C00A76"/>
    <w:lvl w:ilvl="0" w:tplc="D6180E40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5" w15:restartNumberingAfterBreak="0">
    <w:nsid w:val="6FB54429"/>
    <w:multiLevelType w:val="hybridMultilevel"/>
    <w:tmpl w:val="07FE0558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637086"/>
    <w:multiLevelType w:val="hybridMultilevel"/>
    <w:tmpl w:val="37A8831A"/>
    <w:lvl w:ilvl="0" w:tplc="7F88FD62">
      <w:start w:val="1"/>
      <w:numFmt w:val="decimal"/>
      <w:lvlText w:val="%1."/>
      <w:lvlJc w:val="left"/>
      <w:pPr>
        <w:ind w:left="11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8" w:hanging="360"/>
      </w:pPr>
    </w:lvl>
    <w:lvl w:ilvl="2" w:tplc="0419001B" w:tentative="1">
      <w:start w:val="1"/>
      <w:numFmt w:val="lowerRoman"/>
      <w:lvlText w:val="%3."/>
      <w:lvlJc w:val="right"/>
      <w:pPr>
        <w:ind w:left="2638" w:hanging="180"/>
      </w:pPr>
    </w:lvl>
    <w:lvl w:ilvl="3" w:tplc="0419000F" w:tentative="1">
      <w:start w:val="1"/>
      <w:numFmt w:val="decimal"/>
      <w:lvlText w:val="%4."/>
      <w:lvlJc w:val="left"/>
      <w:pPr>
        <w:ind w:left="3358" w:hanging="360"/>
      </w:pPr>
    </w:lvl>
    <w:lvl w:ilvl="4" w:tplc="04190019" w:tentative="1">
      <w:start w:val="1"/>
      <w:numFmt w:val="lowerLetter"/>
      <w:lvlText w:val="%5."/>
      <w:lvlJc w:val="left"/>
      <w:pPr>
        <w:ind w:left="4078" w:hanging="360"/>
      </w:pPr>
    </w:lvl>
    <w:lvl w:ilvl="5" w:tplc="0419001B" w:tentative="1">
      <w:start w:val="1"/>
      <w:numFmt w:val="lowerRoman"/>
      <w:lvlText w:val="%6."/>
      <w:lvlJc w:val="right"/>
      <w:pPr>
        <w:ind w:left="4798" w:hanging="180"/>
      </w:pPr>
    </w:lvl>
    <w:lvl w:ilvl="6" w:tplc="0419000F" w:tentative="1">
      <w:start w:val="1"/>
      <w:numFmt w:val="decimal"/>
      <w:lvlText w:val="%7."/>
      <w:lvlJc w:val="left"/>
      <w:pPr>
        <w:ind w:left="5518" w:hanging="360"/>
      </w:pPr>
    </w:lvl>
    <w:lvl w:ilvl="7" w:tplc="04190019" w:tentative="1">
      <w:start w:val="1"/>
      <w:numFmt w:val="lowerLetter"/>
      <w:lvlText w:val="%8."/>
      <w:lvlJc w:val="left"/>
      <w:pPr>
        <w:ind w:left="6238" w:hanging="360"/>
      </w:pPr>
    </w:lvl>
    <w:lvl w:ilvl="8" w:tplc="0419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17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2"/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"/>
  </w:num>
  <w:num w:numId="15">
    <w:abstractNumId w:val="2"/>
    <w:lvlOverride w:ilvl="0"/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6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2"/>
  </w:num>
  <w:num w:numId="22">
    <w:abstractNumId w:val="14"/>
  </w:num>
  <w:num w:numId="23">
    <w:abstractNumId w:val="10"/>
  </w:num>
  <w:num w:numId="24">
    <w:abstractNumId w:val="11"/>
  </w:num>
  <w:num w:numId="25">
    <w:abstractNumId w:val="15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B0B"/>
    <w:rsid w:val="0006685F"/>
    <w:rsid w:val="005F4C5C"/>
    <w:rsid w:val="007E79CB"/>
    <w:rsid w:val="00B50B0B"/>
    <w:rsid w:val="00C47ECB"/>
    <w:rsid w:val="00C76609"/>
    <w:rsid w:val="00DE3BFD"/>
    <w:rsid w:val="00F6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BCBA8"/>
  <w15:chartTrackingRefBased/>
  <w15:docId w15:val="{68974AF1-AB89-495B-BCA8-B0DFAB48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E79CB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C76609"/>
    <w:pPr>
      <w:keepNext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qFormat/>
    <w:rsid w:val="00C76609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eastAsia="Times New Roman" w:hAnsi="Arial" w:cs="Arial"/>
      <w:b/>
      <w:bCs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C76609"/>
    <w:pPr>
      <w:keepNext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C76609"/>
    <w:pPr>
      <w:keepNext/>
      <w:autoSpaceDE w:val="0"/>
      <w:autoSpaceDN w:val="0"/>
      <w:adjustRightInd w:val="0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5">
    <w:name w:val="heading 5"/>
    <w:basedOn w:val="a"/>
    <w:next w:val="a"/>
    <w:link w:val="50"/>
    <w:qFormat/>
    <w:rsid w:val="00C76609"/>
    <w:pPr>
      <w:keepNext/>
      <w:outlineLvl w:val="4"/>
    </w:pPr>
    <w:rPr>
      <w:rFonts w:ascii="Times New Roman" w:eastAsia="Times New Roman" w:hAnsi="Times New Roman" w:cs="Times New Roman"/>
      <w:b/>
      <w:snapToGrid w:val="0"/>
      <w:color w:val="000000"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76609"/>
    <w:pPr>
      <w:spacing w:before="240" w:after="6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C76609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C76609"/>
    <w:pPr>
      <w:keepNext/>
      <w:jc w:val="both"/>
      <w:outlineLvl w:val="7"/>
    </w:pPr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C76609"/>
    <w:pPr>
      <w:keepNext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79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E3B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7660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C76609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660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C76609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0"/>
    <w:link w:val="5"/>
    <w:rsid w:val="00C76609"/>
    <w:rPr>
      <w:rFonts w:ascii="Times New Roman" w:eastAsia="Times New Roman" w:hAnsi="Times New Roman" w:cs="Times New Roman"/>
      <w:b/>
      <w:snapToGrid w:val="0"/>
      <w:color w:val="000000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76609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C7660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C76609"/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766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C76609"/>
  </w:style>
  <w:style w:type="paragraph" w:styleId="a5">
    <w:name w:val="Body Text Indent"/>
    <w:basedOn w:val="a"/>
    <w:link w:val="a6"/>
    <w:rsid w:val="00C76609"/>
    <w:pPr>
      <w:ind w:firstLine="708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76609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C76609"/>
    <w:pPr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766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C766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footer"/>
    <w:basedOn w:val="a"/>
    <w:link w:val="a8"/>
    <w:rsid w:val="00C76609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rsid w:val="00C7660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rmal">
    <w:name w:val="ConsNormal"/>
    <w:rsid w:val="00C7660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3">
    <w:name w:val="Body Text 2"/>
    <w:basedOn w:val="a"/>
    <w:link w:val="24"/>
    <w:uiPriority w:val="99"/>
    <w:rsid w:val="00C7660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4">
    <w:name w:val="Основной текст 2 Знак"/>
    <w:basedOn w:val="a0"/>
    <w:link w:val="23"/>
    <w:uiPriority w:val="99"/>
    <w:rsid w:val="00C7660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Body Text"/>
    <w:basedOn w:val="a"/>
    <w:link w:val="aa"/>
    <w:rsid w:val="00C76609"/>
    <w:pPr>
      <w:spacing w:after="1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a">
    <w:name w:val="Основной текст Знак"/>
    <w:basedOn w:val="a0"/>
    <w:link w:val="a9"/>
    <w:rsid w:val="00C7660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header"/>
    <w:basedOn w:val="a"/>
    <w:link w:val="ac"/>
    <w:rsid w:val="00C76609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C766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41">
    <w:name w:val="hl41"/>
    <w:rsid w:val="00C76609"/>
    <w:rPr>
      <w:b/>
      <w:bCs/>
      <w:sz w:val="20"/>
      <w:szCs w:val="20"/>
    </w:rPr>
  </w:style>
  <w:style w:type="paragraph" w:customStyle="1" w:styleId="ad">
    <w:basedOn w:val="a"/>
    <w:next w:val="ae"/>
    <w:link w:val="af"/>
    <w:qFormat/>
    <w:rsid w:val="00C76609"/>
    <w:pPr>
      <w:jc w:val="center"/>
    </w:pPr>
    <w:rPr>
      <w:b/>
      <w:sz w:val="28"/>
    </w:rPr>
  </w:style>
  <w:style w:type="paragraph" w:styleId="31">
    <w:name w:val="Body Text Indent 3"/>
    <w:basedOn w:val="a"/>
    <w:link w:val="32"/>
    <w:rsid w:val="00C76609"/>
    <w:pPr>
      <w:ind w:firstLine="113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C766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C76609"/>
    <w:pPr>
      <w:spacing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C766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note text"/>
    <w:basedOn w:val="a"/>
    <w:link w:val="af1"/>
    <w:semiHidden/>
    <w:rsid w:val="00C76609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C766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766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qFormat/>
    <w:rsid w:val="00C76609"/>
    <w:pPr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unhideWhenUsed/>
    <w:rsid w:val="00C766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C766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C766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C766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5">
    <w:name w:val="Знак Знак3"/>
    <w:locked/>
    <w:rsid w:val="00C76609"/>
    <w:rPr>
      <w:sz w:val="28"/>
      <w:lang w:val="ru-RU" w:eastAsia="ru-RU" w:bidi="ar-SA"/>
    </w:rPr>
  </w:style>
  <w:style w:type="paragraph" w:customStyle="1" w:styleId="310">
    <w:name w:val="Основной текст 31"/>
    <w:basedOn w:val="a"/>
    <w:uiPriority w:val="99"/>
    <w:rsid w:val="00C76609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">
    <w:name w:val="Название Знак"/>
    <w:link w:val="ad"/>
    <w:rsid w:val="00C76609"/>
    <w:rPr>
      <w:b/>
      <w:sz w:val="28"/>
    </w:rPr>
  </w:style>
  <w:style w:type="character" w:customStyle="1" w:styleId="af5">
    <w:name w:val="Другое_"/>
    <w:link w:val="af6"/>
    <w:uiPriority w:val="99"/>
    <w:locked/>
    <w:rsid w:val="00C76609"/>
    <w:rPr>
      <w:sz w:val="28"/>
      <w:szCs w:val="28"/>
      <w:shd w:val="clear" w:color="auto" w:fill="FFFFFF"/>
    </w:rPr>
  </w:style>
  <w:style w:type="paragraph" w:customStyle="1" w:styleId="af6">
    <w:name w:val="Другое"/>
    <w:basedOn w:val="a"/>
    <w:link w:val="af5"/>
    <w:uiPriority w:val="99"/>
    <w:rsid w:val="00C76609"/>
    <w:pPr>
      <w:widowControl w:val="0"/>
      <w:shd w:val="clear" w:color="auto" w:fill="FFFFFF"/>
      <w:ind w:firstLine="400"/>
    </w:pPr>
    <w:rPr>
      <w:sz w:val="28"/>
      <w:szCs w:val="28"/>
    </w:rPr>
  </w:style>
  <w:style w:type="paragraph" w:styleId="ae">
    <w:name w:val="Title"/>
    <w:basedOn w:val="a"/>
    <w:next w:val="a"/>
    <w:link w:val="af7"/>
    <w:uiPriority w:val="10"/>
    <w:qFormat/>
    <w:rsid w:val="00C7660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7">
    <w:name w:val="Заголовок Знак"/>
    <w:basedOn w:val="a0"/>
    <w:link w:val="ae"/>
    <w:uiPriority w:val="10"/>
    <w:rsid w:val="00C7660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numbering" w:customStyle="1" w:styleId="25">
    <w:name w:val="Нет списка2"/>
    <w:next w:val="a2"/>
    <w:semiHidden/>
    <w:unhideWhenUsed/>
    <w:rsid w:val="0006685F"/>
  </w:style>
  <w:style w:type="paragraph" w:styleId="af8">
    <w:basedOn w:val="a"/>
    <w:next w:val="ae"/>
    <w:qFormat/>
    <w:rsid w:val="0006685F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36">
    <w:name w:val="Нет списка3"/>
    <w:next w:val="a2"/>
    <w:uiPriority w:val="99"/>
    <w:semiHidden/>
    <w:unhideWhenUsed/>
    <w:rsid w:val="00066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3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7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D27CE26973D2BC3A83993FC4B411A7017A3CDBD86B7D1CB6F6FBC13AFB448C4A7D94666CB81418bFZ9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D27CE26973D2BC3A83993FC4B411A7017A3CDBD86B7D1CB6F6FBC13AFB448C4A7D946269B1b1Z2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2D27CE26973D2BC3A83993FC4B411A7017A3CDBD86B7D1CB6F6FBC13AFB448C4A7D94646CB8b1Z9E" TargetMode="External"/><Relationship Id="rId11" Type="http://schemas.openxmlformats.org/officeDocument/2006/relationships/hyperlink" Target="consultantplus://offline/ref=42D27CE26973D2BC3A83993FC4B411A7017A3CDBD86B7D1CB6F6FBC13AFB448C4A7D94666CB81418bFZ9E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42D27CE26973D2BC3A83993FC4B411A7017A3CDBD86B7D1CB6F6FBC13AFB448C4A7D946269B1b1Z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2D27CE26973D2BC3A83993FC4B411A7017A3CDBD86B7D1CB6F6FBC13AFB448C4A7D94646CB8b1Z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72</Pages>
  <Words>14785</Words>
  <Characters>84279</Characters>
  <Application>Microsoft Office Word</Application>
  <DocSecurity>0</DocSecurity>
  <Lines>702</Lines>
  <Paragraphs>197</Paragraphs>
  <ScaleCrop>false</ScaleCrop>
  <Company/>
  <LinksUpToDate>false</LinksUpToDate>
  <CharactersWithSpaces>98867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2024-05-13T03:53:00Z</dcterms:created>
  <dcterms:modified xsi:type="dcterms:W3CDTF">2024-05-13T03:53:00Z</dcterms:modified>
</cp:coreProperties>
</file>