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2B50" w14:textId="77777777" w:rsidR="00BF006B" w:rsidRDefault="00BF006B" w:rsidP="00BF006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05108890" w14:textId="77777777" w:rsidR="00BF006B" w:rsidRDefault="00BF006B" w:rsidP="00BF006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6653B063" w14:textId="77777777" w:rsidR="00BF006B" w:rsidRDefault="00BF006B" w:rsidP="00BF006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bottomFromText="160" w:vertAnchor="text" w:horzAnchor="margin" w:tblpX="-792" w:tblpY="175"/>
        <w:tblW w:w="5500" w:type="pct"/>
        <w:tblLook w:val="01E0" w:firstRow="1" w:lastRow="1" w:firstColumn="1" w:lastColumn="1" w:noHBand="0" w:noVBand="0"/>
      </w:tblPr>
      <w:tblGrid>
        <w:gridCol w:w="1500"/>
        <w:gridCol w:w="7326"/>
        <w:gridCol w:w="1465"/>
      </w:tblGrid>
      <w:tr w:rsidR="00BF006B" w14:paraId="67FB52CB" w14:textId="77777777" w:rsidTr="00BF006B">
        <w:trPr>
          <w:trHeight w:val="899"/>
        </w:trPr>
        <w:tc>
          <w:tcPr>
            <w:tcW w:w="729" w:type="pct"/>
            <w:vMerge w:val="restart"/>
          </w:tcPr>
          <w:p w14:paraId="33A2A905" w14:textId="77777777" w:rsidR="00BF006B" w:rsidRDefault="00BF00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23B039B" w14:textId="5DABE52B" w:rsidR="00BF006B" w:rsidRDefault="00BF00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78BC38E" wp14:editId="3044E257">
                  <wp:extent cx="5619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  <w:vMerge w:val="restart"/>
            <w:hideMark/>
          </w:tcPr>
          <w:p w14:paraId="2D05FC2B" w14:textId="4D823656" w:rsidR="00BF006B" w:rsidRDefault="00BF00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8D0F2B" wp14:editId="77C4A1DB">
                      <wp:extent cx="4514850" cy="566420"/>
                      <wp:effectExtent l="0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1485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E85617" w14:textId="77777777" w:rsidR="00BF006B" w:rsidRDefault="00BF006B" w:rsidP="00BF006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F006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 w:rsidRPr="00BF006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6C3B71C4" w14:textId="77777777" w:rsidR="00BF006B" w:rsidRDefault="00BF006B" w:rsidP="00BF006B">
                                  <w:pPr>
                                    <w:jc w:val="center"/>
                                  </w:pPr>
                                  <w:r w:rsidRPr="00BF006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8D0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355.5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00E85617" w14:textId="77777777" w:rsidR="00BF006B" w:rsidRDefault="00BF006B" w:rsidP="00BF0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006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 w:rsidRPr="00BF006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6C3B71C4" w14:textId="77777777" w:rsidR="00BF006B" w:rsidRDefault="00BF006B" w:rsidP="00BF006B">
                            <w:pPr>
                              <w:jc w:val="center"/>
                            </w:pPr>
                            <w:r w:rsidRPr="00BF006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2" w:type="pct"/>
          </w:tcPr>
          <w:p w14:paraId="59A7D391" w14:textId="77777777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166C3945" w14:textId="77777777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50DDCC81" w14:textId="77777777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F006B" w14:paraId="3158878B" w14:textId="77777777" w:rsidTr="00BF006B">
        <w:trPr>
          <w:trHeight w:val="964"/>
        </w:trPr>
        <w:tc>
          <w:tcPr>
            <w:tcW w:w="0" w:type="auto"/>
            <w:vMerge/>
            <w:vAlign w:val="center"/>
            <w:hideMark/>
          </w:tcPr>
          <w:p w14:paraId="2FA41F19" w14:textId="77777777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49C465" w14:textId="77777777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hideMark/>
          </w:tcPr>
          <w:p w14:paraId="17002704" w14:textId="762A94C8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от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.2022</w:t>
            </w:r>
          </w:p>
          <w:p w14:paraId="7BE59380" w14:textId="77777777" w:rsidR="00BF006B" w:rsidRDefault="00BF006B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D3EF32E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</w:p>
    <w:p w14:paraId="03040554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4C4D2448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ХМЕЛЕВСКОЕ СЕЛЬСКОЕ ПОСЕЛЕНИЕ</w:t>
      </w:r>
    </w:p>
    <w:p w14:paraId="4675C3E9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СУРСКОГО РАЙОНА УЛЬЯНОВСКОЙ ОБЛАСТИ</w:t>
      </w:r>
    </w:p>
    <w:p w14:paraId="2EE9A5C0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88400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3CD842" w14:textId="77777777" w:rsidR="00BF006B" w:rsidRPr="00BF006B" w:rsidRDefault="00BF006B" w:rsidP="00BF006B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7D4110CC" w14:textId="77777777" w:rsidR="00BF006B" w:rsidRPr="00BF006B" w:rsidRDefault="00BF006B" w:rsidP="00BF006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2E647C" w14:textId="13F6B790" w:rsidR="00BF006B" w:rsidRPr="00BF006B" w:rsidRDefault="00BF006B" w:rsidP="00BF006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19.05.2022г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№45/10</w:t>
      </w: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D1C4FC" w14:textId="77777777" w:rsidR="00BF006B" w:rsidRPr="00BF006B" w:rsidRDefault="00BF006B" w:rsidP="00BF006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Экз.№ _</w:t>
      </w:r>
    </w:p>
    <w:p w14:paraId="047ECC85" w14:textId="77777777" w:rsidR="00BF006B" w:rsidRPr="00BF006B" w:rsidRDefault="00BF006B" w:rsidP="00BF00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F78BD0C" w14:textId="77777777" w:rsidR="00BF006B" w:rsidRPr="00BF006B" w:rsidRDefault="00BF006B" w:rsidP="00BF006B">
      <w:pPr>
        <w:autoSpaceDE w:val="0"/>
        <w:autoSpaceDN w:val="0"/>
        <w:adjustRightInd w:val="0"/>
        <w:ind w:left="709" w:hanging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F006B">
        <w:rPr>
          <w:rFonts w:ascii="Times New Roman" w:eastAsia="Times New Roman" w:hAnsi="Times New Roman" w:cs="Times New Roman"/>
          <w:bCs/>
          <w:sz w:val="24"/>
          <w:szCs w:val="24"/>
        </w:rPr>
        <w:t>с.Хмелевка</w:t>
      </w:r>
      <w:proofErr w:type="spellEnd"/>
    </w:p>
    <w:p w14:paraId="25F927B7" w14:textId="77777777" w:rsidR="00BF006B" w:rsidRPr="00BF006B" w:rsidRDefault="00BF006B" w:rsidP="00BF00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BF006B" w:rsidRPr="00BF006B" w14:paraId="3ADB84BD" w14:textId="77777777" w:rsidTr="009373EA">
        <w:tc>
          <w:tcPr>
            <w:tcW w:w="9781" w:type="dxa"/>
            <w:hideMark/>
          </w:tcPr>
          <w:p w14:paraId="62754D5A" w14:textId="77777777" w:rsidR="00BF006B" w:rsidRPr="00BF006B" w:rsidRDefault="00BF006B" w:rsidP="00BF006B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after="200" w:line="312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  Совета депутатов муниципального образования 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 от 10.12.2021 № 39/22</w:t>
            </w:r>
          </w:p>
          <w:p w14:paraId="49256689" w14:textId="77777777" w:rsidR="00BF006B" w:rsidRPr="00BF006B" w:rsidRDefault="00BF006B" w:rsidP="00BF006B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after="200" w:line="312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8020E0" w14:textId="77777777" w:rsidR="00BF006B" w:rsidRPr="00BF006B" w:rsidRDefault="00BF006B" w:rsidP="00BF00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Внести в решение Совета депутатов муниципального образования   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10.12.2021 № 39/22</w:t>
      </w:r>
      <w:r w:rsidRPr="00BF0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на 2022 год</w:t>
      </w:r>
      <w:r w:rsidRPr="00BF0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     </w:t>
      </w:r>
    </w:p>
    <w:p w14:paraId="5879FF86" w14:textId="77777777" w:rsidR="00BF006B" w:rsidRPr="00BF006B" w:rsidRDefault="00BF006B" w:rsidP="00BF006B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 изложить в следующей редакции:</w:t>
      </w:r>
    </w:p>
    <w:p w14:paraId="5B4CA2D3" w14:textId="77777777" w:rsidR="00BF006B" w:rsidRPr="00BF006B" w:rsidRDefault="00BF006B" w:rsidP="00BF00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1. Основные характеристики бюджета муниципального образования  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поселение на 2022 год.</w:t>
      </w:r>
    </w:p>
    <w:p w14:paraId="260F6F1E" w14:textId="77777777" w:rsidR="00BF006B" w:rsidRPr="00BF006B" w:rsidRDefault="00BF006B" w:rsidP="00BF006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Утвердить основные характеристики бюджета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2022 год:</w:t>
      </w:r>
    </w:p>
    <w:p w14:paraId="39268C0B" w14:textId="77777777" w:rsidR="00BF006B" w:rsidRPr="00BF006B" w:rsidRDefault="00BF006B" w:rsidP="00BF00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доходов бюджета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в сумме 5 597 961,90</w:t>
      </w:r>
      <w:r w:rsidRPr="00BF0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 числе безвозмездные поступления от других бюджетов бюджетной системы Российской Федерации в общей сумме 3 154 061,90 </w:t>
      </w:r>
      <w:r w:rsidRPr="00BF00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рублей</w:t>
      </w:r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D75A0A" w14:textId="77777777" w:rsidR="00BF006B" w:rsidRPr="00BF006B" w:rsidRDefault="00BF006B" w:rsidP="00BF00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общий объём расходов бюджета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 поселение</w:t>
      </w:r>
      <w:proofErr w:type="gramEnd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6 226 531,44 рублей;</w:t>
      </w:r>
    </w:p>
    <w:p w14:paraId="5EA5F584" w14:textId="77777777" w:rsidR="00BF006B" w:rsidRPr="00BF006B" w:rsidRDefault="00BF006B" w:rsidP="00BF00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дефицит бюджета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Хмелёвское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628</w:t>
      </w:r>
      <w:proofErr w:type="gramEnd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569,54  </w:t>
      </w: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рублей»;                                </w:t>
      </w:r>
    </w:p>
    <w:p w14:paraId="1FC8B886" w14:textId="77777777" w:rsidR="00BF006B" w:rsidRPr="00BF006B" w:rsidRDefault="00BF006B" w:rsidP="00BF006B">
      <w:pPr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Приложение </w:t>
      </w:r>
      <w:proofErr w:type="gramStart"/>
      <w:r w:rsidRPr="00BF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BF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</w:t>
      </w:r>
      <w:proofErr w:type="gramEnd"/>
      <w:r w:rsidRPr="00BF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следующей редакции : </w:t>
      </w:r>
    </w:p>
    <w:p w14:paraId="725BB1E9" w14:textId="77777777" w:rsidR="00BF006B" w:rsidRPr="00BF006B" w:rsidRDefault="00BF006B" w:rsidP="00BF006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2C5318E" w14:textId="77777777" w:rsidR="00BF006B" w:rsidRPr="00BF006B" w:rsidRDefault="00BF006B" w:rsidP="00BF006B">
      <w:pPr>
        <w:tabs>
          <w:tab w:val="left" w:pos="5670"/>
          <w:tab w:val="left" w:pos="882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3</w:t>
      </w: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0ADC72" w14:textId="77777777" w:rsidR="00BF006B" w:rsidRPr="00BF006B" w:rsidRDefault="00BF006B" w:rsidP="00BF006B">
      <w:pPr>
        <w:tabs>
          <w:tab w:val="left" w:pos="567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 бюджете </w:t>
      </w:r>
    </w:p>
    <w:p w14:paraId="15B7BC50" w14:textId="77777777" w:rsidR="00BF006B" w:rsidRPr="00BF006B" w:rsidRDefault="00BF006B" w:rsidP="00BF006B">
      <w:pPr>
        <w:tabs>
          <w:tab w:val="left" w:pos="567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муниципального образования</w:t>
      </w:r>
    </w:p>
    <w:p w14:paraId="44BFF3B2" w14:textId="77777777" w:rsidR="00BF006B" w:rsidRPr="00BF006B" w:rsidRDefault="00BF006B" w:rsidP="00BF006B">
      <w:pPr>
        <w:tabs>
          <w:tab w:val="left" w:pos="567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</w:p>
    <w:p w14:paraId="12F4DB11" w14:textId="77777777" w:rsidR="00BF006B" w:rsidRPr="00BF006B" w:rsidRDefault="00BF006B" w:rsidP="00BF006B">
      <w:pPr>
        <w:tabs>
          <w:tab w:val="left" w:pos="567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 на</w:t>
      </w:r>
      <w:proofErr w:type="gram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год»</w:t>
      </w:r>
    </w:p>
    <w:p w14:paraId="5684E820" w14:textId="77777777" w:rsidR="00BF006B" w:rsidRPr="00BF006B" w:rsidRDefault="00BF006B" w:rsidP="00BF006B">
      <w:pPr>
        <w:tabs>
          <w:tab w:val="left" w:pos="5670"/>
        </w:tabs>
        <w:spacing w:line="276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3CA025E" w14:textId="77777777" w:rsidR="00BF006B" w:rsidRPr="00BF006B" w:rsidRDefault="00BF006B" w:rsidP="00BF006B">
      <w:pPr>
        <w:tabs>
          <w:tab w:val="left" w:pos="5670"/>
        </w:tabs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C9BBD2" w14:textId="77777777" w:rsidR="00BF006B" w:rsidRPr="00BF006B" w:rsidRDefault="00BF006B" w:rsidP="00BF006B">
      <w:pPr>
        <w:tabs>
          <w:tab w:val="left" w:pos="567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 бюджета</w:t>
      </w:r>
      <w:proofErr w:type="gramEnd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 </w:t>
      </w: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разрезе  кодов  видов  доходов, подвидов  доходов, относящихся к доходам  бюджетов, бюджетной  классификации Российской  Федерации </w:t>
      </w:r>
    </w:p>
    <w:p w14:paraId="513741CD" w14:textId="77777777" w:rsidR="00BF006B" w:rsidRPr="00BF006B" w:rsidRDefault="00BF006B" w:rsidP="00BF006B">
      <w:pPr>
        <w:tabs>
          <w:tab w:val="left" w:pos="56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             </w:t>
      </w:r>
    </w:p>
    <w:p w14:paraId="4FE43F7F" w14:textId="77777777" w:rsidR="00BF006B" w:rsidRPr="00BF006B" w:rsidRDefault="00BF006B" w:rsidP="00BF006B">
      <w:pPr>
        <w:tabs>
          <w:tab w:val="left" w:pos="56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(рублей)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3021"/>
        <w:gridCol w:w="4936"/>
        <w:gridCol w:w="1727"/>
      </w:tblGrid>
      <w:tr w:rsidR="00BF006B" w:rsidRPr="00BF006B" w14:paraId="78784E06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vAlign w:val="center"/>
          </w:tcPr>
          <w:p w14:paraId="0264C5CE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051B11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</w:t>
            </w:r>
          </w:p>
          <w:p w14:paraId="31EC53F7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5DEDCA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F006B" w:rsidRPr="00BF006B" w14:paraId="4BD45E80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</w:tcPr>
          <w:p w14:paraId="3A562EBF" w14:textId="77777777" w:rsidR="00BF006B" w:rsidRPr="00BF006B" w:rsidRDefault="00BF006B" w:rsidP="00BF006B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4C24E3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2FE796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BF006B" w:rsidRPr="00BF006B" w14:paraId="40952F98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3A3BC1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131A21" w14:textId="77777777" w:rsidR="00BF006B" w:rsidRPr="00BF006B" w:rsidRDefault="00BF006B" w:rsidP="00BF006B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DE349D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2 443 900,00</w:t>
            </w:r>
          </w:p>
        </w:tc>
      </w:tr>
      <w:tr w:rsidR="00BF006B" w:rsidRPr="00BF006B" w14:paraId="1A78BCC8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4FBBC7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E387CD" w14:textId="77777777" w:rsidR="00BF006B" w:rsidRPr="00BF006B" w:rsidRDefault="00BF006B" w:rsidP="00BF006B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2DD9A6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261 400,00</w:t>
            </w:r>
          </w:p>
        </w:tc>
      </w:tr>
      <w:tr w:rsidR="00BF006B" w:rsidRPr="00BF006B" w14:paraId="08D926B8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EEFEF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B79640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0C1D9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261 400,00</w:t>
            </w:r>
          </w:p>
        </w:tc>
      </w:tr>
      <w:tr w:rsidR="00BF006B" w:rsidRPr="00BF006B" w14:paraId="54893169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AF1F0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466CF8" w14:textId="77777777" w:rsidR="00BF006B" w:rsidRPr="00BF006B" w:rsidRDefault="00BF006B" w:rsidP="00BF0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доходов,  источником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которых   является</w:t>
            </w:r>
          </w:p>
          <w:p w14:paraId="32CF319F" w14:textId="77777777" w:rsidR="00BF006B" w:rsidRPr="00BF006B" w:rsidRDefault="00BF006B" w:rsidP="00BF0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агент, за исключением доходов ,в отношении которых исчисление и  уплата налога осуществляются в соответствии  со  </w:t>
            </w:r>
            <w:hyperlink r:id="rId6" w:history="1">
              <w:r w:rsidRPr="00BF00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 227</w:t>
              </w:r>
            </w:hyperlink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7" w:history="1">
              <w:r w:rsidRPr="00BF00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227.1</w:t>
              </w:r>
            </w:hyperlink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hyperlink r:id="rId8" w:history="1">
              <w:r w:rsidRPr="00BF00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228</w:t>
              </w:r>
            </w:hyperlink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1AF7E3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261 400,00</w:t>
            </w:r>
          </w:p>
        </w:tc>
      </w:tr>
      <w:tr w:rsidR="00BF006B" w:rsidRPr="00BF006B" w14:paraId="5CB21915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395C8B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9FFA57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Налоги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  совокупный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953BE2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277 500,00</w:t>
            </w:r>
          </w:p>
        </w:tc>
      </w:tr>
      <w:tr w:rsidR="00BF006B" w:rsidRPr="00BF006B" w14:paraId="7CECF8B0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7928B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1B2E5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 сельскохозяйственный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налог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3CDE59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</w:tr>
      <w:tr w:rsidR="00BF006B" w:rsidRPr="00BF006B" w14:paraId="50FEAE61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0D724C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E698E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 сельскохозяйственный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налог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985118B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</w:tr>
      <w:tr w:rsidR="00BF006B" w:rsidRPr="00BF006B" w14:paraId="676C3482" w14:textId="77777777" w:rsidTr="009373EA">
        <w:trPr>
          <w:gridBefore w:val="1"/>
          <w:wBefore w:w="10" w:type="dxa"/>
          <w:trHeight w:val="323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74918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FF12F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B88BA9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1 620000,00</w:t>
            </w:r>
          </w:p>
        </w:tc>
      </w:tr>
      <w:tr w:rsidR="00BF006B" w:rsidRPr="00BF006B" w14:paraId="788EAECF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275BC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F7F6F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8CA6B9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20 000,00</w:t>
            </w:r>
          </w:p>
        </w:tc>
      </w:tr>
      <w:tr w:rsidR="00BF006B" w:rsidRPr="00BF006B" w14:paraId="582AADFA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D5406D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15479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F67B22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20 000,00</w:t>
            </w:r>
          </w:p>
        </w:tc>
      </w:tr>
      <w:tr w:rsidR="00BF006B" w:rsidRPr="00BF006B" w14:paraId="2A8977E2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613CE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6AC8D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CA7558B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1 600 000,00</w:t>
            </w:r>
          </w:p>
        </w:tc>
      </w:tr>
      <w:tr w:rsidR="00BF006B" w:rsidRPr="00BF006B" w14:paraId="3E669B6A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C8F06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BB1D9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6C28D0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F006B" w:rsidRPr="00BF006B" w14:paraId="34CF8E4B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6501E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06F74D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4A0C87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F006B" w:rsidRPr="00BF006B" w14:paraId="5C9AC1A3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929D0E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9FD257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552C8C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006B" w:rsidRPr="00BF006B" w14:paraId="08479CBF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036EB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BA6C6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DD2E57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006B" w:rsidRPr="00BF006B" w14:paraId="6C6A7700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54F665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7D649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18813B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BF006B" w:rsidRPr="00BF006B" w14:paraId="3FB0C801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643B6D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8AB5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1E16A1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BF006B" w:rsidRPr="00BF006B" w14:paraId="7B3D57EC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F5B6A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6D829C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0384F0C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BF006B" w:rsidRPr="00BF006B" w14:paraId="71C8A2D2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62ED65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3A34D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D0A5E18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60 000,00</w:t>
            </w:r>
          </w:p>
        </w:tc>
      </w:tr>
      <w:tr w:rsidR="00BF006B" w:rsidRPr="00BF006B" w14:paraId="76340FE2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1B45E7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1  13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01000 10 0000 130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55933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FEBA0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F006B" w:rsidRPr="00BF006B" w14:paraId="0F00D2E9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5253D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1  13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01990 10 0000 130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67AAA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0BE94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F006B" w:rsidRPr="00BF006B" w14:paraId="1DF1A259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A7FC21" w14:textId="77777777" w:rsidR="00BF006B" w:rsidRPr="00BF006B" w:rsidRDefault="00BF006B" w:rsidP="00BF006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1  13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01995 10 0000 130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803C68" w14:textId="77777777" w:rsidR="00BF006B" w:rsidRPr="00BF006B" w:rsidRDefault="00BF006B" w:rsidP="00BF006B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доходы  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</w:rPr>
              <w:t>от  оказания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платных   услуг </w:t>
            </w: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(работ) 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9A210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F006B" w:rsidRPr="00BF006B" w14:paraId="3C7D739F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EDE89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01459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D7B6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200 000,00</w:t>
            </w:r>
          </w:p>
        </w:tc>
      </w:tr>
      <w:tr w:rsidR="00BF006B" w:rsidRPr="00BF006B" w14:paraId="762BF976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C96B5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2699A7" w14:textId="77777777" w:rsidR="00BF006B" w:rsidRPr="00BF006B" w:rsidRDefault="00BF006B" w:rsidP="00BF006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E18158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F006B" w:rsidRPr="00BF006B" w14:paraId="4E20EB77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0E24A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A19741" w14:textId="77777777" w:rsidR="00BF006B" w:rsidRPr="00BF006B" w:rsidRDefault="00BF006B" w:rsidP="00BF006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34580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F006B" w:rsidRPr="00BF006B" w14:paraId="46CCD892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F60A8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FF8049" w14:textId="77777777" w:rsidR="00BF006B" w:rsidRPr="00BF006B" w:rsidRDefault="00BF006B" w:rsidP="00BF006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E9722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F006B" w:rsidRPr="00BF006B" w14:paraId="5B242270" w14:textId="77777777" w:rsidTr="009373EA">
        <w:trPr>
          <w:gridBefore w:val="1"/>
          <w:wBefore w:w="10" w:type="dxa"/>
          <w:trHeight w:val="359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9D3EDE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819EB8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9B2CB0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3 154 061,90</w:t>
            </w:r>
          </w:p>
        </w:tc>
      </w:tr>
      <w:tr w:rsidR="00BF006B" w:rsidRPr="00BF006B" w14:paraId="38211B74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49FA6E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2 02 00000 00 0000 000</w:t>
            </w:r>
          </w:p>
          <w:p w14:paraId="75191C55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60E8EE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3D4DCA3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3 154 061,90</w:t>
            </w:r>
          </w:p>
        </w:tc>
      </w:tr>
      <w:tr w:rsidR="00BF006B" w:rsidRPr="00BF006B" w14:paraId="61462D6F" w14:textId="77777777" w:rsidTr="009373EA">
        <w:trPr>
          <w:gridBefore w:val="1"/>
          <w:wBefore w:w="10" w:type="dxa"/>
          <w:trHeight w:val="722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26FA7E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2 02 10000 00 0000 150</w:t>
            </w:r>
          </w:p>
          <w:p w14:paraId="1764AD4F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597B01" w14:textId="77777777" w:rsidR="00BF006B" w:rsidRPr="00BF006B" w:rsidRDefault="00BF006B" w:rsidP="00BF006B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FD09DE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2 508 055,00</w:t>
            </w:r>
          </w:p>
        </w:tc>
      </w:tr>
      <w:tr w:rsidR="00BF006B" w:rsidRPr="00BF006B" w14:paraId="7BD900A4" w14:textId="77777777" w:rsidTr="009373EA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49F3F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20E8C7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на выравнивание бюджетной</w:t>
            </w:r>
          </w:p>
          <w:p w14:paraId="358EEDEA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обеспеченности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749F8C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2 508 055,00</w:t>
            </w:r>
          </w:p>
        </w:tc>
      </w:tr>
      <w:tr w:rsidR="00BF006B" w:rsidRPr="00BF006B" w14:paraId="0C37F1C9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FA8F6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2 02 16001 10 0000 150</w:t>
            </w:r>
          </w:p>
          <w:p w14:paraId="7D5D78E7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F41F1F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15A9CA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2 508 055,00</w:t>
            </w:r>
          </w:p>
        </w:tc>
      </w:tr>
      <w:tr w:rsidR="00BF006B" w:rsidRPr="00BF006B" w14:paraId="397EB1BC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4353F5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2 02 20000 00 0000 150</w:t>
            </w:r>
          </w:p>
          <w:p w14:paraId="06F8BC3B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9D38A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15202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695F4FFA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755D07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2 02 25576 00 0000 150</w:t>
            </w:r>
          </w:p>
          <w:p w14:paraId="4D7EA651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BF43ED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9D8E0C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360B12C1" w14:textId="77777777" w:rsidTr="009373EA">
        <w:trPr>
          <w:trHeight w:val="331"/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8C2010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B6AB0E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4CCF621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3CC6D160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DB3A85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60FA4D" w14:textId="77777777" w:rsidR="00BF006B" w:rsidRPr="00BF006B" w:rsidRDefault="00BF006B" w:rsidP="00BF006B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D6F2AB9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90 186,00</w:t>
            </w:r>
          </w:p>
        </w:tc>
      </w:tr>
      <w:tr w:rsidR="00BF006B" w:rsidRPr="00BF006B" w14:paraId="4116D87D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5B255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B56AA7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территориях ,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где отсутствуют военные комиссариаты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C96AE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4CDDBC3F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7C1292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E138BD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 бюджетам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94A925C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518FD911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8B9B25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CBC79D" w14:textId="77777777" w:rsidR="00BF006B" w:rsidRPr="00BF006B" w:rsidRDefault="00BF006B" w:rsidP="00BF006B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B59E8A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</w:tr>
      <w:tr w:rsidR="00BF006B" w:rsidRPr="00BF006B" w14:paraId="79EA0E08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873F37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90D2E2" w14:textId="77777777" w:rsidR="00BF006B" w:rsidRPr="00BF006B" w:rsidRDefault="00BF006B" w:rsidP="00BF006B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BF006B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сельских</w:t>
            </w: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F700E5" w14:textId="77777777" w:rsidR="00BF006B" w:rsidRPr="00BF006B" w:rsidRDefault="00BF006B" w:rsidP="00BF006B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</w:tr>
      <w:tr w:rsidR="00BF006B" w:rsidRPr="00BF006B" w14:paraId="6DF27E77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2935A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2 02 40000 00 0000 150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FB2A8A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9BF42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282 820,90</w:t>
            </w:r>
          </w:p>
        </w:tc>
      </w:tr>
      <w:tr w:rsidR="00BF006B" w:rsidRPr="00BF006B" w14:paraId="2CDA735F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EA969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9EEB8D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BF66E0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227 620,90</w:t>
            </w:r>
          </w:p>
        </w:tc>
      </w:tr>
      <w:tr w:rsidR="00BF006B" w:rsidRPr="00BF006B" w14:paraId="0AD4C6D2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88CEB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70109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</w:t>
            </w: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сельских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03921DB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227 620,90</w:t>
            </w:r>
          </w:p>
        </w:tc>
      </w:tr>
      <w:tr w:rsidR="00BF006B" w:rsidRPr="00BF006B" w14:paraId="5A8863C8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DC2E3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E6029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EFD67E9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37F57EC5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68DF8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53F8C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бюджетам сельских поселений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7C2071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0AD85497" w14:textId="77777777" w:rsidTr="009373EA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0D1EBC" w14:textId="77777777" w:rsidR="00BF006B" w:rsidRPr="00BF006B" w:rsidRDefault="00BF006B" w:rsidP="00BF006B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6103F6" w14:textId="77777777" w:rsidR="00BF006B" w:rsidRPr="00BF006B" w:rsidRDefault="00BF006B" w:rsidP="00BF006B">
            <w:pPr>
              <w:tabs>
                <w:tab w:val="left" w:pos="567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F00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E1E344" w14:textId="77777777" w:rsidR="00BF006B" w:rsidRPr="00BF006B" w:rsidRDefault="00BF006B" w:rsidP="00BF006B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5 597 961,90</w:t>
            </w:r>
          </w:p>
        </w:tc>
      </w:tr>
    </w:tbl>
    <w:p w14:paraId="2831D0C4" w14:textId="77777777" w:rsidR="00BF006B" w:rsidRPr="00BF006B" w:rsidRDefault="00BF006B" w:rsidP="00BF006B">
      <w:pPr>
        <w:tabs>
          <w:tab w:val="left" w:pos="567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00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A22B39E" w14:textId="77777777" w:rsidR="00BF006B" w:rsidRPr="00BF006B" w:rsidRDefault="00BF006B" w:rsidP="00BF006B">
      <w:pPr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Приложение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</w:t>
      </w:r>
      <w:proofErr w:type="gramEnd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 :</w:t>
      </w:r>
    </w:p>
    <w:p w14:paraId="405161A8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BF0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0D1C38C9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Приложение 4</w:t>
      </w:r>
    </w:p>
    <w:p w14:paraId="0EBB26D4" w14:textId="77777777" w:rsidR="00BF006B" w:rsidRPr="00BF006B" w:rsidRDefault="00BF006B" w:rsidP="00BF006B">
      <w:pPr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решению «О бюджете</w:t>
      </w:r>
    </w:p>
    <w:p w14:paraId="3CCD4225" w14:textId="77777777" w:rsidR="00BF006B" w:rsidRPr="00BF006B" w:rsidRDefault="00BF006B" w:rsidP="00BF006B">
      <w:pPr>
        <w:ind w:firstLine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96F68F3" w14:textId="77777777" w:rsidR="00BF006B" w:rsidRPr="00BF006B" w:rsidRDefault="00BF006B" w:rsidP="00BF006B">
      <w:pPr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</w:p>
    <w:p w14:paraId="3219EE25" w14:textId="77777777" w:rsidR="00BF006B" w:rsidRPr="00BF006B" w:rsidRDefault="00BF006B" w:rsidP="00BF006B">
      <w:pPr>
        <w:ind w:right="-185" w:firstLine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поселение на 2022 год»</w:t>
      </w:r>
    </w:p>
    <w:p w14:paraId="27D1E04D" w14:textId="77777777" w:rsidR="00BF006B" w:rsidRPr="00BF006B" w:rsidRDefault="00BF006B" w:rsidP="00BF006B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6C22A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внутреннего финансирования </w:t>
      </w:r>
      <w:proofErr w:type="gramStart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дефицита  бюджета</w:t>
      </w:r>
      <w:proofErr w:type="gramEnd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 поселение на 2022 год</w:t>
      </w:r>
    </w:p>
    <w:p w14:paraId="67A39714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7C198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рублях)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5214"/>
        <w:gridCol w:w="2126"/>
      </w:tblGrid>
      <w:tr w:rsidR="00BF006B" w:rsidRPr="00BF006B" w14:paraId="31ECA429" w14:textId="77777777" w:rsidTr="009373EA">
        <w:trPr>
          <w:trHeight w:val="37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AAA3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0596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23CA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F006B" w:rsidRPr="00BF006B" w14:paraId="2C6E6504" w14:textId="77777777" w:rsidTr="009373EA">
        <w:trPr>
          <w:trHeight w:val="53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912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B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DEC7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-628 569,54</w:t>
            </w:r>
          </w:p>
        </w:tc>
      </w:tr>
      <w:tr w:rsidR="00BF006B" w:rsidRPr="00BF006B" w14:paraId="55050B71" w14:textId="77777777" w:rsidTr="009373EA">
        <w:trPr>
          <w:trHeight w:val="39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6136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00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595C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</w:tr>
      <w:tr w:rsidR="00BF006B" w:rsidRPr="00BF006B" w14:paraId="1F49A111" w14:textId="77777777" w:rsidTr="009373EA">
        <w:trPr>
          <w:trHeight w:val="54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4D2F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01 05 02 00 0 0000 500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45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A0AB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</w:tr>
      <w:tr w:rsidR="00BF006B" w:rsidRPr="00BF006B" w14:paraId="2BE3E7BB" w14:textId="77777777" w:rsidTr="009373EA">
        <w:trPr>
          <w:trHeight w:val="554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4BE7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3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E45F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</w:tr>
      <w:tr w:rsidR="00BF006B" w:rsidRPr="00BF006B" w14:paraId="28F36643" w14:textId="77777777" w:rsidTr="009373EA">
        <w:trPr>
          <w:trHeight w:val="704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DB4E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55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62843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</w:tr>
      <w:tr w:rsidR="00BF006B" w:rsidRPr="00BF006B" w14:paraId="60B3AC1A" w14:textId="77777777" w:rsidTr="009373EA">
        <w:trPr>
          <w:trHeight w:val="43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6DC9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5A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F887C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  <w:tr w:rsidR="00BF006B" w:rsidRPr="00BF006B" w14:paraId="3BBBB353" w14:textId="77777777" w:rsidTr="009373EA">
        <w:trPr>
          <w:trHeight w:val="4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E3DF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C8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3E242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  <w:tr w:rsidR="00BF006B" w:rsidRPr="00BF006B" w14:paraId="572AE2A0" w14:textId="77777777" w:rsidTr="009373EA">
        <w:trPr>
          <w:trHeight w:val="43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5D9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C3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A27F0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  <w:tr w:rsidR="00BF006B" w:rsidRPr="00BF006B" w14:paraId="7B35AF52" w14:textId="77777777" w:rsidTr="009373EA">
        <w:trPr>
          <w:trHeight w:val="72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4F60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07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06B00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  <w:tr w:rsidR="00BF006B" w:rsidRPr="00BF006B" w14:paraId="00FDE5EC" w14:textId="77777777" w:rsidTr="009373EA">
        <w:trPr>
          <w:trHeight w:val="31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D233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3E0A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-628 569,54</w:t>
            </w:r>
          </w:p>
        </w:tc>
      </w:tr>
    </w:tbl>
    <w:p w14:paraId="276A4941" w14:textId="77777777" w:rsidR="00BF006B" w:rsidRPr="00BF006B" w:rsidRDefault="00BF006B" w:rsidP="00BF00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33891722" w14:textId="77777777" w:rsidR="00BF006B" w:rsidRPr="00BF006B" w:rsidRDefault="00BF006B" w:rsidP="00BF00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Приложение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5  изложить</w:t>
      </w:r>
      <w:proofErr w:type="gram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14:paraId="2D49547F" w14:textId="77777777" w:rsidR="00BF006B" w:rsidRPr="00BF006B" w:rsidRDefault="00BF006B" w:rsidP="00BF00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B65DC" w14:textId="77777777" w:rsidR="00BF006B" w:rsidRPr="00BF006B" w:rsidRDefault="00BF006B" w:rsidP="00BF006B">
      <w:pPr>
        <w:tabs>
          <w:tab w:val="left" w:pos="5670"/>
          <w:tab w:val="left" w:pos="8820"/>
        </w:tabs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0EBFA9B1" w14:textId="77777777" w:rsidR="00BF006B" w:rsidRPr="00BF006B" w:rsidRDefault="00BF006B" w:rsidP="00BF006B">
      <w:pPr>
        <w:tabs>
          <w:tab w:val="left" w:pos="5670"/>
        </w:tabs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«О бюджете</w:t>
      </w:r>
    </w:p>
    <w:p w14:paraId="69DD9170" w14:textId="77777777" w:rsidR="00BF006B" w:rsidRPr="00BF006B" w:rsidRDefault="00BF006B" w:rsidP="00BF006B">
      <w:pPr>
        <w:tabs>
          <w:tab w:val="left" w:pos="5670"/>
        </w:tabs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742160FB" w14:textId="77777777" w:rsidR="00BF006B" w:rsidRPr="00BF006B" w:rsidRDefault="00BF006B" w:rsidP="00BF006B">
      <w:pPr>
        <w:tabs>
          <w:tab w:val="left" w:pos="5670"/>
        </w:tabs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Хмелевскоке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</w:p>
    <w:p w14:paraId="3F928195" w14:textId="77777777" w:rsidR="00BF006B" w:rsidRPr="00BF006B" w:rsidRDefault="00BF006B" w:rsidP="00BF006B">
      <w:pPr>
        <w:tabs>
          <w:tab w:val="left" w:pos="5670"/>
        </w:tabs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год»  </w:t>
      </w:r>
    </w:p>
    <w:p w14:paraId="72820977" w14:textId="77777777" w:rsidR="00BF006B" w:rsidRPr="00BF006B" w:rsidRDefault="00BF006B" w:rsidP="00BF00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2205B" w14:textId="77777777" w:rsidR="00BF006B" w:rsidRPr="00BF006B" w:rsidRDefault="00BF006B" w:rsidP="00BF006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</w:t>
      </w:r>
      <w:proofErr w:type="gramStart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>ассигнований  бюджета</w:t>
      </w:r>
      <w:proofErr w:type="gramEnd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 поселение по разделам и подразделам классификации расходов  на 2022 год</w:t>
      </w:r>
    </w:p>
    <w:p w14:paraId="298FFBEE" w14:textId="77777777" w:rsidR="00BF006B" w:rsidRPr="00BF006B" w:rsidRDefault="00BF006B" w:rsidP="00BF006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(рублей)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567"/>
        <w:gridCol w:w="566"/>
        <w:gridCol w:w="1483"/>
        <w:gridCol w:w="691"/>
        <w:gridCol w:w="1632"/>
      </w:tblGrid>
      <w:tr w:rsidR="00BF006B" w:rsidRPr="00BF006B" w14:paraId="545E8C62" w14:textId="77777777" w:rsidTr="009373EA">
        <w:trPr>
          <w:cantSplit/>
          <w:trHeight w:val="5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3C0AE2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1E5229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E6C1B2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45B428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C14CD5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516BD0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F006B" w:rsidRPr="00BF006B" w14:paraId="1C7E2999" w14:textId="77777777" w:rsidTr="009373EA">
        <w:trPr>
          <w:cantSplit/>
          <w:trHeight w:val="593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7972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F32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068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4F2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3679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2A4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006B" w:rsidRPr="00BF006B" w14:paraId="4E7736CA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E990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10FE66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FC87F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F9D53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74A24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83343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006B" w:rsidRPr="00BF006B" w14:paraId="4D995531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DB32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4FD6B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ECC64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7F7A8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8CFDC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F0F95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06B" w:rsidRPr="00BF006B" w14:paraId="540D328F" w14:textId="77777777" w:rsidTr="009373EA">
        <w:trPr>
          <w:trHeight w:val="27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661E8F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AEFAA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D4084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4D890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8F464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87351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3 728 685,90</w:t>
            </w:r>
          </w:p>
        </w:tc>
      </w:tr>
      <w:tr w:rsidR="00BF006B" w:rsidRPr="00BF006B" w14:paraId="4BD77A1B" w14:textId="77777777" w:rsidTr="009373EA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98B91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BF79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6550D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DC0A4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83E18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708CD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7B0BA912" w14:textId="77777777" w:rsidTr="009373EA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4369A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5F6EC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2A01B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919F0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8DC035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1378B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469C951D" w14:textId="77777777" w:rsidTr="009373EA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622395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D157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9AB1A7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E0C3E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85F5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7D9A7E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02FB70C1" w14:textId="77777777" w:rsidTr="009373EA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15301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A9FC3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CD1C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9591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EBF3B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F09E7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56B00B4C" w14:textId="77777777" w:rsidTr="009373EA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2160D4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8C47C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AABF4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791A7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F994B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9D9A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7B799C05" w14:textId="77777777" w:rsidTr="009373EA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AE59D2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8A6C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20F4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72115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0FB63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CED2C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0807A45A" w14:textId="77777777" w:rsidTr="009373EA">
        <w:trPr>
          <w:trHeight w:val="193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6369B3" w14:textId="77777777" w:rsidR="00BF006B" w:rsidRPr="00BF006B" w:rsidRDefault="00BF006B" w:rsidP="00BF00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DAB18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83B3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63896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B6D5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E878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1 663 651,00</w:t>
            </w:r>
          </w:p>
          <w:p w14:paraId="7B625FF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6B" w:rsidRPr="00BF006B" w14:paraId="34B118B4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38D7A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 направлений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5FC0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29AF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0E52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74E68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BDD56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1 663 651,00</w:t>
            </w:r>
          </w:p>
        </w:tc>
      </w:tr>
      <w:tr w:rsidR="00BF006B" w:rsidRPr="00BF006B" w14:paraId="143A2B7A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0D7907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E8A78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6FE9C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67EA7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9B483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DAC5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1 258 914,00</w:t>
            </w:r>
          </w:p>
        </w:tc>
      </w:tr>
      <w:tr w:rsidR="00BF006B" w:rsidRPr="00BF006B" w14:paraId="1D21D593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A2A9E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5DFBA7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C40F6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A4EA9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C993A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3248D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1 117 714,0</w:t>
            </w:r>
          </w:p>
        </w:tc>
      </w:tr>
      <w:tr w:rsidR="00BF006B" w:rsidRPr="00BF006B" w14:paraId="5682015C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B1DF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89D4C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B5227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854A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D526B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B51C4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BC757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F4197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1 117 714,0</w:t>
            </w:r>
          </w:p>
        </w:tc>
      </w:tr>
      <w:tr w:rsidR="00BF006B" w:rsidRPr="00BF006B" w14:paraId="04316A3E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7B0E6C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E5239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9265D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8CB3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797B23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75CC5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2D5C0E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902 530,00</w:t>
            </w:r>
          </w:p>
        </w:tc>
      </w:tr>
      <w:tr w:rsidR="00BF006B" w:rsidRPr="00BF006B" w14:paraId="4B5FFB0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C5883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8837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78CD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331E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  <w:p w14:paraId="672E594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2434B6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07193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215 184,00</w:t>
            </w:r>
          </w:p>
        </w:tc>
      </w:tr>
      <w:tr w:rsidR="00BF006B" w:rsidRPr="00BF006B" w14:paraId="4590038B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2DE20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461AD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159B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B9B9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DE9F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4B1D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6950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F781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141 200,00</w:t>
            </w:r>
          </w:p>
        </w:tc>
      </w:tr>
      <w:tr w:rsidR="00BF006B" w:rsidRPr="00BF006B" w14:paraId="7E2890B8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E4D3D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A0ECD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AA3A3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870D9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22397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4817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E7E29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ED6AD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141 200,00</w:t>
            </w:r>
          </w:p>
        </w:tc>
      </w:tr>
      <w:tr w:rsidR="00BF006B" w:rsidRPr="00BF006B" w14:paraId="2AA31CC9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4E22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496A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4968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80923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7010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F65D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006B" w:rsidRPr="00BF006B" w14:paraId="53074084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414A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E9F98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16913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CE281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5329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330E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41 200,00</w:t>
            </w:r>
          </w:p>
        </w:tc>
      </w:tr>
      <w:tr w:rsidR="00BF006B" w:rsidRPr="00BF006B" w14:paraId="0AB5CBD9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42EFC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6823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EF0DD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1D27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4A48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C7D15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5FEBF992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59F8E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ADC0A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C4BCA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873C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2013D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A5BA6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68862301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D24A2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748F0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9F713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C7CA1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A180A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D1FA8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34756585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F9C79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6B9B3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2F5ED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55EBE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773D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344CD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40350DDC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C471BE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4C320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27421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1FD54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4706D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DD9F4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310 858,00</w:t>
            </w:r>
          </w:p>
        </w:tc>
      </w:tr>
      <w:tr w:rsidR="00BF006B" w:rsidRPr="00BF006B" w14:paraId="19E29D14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61964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CFD89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B52A2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1E88A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6C9BB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9EDF1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93 879,00</w:t>
            </w:r>
          </w:p>
        </w:tc>
      </w:tr>
      <w:tr w:rsidR="00BF006B" w:rsidRPr="00BF006B" w14:paraId="1FCDABE2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B0C2A3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7ADC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4348F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428F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B46CC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BD575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17D7B6CA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47C4C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560C8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2B238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FFE53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0A292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D9AEC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2306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66C87EDB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8C0EE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фонды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25154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AF133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80586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CC4F3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6FA9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7C837E88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B793C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AD8C5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EEBFC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FEFA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DA2A5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746C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7F9B7AF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9A2EB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FF713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A6DDB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9478B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E6F58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65B34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08202C8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93D36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 общегосударственные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DEE3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E9D87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22A84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9D504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C9F8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2 064 034,90</w:t>
            </w:r>
          </w:p>
        </w:tc>
      </w:tr>
      <w:tr w:rsidR="00BF006B" w:rsidRPr="00BF006B" w14:paraId="3936CDCF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8D28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1EB5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FF834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C775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5A1233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791C1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2 064 034,90</w:t>
            </w:r>
          </w:p>
        </w:tc>
      </w:tr>
      <w:tr w:rsidR="00BF006B" w:rsidRPr="00BF006B" w14:paraId="03566C60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824DE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перечня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должностных  лиц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F43AC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7F377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80786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98A20C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8D85E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576,00</w:t>
            </w:r>
          </w:p>
        </w:tc>
      </w:tr>
      <w:tr w:rsidR="00BF006B" w:rsidRPr="00BF006B" w14:paraId="57CF00D6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84B9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C9640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0E6D6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86F53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78E8D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892EA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</w:tr>
      <w:tr w:rsidR="00BF006B" w:rsidRPr="00BF006B" w14:paraId="69194FD3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5FFD3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муниципальных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82766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045F0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BF3A4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2BBDB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19DBF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</w:tr>
      <w:tr w:rsidR="00BF006B" w:rsidRPr="00BF006B" w14:paraId="7A29DF27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8467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5423E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1A17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B4E0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7E5F6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1ED6F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304,10</w:t>
            </w:r>
          </w:p>
        </w:tc>
      </w:tr>
      <w:tr w:rsidR="00BF006B" w:rsidRPr="00BF006B" w14:paraId="612FE780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62CD0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6195E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FEC5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DAE5E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1B08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DB89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91,90</w:t>
            </w:r>
          </w:p>
        </w:tc>
      </w:tr>
      <w:tr w:rsidR="00BF006B" w:rsidRPr="00BF006B" w14:paraId="17F2654B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D1078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государственных( муниципальных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195F7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711BC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433AD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3547F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176E6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</w:tr>
      <w:tr w:rsidR="00BF006B" w:rsidRPr="00BF006B" w14:paraId="234CA263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24B0D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A1ADC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3AA0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EF352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D7B6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8547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</w:tr>
      <w:tr w:rsidR="00BF006B" w:rsidRPr="00BF006B" w14:paraId="33CB43E6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FE64F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7340A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38F8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25C72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55AA8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7B35C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</w:tr>
      <w:tr w:rsidR="00BF006B" w:rsidRPr="00BF006B" w14:paraId="44AB542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F8AD44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1BD3F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9F381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6CAC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0D1B24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D7036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</w:tr>
      <w:tr w:rsidR="00BF006B" w:rsidRPr="00BF006B" w14:paraId="26EE218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C810B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353CC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A70E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79D4A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03E92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CD457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</w:tr>
      <w:tr w:rsidR="00BF006B" w:rsidRPr="00BF006B" w14:paraId="39ACA3E5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88D5D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81645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F41EE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52329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6BF7A4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083A2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</w:tr>
      <w:tr w:rsidR="00BF006B" w:rsidRPr="00BF006B" w14:paraId="047A35CE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84FF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C0DDB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07BD8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DE4E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42CF4E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799F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F006B" w:rsidRPr="00BF006B" w14:paraId="61ADD0BE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EE59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6AD62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A7740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1A4DA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21490D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FC1B3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F006B" w:rsidRPr="00BF006B" w14:paraId="2884C490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E0434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64306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A1E6B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1DBC2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7CF53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6994F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F006B" w:rsidRPr="00BF006B" w14:paraId="296F6FC8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5937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 поселений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A71D3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1795E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DF769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D67D3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8E7D7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BF006B" w:rsidRPr="00BF006B" w14:paraId="2BE79DE4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01EA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45B69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7A1C8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A5ACC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2359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2FDAB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BF006B" w:rsidRPr="00BF006B" w14:paraId="2E82BA39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A0F8C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742EE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371FB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C88F3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2BF63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92959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BF006B" w:rsidRPr="00BF006B" w14:paraId="2D0B54D9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2EDEC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обеспечения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25F38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FC5D7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9A1C0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33B1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F0B2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</w:tr>
      <w:tr w:rsidR="00BF006B" w:rsidRPr="00BF006B" w14:paraId="437AE30B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2CA7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DE3BE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ADE73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8CD77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32D50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22935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</w:tr>
      <w:tr w:rsidR="00BF006B" w:rsidRPr="00BF006B" w14:paraId="49864CE0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4FB8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1359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54680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26FA8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66EDA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B8183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</w:tr>
      <w:tr w:rsidR="00BF006B" w:rsidRPr="00BF006B" w14:paraId="06D12264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40051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 из бюджетов на решение вопросов местного значения:  по организации и ведению бухгалтерского учета и отчетности муниципального образования 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111E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C33D1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C921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4CA53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6AFF4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</w:tr>
      <w:tr w:rsidR="00BF006B" w:rsidRPr="00BF006B" w14:paraId="08B8802D" w14:textId="77777777" w:rsidTr="009373EA">
        <w:trPr>
          <w:trHeight w:val="20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20FBA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62ADF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8284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EE264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40312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9EB6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</w:tr>
      <w:tr w:rsidR="00BF006B" w:rsidRPr="00BF006B" w14:paraId="623FF6F5" w14:textId="77777777" w:rsidTr="009373E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9E2D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20173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26786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E6242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065F2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7D840E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</w:tr>
      <w:tr w:rsidR="00BF006B" w:rsidRPr="00BF006B" w14:paraId="4C0BCF64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F2081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2D5A8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F7F19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D3A2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ACB864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2AC67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0EA8BC2B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0103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1ABC2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0605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D749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1E0C5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CD00E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3DE043DA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47891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62745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172BA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F2F9B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62BCF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F8479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2CBC7837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7D8A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5FBCC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D957D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C76A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30B58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0626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144DAAFA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CAB9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0E434" w14:textId="77777777" w:rsidR="00BF006B" w:rsidRPr="00BF006B" w:rsidRDefault="00BF006B" w:rsidP="00BF006B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AF78E0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D2F58" w14:textId="77777777" w:rsidR="00BF006B" w:rsidRPr="00BF006B" w:rsidRDefault="00BF006B" w:rsidP="00BF006B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CE3A7B" w14:textId="77777777" w:rsidR="00BF006B" w:rsidRPr="00BF006B" w:rsidRDefault="00BF006B" w:rsidP="00BF006B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A64FB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2D0D2E5F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A4FDF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052C3" w14:textId="77777777" w:rsidR="00BF006B" w:rsidRPr="00BF006B" w:rsidRDefault="00BF006B" w:rsidP="00BF006B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3CEBF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F3FF1" w14:textId="77777777" w:rsidR="00BF006B" w:rsidRPr="00BF006B" w:rsidRDefault="00BF006B" w:rsidP="00BF006B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44D021" w14:textId="77777777" w:rsidR="00BF006B" w:rsidRPr="00BF006B" w:rsidRDefault="00BF006B" w:rsidP="00BF006B">
            <w:pPr>
              <w:spacing w:after="200" w:line="276" w:lineRule="auto"/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F131B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4655991C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B8B3C6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594C9" w14:textId="77777777" w:rsidR="00BF006B" w:rsidRPr="00BF006B" w:rsidRDefault="00BF006B" w:rsidP="00BF006B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9C58D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C8698" w14:textId="77777777" w:rsidR="00BF006B" w:rsidRPr="00BF006B" w:rsidRDefault="00BF006B" w:rsidP="00BF006B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243CEE" w14:textId="77777777" w:rsidR="00BF006B" w:rsidRPr="00BF006B" w:rsidRDefault="00BF006B" w:rsidP="00BF006B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2236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31E78BF4" w14:textId="77777777" w:rsidTr="009373EA">
        <w:trPr>
          <w:trHeight w:val="45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DFADD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1C4BA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8EEA8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C84B54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FED33F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FAE9C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020493D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0D18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A20EB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1C507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46A21E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6330A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A0CDD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1625122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A8221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31237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ADC9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5DA99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4078D9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68F8F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093ADA55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36088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F2233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3EF99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F8BC5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5E23D4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916E2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72C1E1F5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D6A98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33425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3EAD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D492D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123B6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7E2E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62A7C1EA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066C7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CD43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E750B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11A3E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C999B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A5E7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303AB804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C72C6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FA26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05C5E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85CDD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771C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15892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69 672,00</w:t>
            </w:r>
          </w:p>
        </w:tc>
      </w:tr>
      <w:tr w:rsidR="00BF006B" w:rsidRPr="00BF006B" w14:paraId="1BC7D187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B2430D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31C2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1B89C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81D5D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F5493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0667C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19 938,00</w:t>
            </w:r>
          </w:p>
        </w:tc>
      </w:tr>
      <w:tr w:rsidR="00BF006B" w:rsidRPr="00BF006B" w14:paraId="7F9B0BA1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BDDD2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A8C2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3F32E4" w14:textId="77777777" w:rsidR="00BF006B" w:rsidRPr="00BF006B" w:rsidRDefault="00BF006B" w:rsidP="00BF006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051A8" w14:textId="77777777" w:rsidR="00BF006B" w:rsidRPr="00BF006B" w:rsidRDefault="00BF006B" w:rsidP="00BF006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98B66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859B1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7264D824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1A16B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</w:t>
            </w: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техногенного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,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E5AA9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CD58E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8D37C" w14:textId="77777777" w:rsidR="00BF006B" w:rsidRPr="00BF006B" w:rsidRDefault="00BF006B" w:rsidP="00BF00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362B0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1D12B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6DAF9D2D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C4C41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A4105C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45703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AF3C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692C6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79975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71BC96B6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2DA683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Сурский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599714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05A98A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5F3B6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A3927D" w14:textId="77777777" w:rsidR="00BF006B" w:rsidRPr="00BF006B" w:rsidRDefault="00BF006B" w:rsidP="00BF006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37AB8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722E3CF1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EEAC3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0B92D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CEA68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1989AC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C368EB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CEC9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0AF58140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4D7C4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681E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222C9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5AD7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C9DC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2E86C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07D7AA0F" w14:textId="77777777" w:rsidTr="009373EA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C188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F5567E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04181B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1DB912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1CBA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E463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63D1F537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A3B66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A372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43D9E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0BF00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04065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745AF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1BA9CEA1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9302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7F9B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B4B7C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A36C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13B3F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EC4F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62D0A146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8B1A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754D1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AF58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ACA4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40195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199E0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613AB00F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C7EABE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8585F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703F6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3D058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9948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32D3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5F3A57CE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810CD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D5477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23EAD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F4F39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31347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62F1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5630A970" w14:textId="77777777" w:rsidTr="009373EA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765B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16A65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8A85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F86D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C4F9D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B2749F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4ACDD654" w14:textId="77777777" w:rsidTr="009373EA">
        <w:trPr>
          <w:trHeight w:val="6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117F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601B6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7B6E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175A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0B02B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44D7F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5C9A68AE" w14:textId="77777777" w:rsidTr="009373EA">
        <w:trPr>
          <w:cantSplit/>
          <w:hidden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44282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9867F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D865E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CA81E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E7124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B40115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541DE5B7" w14:textId="77777777" w:rsidTr="009373EA">
        <w:trPr>
          <w:cantSplit/>
          <w:hidden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C430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B46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EDDAF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F735D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D849D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95E92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1F26F302" w14:textId="77777777" w:rsidTr="009373EA">
        <w:trPr>
          <w:trHeight w:val="3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027CF1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7FECC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AACC0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31F6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B8CF53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F654F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2 230 281,74</w:t>
            </w:r>
          </w:p>
        </w:tc>
      </w:tr>
      <w:tr w:rsidR="00BF006B" w:rsidRPr="00BF006B" w14:paraId="090F3800" w14:textId="77777777" w:rsidTr="009373EA">
        <w:trPr>
          <w:trHeight w:val="3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554B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CED04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194D0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ACA41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20CA9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081B62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1 957 281,74</w:t>
            </w:r>
          </w:p>
        </w:tc>
      </w:tr>
      <w:tr w:rsidR="00BF006B" w:rsidRPr="00BF006B" w14:paraId="33C6222D" w14:textId="77777777" w:rsidTr="009373EA">
        <w:trPr>
          <w:trHeight w:val="3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E410B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624FF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A1960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04B34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D870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10E24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1 957 281,74</w:t>
            </w:r>
          </w:p>
        </w:tc>
      </w:tr>
      <w:tr w:rsidR="00BF006B" w:rsidRPr="00BF006B" w14:paraId="7A289282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19E466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5C04E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508A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9AD13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598BFF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5C54A9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1 885 503,54</w:t>
            </w:r>
          </w:p>
        </w:tc>
      </w:tr>
      <w:tr w:rsidR="00BF006B" w:rsidRPr="00BF006B" w14:paraId="2B1F76FC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89917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9F69D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AB1EA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342E6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A2E1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F5D60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1 861 003,54</w:t>
            </w:r>
          </w:p>
        </w:tc>
      </w:tr>
      <w:tr w:rsidR="00BF006B" w:rsidRPr="00BF006B" w14:paraId="357A8B51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246D7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891EA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68CA0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1A2EBA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7F6F68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E1E0D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1 861 003,54</w:t>
            </w:r>
          </w:p>
        </w:tc>
      </w:tr>
      <w:tr w:rsidR="00BF006B" w:rsidRPr="00BF006B" w14:paraId="00077CD7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3F70A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D1826B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853536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57398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45B817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B44D5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1 511 003,54</w:t>
            </w:r>
          </w:p>
        </w:tc>
      </w:tr>
      <w:tr w:rsidR="00BF006B" w:rsidRPr="00BF006B" w14:paraId="56D3A41C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4CF81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D6FFE6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23E4B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AD365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C8E0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16F3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</w:tr>
      <w:tr w:rsidR="00BF006B" w:rsidRPr="00BF006B" w14:paraId="7AF05E8F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4BA2F0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B67FB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E87F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C2EB9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D3F58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7F7D2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BF006B" w:rsidRPr="00BF006B" w14:paraId="0E14473E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6892A6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CEF08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ED44A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6E9E11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B2DA4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6BAE8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BF006B" w:rsidRPr="00BF006B" w14:paraId="1EDC14F6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FDDE34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42521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536CE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86D1FC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327D1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7008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BF006B" w:rsidRPr="00BF006B" w14:paraId="2A6D28E5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1CD3A4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F041B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15C06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30ECD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BB11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5279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4500,0</w:t>
            </w:r>
          </w:p>
        </w:tc>
      </w:tr>
      <w:tr w:rsidR="00BF006B" w:rsidRPr="00BF006B" w14:paraId="1F33775D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6ACE3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Федерации»№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3562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6E1B2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134A2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FB3F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78251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367F9440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76F15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16810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61009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60CE9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E33F7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07922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7411A7A5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67352A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F64E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7EA0D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EC8D4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F3BED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ED423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3AD3F665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594E3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1A75C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24954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7EA92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2CA64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F3822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1924C502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A04253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1D6ED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26F0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DAEEA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019D6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018A5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2AB6B01A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A6A74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D436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BFF87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AB1D6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94F40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1B70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1A283863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8EB042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0CB38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4F72C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F2C2A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22B81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FD3D5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3341D440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07DD8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CB047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6794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17A04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6C13C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3F0F7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5908A964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786AAC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Федерации»№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131-ФЗ от 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A1370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7F83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89D0B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19A11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453B8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3A3E1989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573FF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DAA0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039A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0087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72A14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A273B7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6089DCA5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665F8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BB82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5732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A0ADE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D9E3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EA74A5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6E280F22" w14:textId="77777777" w:rsidTr="009373EA">
        <w:trPr>
          <w:trHeight w:val="27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285C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2E2F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3AA02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1F0AB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EB668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C809AD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43A5854E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D96AAA" w14:textId="77777777" w:rsidR="00BF006B" w:rsidRPr="00BF006B" w:rsidRDefault="00BF006B" w:rsidP="00BF006B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DDB10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D5F5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05C5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40CA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5B38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083D9BC1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F7E8D0" w14:textId="77777777" w:rsidR="00BF006B" w:rsidRPr="00BF006B" w:rsidRDefault="00BF006B" w:rsidP="00BF006B">
            <w:pPr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B477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E2244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97B06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56769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107AA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57821EF0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8CFB2D" w14:textId="77777777" w:rsidR="00BF006B" w:rsidRPr="00BF006B" w:rsidRDefault="00BF006B" w:rsidP="00BF006B">
            <w:pPr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8CD2C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FDA1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D7E9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4F2EF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C9A31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19339366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E9D3E0" w14:textId="77777777" w:rsidR="00BF006B" w:rsidRPr="00BF006B" w:rsidRDefault="00BF006B" w:rsidP="00BF006B">
            <w:pPr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72076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3AC4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44E4C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0A717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0297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137C2CC2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AA6986" w14:textId="77777777" w:rsidR="00BF006B" w:rsidRPr="00BF006B" w:rsidRDefault="00BF006B" w:rsidP="00BF006B">
            <w:pPr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F1FB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131E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47D7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E964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96E28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21070C0F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CDC34E" w14:textId="77777777" w:rsidR="00BF006B" w:rsidRPr="00BF006B" w:rsidRDefault="00BF006B" w:rsidP="00BF006B">
            <w:pPr>
              <w:spacing w:line="276" w:lineRule="auto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CA3CF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26B7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2491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AD76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96D21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6A2575B2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66268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A0A2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C4098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AE62F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16D51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B061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25 888,90</w:t>
            </w:r>
          </w:p>
        </w:tc>
      </w:tr>
      <w:tr w:rsidR="00BF006B" w:rsidRPr="00BF006B" w14:paraId="1152842A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21299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4596B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2E26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A4B56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CF1EF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E46DB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5E5F7BFC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A5020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4B4D96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EC502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CCC2A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53BD75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980E0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7C714B45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24510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дополнительное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57B9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A442D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A47E1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86A98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3549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5FA8C14F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61802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7EACE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BB744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69A72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3D9240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20855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51099031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0CD7F3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C586D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D24F0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2E9B7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0F92A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79E9C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3C67A4F1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ED840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EF3E1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2EA74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D4AA0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BE12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4A673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4F700442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2F8F3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5E66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B4EAE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A3EEC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0BA90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61150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4C10D8E8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602E99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E8562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E2DAC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6B03F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83E48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E3326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2E3EFA87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5E070F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41AEE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0AA32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EDE97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21BDD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7CC28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58013033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1DC5D7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3B96C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15448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F32498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CFB97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0B6A7E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6B97C50C" w14:textId="77777777" w:rsidTr="009373EA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2F8DB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1CBB7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61035F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B2FD4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68319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040EE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6D13CBF3" w14:textId="77777777" w:rsidTr="009373EA">
        <w:trPr>
          <w:trHeight w:val="30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F4E5A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1DA93D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F25B23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9EF641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9D95B" w14:textId="77777777" w:rsidR="00BF006B" w:rsidRPr="00BF006B" w:rsidRDefault="00BF006B" w:rsidP="00BF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F44550" w14:textId="77777777" w:rsidR="00BF006B" w:rsidRPr="00BF006B" w:rsidRDefault="00BF006B" w:rsidP="00BF00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4E31CAF2" w14:textId="77777777" w:rsidTr="009373EA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42AD4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6BE31B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F43F5A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F308C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61DF6" w14:textId="77777777" w:rsidR="00BF006B" w:rsidRPr="00BF006B" w:rsidRDefault="00BF006B" w:rsidP="00BF006B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983B90" w14:textId="77777777" w:rsidR="00BF006B" w:rsidRPr="00BF006B" w:rsidRDefault="00BF006B" w:rsidP="00BF006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</w:tbl>
    <w:p w14:paraId="67437244" w14:textId="77777777" w:rsidR="00BF006B" w:rsidRPr="00BF006B" w:rsidRDefault="00BF006B" w:rsidP="00BF00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37811" w14:textId="77777777" w:rsidR="00BF006B" w:rsidRPr="00BF006B" w:rsidRDefault="00BF006B" w:rsidP="00BF006B">
      <w:pPr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Приложение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</w:t>
      </w:r>
      <w:proofErr w:type="gramEnd"/>
      <w:r w:rsidRPr="00BF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 :</w:t>
      </w:r>
    </w:p>
    <w:p w14:paraId="4BA1E417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BF0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1CB81DE0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Приложение 6</w:t>
      </w:r>
    </w:p>
    <w:p w14:paraId="5E5ED3D8" w14:textId="77777777" w:rsidR="00BF006B" w:rsidRPr="00BF006B" w:rsidRDefault="00BF006B" w:rsidP="00BF006B">
      <w:pPr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«О бюджете</w:t>
      </w:r>
    </w:p>
    <w:p w14:paraId="76F1EB85" w14:textId="77777777" w:rsidR="00BF006B" w:rsidRPr="00BF006B" w:rsidRDefault="00BF006B" w:rsidP="00BF006B">
      <w:pPr>
        <w:ind w:firstLine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9E5364B" w14:textId="77777777" w:rsidR="00BF006B" w:rsidRPr="00BF006B" w:rsidRDefault="00BF006B" w:rsidP="00BF006B">
      <w:pPr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</w:p>
    <w:p w14:paraId="2960A128" w14:textId="77777777" w:rsidR="00BF006B" w:rsidRPr="00BF006B" w:rsidRDefault="00BF006B" w:rsidP="00BF006B">
      <w:pPr>
        <w:ind w:right="-185" w:firstLine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поселение на 2022 год»</w:t>
      </w:r>
    </w:p>
    <w:p w14:paraId="7B134110" w14:textId="77777777" w:rsidR="00BF006B" w:rsidRPr="00BF006B" w:rsidRDefault="00BF006B" w:rsidP="00BF006B">
      <w:pPr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CB3F23B" w14:textId="77777777" w:rsidR="00BF006B" w:rsidRPr="00BF006B" w:rsidRDefault="00BF006B" w:rsidP="00BF006B">
      <w:pPr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09F2C" w14:textId="77777777" w:rsidR="00BF006B" w:rsidRPr="00BF006B" w:rsidRDefault="00BF006B" w:rsidP="00BF006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муниципального образования </w:t>
      </w:r>
      <w:proofErr w:type="spellStart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на 2022 год </w:t>
      </w:r>
    </w:p>
    <w:p w14:paraId="2BC71761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рублях)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709"/>
        <w:gridCol w:w="709"/>
        <w:gridCol w:w="708"/>
        <w:gridCol w:w="1701"/>
        <w:gridCol w:w="709"/>
        <w:gridCol w:w="1860"/>
      </w:tblGrid>
      <w:tr w:rsidR="00BF006B" w:rsidRPr="00BF006B" w14:paraId="27A760BD" w14:textId="77777777" w:rsidTr="009373EA">
        <w:trPr>
          <w:cantSplit/>
          <w:trHeight w:val="593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FD8A72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13E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17FC0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32CB3F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5001A1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FF6A42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40428E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EA33EA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F006B" w:rsidRPr="00BF006B" w14:paraId="30A96E28" w14:textId="77777777" w:rsidTr="009373EA">
        <w:trPr>
          <w:cantSplit/>
          <w:trHeight w:val="70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04D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95C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AC8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56C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3B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9EC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84C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006B" w:rsidRPr="00BF006B" w14:paraId="0868F479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3C04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C8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8F52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72551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6ADA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144F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EF13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006B" w:rsidRPr="00BF006B" w14:paraId="67ABCF96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7747D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18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F38B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31A56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294F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39A4F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989E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  <w:tr w:rsidR="00BF006B" w:rsidRPr="00BF006B" w14:paraId="6B82B22A" w14:textId="77777777" w:rsidTr="009373EA">
        <w:trPr>
          <w:trHeight w:val="27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478C9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0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383F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A367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47E1E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B2F62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99E8B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3 728 685,90</w:t>
            </w:r>
          </w:p>
        </w:tc>
      </w:tr>
      <w:tr w:rsidR="00BF006B" w:rsidRPr="00BF006B" w14:paraId="5D3046C9" w14:textId="77777777" w:rsidTr="009373EA">
        <w:trPr>
          <w:hidden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9D9B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17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9638D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0FB5C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BD37C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11DF2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ABB44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78BE2E5F" w14:textId="77777777" w:rsidTr="009373EA">
        <w:trPr>
          <w:hidden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1866F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77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58258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A36E1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C3A3AE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6B019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2893E2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53417C58" w14:textId="77777777" w:rsidTr="009373EA">
        <w:trPr>
          <w:hidden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05FA9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A9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BA81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0BD67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2F6CD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F7D9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23C5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1ED46935" w14:textId="77777777" w:rsidTr="009373EA">
        <w:trPr>
          <w:hidden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C124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DF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2F0E8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4DA71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0DB6C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BEC0E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FB7C17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3C0899DE" w14:textId="77777777" w:rsidTr="009373EA">
        <w:trPr>
          <w:hidden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D4CA7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B5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1B229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0B6647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5FA70F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98A84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7C0CE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058A02E5" w14:textId="77777777" w:rsidTr="009373EA">
        <w:trPr>
          <w:hidden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03B53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11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D6468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5B99B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247C3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BEEE9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D3630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48105A99" w14:textId="77777777" w:rsidTr="009373EA">
        <w:trPr>
          <w:trHeight w:val="193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9DC36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FA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C8F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049B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8C5A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D2644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5E4A9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1 663 651,00</w:t>
            </w:r>
          </w:p>
          <w:p w14:paraId="6B5F74C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06B" w:rsidRPr="00BF006B" w14:paraId="295F2AE1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08B1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 направлений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76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463CD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99EA8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C86EF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55B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6A83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1 663 651,00</w:t>
            </w:r>
          </w:p>
        </w:tc>
      </w:tr>
      <w:tr w:rsidR="00BF006B" w:rsidRPr="00BF006B" w14:paraId="0ED7BFC3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FCD3E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5E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097A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63E6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E3D3D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3FA8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F42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1 258 914,00</w:t>
            </w:r>
          </w:p>
        </w:tc>
      </w:tr>
      <w:tr w:rsidR="00BF006B" w:rsidRPr="00BF006B" w14:paraId="66E892F9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44E6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9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7A9C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94DB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B88E6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BBC1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AC954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1 117 714,0</w:t>
            </w:r>
          </w:p>
        </w:tc>
      </w:tr>
      <w:tr w:rsidR="00BF006B" w:rsidRPr="00BF006B" w14:paraId="2F4132C5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5B38C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18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189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576D4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70EE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D2DDC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1ED1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1 117 714,0</w:t>
            </w:r>
          </w:p>
        </w:tc>
      </w:tr>
      <w:tr w:rsidR="00BF006B" w:rsidRPr="00BF006B" w14:paraId="0A501B57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4577D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AB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A6D1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D8DB3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D786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121E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DF230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902 530,00</w:t>
            </w:r>
          </w:p>
        </w:tc>
      </w:tr>
      <w:tr w:rsidR="00BF006B" w:rsidRPr="00BF006B" w14:paraId="1172E89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3590E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B0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0835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C6C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BDF67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  <w:p w14:paraId="6CA4CA7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F7D02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A614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215 184,00</w:t>
            </w:r>
          </w:p>
        </w:tc>
      </w:tr>
      <w:tr w:rsidR="00BF006B" w:rsidRPr="00BF006B" w14:paraId="04109D3A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0BB4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F0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7B7D1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799E8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C3D1C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546BC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B6B37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141 200,00</w:t>
            </w:r>
          </w:p>
        </w:tc>
      </w:tr>
      <w:tr w:rsidR="00BF006B" w:rsidRPr="00BF006B" w14:paraId="4F5073DD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6C733E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BB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25B7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C8EB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2D020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40C8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086C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141 200,00</w:t>
            </w:r>
          </w:p>
        </w:tc>
      </w:tr>
      <w:tr w:rsidR="00BF006B" w:rsidRPr="00BF006B" w14:paraId="564FF89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9B5D5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05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4AF28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81E1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6E61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4FD3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939F3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F006B" w:rsidRPr="00BF006B" w14:paraId="6697C799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FFA89E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C5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EF23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E6FB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0632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86DF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F695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BF006B" w:rsidRPr="00BF006B" w14:paraId="4F3269B0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138D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88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43F1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7AFB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D612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565F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6A41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08F77CBC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0D62A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33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3646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0D80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C7F5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E6E6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D01B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39A7D969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8F51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C9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C23C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E55F9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1C71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900BB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1E18B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7CA4A17D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C674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D8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A542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BB87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C03B3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D921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CA4AC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</w:tr>
      <w:tr w:rsidR="00BF006B" w:rsidRPr="00BF006B" w14:paraId="115452DB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D444C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BD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F5CB4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8529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924BD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74D89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A4FB9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310 858,00</w:t>
            </w:r>
          </w:p>
        </w:tc>
      </w:tr>
      <w:tr w:rsidR="00BF006B" w:rsidRPr="00BF006B" w14:paraId="1491D394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B593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C5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9E813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02A1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EBB20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8E80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89D3D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93 879,00</w:t>
            </w:r>
          </w:p>
        </w:tc>
      </w:tr>
      <w:tr w:rsidR="00BF006B" w:rsidRPr="00BF006B" w14:paraId="5716DEF4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6E85D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85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A80F0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64E5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078F8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9416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EEB15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13CCFB58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4178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43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02E2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B8191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A654C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01C1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222C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6AB90CEB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D32AA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 фонды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местных 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75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1CD1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4D95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41F7F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22B5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4E7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7F1869A2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17ED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3E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15E9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062D4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04E5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E5230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CF6E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46E85552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995FC3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C0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9C3A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4508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117FD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140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B1F3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06B" w:rsidRPr="00BF006B" w14:paraId="49FE27F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DFF4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 общегосударственные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4F5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8AE0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E9DC5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721F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DEBB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68011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2 064 034,90</w:t>
            </w:r>
          </w:p>
        </w:tc>
      </w:tr>
      <w:tr w:rsidR="00BF006B" w:rsidRPr="00BF006B" w14:paraId="227E4577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4F341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97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FFF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5CF7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8C296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DE98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3C87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2 064 034,90</w:t>
            </w:r>
          </w:p>
        </w:tc>
      </w:tr>
      <w:tr w:rsidR="00BF006B" w:rsidRPr="00BF006B" w14:paraId="4EF1C44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3B9D9A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перечня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должностных  лиц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FB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735F4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BEE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A05D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35C4B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822F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576,00</w:t>
            </w:r>
          </w:p>
        </w:tc>
      </w:tr>
      <w:tr w:rsidR="00BF006B" w:rsidRPr="00BF006B" w14:paraId="7C912C33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2D4B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2C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2396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C0AE0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0662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BE7C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B839D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</w:tr>
      <w:tr w:rsidR="00BF006B" w:rsidRPr="00BF006B" w14:paraId="14D17BBF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99B08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муниципальных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18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7E3EE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F11B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8248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BE109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FE1A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</w:tr>
      <w:tr w:rsidR="00BF006B" w:rsidRPr="00BF006B" w14:paraId="07FA065C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51665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98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E3826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0FC47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1423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86970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5D510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304,10</w:t>
            </w:r>
          </w:p>
        </w:tc>
      </w:tr>
      <w:tr w:rsidR="00BF006B" w:rsidRPr="00BF006B" w14:paraId="2EDB1CE4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2AD3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73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895C1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DF86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E72E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9B2E0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1DD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91,90</w:t>
            </w:r>
          </w:p>
        </w:tc>
      </w:tr>
      <w:tr w:rsidR="00BF006B" w:rsidRPr="00BF006B" w14:paraId="6F79BCC8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02E45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государственных( муниципальных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5E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20C5A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4AC07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5EB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E83A6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1493D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</w:tr>
      <w:tr w:rsidR="00BF006B" w:rsidRPr="00BF006B" w14:paraId="595F86B4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4C3EA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85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CB4A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C731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736A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9937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CA34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</w:tr>
      <w:tr w:rsidR="00BF006B" w:rsidRPr="00BF006B" w14:paraId="742D338B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F9B7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8D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E358E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780B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72000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765E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C588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</w:tr>
      <w:tr w:rsidR="00BF006B" w:rsidRPr="00BF006B" w14:paraId="6B393E8B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1F490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40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3C746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9AF6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DA565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2FE8C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010C1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154 300,00</w:t>
            </w:r>
          </w:p>
        </w:tc>
      </w:tr>
      <w:tr w:rsidR="00BF006B" w:rsidRPr="00BF006B" w14:paraId="5AF00CEE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14E3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C4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8D6A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0873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0E13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CBB5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3BF9E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154 300,00</w:t>
            </w:r>
          </w:p>
        </w:tc>
      </w:tr>
      <w:tr w:rsidR="00BF006B" w:rsidRPr="00BF006B" w14:paraId="0727B4E3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CEEC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2A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2573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93C3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98C6C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E993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95D9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154 300,00</w:t>
            </w:r>
          </w:p>
        </w:tc>
      </w:tr>
      <w:tr w:rsidR="00BF006B" w:rsidRPr="00BF006B" w14:paraId="1AB69CB6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30BD5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A0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627B9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CB3B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F7351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BD9E3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C319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F006B" w:rsidRPr="00BF006B" w14:paraId="2E969CBA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A6B07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72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37C35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EA4F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1BA44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7AC82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5D8A7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F006B" w:rsidRPr="00BF006B" w14:paraId="2D888F72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0751B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1E81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0D95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E167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016B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7340C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F006B" w:rsidRPr="00BF006B" w14:paraId="1BEC324D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3E5F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 поселений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вопросов местного значения: по 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осуществлению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2D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ADD7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E190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23D5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78F83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D84C1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06B" w:rsidRPr="00BF006B" w14:paraId="6F97C1EB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5277EF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C0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7AD1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9057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531DC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A9ADE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0B47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06B" w:rsidRPr="00BF006B" w14:paraId="2968DC0E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F7574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87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0D3F3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F6BA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219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054F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A86CF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06B" w:rsidRPr="00BF006B" w14:paraId="168C113C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CED1E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обеспечения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2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D94F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D93AF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B746F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2AE8B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2DC2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1 727 110,00</w:t>
            </w:r>
          </w:p>
        </w:tc>
      </w:tr>
      <w:tr w:rsidR="00BF006B" w:rsidRPr="00BF006B" w14:paraId="381203BB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7DD5A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3F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5A2E6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B33BC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09F02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4EE95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5AEBB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1 727 110,00</w:t>
            </w:r>
          </w:p>
        </w:tc>
      </w:tr>
      <w:tr w:rsidR="00BF006B" w:rsidRPr="00BF006B" w14:paraId="655DF642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5E98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2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E45B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4499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27880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9A8FE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E26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1 727 110,00</w:t>
            </w:r>
          </w:p>
        </w:tc>
      </w:tr>
      <w:tr w:rsidR="00BF006B" w:rsidRPr="00BF006B" w14:paraId="6F2E2604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D303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,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перечисляемые  из бюджетов на решение вопросов местного значения:  по организации и ведению бухгалтерского учета и отчетности муниципального образования 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F5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B9F8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7538F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833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3FDD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CF84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122 460,00</w:t>
            </w:r>
          </w:p>
        </w:tc>
      </w:tr>
      <w:tr w:rsidR="00BF006B" w:rsidRPr="00BF006B" w14:paraId="51A313E0" w14:textId="77777777" w:rsidTr="009373EA">
        <w:trPr>
          <w:trHeight w:val="209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75605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67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04E5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FB37E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9C64E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7861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3F5B6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122 460,00</w:t>
            </w:r>
          </w:p>
        </w:tc>
      </w:tr>
      <w:tr w:rsidR="00BF006B" w:rsidRPr="00BF006B" w14:paraId="01A1AE59" w14:textId="77777777" w:rsidTr="009373EA">
        <w:trPr>
          <w:trHeight w:val="33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3E69D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0E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300B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DE5E6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8F9B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F119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7207C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122 460,00</w:t>
            </w:r>
          </w:p>
        </w:tc>
      </w:tr>
      <w:tr w:rsidR="00BF006B" w:rsidRPr="00BF006B" w14:paraId="19BED30E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A374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89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25D5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4B7B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8B5C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628C6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02D1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7FD9E20F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B371C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01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1AB9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F788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40666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A56B9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1C4D9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3FE7B3BA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266D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6A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A1E89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6017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52122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06F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2D7A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61800E4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6CEC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4F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58F5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82C9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632A4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5960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CE402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1 888,80</w:t>
            </w:r>
          </w:p>
        </w:tc>
      </w:tr>
      <w:tr w:rsidR="00BF006B" w:rsidRPr="00BF006B" w14:paraId="75341176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AFB7A5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B3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6A21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44DA7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7D00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C44A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34D9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63E2867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ECEE1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70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80B41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ADE2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976A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C9C18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114DC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12BA8551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4C7625" w14:textId="77777777" w:rsidR="00BF006B" w:rsidRPr="00BF006B" w:rsidRDefault="00BF006B" w:rsidP="00BF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BC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016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7E8C0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CEB12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6EF00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FADB4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</w:tr>
      <w:tr w:rsidR="00BF006B" w:rsidRPr="00BF006B" w14:paraId="2B4B3F6E" w14:textId="77777777" w:rsidTr="009373EA">
        <w:trPr>
          <w:trHeight w:val="458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991E17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B8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B3C9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F708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D9DF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214D1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8499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7E701D98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D2D3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63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661C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51FBA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2F8F1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0DD9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0BB5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0F2A3948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C4F6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2C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BC831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D34C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DDF3E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2E7D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E4234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64D035C5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E4348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F4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203F5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2A9DD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5DB2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655A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705DE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671A5D33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BBD4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5A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F866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53BB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000A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6744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72DF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3C839CA3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667E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AB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4803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8086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0882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67C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3035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</w:tr>
      <w:tr w:rsidR="00BF006B" w:rsidRPr="00BF006B" w14:paraId="6E366F04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1CDB0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B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27F1F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7A59C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D351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F15C2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68F2C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69 672,00</w:t>
            </w:r>
          </w:p>
        </w:tc>
      </w:tr>
      <w:tr w:rsidR="00BF006B" w:rsidRPr="00BF006B" w14:paraId="3595BA6B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DEB9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C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C7A2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821F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AAA4E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49B3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3656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19 938,00</w:t>
            </w:r>
          </w:p>
        </w:tc>
      </w:tr>
      <w:tr w:rsidR="00BF006B" w:rsidRPr="00BF006B" w14:paraId="6159B91A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1D75E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214139B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502C0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B5B66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23473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ED80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1507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3643921A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1F17A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,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</w:tcPr>
          <w:p w14:paraId="25DB292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C67B9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FE8B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10337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3146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837C4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42F87276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48AEE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46AF4B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AE2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6EA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4E0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1EA8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ECA0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35EF3142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BFA8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0DD5CDF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4BC29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75F63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73C5D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79C0D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7DB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41EA8F9F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17B3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4F2160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FCEB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A0F8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A1BD9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297F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C468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5084AE77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493C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14:paraId="04F67BB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F59C7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811BF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1986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5EA7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FE6C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5ECDFAE7" w14:textId="77777777" w:rsidTr="009373EA">
        <w:trPr>
          <w:trHeight w:val="285"/>
        </w:trPr>
        <w:tc>
          <w:tcPr>
            <w:tcW w:w="356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5ED17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</w:tcPr>
          <w:p w14:paraId="0305476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FF44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C4A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8ABE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16ADF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C53F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1888,8</w:t>
            </w:r>
          </w:p>
        </w:tc>
      </w:tr>
      <w:tr w:rsidR="00BF006B" w:rsidRPr="00BF006B" w14:paraId="5F690853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1F576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19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6F84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90414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5B13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0D469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9784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11BBD43D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136A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6E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CF88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7122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F79F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5F96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7EB39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0F43D495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C9E6B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AB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B8ED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2FB9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EB6A0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FB75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3A00F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716F6949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3F0B3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BA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2B071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CFC9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3F06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9A391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E195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66970FA6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6FC5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7B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6F73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55FB7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9D47A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D253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D02F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63D19EE8" w14:textId="77777777" w:rsidTr="009373EA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0386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2B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95B8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E903B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13E4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FE203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7180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2B1E58B8" w14:textId="77777777" w:rsidTr="009373EA">
        <w:trPr>
          <w:trHeight w:val="6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CA065D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70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E14E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D5EE4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23621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660E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023E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</w:tr>
      <w:tr w:rsidR="00BF006B" w:rsidRPr="00BF006B" w14:paraId="0E228B38" w14:textId="77777777" w:rsidTr="009373EA">
        <w:trPr>
          <w:cantSplit/>
          <w:hidden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3E51BA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FF7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126F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DFA7B7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32123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F18FB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222642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1F7EDC7C" w14:textId="77777777" w:rsidTr="009373EA">
        <w:trPr>
          <w:cantSplit/>
          <w:hidden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3A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1D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BD1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62D06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E0CA3E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B7E6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EDBD2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BF006B" w:rsidRPr="00BF006B" w14:paraId="0A99A71D" w14:textId="77777777" w:rsidTr="009373EA">
        <w:trPr>
          <w:trHeight w:val="3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DD4DEC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E8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81F10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0826F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B4C2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36967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83D6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2 230 281,74</w:t>
            </w:r>
          </w:p>
        </w:tc>
      </w:tr>
      <w:tr w:rsidR="00BF006B" w:rsidRPr="00BF006B" w14:paraId="37106A95" w14:textId="77777777" w:rsidTr="009373EA">
        <w:trPr>
          <w:trHeight w:val="3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CCA9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E02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946AB2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CDEB9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D3807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F3CD5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1A3FD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1 957 281,74</w:t>
            </w:r>
          </w:p>
        </w:tc>
      </w:tr>
      <w:tr w:rsidR="00BF006B" w:rsidRPr="00BF006B" w14:paraId="659B5ABF" w14:textId="77777777" w:rsidTr="009373EA">
        <w:trPr>
          <w:trHeight w:val="3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D5AE8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13A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3F2A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17797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5C429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3066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87488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1 957 281,74</w:t>
            </w:r>
          </w:p>
        </w:tc>
      </w:tr>
      <w:tr w:rsidR="00BF006B" w:rsidRPr="00BF006B" w14:paraId="51CCCAF5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F54D5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6E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983A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2CEF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FFB7F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407C4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ECA6E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1 885 503,54</w:t>
            </w:r>
          </w:p>
        </w:tc>
      </w:tr>
      <w:tr w:rsidR="00BF006B" w:rsidRPr="00BF006B" w14:paraId="374F8955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92F25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B0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B9CB3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6888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1553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4E668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15E6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1 861 003,54</w:t>
            </w:r>
          </w:p>
        </w:tc>
      </w:tr>
      <w:tr w:rsidR="00BF006B" w:rsidRPr="00BF006B" w14:paraId="1EBDEDC1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45BA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3A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8FE7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6817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329CB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3A9B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3C8E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1 861 003,54</w:t>
            </w:r>
          </w:p>
        </w:tc>
      </w:tr>
      <w:tr w:rsidR="00BF006B" w:rsidRPr="00BF006B" w14:paraId="1C28FBC5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56B75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CB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2EEE5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B5AF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DDF9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79BA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BB3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1 511 003,54</w:t>
            </w:r>
          </w:p>
        </w:tc>
      </w:tr>
      <w:tr w:rsidR="00BF006B" w:rsidRPr="00BF006B" w14:paraId="74A7C67A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4F7B1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ED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F6CB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CB6F5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A5C8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3D7D2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7B35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</w:tr>
      <w:tr w:rsidR="00BF006B" w:rsidRPr="00BF006B" w14:paraId="610CF43D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76273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EC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6C84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FD7CB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76D0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E5D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65EB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BF006B" w:rsidRPr="00BF006B" w14:paraId="2E52B976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2ACDD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8E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61B90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3D30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C28D4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B2B45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BC1A8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BF006B" w:rsidRPr="00BF006B" w14:paraId="459E906D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A1BD7B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AD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18E35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D567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73C2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CC6C8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6B68C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BF006B" w:rsidRPr="00BF006B" w14:paraId="230F3798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7770B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BD7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1EF834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4E1E5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FAE38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F7D45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9D1B7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4500,0</w:t>
            </w:r>
          </w:p>
        </w:tc>
      </w:tr>
      <w:tr w:rsidR="00BF006B" w:rsidRPr="00BF006B" w14:paraId="0018657A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D47B18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Федерации»№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от 06.10.2003г.:обеспечение населения баллонным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60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527C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7326A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F95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A740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331B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176098F0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99AD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ED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A09CE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0F37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8B4A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7731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7F07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4E2E4EE2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D8004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25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8693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A18E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97A2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F30A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099F3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22E57139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513A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E6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DDBC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598B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0978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C0B61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16206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7E0E1EF5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3569D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6D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BE750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9D8E7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6EAE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3BF8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F8F0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2909ED85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69808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50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6C51D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8CCB4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5FF7C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B2617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521C0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74D7623F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E9CAE6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39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D803D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7B50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88C5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13780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06EC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4983BAB8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0F88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32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B87E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8A22A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04A3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0D03B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553F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</w:tr>
      <w:tr w:rsidR="00BF006B" w:rsidRPr="00BF006B" w14:paraId="543802C4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9F0C5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Федерации»№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от 06.10.2003г.:организация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9B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1FF6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EF1E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3C1B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3BD1F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3B37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7D36638A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CEF7B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6A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0324B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4FF6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E6508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D3E6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F3DE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6116EDC2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958DC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E9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2D99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D2B08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CA0A3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F7F45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6A00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08F047A0" w14:textId="77777777" w:rsidTr="009373EA">
        <w:trPr>
          <w:trHeight w:val="279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C1FEA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3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E55DA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6D62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2E4D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6124C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CCD40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</w:tr>
      <w:tr w:rsidR="00BF006B" w:rsidRPr="00BF006B" w14:paraId="0F8A8B8E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F8887D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23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AA09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60519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714A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501BB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5102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7342CB76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88E11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6F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AA43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CBC40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2D055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335DB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9EC6F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11033F59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846BD2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E2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42BA2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EC75C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E7C8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AC13D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226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01CC7B64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A1ECC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2E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3D4E6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F593A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DECB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DE34A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6587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3398C2D2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A65A9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DC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DFFB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08F29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E76A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A8D5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7DA7B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7E568BB8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6BED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68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BEF92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688C5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DD545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F8E91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3EC2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BF006B" w:rsidRPr="00BF006B" w14:paraId="36198EC1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B1AF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 политика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8C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3D8D0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811C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AD9BE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42229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5CD8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25 888,90</w:t>
            </w:r>
          </w:p>
        </w:tc>
      </w:tr>
      <w:tr w:rsidR="00BF006B" w:rsidRPr="00BF006B" w14:paraId="090B0953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864122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F9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9CE9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77ED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9A3EA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31F4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3DBF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70686D81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71602A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8C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28D2A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5A7D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A470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7D658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BA8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105E236D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3DD1E4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  <w:proofErr w:type="gram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дополнительное</w:t>
            </w:r>
            <w:proofErr w:type="gram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48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7D5E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6A78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5C8E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8034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1B23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4E0C3909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81B85C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7E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AC80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B98F1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B31C3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4DCF3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13EA3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796E4001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F4E2F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4C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4EC6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CE062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F051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035E62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48A85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43FAB5FF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9A6DFD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DB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37D4A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55C49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124C0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FAF3B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64B18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  <w:tr w:rsidR="00BF006B" w:rsidRPr="00BF006B" w14:paraId="5ED8CF56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4D57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02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FE03D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E73DB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7FFD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5F54F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4C655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085BDD37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7057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27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A5713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49DCD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56870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620C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A4765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4D9BC742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424E03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A6C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11C93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608CC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6AE87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24CFB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300E2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493C869C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807B0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D8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491A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5DC84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963AF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1FF1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7449B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1619BC82" w14:textId="77777777" w:rsidTr="009373EA">
        <w:trPr>
          <w:trHeight w:val="2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4F10E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C8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FFA43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0D54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2D5B6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DADE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5BB28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18E2267D" w14:textId="77777777" w:rsidTr="009373EA">
        <w:trPr>
          <w:trHeight w:val="30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618BEF" w14:textId="77777777" w:rsidR="00BF006B" w:rsidRPr="00BF006B" w:rsidRDefault="00BF006B" w:rsidP="00BF00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F51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3EB0E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DD4FC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96685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EEDA20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2E75A" w14:textId="77777777" w:rsidR="00BF006B" w:rsidRPr="00BF006B" w:rsidRDefault="00BF006B" w:rsidP="00BF00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</w:tr>
      <w:tr w:rsidR="00BF006B" w:rsidRPr="00BF006B" w14:paraId="36424B90" w14:textId="77777777" w:rsidTr="009373EA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EB4521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F69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2AE3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7148C6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018588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6C95B0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74E43" w14:textId="77777777" w:rsidR="00BF006B" w:rsidRPr="00BF006B" w:rsidRDefault="00BF006B" w:rsidP="00BF0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0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6 226 531,44</w:t>
            </w:r>
          </w:p>
        </w:tc>
      </w:tr>
    </w:tbl>
    <w:p w14:paraId="2859AA75" w14:textId="77777777" w:rsidR="00BF006B" w:rsidRPr="00BF006B" w:rsidRDefault="00BF006B" w:rsidP="00BF00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D0780" w14:textId="77777777" w:rsidR="00BF006B" w:rsidRPr="00BF006B" w:rsidRDefault="00BF006B" w:rsidP="00BF00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5676F" w14:textId="77777777" w:rsidR="00BF006B" w:rsidRPr="00BF006B" w:rsidRDefault="00BF006B" w:rsidP="00BF006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и обнародованию.</w:t>
      </w:r>
    </w:p>
    <w:p w14:paraId="439DCE10" w14:textId="77777777" w:rsidR="00BF006B" w:rsidRPr="00BF006B" w:rsidRDefault="00BF006B" w:rsidP="00BF006B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оставляю за собой.</w:t>
      </w:r>
    </w:p>
    <w:p w14:paraId="17F71342" w14:textId="77777777" w:rsidR="00BF006B" w:rsidRPr="00BF006B" w:rsidRDefault="00BF006B" w:rsidP="00BF006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A7D7A" w14:textId="77777777" w:rsidR="00BF006B" w:rsidRPr="00BF006B" w:rsidRDefault="00BF006B" w:rsidP="00BF006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</w:t>
      </w:r>
      <w:proofErr w:type="spellStart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BF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                                       Н.Е. Сазанов </w:t>
      </w:r>
    </w:p>
    <w:p w14:paraId="339C9B7F" w14:textId="77777777" w:rsidR="00BF006B" w:rsidRPr="00BF006B" w:rsidRDefault="00BF006B" w:rsidP="00BF006B">
      <w:pPr>
        <w:ind w:firstLine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F729B3" w14:textId="77777777" w:rsidR="00BF006B" w:rsidRDefault="00BF006B" w:rsidP="00BF006B">
      <w:pPr>
        <w:tabs>
          <w:tab w:val="left" w:pos="5670"/>
        </w:tabs>
        <w:ind w:left="-426"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77EE8" w14:textId="77777777" w:rsidR="00BF006B" w:rsidRDefault="00BF006B" w:rsidP="00BF006B">
      <w:pPr>
        <w:shd w:val="clear" w:color="auto" w:fill="BFBFB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BF006B" w14:paraId="2CD741A3" w14:textId="77777777" w:rsidTr="00BF006B">
        <w:trPr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840A" w14:textId="7F4A4201" w:rsidR="00BF006B" w:rsidRDefault="00BF006B">
            <w:pPr>
              <w:spacing w:after="200" w:line="25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19.05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.2022г.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128253D8" w14:textId="77777777" w:rsidR="00BF006B" w:rsidRDefault="00BF006B">
            <w:pPr>
              <w:spacing w:after="200" w:line="25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8FDDE95" w14:textId="77777777" w:rsidR="00BF006B" w:rsidRDefault="00BF006B" w:rsidP="00BF006B">
      <w:pPr>
        <w:rPr>
          <w:sz w:val="20"/>
          <w:szCs w:val="20"/>
        </w:rPr>
      </w:pPr>
    </w:p>
    <w:p w14:paraId="1E50E833" w14:textId="77777777" w:rsidR="00BF006B" w:rsidRDefault="00BF006B" w:rsidP="00BF006B">
      <w:pPr>
        <w:rPr>
          <w:sz w:val="20"/>
          <w:szCs w:val="20"/>
        </w:rPr>
      </w:pPr>
    </w:p>
    <w:p w14:paraId="20E8BFDA" w14:textId="77777777" w:rsidR="00BF006B" w:rsidRDefault="00BF006B" w:rsidP="00BF006B"/>
    <w:p w14:paraId="23F443CA" w14:textId="77777777" w:rsidR="002C4862" w:rsidRDefault="00BF006B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D71622"/>
    <w:multiLevelType w:val="hybridMultilevel"/>
    <w:tmpl w:val="ABAC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40FCD"/>
    <w:multiLevelType w:val="hybridMultilevel"/>
    <w:tmpl w:val="B692996E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6915"/>
    <w:multiLevelType w:val="hybridMultilevel"/>
    <w:tmpl w:val="1B3057A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6F3B779E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" w15:restartNumberingAfterBreak="0">
    <w:nsid w:val="6FB54429"/>
    <w:multiLevelType w:val="hybridMultilevel"/>
    <w:tmpl w:val="07FE055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7086"/>
    <w:multiLevelType w:val="hybridMultilevel"/>
    <w:tmpl w:val="37A8831A"/>
    <w:lvl w:ilvl="0" w:tplc="7F88FD62">
      <w:start w:val="1"/>
      <w:numFmt w:val="decimal"/>
      <w:lvlText w:val="%1."/>
      <w:lvlJc w:val="left"/>
      <w:pPr>
        <w:ind w:left="1198" w:hanging="360"/>
      </w:pPr>
    </w:lvl>
    <w:lvl w:ilvl="1" w:tplc="04190019">
      <w:start w:val="1"/>
      <w:numFmt w:val="lowerLetter"/>
      <w:lvlText w:val="%2."/>
      <w:lvlJc w:val="left"/>
      <w:pPr>
        <w:ind w:left="1918" w:hanging="360"/>
      </w:pPr>
    </w:lvl>
    <w:lvl w:ilvl="2" w:tplc="0419001B">
      <w:start w:val="1"/>
      <w:numFmt w:val="lowerRoman"/>
      <w:lvlText w:val="%3."/>
      <w:lvlJc w:val="right"/>
      <w:pPr>
        <w:ind w:left="2638" w:hanging="180"/>
      </w:pPr>
    </w:lvl>
    <w:lvl w:ilvl="3" w:tplc="0419000F">
      <w:start w:val="1"/>
      <w:numFmt w:val="decimal"/>
      <w:lvlText w:val="%4."/>
      <w:lvlJc w:val="left"/>
      <w:pPr>
        <w:ind w:left="3358" w:hanging="360"/>
      </w:pPr>
    </w:lvl>
    <w:lvl w:ilvl="4" w:tplc="04190019">
      <w:start w:val="1"/>
      <w:numFmt w:val="lowerLetter"/>
      <w:lvlText w:val="%5."/>
      <w:lvlJc w:val="left"/>
      <w:pPr>
        <w:ind w:left="4078" w:hanging="360"/>
      </w:pPr>
    </w:lvl>
    <w:lvl w:ilvl="5" w:tplc="0419001B">
      <w:start w:val="1"/>
      <w:numFmt w:val="lowerRoman"/>
      <w:lvlText w:val="%6."/>
      <w:lvlJc w:val="right"/>
      <w:pPr>
        <w:ind w:left="4798" w:hanging="180"/>
      </w:pPr>
    </w:lvl>
    <w:lvl w:ilvl="6" w:tplc="0419000F">
      <w:start w:val="1"/>
      <w:numFmt w:val="decimal"/>
      <w:lvlText w:val="%7."/>
      <w:lvlJc w:val="left"/>
      <w:pPr>
        <w:ind w:left="5518" w:hanging="360"/>
      </w:pPr>
    </w:lvl>
    <w:lvl w:ilvl="7" w:tplc="04190019">
      <w:start w:val="1"/>
      <w:numFmt w:val="lowerLetter"/>
      <w:lvlText w:val="%8."/>
      <w:lvlJc w:val="left"/>
      <w:pPr>
        <w:ind w:left="6238" w:hanging="360"/>
      </w:pPr>
    </w:lvl>
    <w:lvl w:ilvl="8" w:tplc="0419001B">
      <w:start w:val="1"/>
      <w:numFmt w:val="lowerRoman"/>
      <w:lvlText w:val="%9."/>
      <w:lvlJc w:val="right"/>
      <w:pPr>
        <w:ind w:left="6958" w:hanging="180"/>
      </w:pPr>
    </w:lvl>
  </w:abstractNum>
  <w:abstractNum w:abstractNumId="14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  <w:num w:numId="14">
    <w:abstractNumId w:val="2"/>
    <w:lvlOverride w:ilvl="0"/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C0"/>
    <w:rsid w:val="005F4C5C"/>
    <w:rsid w:val="00BF006B"/>
    <w:rsid w:val="00D86CC0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3E40"/>
  <w15:chartTrackingRefBased/>
  <w15:docId w15:val="{9D3A563B-BDCE-45A2-AD9A-4F0C5EB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006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F006B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F006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006B"/>
    <w:pPr>
      <w:keepNext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006B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F006B"/>
    <w:pPr>
      <w:keepNext/>
      <w:snapToGrid w:val="0"/>
      <w:outlineLvl w:val="4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F006B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nhideWhenUsed/>
    <w:qFormat/>
    <w:rsid w:val="00BF006B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nhideWhenUsed/>
    <w:qFormat/>
    <w:rsid w:val="00BF006B"/>
    <w:pPr>
      <w:keepNext/>
      <w:snapToGrid w:val="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F006B"/>
    <w:pPr>
      <w:keepNext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0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F006B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06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F006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F006B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F006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BF00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F006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0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F0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semiHidden/>
    <w:rsid w:val="00BF006B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006B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BF006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F0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BF00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F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F00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BF0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F0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BF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nhideWhenUsed/>
    <w:rsid w:val="00BF006B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F0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 Indent"/>
    <w:basedOn w:val="a"/>
    <w:link w:val="af"/>
    <w:unhideWhenUsed/>
    <w:rsid w:val="00BF006B"/>
    <w:pPr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F006B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BF0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BF0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BF006B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F0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nhideWhenUsed/>
    <w:rsid w:val="00BF006B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F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BF006B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F0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BF00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006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BF00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qFormat/>
    <w:rsid w:val="00BF006B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F0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F0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0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BF006B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semiHidden/>
    <w:rsid w:val="00BF0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l41">
    <w:name w:val="hl41"/>
    <w:rsid w:val="00BF006B"/>
    <w:rPr>
      <w:b/>
      <w:bCs/>
      <w:sz w:val="20"/>
      <w:szCs w:val="20"/>
    </w:rPr>
  </w:style>
  <w:style w:type="character" w:customStyle="1" w:styleId="35">
    <w:name w:val="Знак Знак3"/>
    <w:locked/>
    <w:rsid w:val="00BF006B"/>
    <w:rPr>
      <w:sz w:val="28"/>
      <w:lang w:val="ru-RU" w:eastAsia="ru-RU" w:bidi="ar-SA"/>
    </w:rPr>
  </w:style>
  <w:style w:type="character" w:customStyle="1" w:styleId="af4">
    <w:name w:val="Название Знак"/>
    <w:link w:val="af5"/>
    <w:rsid w:val="00BF006B"/>
    <w:rPr>
      <w:b/>
      <w:sz w:val="28"/>
    </w:rPr>
  </w:style>
  <w:style w:type="character" w:styleId="af6">
    <w:name w:val="Hyperlink"/>
    <w:basedOn w:val="a0"/>
    <w:uiPriority w:val="99"/>
    <w:semiHidden/>
    <w:unhideWhenUsed/>
    <w:rsid w:val="00BF006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BF006B"/>
    <w:rPr>
      <w:color w:val="800080"/>
      <w:u w:val="single"/>
    </w:rPr>
  </w:style>
  <w:style w:type="numbering" w:customStyle="1" w:styleId="11">
    <w:name w:val="Нет списка1"/>
    <w:next w:val="a2"/>
    <w:semiHidden/>
    <w:unhideWhenUsed/>
    <w:rsid w:val="00BF006B"/>
  </w:style>
  <w:style w:type="paragraph" w:styleId="af5">
    <w:basedOn w:val="a"/>
    <w:next w:val="aa"/>
    <w:link w:val="af4"/>
    <w:qFormat/>
    <w:rsid w:val="00BF006B"/>
    <w:pPr>
      <w:jc w:val="center"/>
    </w:pPr>
    <w:rPr>
      <w:b/>
      <w:sz w:val="28"/>
    </w:rPr>
  </w:style>
  <w:style w:type="character" w:customStyle="1" w:styleId="af8">
    <w:name w:val="Другое_"/>
    <w:link w:val="af9"/>
    <w:uiPriority w:val="99"/>
    <w:locked/>
    <w:rsid w:val="00BF006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uiPriority w:val="99"/>
    <w:rsid w:val="00BF006B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6365</Words>
  <Characters>36286</Characters>
  <Application>Microsoft Office Word</Application>
  <DocSecurity>0</DocSecurity>
  <Lines>302</Lines>
  <Paragraphs>85</Paragraphs>
  <ScaleCrop>false</ScaleCrop>
  <Company/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2022-05-24T10:51:00Z</dcterms:created>
  <dcterms:modified xsi:type="dcterms:W3CDTF">2022-05-24T11:00:00Z</dcterms:modified>
</cp:coreProperties>
</file>