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4813E" w14:textId="77777777" w:rsidR="001D7160" w:rsidRDefault="001D7160" w:rsidP="001D7160">
      <w:pPr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1D2500">
        <w:rPr>
          <w:rFonts w:ascii="Times New Roman" w:hAnsi="Times New Roman"/>
          <w:noProof/>
          <w:sz w:val="24"/>
          <w:szCs w:val="24"/>
          <w:lang w:eastAsia="ru-RU"/>
        </w:rPr>
        <w:t>Печатное средство массовой информации</w:t>
      </w:r>
    </w:p>
    <w:p w14:paraId="05FEDD67" w14:textId="77777777" w:rsidR="001D7160" w:rsidRPr="0052765B" w:rsidRDefault="001D7160" w:rsidP="001D7160">
      <w:pPr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52765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органов местного самоуправления муниципального  образования</w:t>
      </w:r>
    </w:p>
    <w:p w14:paraId="1D805C89" w14:textId="77777777" w:rsidR="001D7160" w:rsidRPr="0052765B" w:rsidRDefault="001D7160" w:rsidP="001D7160">
      <w:pPr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52765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Хмелевское сельское поселение Сурского района Ульяновской области</w:t>
      </w:r>
    </w:p>
    <w:tbl>
      <w:tblPr>
        <w:tblpPr w:leftFromText="180" w:rightFromText="180" w:vertAnchor="text" w:horzAnchor="margin" w:tblpX="-792" w:tblpY="175"/>
        <w:tblW w:w="5505" w:type="pct"/>
        <w:tblLayout w:type="fixed"/>
        <w:tblLook w:val="01E0" w:firstRow="1" w:lastRow="1" w:firstColumn="1" w:lastColumn="1" w:noHBand="0" w:noVBand="0"/>
      </w:tblPr>
      <w:tblGrid>
        <w:gridCol w:w="1512"/>
        <w:gridCol w:w="7311"/>
        <w:gridCol w:w="1477"/>
      </w:tblGrid>
      <w:tr w:rsidR="001D7160" w:rsidRPr="0052765B" w14:paraId="6E0948F9" w14:textId="77777777" w:rsidTr="000F1F12">
        <w:trPr>
          <w:trHeight w:val="899"/>
        </w:trPr>
        <w:tc>
          <w:tcPr>
            <w:tcW w:w="734" w:type="pct"/>
            <w:vMerge w:val="restart"/>
            <w:shd w:val="clear" w:color="auto" w:fill="auto"/>
          </w:tcPr>
          <w:p w14:paraId="606ABC60" w14:textId="77777777" w:rsidR="001D7160" w:rsidRPr="0052765B" w:rsidRDefault="001D7160" w:rsidP="000F1F1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79C98916" w14:textId="77777777" w:rsidR="001D7160" w:rsidRPr="0052765B" w:rsidRDefault="001D7160" w:rsidP="000F1F1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2765B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3A2477EF" wp14:editId="2419D914">
                  <wp:extent cx="561975" cy="7905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pct"/>
            <w:vMerge w:val="restart"/>
            <w:shd w:val="clear" w:color="auto" w:fill="auto"/>
          </w:tcPr>
          <w:p w14:paraId="439D0581" w14:textId="77777777" w:rsidR="001D7160" w:rsidRPr="0052765B" w:rsidRDefault="001D7160" w:rsidP="000F1F1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276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0EA99229" wp14:editId="1A58E3B9">
                      <wp:extent cx="4514850" cy="685800"/>
                      <wp:effectExtent l="19050" t="0" r="13970" b="8890"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514850" cy="6858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1DAD217" w14:textId="77777777" w:rsidR="001D7160" w:rsidRDefault="001D7160" w:rsidP="001D7160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D7160">
                                    <w:rPr>
                                      <w:rFonts w:ascii="Arial" w:hAnsi="Arial" w:cs="Arial"/>
                                      <w:outline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Информационный бюллютень</w:t>
                                  </w:r>
                                </w:p>
                                <w:p w14:paraId="52BA9153" w14:textId="77777777" w:rsidR="001D7160" w:rsidRDefault="001D7160" w:rsidP="001D7160">
                                  <w:pPr>
                                    <w:jc w:val="center"/>
                                  </w:pPr>
                                  <w:r w:rsidRPr="001D7160">
                                    <w:rPr>
                                      <w:rFonts w:ascii="Arial" w:hAnsi="Arial" w:cs="Arial"/>
                                      <w:outline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Хмелевского сельского поселения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EA9922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width:355.5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" filled="f" stroked="f">
                      <o:lock v:ext="edit" shapetype="t"/>
                      <v:textbox style="mso-fit-shape-to-text:t">
                        <w:txbxContent>
                          <w:p w14:paraId="51DAD217" w14:textId="77777777" w:rsidR="001D7160" w:rsidRDefault="001D7160" w:rsidP="001D716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D7160">
                              <w:rPr>
                                <w:rFonts w:ascii="Arial" w:hAnsi="Arial" w:cs="Arial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Информационный бюллютень</w:t>
                            </w:r>
                          </w:p>
                          <w:p w14:paraId="52BA9153" w14:textId="77777777" w:rsidR="001D7160" w:rsidRDefault="001D7160" w:rsidP="001D7160">
                            <w:pPr>
                              <w:jc w:val="center"/>
                            </w:pPr>
                            <w:r w:rsidRPr="001D7160">
                              <w:rPr>
                                <w:rFonts w:ascii="Arial" w:hAnsi="Arial" w:cs="Arial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Хмелевского сельского поселения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17" w:type="pct"/>
            <w:shd w:val="clear" w:color="auto" w:fill="auto"/>
          </w:tcPr>
          <w:p w14:paraId="79E91115" w14:textId="77777777" w:rsidR="001D7160" w:rsidRPr="0052765B" w:rsidRDefault="001D7160" w:rsidP="000F1F12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14:paraId="7D41500E" w14:textId="77777777" w:rsidR="001D7160" w:rsidRPr="0052765B" w:rsidRDefault="001D7160" w:rsidP="000F1F12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52765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 с.Хмелевка</w:t>
            </w:r>
          </w:p>
          <w:p w14:paraId="4DA92BFC" w14:textId="77777777" w:rsidR="001D7160" w:rsidRPr="0052765B" w:rsidRDefault="001D7160" w:rsidP="000F1F12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1D7160" w:rsidRPr="0052765B" w14:paraId="2A86833D" w14:textId="77777777" w:rsidTr="000F1F12">
        <w:trPr>
          <w:trHeight w:val="964"/>
        </w:trPr>
        <w:tc>
          <w:tcPr>
            <w:tcW w:w="734" w:type="pct"/>
            <w:vMerge/>
            <w:shd w:val="clear" w:color="auto" w:fill="auto"/>
          </w:tcPr>
          <w:p w14:paraId="75415DE8" w14:textId="77777777" w:rsidR="001D7160" w:rsidRPr="0052765B" w:rsidRDefault="001D7160" w:rsidP="000F1F1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9" w:type="pct"/>
            <w:vMerge/>
            <w:shd w:val="clear" w:color="auto" w:fill="auto"/>
          </w:tcPr>
          <w:p w14:paraId="67BC8B62" w14:textId="77777777" w:rsidR="001D7160" w:rsidRPr="0052765B" w:rsidRDefault="001D7160" w:rsidP="000F1F1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shd w:val="clear" w:color="auto" w:fill="auto"/>
          </w:tcPr>
          <w:p w14:paraId="473C236A" w14:textId="201B9D97" w:rsidR="001D7160" w:rsidRPr="0052765B" w:rsidRDefault="001D7160" w:rsidP="000F1F12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276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выпуск  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</w:t>
            </w:r>
            <w:r w:rsidRPr="005276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19.08</w:t>
            </w:r>
            <w:r w:rsidRPr="005276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.2022</w:t>
            </w:r>
          </w:p>
          <w:p w14:paraId="69277A2A" w14:textId="77777777" w:rsidR="001D7160" w:rsidRPr="0052765B" w:rsidRDefault="001D7160" w:rsidP="000F1F12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276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издается бесплатно</w:t>
            </w:r>
          </w:p>
        </w:tc>
      </w:tr>
    </w:tbl>
    <w:p w14:paraId="5DB96F2D" w14:textId="77777777" w:rsidR="001D7160" w:rsidRPr="001D7160" w:rsidRDefault="001D7160" w:rsidP="001D716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71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14:paraId="2DEB09AF" w14:textId="77777777" w:rsidR="001D7160" w:rsidRPr="001D7160" w:rsidRDefault="001D7160" w:rsidP="001D716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71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 </w:t>
      </w:r>
    </w:p>
    <w:p w14:paraId="2CDF4D7A" w14:textId="77777777" w:rsidR="001D7160" w:rsidRPr="001D7160" w:rsidRDefault="001D7160" w:rsidP="001D716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71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ХМЕЛЕВСКОЕ СЕЛЬСКОЕ ПОСЕЛЕНИЕ </w:t>
      </w:r>
    </w:p>
    <w:p w14:paraId="0DABFF11" w14:textId="77777777" w:rsidR="001D7160" w:rsidRPr="001D7160" w:rsidRDefault="001D7160" w:rsidP="001D716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71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СУРСКОГО РАЙОНА УЛЬЯНОВСКОЙ ОБЛАСТИ</w:t>
      </w:r>
    </w:p>
    <w:p w14:paraId="1A64D611" w14:textId="77777777" w:rsidR="001D7160" w:rsidRPr="001D7160" w:rsidRDefault="001D7160" w:rsidP="001D716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750811" w14:textId="77777777" w:rsidR="001D7160" w:rsidRPr="001D7160" w:rsidRDefault="001D7160" w:rsidP="001D716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C34F5E" w14:textId="77777777" w:rsidR="001D7160" w:rsidRPr="001D7160" w:rsidRDefault="001D7160" w:rsidP="001D716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71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14:paraId="24C87ECD" w14:textId="77777777" w:rsidR="001D7160" w:rsidRPr="001D7160" w:rsidRDefault="001D7160" w:rsidP="001D7160">
      <w:pPr>
        <w:tabs>
          <w:tab w:val="left" w:pos="709"/>
          <w:tab w:val="left" w:pos="7995"/>
        </w:tabs>
        <w:suppressAutoHyphens/>
        <w:spacing w:before="28" w:after="28" w:line="100" w:lineRule="atLeas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716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19.08.2022г.</w:t>
      </w:r>
      <w:r w:rsidRPr="001D71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</w:t>
      </w:r>
      <w:r w:rsidRPr="001D716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№39-П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AB5340C" w14:textId="77777777" w:rsidR="001D7160" w:rsidRPr="001D7160" w:rsidRDefault="001D7160" w:rsidP="001D7160">
      <w:pPr>
        <w:tabs>
          <w:tab w:val="left" w:pos="375"/>
          <w:tab w:val="left" w:pos="709"/>
          <w:tab w:val="right" w:pos="9355"/>
        </w:tabs>
        <w:suppressAutoHyphens/>
        <w:spacing w:before="28" w:after="28" w:line="100" w:lineRule="atLeas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71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Экз.№__</w:t>
      </w:r>
    </w:p>
    <w:p w14:paraId="549A8554" w14:textId="77777777" w:rsidR="001D7160" w:rsidRPr="001D7160" w:rsidRDefault="001D7160" w:rsidP="001D716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F9C09B" w14:textId="77777777" w:rsidR="001D7160" w:rsidRPr="001D7160" w:rsidRDefault="001D7160" w:rsidP="001D716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160">
        <w:rPr>
          <w:rFonts w:ascii="Times New Roman" w:eastAsia="Times New Roman" w:hAnsi="Times New Roman" w:cs="Times New Roman"/>
          <w:sz w:val="24"/>
          <w:szCs w:val="24"/>
          <w:lang w:eastAsia="ru-RU"/>
        </w:rPr>
        <w:t>с.Хмелевка</w:t>
      </w:r>
    </w:p>
    <w:p w14:paraId="765ED305" w14:textId="77777777" w:rsidR="001D7160" w:rsidRPr="001D7160" w:rsidRDefault="001D7160" w:rsidP="001D7160">
      <w:pPr>
        <w:autoSpaceDE w:val="0"/>
        <w:autoSpaceDN w:val="0"/>
        <w:adjustRightInd w:val="0"/>
        <w:rPr>
          <w:rFonts w:ascii="Times New Roman" w:eastAsia="Times New Roman" w:hAnsi="Times New Roman" w:cs="Arial"/>
          <w:b/>
          <w:bCs/>
          <w:sz w:val="24"/>
          <w:szCs w:val="24"/>
        </w:rPr>
      </w:pPr>
    </w:p>
    <w:p w14:paraId="2ED2696B" w14:textId="77777777" w:rsidR="001D7160" w:rsidRPr="001D7160" w:rsidRDefault="001D7160" w:rsidP="001D7160">
      <w:pPr>
        <w:autoSpaceDE w:val="0"/>
        <w:autoSpaceDN w:val="0"/>
        <w:adjustRightInd w:val="0"/>
        <w:rPr>
          <w:rFonts w:ascii="Times New Roman" w:eastAsia="Times New Roman" w:hAnsi="Times New Roman" w:cs="Arial"/>
          <w:b/>
          <w:bCs/>
          <w:sz w:val="24"/>
          <w:szCs w:val="24"/>
        </w:rPr>
      </w:pPr>
    </w:p>
    <w:p w14:paraId="5922F86C" w14:textId="77777777" w:rsidR="001D7160" w:rsidRPr="001D7160" w:rsidRDefault="001D7160" w:rsidP="001D7160">
      <w:pPr>
        <w:tabs>
          <w:tab w:val="left" w:pos="18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7160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отчета об исполнении бюджета </w:t>
      </w:r>
    </w:p>
    <w:p w14:paraId="2DA13D2C" w14:textId="77777777" w:rsidR="001D7160" w:rsidRPr="001D7160" w:rsidRDefault="001D7160" w:rsidP="001D7160">
      <w:pPr>
        <w:tabs>
          <w:tab w:val="left" w:pos="18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7160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Хмелевское сельское поселение </w:t>
      </w:r>
    </w:p>
    <w:p w14:paraId="1DB49714" w14:textId="77777777" w:rsidR="001D7160" w:rsidRPr="001D7160" w:rsidRDefault="001D7160" w:rsidP="001D7160">
      <w:pPr>
        <w:tabs>
          <w:tab w:val="left" w:pos="18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7160">
        <w:rPr>
          <w:rFonts w:ascii="Times New Roman" w:eastAsia="Times New Roman" w:hAnsi="Times New Roman" w:cs="Times New Roman"/>
          <w:b/>
          <w:sz w:val="24"/>
          <w:szCs w:val="24"/>
        </w:rPr>
        <w:t>Сурского района Ульяновской области</w:t>
      </w:r>
    </w:p>
    <w:p w14:paraId="3414A8CB" w14:textId="77777777" w:rsidR="001D7160" w:rsidRPr="001D7160" w:rsidRDefault="001D7160" w:rsidP="001D7160">
      <w:pPr>
        <w:tabs>
          <w:tab w:val="left" w:pos="18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7160">
        <w:rPr>
          <w:rFonts w:ascii="Times New Roman" w:eastAsia="Times New Roman" w:hAnsi="Times New Roman" w:cs="Times New Roman"/>
          <w:b/>
          <w:sz w:val="24"/>
          <w:szCs w:val="24"/>
        </w:rPr>
        <w:t xml:space="preserve">за 6 месяцев 2022 года </w:t>
      </w:r>
    </w:p>
    <w:p w14:paraId="179C3503" w14:textId="77777777" w:rsidR="001D7160" w:rsidRPr="001D7160" w:rsidRDefault="001D7160" w:rsidP="001D7160">
      <w:pPr>
        <w:tabs>
          <w:tab w:val="left" w:pos="18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EAA6F95" w14:textId="77777777" w:rsidR="001D7160" w:rsidRPr="001D7160" w:rsidRDefault="001D7160" w:rsidP="001D7160">
      <w:pPr>
        <w:tabs>
          <w:tab w:val="left" w:pos="180"/>
        </w:tabs>
        <w:spacing w:after="120"/>
        <w:rPr>
          <w:rFonts w:ascii="Times New Roman" w:eastAsia="Times New Roman" w:hAnsi="Times New Roman" w:cs="Times New Roman"/>
          <w:sz w:val="24"/>
          <w:szCs w:val="24"/>
        </w:rPr>
      </w:pPr>
    </w:p>
    <w:p w14:paraId="4B878982" w14:textId="77777777" w:rsidR="001D7160" w:rsidRPr="001D7160" w:rsidRDefault="001D7160" w:rsidP="001D7160">
      <w:pPr>
        <w:tabs>
          <w:tab w:val="left" w:pos="180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160">
        <w:rPr>
          <w:rFonts w:ascii="Times New Roman" w:eastAsia="Times New Roman" w:hAnsi="Times New Roman" w:cs="Times New Roman"/>
          <w:sz w:val="24"/>
          <w:szCs w:val="24"/>
        </w:rPr>
        <w:t xml:space="preserve">     В соответствии с пунктом 5 статьи 264.2 Бюджетного кодекса Российской Федерации постановляю: </w:t>
      </w:r>
    </w:p>
    <w:p w14:paraId="29B32D06" w14:textId="77777777" w:rsidR="001D7160" w:rsidRPr="001D7160" w:rsidRDefault="001D7160" w:rsidP="001D7160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отчёт об исполнении бюджета муниципального образования Хмелевское сельское поселение Сурского района Ульяновской области за первый квартал 2022 года по расходам в сумме </w:t>
      </w:r>
      <w:r w:rsidRPr="001D716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1 089 545,63 </w:t>
      </w:r>
      <w:r w:rsidRPr="001D7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рубля, по доходам в сумме </w:t>
      </w:r>
      <w:r w:rsidRPr="001D716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862 919,71 </w:t>
      </w:r>
      <w:r w:rsidRPr="001D7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рубля, с превышением расходов над доходами (дефицит) в сумме </w:t>
      </w:r>
      <w:r w:rsidRPr="001D71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226 625,92 </w:t>
      </w:r>
      <w:r w:rsidRPr="001D7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рубля с показателями: приложения 1,2,3,4</w:t>
      </w:r>
    </w:p>
    <w:p w14:paraId="59D30F20" w14:textId="77777777" w:rsidR="001D7160" w:rsidRPr="001D7160" w:rsidRDefault="001D7160" w:rsidP="001D7160">
      <w:pPr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F83790" w14:textId="77777777" w:rsidR="001D7160" w:rsidRPr="001D7160" w:rsidRDefault="001D7160" w:rsidP="001D7160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1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отчёт об исполнении бюджета муниципального образования Хмелевское сельское поселение за 6 месяцев 2022 года в Совет депутатов муниципального образования Хмелевское сельское поселение и Контрольно-счётную палату муниципального образования «Сурский район".</w:t>
      </w:r>
    </w:p>
    <w:p w14:paraId="1D78493C" w14:textId="77777777" w:rsidR="001D7160" w:rsidRPr="001D7160" w:rsidRDefault="001D7160" w:rsidP="001D7160">
      <w:pPr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9E45EF" w14:textId="77777777" w:rsidR="001D7160" w:rsidRPr="001D7160" w:rsidRDefault="001D7160" w:rsidP="001D7160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1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14:paraId="14EDB213" w14:textId="77777777" w:rsidR="001D7160" w:rsidRPr="001D7160" w:rsidRDefault="001D7160" w:rsidP="001D7160">
      <w:pPr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D54AFB" w14:textId="77777777" w:rsidR="001D7160" w:rsidRPr="001D7160" w:rsidRDefault="001D7160" w:rsidP="001D7160">
      <w:pPr>
        <w:numPr>
          <w:ilvl w:val="0"/>
          <w:numId w:val="12"/>
        </w:num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1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его официального опубликования.</w:t>
      </w:r>
    </w:p>
    <w:p w14:paraId="6832BD97" w14:textId="77777777" w:rsidR="001D7160" w:rsidRDefault="001D7160" w:rsidP="001D7160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097DE9" w14:textId="0A25D395" w:rsidR="001D7160" w:rsidRDefault="001D7160" w:rsidP="001D7160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администрации</w:t>
      </w:r>
    </w:p>
    <w:p w14:paraId="3E0C020B" w14:textId="5A9C522D" w:rsidR="001D7160" w:rsidRPr="001D7160" w:rsidRDefault="001D7160" w:rsidP="001D7160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DB723A7" w14:textId="176634A7" w:rsidR="001D7160" w:rsidRPr="001D7160" w:rsidRDefault="001D7160" w:rsidP="001D7160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образования</w:t>
      </w:r>
    </w:p>
    <w:p w14:paraId="25DFBEB2" w14:textId="77777777" w:rsidR="001D7160" w:rsidRPr="001D7160" w:rsidRDefault="001D7160" w:rsidP="001D7160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Хмелевское сельское поселение                                                    В.А.Шагарова</w:t>
      </w:r>
    </w:p>
    <w:p w14:paraId="13A3846A" w14:textId="77777777" w:rsidR="001D7160" w:rsidRPr="001D7160" w:rsidRDefault="001D7160" w:rsidP="001D7160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1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</w:t>
      </w:r>
    </w:p>
    <w:p w14:paraId="031B9082" w14:textId="77777777" w:rsidR="001D7160" w:rsidRPr="001D7160" w:rsidRDefault="001D7160" w:rsidP="001D7160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836EF7" w14:textId="77777777" w:rsidR="001D7160" w:rsidRPr="001D7160" w:rsidRDefault="001D7160" w:rsidP="001D7160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44EC38" w14:textId="77777777" w:rsidR="001D7160" w:rsidRPr="001D7160" w:rsidRDefault="001D7160" w:rsidP="001D7160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27262B" w14:textId="77777777" w:rsidR="001D7160" w:rsidRPr="001D7160" w:rsidRDefault="001D7160" w:rsidP="001D7160">
      <w:pPr>
        <w:spacing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Приложение 1</w:t>
      </w:r>
    </w:p>
    <w:p w14:paraId="5FF002FB" w14:textId="77777777" w:rsidR="001D7160" w:rsidRPr="001D7160" w:rsidRDefault="001D7160" w:rsidP="001D7160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к постановлению администрации</w:t>
      </w:r>
    </w:p>
    <w:p w14:paraId="15AF3C57" w14:textId="77777777" w:rsidR="001D7160" w:rsidRPr="001D7160" w:rsidRDefault="001D7160" w:rsidP="001D7160">
      <w:pPr>
        <w:tabs>
          <w:tab w:val="left" w:pos="5670"/>
        </w:tabs>
        <w:ind w:firstLine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160">
        <w:rPr>
          <w:rFonts w:ascii="Times New Roman" w:eastAsia="Times New Roman" w:hAnsi="Times New Roman" w:cs="Times New Roman"/>
          <w:sz w:val="24"/>
          <w:szCs w:val="24"/>
          <w:lang w:eastAsia="ru-RU"/>
        </w:rPr>
        <w:t>МО Хмелевское сельское поселение</w:t>
      </w:r>
    </w:p>
    <w:p w14:paraId="7EAA9152" w14:textId="77777777" w:rsidR="001D7160" w:rsidRPr="001D7160" w:rsidRDefault="001D7160" w:rsidP="001D7160">
      <w:pPr>
        <w:tabs>
          <w:tab w:val="left" w:pos="567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от   19.08.2022г.               № 39-П</w:t>
      </w:r>
    </w:p>
    <w:p w14:paraId="7095EE12" w14:textId="77777777" w:rsidR="001D7160" w:rsidRPr="001D7160" w:rsidRDefault="001D7160" w:rsidP="001D7160">
      <w:pPr>
        <w:tabs>
          <w:tab w:val="left" w:pos="5670"/>
        </w:tabs>
        <w:ind w:firstLine="5812"/>
        <w:rPr>
          <w:rFonts w:ascii="Times New Roman" w:eastAsia="Times New Roman" w:hAnsi="Times New Roman" w:cs="Times New Roman"/>
          <w:sz w:val="24"/>
          <w:szCs w:val="24"/>
        </w:rPr>
      </w:pPr>
      <w:r w:rsidRPr="001D7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2DB2F56" w14:textId="77777777" w:rsidR="001D7160" w:rsidRPr="001D7160" w:rsidRDefault="001D7160" w:rsidP="001D7160">
      <w:pPr>
        <w:tabs>
          <w:tab w:val="left" w:pos="5670"/>
        </w:tabs>
        <w:spacing w:line="240" w:lineRule="exact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1D7160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Доходы бюджета муниципального образования Хмелевское сельское </w:t>
      </w:r>
    </w:p>
    <w:p w14:paraId="6DB3C763" w14:textId="77777777" w:rsidR="001D7160" w:rsidRPr="001D7160" w:rsidRDefault="001D7160" w:rsidP="001D7160">
      <w:pPr>
        <w:tabs>
          <w:tab w:val="left" w:pos="5670"/>
        </w:tabs>
        <w:spacing w:line="240" w:lineRule="exact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1D7160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поселение в разрезе кодов, видов доходов, подвидов доходов, классификация операций сектора государственного управления, относящихся к доходам бюджетов, классификации доходов бюджетов бюджетной классификации Российской Федерации за </w:t>
      </w:r>
      <w:r w:rsidRPr="001D7160">
        <w:rPr>
          <w:rFonts w:ascii="Times New Roman" w:eastAsia="Arial Unicode MS" w:hAnsi="Times New Roman" w:cs="Times New Roman"/>
          <w:b/>
          <w:sz w:val="24"/>
          <w:szCs w:val="24"/>
        </w:rPr>
        <w:t>6 месяцев 2022</w:t>
      </w:r>
      <w:r w:rsidRPr="001D7160">
        <w:rPr>
          <w:rFonts w:ascii="Arial Unicode MS" w:eastAsia="Arial Unicode MS" w:hAnsi="Arial Unicode MS" w:cs="Times New Roman"/>
          <w:sz w:val="24"/>
          <w:szCs w:val="24"/>
        </w:rPr>
        <w:t xml:space="preserve"> </w:t>
      </w:r>
      <w:r w:rsidRPr="001D7160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года </w:t>
      </w:r>
    </w:p>
    <w:p w14:paraId="24F5164E" w14:textId="77777777" w:rsidR="001D7160" w:rsidRPr="001D7160" w:rsidRDefault="001D7160" w:rsidP="001D7160">
      <w:pPr>
        <w:tabs>
          <w:tab w:val="left" w:pos="5670"/>
        </w:tabs>
        <w:spacing w:line="240" w:lineRule="exact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14:paraId="69657331" w14:textId="77777777" w:rsidR="001D7160" w:rsidRPr="001D7160" w:rsidRDefault="001D7160" w:rsidP="001D7160">
      <w:pPr>
        <w:tabs>
          <w:tab w:val="left" w:pos="5670"/>
        </w:tabs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1D7160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                                                           (в рублях)</w:t>
      </w:r>
    </w:p>
    <w:tbl>
      <w:tblPr>
        <w:tblW w:w="10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5"/>
        <w:gridCol w:w="4536"/>
        <w:gridCol w:w="1842"/>
        <w:gridCol w:w="1626"/>
      </w:tblGrid>
      <w:tr w:rsidR="001D7160" w:rsidRPr="001D7160" w14:paraId="0D45F100" w14:textId="77777777" w:rsidTr="000F1F12">
        <w:trPr>
          <w:jc w:val="center"/>
        </w:trPr>
        <w:tc>
          <w:tcPr>
            <w:tcW w:w="2925" w:type="dxa"/>
            <w:vAlign w:val="center"/>
          </w:tcPr>
          <w:p w14:paraId="74011C3A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D7160">
              <w:rPr>
                <w:rFonts w:ascii="Times New Roman" w:eastAsia="Arial Unicode MS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9A4DFD1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D7160">
              <w:rPr>
                <w:rFonts w:ascii="Times New Roman" w:eastAsia="Arial Unicode MS" w:hAnsi="Times New Roman" w:cs="Times New Roman"/>
                <w:sz w:val="24"/>
                <w:szCs w:val="24"/>
              </w:rPr>
              <w:t>Наименование</w:t>
            </w:r>
          </w:p>
          <w:p w14:paraId="752B53C7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D7160">
              <w:rPr>
                <w:rFonts w:ascii="Times New Roman" w:eastAsia="Arial Unicode MS" w:hAnsi="Times New Roman" w:cs="Times New Roman"/>
                <w:sz w:val="24"/>
                <w:szCs w:val="24"/>
              </w:rPr>
              <w:t>доходов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A39E6FE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D7160">
              <w:rPr>
                <w:rFonts w:ascii="Times New Roman" w:eastAsia="Arial Unicode MS" w:hAnsi="Times New Roman" w:cs="Times New Roman"/>
                <w:sz w:val="24"/>
                <w:szCs w:val="24"/>
              </w:rPr>
              <w:t>Утверждено</w:t>
            </w:r>
          </w:p>
        </w:tc>
        <w:tc>
          <w:tcPr>
            <w:tcW w:w="1626" w:type="dxa"/>
          </w:tcPr>
          <w:p w14:paraId="3A5F4EC1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755D0998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D7160">
              <w:rPr>
                <w:rFonts w:ascii="Times New Roman" w:eastAsia="Arial Unicode MS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1D7160" w:rsidRPr="001D7160" w14:paraId="7A29F499" w14:textId="77777777" w:rsidTr="000F1F12">
        <w:trPr>
          <w:jc w:val="center"/>
        </w:trPr>
        <w:tc>
          <w:tcPr>
            <w:tcW w:w="2925" w:type="dxa"/>
          </w:tcPr>
          <w:p w14:paraId="4F3B4C50" w14:textId="77777777" w:rsidR="001D7160" w:rsidRPr="001D7160" w:rsidRDefault="001D7160" w:rsidP="001D7160">
            <w:pPr>
              <w:tabs>
                <w:tab w:val="left" w:pos="5670"/>
              </w:tabs>
              <w:ind w:right="155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D7160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0EB858F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D7160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66F9963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D7160">
              <w:rPr>
                <w:rFonts w:ascii="Times New Roman" w:eastAsia="Arial Unicode MS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6" w:type="dxa"/>
          </w:tcPr>
          <w:p w14:paraId="125C4E06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1D7160" w:rsidRPr="001D7160" w14:paraId="78BB735C" w14:textId="77777777" w:rsidTr="000F1F12">
        <w:trPr>
          <w:jc w:val="center"/>
        </w:trPr>
        <w:tc>
          <w:tcPr>
            <w:tcW w:w="2925" w:type="dxa"/>
          </w:tcPr>
          <w:p w14:paraId="3699892B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B300C91" w14:textId="77777777" w:rsidR="001D7160" w:rsidRPr="001D7160" w:rsidRDefault="001D7160" w:rsidP="001D7160">
            <w:pPr>
              <w:keepNext/>
              <w:tabs>
                <w:tab w:val="left" w:pos="5670"/>
              </w:tabs>
              <w:outlineLvl w:val="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НАЛОГОВЫЕ И НЕНАЛОГОВЫЕ ДОХОДЫ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3D5ED744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2 443 900,00</w:t>
            </w:r>
          </w:p>
        </w:tc>
        <w:tc>
          <w:tcPr>
            <w:tcW w:w="1626" w:type="dxa"/>
            <w:vAlign w:val="bottom"/>
          </w:tcPr>
          <w:p w14:paraId="7A751534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1 137 552,64</w:t>
            </w:r>
          </w:p>
        </w:tc>
      </w:tr>
      <w:tr w:rsidR="001D7160" w:rsidRPr="001D7160" w14:paraId="489C515A" w14:textId="77777777" w:rsidTr="000F1F12">
        <w:trPr>
          <w:jc w:val="center"/>
        </w:trPr>
        <w:tc>
          <w:tcPr>
            <w:tcW w:w="2925" w:type="dxa"/>
          </w:tcPr>
          <w:p w14:paraId="4A4579D8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660432F" w14:textId="77777777" w:rsidR="001D7160" w:rsidRPr="001D7160" w:rsidRDefault="001D7160" w:rsidP="001D7160">
            <w:pPr>
              <w:keepNext/>
              <w:tabs>
                <w:tab w:val="left" w:pos="5670"/>
              </w:tabs>
              <w:outlineLvl w:val="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15FE5B9C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261 400,00</w:t>
            </w:r>
          </w:p>
        </w:tc>
        <w:tc>
          <w:tcPr>
            <w:tcW w:w="1626" w:type="dxa"/>
            <w:vAlign w:val="bottom"/>
          </w:tcPr>
          <w:p w14:paraId="5A0D3AF9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131 548,21</w:t>
            </w:r>
          </w:p>
        </w:tc>
      </w:tr>
      <w:tr w:rsidR="001D7160" w:rsidRPr="001D7160" w14:paraId="122F0814" w14:textId="77777777" w:rsidTr="000F1F12">
        <w:trPr>
          <w:jc w:val="center"/>
        </w:trPr>
        <w:tc>
          <w:tcPr>
            <w:tcW w:w="2925" w:type="dxa"/>
          </w:tcPr>
          <w:p w14:paraId="2FE9BCF1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5023BD3" w14:textId="77777777" w:rsidR="001D7160" w:rsidRPr="001D7160" w:rsidRDefault="001D7160" w:rsidP="001D7160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31BDD210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261 400,00</w:t>
            </w:r>
          </w:p>
        </w:tc>
        <w:tc>
          <w:tcPr>
            <w:tcW w:w="1626" w:type="dxa"/>
            <w:vAlign w:val="bottom"/>
          </w:tcPr>
          <w:p w14:paraId="5A30836E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131 548,21</w:t>
            </w:r>
          </w:p>
        </w:tc>
      </w:tr>
      <w:tr w:rsidR="001D7160" w:rsidRPr="001D7160" w14:paraId="1A70DCBD" w14:textId="77777777" w:rsidTr="000F1F12">
        <w:trPr>
          <w:trHeight w:val="582"/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1559712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highlight w:val="yellow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B916308" w14:textId="77777777" w:rsidR="001D7160" w:rsidRPr="001D7160" w:rsidRDefault="001D7160" w:rsidP="001D71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napToGrid w:val="0"/>
                <w:sz w:val="24"/>
                <w:szCs w:val="24"/>
                <w:highlight w:val="yellow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Налог на доходы физических лиц с </w:t>
            </w: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доходов,  источником  которых   является налоговый агент, за исключением доходов,в отношении которых исчисление и  уплата налога осуществляются в соответствии  со</w:t>
            </w:r>
            <w:hyperlink r:id="rId6" w:history="1">
              <w:r w:rsidRPr="001D71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статьями  227</w:t>
              </w:r>
            </w:hyperlink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hyperlink r:id="rId7" w:history="1">
              <w:r w:rsidRPr="001D71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227.1</w:t>
              </w:r>
            </w:hyperlink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 </w:t>
            </w:r>
            <w:hyperlink r:id="rId8" w:history="1">
              <w:r w:rsidRPr="001D71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228</w:t>
              </w:r>
            </w:hyperlink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Налогового кодекса Российской Федерации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3910D69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261 400,00</w:t>
            </w:r>
          </w:p>
        </w:tc>
        <w:tc>
          <w:tcPr>
            <w:tcW w:w="1626" w:type="dxa"/>
          </w:tcPr>
          <w:p w14:paraId="7EBC575F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131 305,68</w:t>
            </w:r>
          </w:p>
        </w:tc>
      </w:tr>
      <w:tr w:rsidR="001D7160" w:rsidRPr="001D7160" w14:paraId="283212AD" w14:textId="77777777" w:rsidTr="000F1F12">
        <w:trPr>
          <w:trHeight w:val="582"/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6D0F0A2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8AC7CF9" w14:textId="77777777" w:rsidR="001D7160" w:rsidRPr="001D7160" w:rsidRDefault="001D7160" w:rsidP="001D71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C433BB2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</w:tcPr>
          <w:p w14:paraId="5A55C9F8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242,53</w:t>
            </w:r>
          </w:p>
        </w:tc>
      </w:tr>
      <w:tr w:rsidR="001D7160" w:rsidRPr="001D7160" w14:paraId="579DB82D" w14:textId="77777777" w:rsidTr="000F1F12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40339B0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AC8C950" w14:textId="77777777" w:rsidR="001D7160" w:rsidRPr="001D7160" w:rsidRDefault="001D7160" w:rsidP="001D7160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Налоги на  совокупный доход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73DFDAA0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277 500,00</w:t>
            </w:r>
          </w:p>
        </w:tc>
        <w:tc>
          <w:tcPr>
            <w:tcW w:w="1626" w:type="dxa"/>
            <w:vAlign w:val="bottom"/>
          </w:tcPr>
          <w:p w14:paraId="6DD320C9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323 790,62</w:t>
            </w:r>
          </w:p>
        </w:tc>
      </w:tr>
      <w:tr w:rsidR="001D7160" w:rsidRPr="001D7160" w14:paraId="35A61EF0" w14:textId="77777777" w:rsidTr="000F1F12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8AF8B9C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18BC3C6" w14:textId="77777777" w:rsidR="001D7160" w:rsidRPr="001D7160" w:rsidRDefault="001D7160" w:rsidP="001D7160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Единый  сельскохозяйственный  налог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49E2768B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277 500,00</w:t>
            </w:r>
          </w:p>
        </w:tc>
        <w:tc>
          <w:tcPr>
            <w:tcW w:w="1626" w:type="dxa"/>
            <w:vAlign w:val="bottom"/>
          </w:tcPr>
          <w:p w14:paraId="0FEA96C1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323 790,62</w:t>
            </w:r>
          </w:p>
        </w:tc>
      </w:tr>
      <w:tr w:rsidR="001D7160" w:rsidRPr="001D7160" w14:paraId="10B2F21E" w14:textId="77777777" w:rsidTr="000F1F12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0FDB933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0B6B576" w14:textId="77777777" w:rsidR="001D7160" w:rsidRPr="001D7160" w:rsidRDefault="001D7160" w:rsidP="001D7160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Единый  сельскохозяйственный  налог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5C5C6B33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277 500,00</w:t>
            </w:r>
          </w:p>
        </w:tc>
        <w:tc>
          <w:tcPr>
            <w:tcW w:w="1626" w:type="dxa"/>
            <w:vAlign w:val="bottom"/>
          </w:tcPr>
          <w:p w14:paraId="60895C9E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323 790,62</w:t>
            </w:r>
          </w:p>
        </w:tc>
      </w:tr>
      <w:tr w:rsidR="001D7160" w:rsidRPr="001D7160" w14:paraId="502004E1" w14:textId="77777777" w:rsidTr="000F1F12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BFF1EC6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54C5C69" w14:textId="77777777" w:rsidR="001D7160" w:rsidRPr="001D7160" w:rsidRDefault="001D7160" w:rsidP="001D7160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1D81F0C1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1 620 000,00</w:t>
            </w:r>
          </w:p>
        </w:tc>
        <w:tc>
          <w:tcPr>
            <w:tcW w:w="1626" w:type="dxa"/>
            <w:vAlign w:val="bottom"/>
          </w:tcPr>
          <w:p w14:paraId="1CFDCFF7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100 424,93</w:t>
            </w:r>
          </w:p>
        </w:tc>
      </w:tr>
      <w:tr w:rsidR="001D7160" w:rsidRPr="001D7160" w14:paraId="3C6B089A" w14:textId="77777777" w:rsidTr="000F1F12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76816E2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F42D290" w14:textId="77777777" w:rsidR="001D7160" w:rsidRPr="001D7160" w:rsidRDefault="001D7160" w:rsidP="001D7160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7194BEE4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20 000,00</w:t>
            </w:r>
          </w:p>
        </w:tc>
        <w:tc>
          <w:tcPr>
            <w:tcW w:w="1626" w:type="dxa"/>
            <w:vAlign w:val="bottom"/>
          </w:tcPr>
          <w:p w14:paraId="726C3646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1 938,33</w:t>
            </w:r>
          </w:p>
        </w:tc>
      </w:tr>
      <w:tr w:rsidR="001D7160" w:rsidRPr="001D7160" w14:paraId="1015F71E" w14:textId="77777777" w:rsidTr="000F1F12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135C872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1 06 01030 10 1000 110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757A8B6" w14:textId="77777777" w:rsidR="001D7160" w:rsidRPr="001D7160" w:rsidRDefault="001D7160" w:rsidP="001D7160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38F02C27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20 000,00</w:t>
            </w:r>
          </w:p>
        </w:tc>
        <w:tc>
          <w:tcPr>
            <w:tcW w:w="1626" w:type="dxa"/>
            <w:vAlign w:val="bottom"/>
          </w:tcPr>
          <w:p w14:paraId="70DAAC6E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1 938,33</w:t>
            </w:r>
          </w:p>
        </w:tc>
      </w:tr>
      <w:tr w:rsidR="001D7160" w:rsidRPr="001D7160" w14:paraId="4B86BA91" w14:textId="77777777" w:rsidTr="000F1F12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5B5F6D1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0CA7D41" w14:textId="77777777" w:rsidR="001D7160" w:rsidRPr="001D7160" w:rsidRDefault="001D7160" w:rsidP="001D7160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1333EB7A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1 600 000,00</w:t>
            </w:r>
          </w:p>
        </w:tc>
        <w:tc>
          <w:tcPr>
            <w:tcW w:w="1626" w:type="dxa"/>
            <w:vAlign w:val="bottom"/>
          </w:tcPr>
          <w:p w14:paraId="49DD5806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98 486,60</w:t>
            </w:r>
          </w:p>
        </w:tc>
      </w:tr>
      <w:tr w:rsidR="001D7160" w:rsidRPr="001D7160" w14:paraId="2E32E074" w14:textId="77777777" w:rsidTr="000F1F12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AB02518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1 06 06030 00 0000 110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28BCA16" w14:textId="77777777" w:rsidR="001D7160" w:rsidRPr="001D7160" w:rsidRDefault="001D7160" w:rsidP="001D7160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7D46297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626" w:type="dxa"/>
            <w:vAlign w:val="bottom"/>
          </w:tcPr>
          <w:p w14:paraId="59D72853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94 771,12</w:t>
            </w:r>
          </w:p>
        </w:tc>
      </w:tr>
      <w:tr w:rsidR="001D7160" w:rsidRPr="001D7160" w14:paraId="1EE829E1" w14:textId="77777777" w:rsidTr="000F1F12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0D995FC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65BC833" w14:textId="77777777" w:rsidR="001D7160" w:rsidRPr="001D7160" w:rsidRDefault="001D7160" w:rsidP="001D7160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с организаций, обладающих земельным участком, </w:t>
            </w: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расположенным в границах сельских  поселений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A1C3CD8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600 000,00</w:t>
            </w:r>
          </w:p>
        </w:tc>
        <w:tc>
          <w:tcPr>
            <w:tcW w:w="1626" w:type="dxa"/>
          </w:tcPr>
          <w:p w14:paraId="58570F05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94 771,12</w:t>
            </w:r>
          </w:p>
        </w:tc>
      </w:tr>
      <w:tr w:rsidR="001D7160" w:rsidRPr="001D7160" w14:paraId="7174FA0C" w14:textId="77777777" w:rsidTr="000F1F12">
        <w:trPr>
          <w:trHeight w:val="278"/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B9B6844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1 06 06040 00 0000 110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3FBD624" w14:textId="77777777" w:rsidR="001D7160" w:rsidRPr="001D7160" w:rsidRDefault="001D7160" w:rsidP="001D7160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F52E9F7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1000 000,00</w:t>
            </w:r>
          </w:p>
        </w:tc>
        <w:tc>
          <w:tcPr>
            <w:tcW w:w="1626" w:type="dxa"/>
            <w:vAlign w:val="bottom"/>
          </w:tcPr>
          <w:p w14:paraId="7AE655C2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3 715,48</w:t>
            </w:r>
          </w:p>
        </w:tc>
      </w:tr>
      <w:tr w:rsidR="001D7160" w:rsidRPr="001D7160" w14:paraId="2519DC58" w14:textId="77777777" w:rsidTr="000F1F12">
        <w:trPr>
          <w:trHeight w:val="370"/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FA980E4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4C27F46" w14:textId="77777777" w:rsidR="001D7160" w:rsidRPr="001D7160" w:rsidRDefault="001D7160" w:rsidP="001D7160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4996F1C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1000 000,00</w:t>
            </w:r>
          </w:p>
        </w:tc>
        <w:tc>
          <w:tcPr>
            <w:tcW w:w="1626" w:type="dxa"/>
          </w:tcPr>
          <w:p w14:paraId="0D482E03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3 715,48</w:t>
            </w:r>
          </w:p>
        </w:tc>
      </w:tr>
      <w:tr w:rsidR="001D7160" w:rsidRPr="001D7160" w14:paraId="5E39B423" w14:textId="77777777" w:rsidTr="000F1F12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C26D8BC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9558A0D" w14:textId="77777777" w:rsidR="001D7160" w:rsidRPr="001D7160" w:rsidRDefault="001D7160" w:rsidP="001D7160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519DE1F9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626" w:type="dxa"/>
          </w:tcPr>
          <w:p w14:paraId="30F2F1B6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32FAE4D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73EC25A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DB2AC46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A87A80A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1463A5C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12 169,58</w:t>
            </w:r>
          </w:p>
        </w:tc>
      </w:tr>
      <w:tr w:rsidR="001D7160" w:rsidRPr="001D7160" w14:paraId="72722370" w14:textId="77777777" w:rsidTr="000F1F12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6C07EF3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1D32120" w14:textId="77777777" w:rsidR="001D7160" w:rsidRPr="001D7160" w:rsidRDefault="001D7160" w:rsidP="001D7160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Доходы, получаемые в виде арендной платы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учреждений,а также имущества государственных и</w:t>
            </w:r>
            <w:r w:rsidRPr="001D716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1D716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муниципальных унитарных предприятий, в том</w:t>
            </w:r>
            <w:r w:rsidRPr="001D716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1D716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числе</w:t>
            </w:r>
            <w:r w:rsidRPr="001D716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1D716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казенных)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BAA6ADF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626" w:type="dxa"/>
          </w:tcPr>
          <w:p w14:paraId="73D2A0DD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12 169,58</w:t>
            </w:r>
          </w:p>
        </w:tc>
      </w:tr>
      <w:tr w:rsidR="001D7160" w:rsidRPr="001D7160" w14:paraId="65534071" w14:textId="77777777" w:rsidTr="000F1F12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FC661EC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1 11 05030 00 0000 120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8A7534F" w14:textId="77777777" w:rsidR="001D7160" w:rsidRPr="001D7160" w:rsidRDefault="001D7160" w:rsidP="001D7160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633B67E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626" w:type="dxa"/>
          </w:tcPr>
          <w:p w14:paraId="68ECF3D6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12 169,58</w:t>
            </w:r>
          </w:p>
        </w:tc>
      </w:tr>
      <w:tr w:rsidR="001D7160" w:rsidRPr="001D7160" w14:paraId="4CB38EA3" w14:textId="77777777" w:rsidTr="000F1F12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5DC17E0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78CCAA3" w14:textId="77777777" w:rsidR="001D7160" w:rsidRPr="001D7160" w:rsidRDefault="001D7160" w:rsidP="001D7160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F469605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626" w:type="dxa"/>
          </w:tcPr>
          <w:p w14:paraId="31F6309C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12 169,58</w:t>
            </w:r>
          </w:p>
        </w:tc>
      </w:tr>
      <w:tr w:rsidR="001D7160" w:rsidRPr="001D7160" w14:paraId="4459CB16" w14:textId="77777777" w:rsidTr="000F1F12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F73E560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C334567" w14:textId="77777777" w:rsidR="001D7160" w:rsidRPr="001D7160" w:rsidRDefault="001D7160" w:rsidP="001D7160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15FA5CBC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626" w:type="dxa"/>
            <w:vAlign w:val="bottom"/>
          </w:tcPr>
          <w:p w14:paraId="40C44362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33 000,00</w:t>
            </w:r>
          </w:p>
        </w:tc>
      </w:tr>
      <w:tr w:rsidR="001D7160" w:rsidRPr="001D7160" w14:paraId="49593D49" w14:textId="77777777" w:rsidTr="000F1F12">
        <w:trPr>
          <w:trHeight w:val="834"/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3D0E595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1  13 01000 10 0000 130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0044FC2" w14:textId="77777777" w:rsidR="001D7160" w:rsidRPr="001D7160" w:rsidRDefault="001D7160" w:rsidP="001D7160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Доходы от оказания платных услуг (работ)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00749C06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626" w:type="dxa"/>
            <w:vAlign w:val="bottom"/>
          </w:tcPr>
          <w:p w14:paraId="14923DCA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33 000,00</w:t>
            </w:r>
          </w:p>
        </w:tc>
      </w:tr>
      <w:tr w:rsidR="001D7160" w:rsidRPr="001D7160" w14:paraId="2FD43434" w14:textId="77777777" w:rsidTr="000F1F12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F90E2C2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1  13 01990 10 0000 130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4582EB3" w14:textId="77777777" w:rsidR="001D7160" w:rsidRPr="001D7160" w:rsidRDefault="001D7160" w:rsidP="001D7160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Доходы от оказания платных услуг (работ)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76047D8A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626" w:type="dxa"/>
            <w:vAlign w:val="bottom"/>
          </w:tcPr>
          <w:p w14:paraId="2551025B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33 000,00</w:t>
            </w:r>
          </w:p>
        </w:tc>
      </w:tr>
      <w:tr w:rsidR="001D7160" w:rsidRPr="001D7160" w14:paraId="735CC831" w14:textId="77777777" w:rsidTr="000F1F12">
        <w:trPr>
          <w:trHeight w:val="1265"/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AE36BE1" w14:textId="77777777" w:rsidR="001D7160" w:rsidRPr="001D7160" w:rsidRDefault="001D7160" w:rsidP="001D716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1  13 01995 10 0000 130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1AE9166" w14:textId="77777777" w:rsidR="001D7160" w:rsidRPr="001D7160" w:rsidRDefault="001D7160" w:rsidP="001D7160">
            <w:pPr>
              <w:keepNext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  доходы   от  оказания    платных   услуг </w:t>
            </w:r>
            <w:r w:rsidRPr="001D716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(работ) </w:t>
            </w: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получателями   средств   бюджетов  сельских поселений   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210CB6DF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626" w:type="dxa"/>
            <w:vAlign w:val="bottom"/>
          </w:tcPr>
          <w:p w14:paraId="7FD0410F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33 000,00</w:t>
            </w:r>
          </w:p>
        </w:tc>
      </w:tr>
      <w:tr w:rsidR="001D7160" w:rsidRPr="001D7160" w14:paraId="3DFE2B50" w14:textId="77777777" w:rsidTr="000F1F12">
        <w:trPr>
          <w:trHeight w:val="937"/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97907CC" w14:textId="77777777" w:rsidR="001D7160" w:rsidRPr="001D7160" w:rsidRDefault="001D7160" w:rsidP="001D716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>1 14 00000 00 0000 000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32CEAA9" w14:textId="77777777" w:rsidR="001D7160" w:rsidRPr="001D7160" w:rsidRDefault="001D7160" w:rsidP="001D7160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D332F29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FA5029A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8618518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626" w:type="dxa"/>
            <w:vAlign w:val="bottom"/>
          </w:tcPr>
          <w:p w14:paraId="703BB791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544 050,00</w:t>
            </w:r>
          </w:p>
        </w:tc>
      </w:tr>
      <w:tr w:rsidR="001D7160" w:rsidRPr="001D7160" w14:paraId="5E21E73C" w14:textId="77777777" w:rsidTr="000F1F12">
        <w:trPr>
          <w:trHeight w:val="938"/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AD07CCB" w14:textId="77777777" w:rsidR="001D7160" w:rsidRPr="001D7160" w:rsidRDefault="001D7160" w:rsidP="001D716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1 14 06000 10 0000 430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B5064B2" w14:textId="77777777" w:rsidR="001D7160" w:rsidRPr="001D7160" w:rsidRDefault="001D7160" w:rsidP="001D7160">
            <w:pPr>
              <w:keepNext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633B830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626" w:type="dxa"/>
          </w:tcPr>
          <w:p w14:paraId="292DD3C5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544 050,00</w:t>
            </w:r>
          </w:p>
        </w:tc>
      </w:tr>
      <w:tr w:rsidR="001D7160" w:rsidRPr="001D7160" w14:paraId="36FEE0CF" w14:textId="77777777" w:rsidTr="000F1F12">
        <w:trPr>
          <w:trHeight w:val="1265"/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5B0CB40" w14:textId="77777777" w:rsidR="001D7160" w:rsidRPr="001D7160" w:rsidRDefault="001D7160" w:rsidP="001D716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1 14 06020 10 0000 430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A724A03" w14:textId="77777777" w:rsidR="001D7160" w:rsidRPr="001D7160" w:rsidRDefault="001D7160" w:rsidP="001D7160">
            <w:pPr>
              <w:keepNext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D8E4749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51681B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138A36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A9E826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3BCBEC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0B1FF0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626" w:type="dxa"/>
            <w:vAlign w:val="bottom"/>
          </w:tcPr>
          <w:p w14:paraId="4FD4EFC3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544 050,00</w:t>
            </w:r>
          </w:p>
        </w:tc>
      </w:tr>
      <w:tr w:rsidR="001D7160" w:rsidRPr="001D7160" w14:paraId="278ECFF6" w14:textId="77777777" w:rsidTr="000F1F12">
        <w:trPr>
          <w:trHeight w:val="1265"/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B033E49" w14:textId="77777777" w:rsidR="001D7160" w:rsidRPr="001D7160" w:rsidRDefault="001D7160" w:rsidP="001D716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1 14 06025 10 0000 430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6797598" w14:textId="77777777" w:rsidR="001D7160" w:rsidRPr="001D7160" w:rsidRDefault="001D7160" w:rsidP="001D7160">
            <w:pPr>
              <w:keepNext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муниципальной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CA14AD2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C024D8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52420A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BC7617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0B1EE2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AC855D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626" w:type="dxa"/>
            <w:vAlign w:val="bottom"/>
          </w:tcPr>
          <w:p w14:paraId="6D8522A4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544 050,00</w:t>
            </w:r>
          </w:p>
        </w:tc>
      </w:tr>
      <w:tr w:rsidR="001D7160" w:rsidRPr="001D7160" w14:paraId="50E1C9EA" w14:textId="77777777" w:rsidTr="000F1F12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CCCD6E0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1D716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95C264B" w14:textId="77777777" w:rsidR="001D7160" w:rsidRPr="001D7160" w:rsidRDefault="001D7160" w:rsidP="001D7160">
            <w:pPr>
              <w:tabs>
                <w:tab w:val="left" w:pos="5670"/>
              </w:tabs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1D716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6F35D9B2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3 154 061,90</w:t>
            </w:r>
          </w:p>
        </w:tc>
        <w:tc>
          <w:tcPr>
            <w:tcW w:w="1626" w:type="dxa"/>
            <w:vAlign w:val="bottom"/>
          </w:tcPr>
          <w:p w14:paraId="7FED6251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850 187,45</w:t>
            </w:r>
          </w:p>
        </w:tc>
      </w:tr>
      <w:tr w:rsidR="001D7160" w:rsidRPr="001D7160" w14:paraId="565D027A" w14:textId="77777777" w:rsidTr="000F1F12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10C0608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2 02 00000 00 0000 000</w:t>
            </w:r>
          </w:p>
          <w:p w14:paraId="45500339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99882E4" w14:textId="77777777" w:rsidR="001D7160" w:rsidRPr="001D7160" w:rsidRDefault="001D7160" w:rsidP="001D7160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5AE23A52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3 154 061,90</w:t>
            </w:r>
          </w:p>
        </w:tc>
        <w:tc>
          <w:tcPr>
            <w:tcW w:w="1626" w:type="dxa"/>
            <w:vAlign w:val="bottom"/>
          </w:tcPr>
          <w:p w14:paraId="33E43F4B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850 187,45</w:t>
            </w:r>
          </w:p>
        </w:tc>
      </w:tr>
      <w:tr w:rsidR="001D7160" w:rsidRPr="001D7160" w14:paraId="749B65B1" w14:textId="77777777" w:rsidTr="000F1F12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934E12E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2 02 10000 00 0000 150</w:t>
            </w:r>
          </w:p>
          <w:p w14:paraId="0CAF79E8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2E464BD" w14:textId="77777777" w:rsidR="001D7160" w:rsidRPr="001D7160" w:rsidRDefault="001D7160" w:rsidP="001D7160">
            <w:pPr>
              <w:tabs>
                <w:tab w:val="left" w:pos="5670"/>
              </w:tabs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 w:rsidRPr="001D7160"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4EF98DFC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2 508 055,00</w:t>
            </w:r>
          </w:p>
        </w:tc>
        <w:tc>
          <w:tcPr>
            <w:tcW w:w="1626" w:type="dxa"/>
            <w:vAlign w:val="bottom"/>
          </w:tcPr>
          <w:p w14:paraId="56C8E8E4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760 905,00</w:t>
            </w:r>
          </w:p>
        </w:tc>
      </w:tr>
      <w:tr w:rsidR="001D7160" w:rsidRPr="001D7160" w14:paraId="5A1A8DE1" w14:textId="77777777" w:rsidTr="000F1F12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899229A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2 02 16001 00 0000 150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5D1259D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739CF6A9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2 508 055,00</w:t>
            </w:r>
          </w:p>
        </w:tc>
        <w:tc>
          <w:tcPr>
            <w:tcW w:w="1626" w:type="dxa"/>
            <w:vAlign w:val="bottom"/>
          </w:tcPr>
          <w:p w14:paraId="67AFB0B2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760 905,00</w:t>
            </w:r>
          </w:p>
        </w:tc>
      </w:tr>
      <w:tr w:rsidR="001D7160" w:rsidRPr="001D7160" w14:paraId="5700B209" w14:textId="77777777" w:rsidTr="000F1F12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7C1DC2F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2 02 16001 10 0000 150</w:t>
            </w:r>
          </w:p>
          <w:p w14:paraId="7328E30B" w14:textId="77777777" w:rsidR="001D7160" w:rsidRPr="001D7160" w:rsidRDefault="001D7160" w:rsidP="001D7160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29B1363" w14:textId="77777777" w:rsidR="001D7160" w:rsidRPr="001D7160" w:rsidRDefault="001D7160" w:rsidP="001D7160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Дотации бюджетам сельских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12437025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2 508 055,00</w:t>
            </w:r>
          </w:p>
        </w:tc>
        <w:tc>
          <w:tcPr>
            <w:tcW w:w="1626" w:type="dxa"/>
            <w:vAlign w:val="bottom"/>
          </w:tcPr>
          <w:p w14:paraId="4031F13E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760 905,00</w:t>
            </w:r>
          </w:p>
        </w:tc>
      </w:tr>
      <w:tr w:rsidR="001D7160" w:rsidRPr="001D7160" w14:paraId="500BABB8" w14:textId="77777777" w:rsidTr="000F1F12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0BAED4B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2 02 20000 00 0000 150</w:t>
            </w:r>
          </w:p>
          <w:p w14:paraId="2E2E30E9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D172C3E" w14:textId="77777777" w:rsidR="001D7160" w:rsidRPr="001D7160" w:rsidRDefault="001D7160" w:rsidP="001D7160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3D0918F2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273 000,00</w:t>
            </w:r>
          </w:p>
        </w:tc>
        <w:tc>
          <w:tcPr>
            <w:tcW w:w="1626" w:type="dxa"/>
            <w:vAlign w:val="bottom"/>
          </w:tcPr>
          <w:p w14:paraId="210ECE43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160" w:rsidRPr="001D7160" w14:paraId="391CBFA7" w14:textId="77777777" w:rsidTr="000F1F12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AC78157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2 02 25576 00 0000 150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2B9DC19" w14:textId="77777777" w:rsidR="001D7160" w:rsidRPr="001D7160" w:rsidRDefault="001D7160" w:rsidP="001D7160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2F3D575E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273 000,00</w:t>
            </w:r>
          </w:p>
        </w:tc>
        <w:tc>
          <w:tcPr>
            <w:tcW w:w="1626" w:type="dxa"/>
            <w:vAlign w:val="bottom"/>
          </w:tcPr>
          <w:p w14:paraId="5F4D7209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160" w:rsidRPr="001D7160" w14:paraId="056873CD" w14:textId="77777777" w:rsidTr="000F1F12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EF1313A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2 02 25576 10 0000 150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5FA4375" w14:textId="77777777" w:rsidR="001D7160" w:rsidRPr="001D7160" w:rsidRDefault="001D7160" w:rsidP="001D7160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Субсидии бюджетам сельских поселений на обеспечение комплексного развития сельский территорий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0CFA9AA0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273 000,00</w:t>
            </w:r>
          </w:p>
        </w:tc>
        <w:tc>
          <w:tcPr>
            <w:tcW w:w="1626" w:type="dxa"/>
            <w:vAlign w:val="bottom"/>
          </w:tcPr>
          <w:p w14:paraId="050AABAB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160" w:rsidRPr="001D7160" w14:paraId="56989727" w14:textId="77777777" w:rsidTr="000F1F12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32F2730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D7160">
              <w:rPr>
                <w:rFonts w:ascii="Times New Roman" w:eastAsia="Arial Unicode MS" w:hAnsi="Times New Roman" w:cs="Times New Roman"/>
                <w:sz w:val="24"/>
                <w:szCs w:val="24"/>
              </w:rPr>
              <w:t>2 02 30000 00 0000 150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2FF1A42" w14:textId="77777777" w:rsidR="001D7160" w:rsidRPr="001D7160" w:rsidRDefault="001D7160" w:rsidP="001D7160">
            <w:pPr>
              <w:tabs>
                <w:tab w:val="left" w:pos="5670"/>
              </w:tabs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D7160">
              <w:rPr>
                <w:rFonts w:ascii="Times New Roman" w:eastAsia="Arial Unicode MS" w:hAnsi="Times New Roman" w:cs="Times New Roman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5F9F03D5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90 186,00</w:t>
            </w:r>
          </w:p>
        </w:tc>
        <w:tc>
          <w:tcPr>
            <w:tcW w:w="1626" w:type="dxa"/>
            <w:vAlign w:val="bottom"/>
          </w:tcPr>
          <w:p w14:paraId="7262E282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44 126,85</w:t>
            </w:r>
          </w:p>
        </w:tc>
      </w:tr>
      <w:tr w:rsidR="001D7160" w:rsidRPr="001D7160" w14:paraId="2390C56E" w14:textId="77777777" w:rsidTr="000F1F12">
        <w:trPr>
          <w:trHeight w:val="1264"/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6EB8BCF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2 02 35118 00 0000 150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55F5979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Субвенции бюджетам на осуществление первичного воинского учёта на территориях ,  где отсутствуют военные комиссариаты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35F81F32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89 610,00</w:t>
            </w:r>
          </w:p>
        </w:tc>
        <w:tc>
          <w:tcPr>
            <w:tcW w:w="1626" w:type="dxa"/>
            <w:vAlign w:val="bottom"/>
          </w:tcPr>
          <w:p w14:paraId="0AD18966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44 126,85</w:t>
            </w:r>
          </w:p>
        </w:tc>
      </w:tr>
      <w:tr w:rsidR="001D7160" w:rsidRPr="001D7160" w14:paraId="5FB4970B" w14:textId="77777777" w:rsidTr="000F1F12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3F2C95B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4236AF9" w14:textId="77777777" w:rsidR="001D7160" w:rsidRPr="001D7160" w:rsidRDefault="001D7160" w:rsidP="001D7160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Субвенции  бюджетам сельских поселений  на  осуществление  первичного  воинского  учета  на  территориях, где  отсутствуют  военные  комиссариаты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2DCB8DCD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89 610,00</w:t>
            </w:r>
          </w:p>
        </w:tc>
        <w:tc>
          <w:tcPr>
            <w:tcW w:w="1626" w:type="dxa"/>
            <w:vAlign w:val="bottom"/>
          </w:tcPr>
          <w:p w14:paraId="750BC5EA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44 126,85</w:t>
            </w:r>
          </w:p>
        </w:tc>
      </w:tr>
      <w:tr w:rsidR="001D7160" w:rsidRPr="001D7160" w14:paraId="7F2686AC" w14:textId="77777777" w:rsidTr="000F1F12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E1376B6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D7160">
              <w:rPr>
                <w:rFonts w:ascii="Times New Roman" w:eastAsia="Arial Unicode MS" w:hAnsi="Times New Roman" w:cs="Times New Roman"/>
                <w:sz w:val="24"/>
                <w:szCs w:val="24"/>
              </w:rPr>
              <w:t>2 02 03024 00 0000 150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BBDE54E" w14:textId="77777777" w:rsidR="001D7160" w:rsidRPr="001D7160" w:rsidRDefault="001D7160" w:rsidP="001D7160">
            <w:pPr>
              <w:tabs>
                <w:tab w:val="left" w:pos="5670"/>
              </w:tabs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D7160">
              <w:rPr>
                <w:rFonts w:ascii="Times New Roman" w:eastAsia="Arial Unicode MS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7F12BC38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576,00</w:t>
            </w:r>
          </w:p>
        </w:tc>
        <w:tc>
          <w:tcPr>
            <w:tcW w:w="1626" w:type="dxa"/>
            <w:vAlign w:val="bottom"/>
          </w:tcPr>
          <w:p w14:paraId="0CCBBD36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160" w:rsidRPr="001D7160" w14:paraId="7B36402A" w14:textId="77777777" w:rsidTr="000F1F12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4096E52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D7160">
              <w:rPr>
                <w:rFonts w:ascii="Times New Roman" w:eastAsia="Arial Unicode MS" w:hAnsi="Times New Roman" w:cs="Times New Roman"/>
                <w:sz w:val="24"/>
                <w:szCs w:val="24"/>
              </w:rPr>
              <w:t>2 02 03024 10 0000 150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8DA00C0" w14:textId="77777777" w:rsidR="001D7160" w:rsidRPr="001D7160" w:rsidRDefault="001D7160" w:rsidP="001D7160">
            <w:pPr>
              <w:tabs>
                <w:tab w:val="left" w:pos="5670"/>
              </w:tabs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D716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Субвенции бюджетам </w:t>
            </w:r>
            <w:r w:rsidRPr="001D7160"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  <w:t>сельских</w:t>
            </w:r>
            <w:r w:rsidRPr="001D716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поселений на выполнение передаваемых полномочий субъектов Российской Федерации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5E5BB218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576,00</w:t>
            </w:r>
          </w:p>
        </w:tc>
        <w:tc>
          <w:tcPr>
            <w:tcW w:w="1626" w:type="dxa"/>
            <w:vAlign w:val="bottom"/>
          </w:tcPr>
          <w:p w14:paraId="7ECC35BB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160" w:rsidRPr="001D7160" w14:paraId="39519EF1" w14:textId="77777777" w:rsidTr="000F1F12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B488790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D7160"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  <w:t>2 02 40000 00 0000 150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8858656" w14:textId="77777777" w:rsidR="001D7160" w:rsidRPr="001D7160" w:rsidRDefault="001D7160" w:rsidP="001D7160">
            <w:pPr>
              <w:tabs>
                <w:tab w:val="left" w:pos="5670"/>
              </w:tabs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D7160">
              <w:rPr>
                <w:rFonts w:ascii="Times New Roman" w:eastAsia="Arial Unicode MS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157F8828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282 820,90</w:t>
            </w:r>
          </w:p>
        </w:tc>
        <w:tc>
          <w:tcPr>
            <w:tcW w:w="1626" w:type="dxa"/>
            <w:vAlign w:val="bottom"/>
          </w:tcPr>
          <w:p w14:paraId="5897241F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35 155,00</w:t>
            </w:r>
          </w:p>
        </w:tc>
      </w:tr>
      <w:tr w:rsidR="001D7160" w:rsidRPr="001D7160" w14:paraId="1AB1874C" w14:textId="77777777" w:rsidTr="000F1F12">
        <w:trPr>
          <w:trHeight w:val="576"/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B4B49B0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2 02 40014 00 0000 150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2569903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2F38EB25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227 620,90</w:t>
            </w:r>
          </w:p>
        </w:tc>
        <w:tc>
          <w:tcPr>
            <w:tcW w:w="1626" w:type="dxa"/>
            <w:vAlign w:val="bottom"/>
          </w:tcPr>
          <w:p w14:paraId="35A1C93A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7 555,00</w:t>
            </w:r>
          </w:p>
        </w:tc>
      </w:tr>
      <w:tr w:rsidR="001D7160" w:rsidRPr="001D7160" w14:paraId="6CDB3D78" w14:textId="77777777" w:rsidTr="000F1F12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7A01E31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2 02 40014 10 0000 150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4B2FE64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</w:t>
            </w:r>
            <w:r w:rsidRPr="001D716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сельских</w:t>
            </w: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21D60BD6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227 620,90</w:t>
            </w:r>
          </w:p>
        </w:tc>
        <w:tc>
          <w:tcPr>
            <w:tcW w:w="1626" w:type="dxa"/>
            <w:vAlign w:val="bottom"/>
          </w:tcPr>
          <w:p w14:paraId="2B90CB7D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7 555,00</w:t>
            </w:r>
          </w:p>
        </w:tc>
      </w:tr>
      <w:tr w:rsidR="001D7160" w:rsidRPr="001D7160" w14:paraId="46F1211A" w14:textId="77777777" w:rsidTr="000F1F12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1D2143D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2 02 49999 00 0000 150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35F3483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566E62F3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55 200,00</w:t>
            </w:r>
          </w:p>
        </w:tc>
        <w:tc>
          <w:tcPr>
            <w:tcW w:w="1626" w:type="dxa"/>
            <w:vAlign w:val="bottom"/>
          </w:tcPr>
          <w:p w14:paraId="63D6EA8D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27 600,00</w:t>
            </w:r>
          </w:p>
        </w:tc>
      </w:tr>
      <w:tr w:rsidR="001D7160" w:rsidRPr="001D7160" w14:paraId="1D51B2D1" w14:textId="77777777" w:rsidTr="000F1F12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B8FC248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51D03D8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5295E72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55 200,00</w:t>
            </w:r>
          </w:p>
        </w:tc>
        <w:tc>
          <w:tcPr>
            <w:tcW w:w="1626" w:type="dxa"/>
          </w:tcPr>
          <w:p w14:paraId="1F190140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27 600,00</w:t>
            </w:r>
          </w:p>
        </w:tc>
      </w:tr>
      <w:tr w:rsidR="001D7160" w:rsidRPr="001D7160" w14:paraId="0EAB825B" w14:textId="77777777" w:rsidTr="000F1F12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245C91A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2 07 05030 10 0000 150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A40C7BC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23B303F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</w:tcPr>
          <w:p w14:paraId="03B6962A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1D7160" w:rsidRPr="001D7160" w14:paraId="1B76248A" w14:textId="77777777" w:rsidTr="000F1F12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4B4A044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0754E4A" w14:textId="77777777" w:rsidR="001D7160" w:rsidRPr="001D7160" w:rsidRDefault="001D7160" w:rsidP="001D7160">
            <w:pPr>
              <w:tabs>
                <w:tab w:val="left" w:pos="5670"/>
              </w:tabs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1D716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2F490A7B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5 597 961,90</w:t>
            </w:r>
          </w:p>
        </w:tc>
        <w:tc>
          <w:tcPr>
            <w:tcW w:w="1626" w:type="dxa"/>
            <w:vAlign w:val="bottom"/>
          </w:tcPr>
          <w:p w14:paraId="2023E0DC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1 987 740,09</w:t>
            </w:r>
          </w:p>
        </w:tc>
      </w:tr>
    </w:tbl>
    <w:p w14:paraId="1E647E57" w14:textId="77777777" w:rsidR="001D7160" w:rsidRPr="001D7160" w:rsidRDefault="001D7160" w:rsidP="001D7160">
      <w:pPr>
        <w:tabs>
          <w:tab w:val="left" w:pos="5670"/>
        </w:tabs>
        <w:ind w:firstLine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14:paraId="104F9448" w14:textId="77777777" w:rsidR="001D7160" w:rsidRPr="001D7160" w:rsidRDefault="001D7160" w:rsidP="001D7160">
      <w:pPr>
        <w:tabs>
          <w:tab w:val="left" w:pos="5670"/>
        </w:tabs>
        <w:ind w:firstLine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F8409F" w14:textId="77777777" w:rsidR="001D7160" w:rsidRPr="001D7160" w:rsidRDefault="001D7160" w:rsidP="001D7160">
      <w:pPr>
        <w:tabs>
          <w:tab w:val="left" w:pos="5670"/>
        </w:tabs>
        <w:ind w:firstLine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D3E744" w14:textId="77777777" w:rsidR="001D7160" w:rsidRPr="001D7160" w:rsidRDefault="001D7160" w:rsidP="001D7160">
      <w:pPr>
        <w:tabs>
          <w:tab w:val="left" w:pos="5670"/>
        </w:tabs>
        <w:ind w:firstLine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5C1996" w14:textId="77777777" w:rsidR="001D7160" w:rsidRPr="001D7160" w:rsidRDefault="001D7160" w:rsidP="001D7160">
      <w:pPr>
        <w:tabs>
          <w:tab w:val="left" w:pos="5670"/>
        </w:tabs>
        <w:ind w:firstLine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</w:p>
    <w:p w14:paraId="454E48F6" w14:textId="77777777" w:rsidR="001D7160" w:rsidRPr="001D7160" w:rsidRDefault="001D7160" w:rsidP="001D7160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Приложение 2</w:t>
      </w:r>
    </w:p>
    <w:p w14:paraId="6751EB6B" w14:textId="77777777" w:rsidR="001D7160" w:rsidRPr="001D7160" w:rsidRDefault="001D7160" w:rsidP="001D7160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к постановлению администрации</w:t>
      </w:r>
    </w:p>
    <w:p w14:paraId="4CC15C4F" w14:textId="77777777" w:rsidR="001D7160" w:rsidRPr="001D7160" w:rsidRDefault="001D7160" w:rsidP="001D7160">
      <w:pPr>
        <w:tabs>
          <w:tab w:val="left" w:pos="5670"/>
        </w:tabs>
        <w:ind w:firstLine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160">
        <w:rPr>
          <w:rFonts w:ascii="Times New Roman" w:eastAsia="Times New Roman" w:hAnsi="Times New Roman" w:cs="Times New Roman"/>
          <w:sz w:val="24"/>
          <w:szCs w:val="24"/>
          <w:lang w:eastAsia="ru-RU"/>
        </w:rPr>
        <w:t>МО Хмелевское сельское поселение</w:t>
      </w:r>
    </w:p>
    <w:p w14:paraId="30FF26E1" w14:textId="77777777" w:rsidR="001D7160" w:rsidRPr="001D7160" w:rsidRDefault="001D7160" w:rsidP="001D7160">
      <w:pPr>
        <w:tabs>
          <w:tab w:val="left" w:pos="567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от 19.08.2022г.            № 39-П</w:t>
      </w:r>
    </w:p>
    <w:p w14:paraId="478359F5" w14:textId="77777777" w:rsidR="001D7160" w:rsidRPr="001D7160" w:rsidRDefault="001D7160" w:rsidP="001D7160">
      <w:pPr>
        <w:tabs>
          <w:tab w:val="left" w:pos="5670"/>
        </w:tabs>
        <w:ind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1EEC24" w14:textId="77777777" w:rsidR="001D7160" w:rsidRPr="001D7160" w:rsidRDefault="001D7160" w:rsidP="001D7160">
      <w:pPr>
        <w:tabs>
          <w:tab w:val="left" w:pos="567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71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Источники внутреннего финансирования дефицита бюджета муниципального образования Хмелевское сельское поселение</w:t>
      </w:r>
    </w:p>
    <w:p w14:paraId="5E55D647" w14:textId="77777777" w:rsidR="001D7160" w:rsidRPr="001D7160" w:rsidRDefault="001D7160" w:rsidP="001D7160">
      <w:pPr>
        <w:tabs>
          <w:tab w:val="left" w:pos="567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71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 </w:t>
      </w:r>
      <w:r w:rsidRPr="001D71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месяцев 2022</w:t>
      </w:r>
      <w:r w:rsidRPr="001D7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1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года</w:t>
      </w:r>
    </w:p>
    <w:p w14:paraId="1E0A3A49" w14:textId="77777777" w:rsidR="001D7160" w:rsidRPr="001D7160" w:rsidRDefault="001D7160" w:rsidP="001D716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( в рублях)                                                                                                                     </w:t>
      </w:r>
    </w:p>
    <w:tbl>
      <w:tblPr>
        <w:tblW w:w="10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4"/>
        <w:gridCol w:w="3402"/>
        <w:gridCol w:w="1843"/>
        <w:gridCol w:w="1984"/>
      </w:tblGrid>
      <w:tr w:rsidR="001D7160" w:rsidRPr="001D7160" w14:paraId="438B6DBE" w14:textId="77777777" w:rsidTr="000F1F12">
        <w:trPr>
          <w:trHeight w:val="486"/>
        </w:trPr>
        <w:tc>
          <w:tcPr>
            <w:tcW w:w="3134" w:type="dxa"/>
            <w:noWrap/>
          </w:tcPr>
          <w:p w14:paraId="096AC9DB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Код</w:t>
            </w:r>
          </w:p>
        </w:tc>
        <w:tc>
          <w:tcPr>
            <w:tcW w:w="3402" w:type="dxa"/>
            <w:noWrap/>
            <w:vAlign w:val="center"/>
          </w:tcPr>
          <w:p w14:paraId="60CE8709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843" w:type="dxa"/>
          </w:tcPr>
          <w:p w14:paraId="6E1F521D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</w:tc>
        <w:tc>
          <w:tcPr>
            <w:tcW w:w="1984" w:type="dxa"/>
            <w:noWrap/>
          </w:tcPr>
          <w:p w14:paraId="429E0750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1D7160" w:rsidRPr="001D7160" w14:paraId="226A8714" w14:textId="77777777" w:rsidTr="000F1F12">
        <w:trPr>
          <w:trHeight w:val="550"/>
        </w:trPr>
        <w:tc>
          <w:tcPr>
            <w:tcW w:w="3134" w:type="dxa"/>
            <w:noWrap/>
          </w:tcPr>
          <w:p w14:paraId="56FDD828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01 05 00 00 00 0000  000</w:t>
            </w:r>
          </w:p>
        </w:tc>
        <w:tc>
          <w:tcPr>
            <w:tcW w:w="3402" w:type="dxa"/>
          </w:tcPr>
          <w:p w14:paraId="635A50F8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vAlign w:val="bottom"/>
          </w:tcPr>
          <w:p w14:paraId="1AE11D27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-628 569,54</w:t>
            </w:r>
          </w:p>
        </w:tc>
        <w:tc>
          <w:tcPr>
            <w:tcW w:w="1984" w:type="dxa"/>
            <w:noWrap/>
            <w:vAlign w:val="bottom"/>
          </w:tcPr>
          <w:p w14:paraId="49281997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-623 833,69</w:t>
            </w:r>
          </w:p>
        </w:tc>
      </w:tr>
      <w:tr w:rsidR="001D7160" w:rsidRPr="001D7160" w14:paraId="2F227A56" w14:textId="77777777" w:rsidTr="000F1F12">
        <w:trPr>
          <w:trHeight w:val="546"/>
        </w:trPr>
        <w:tc>
          <w:tcPr>
            <w:tcW w:w="3134" w:type="dxa"/>
            <w:noWrap/>
          </w:tcPr>
          <w:p w14:paraId="6BCCE035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3402" w:type="dxa"/>
          </w:tcPr>
          <w:p w14:paraId="2DC23835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843" w:type="dxa"/>
            <w:vAlign w:val="bottom"/>
          </w:tcPr>
          <w:p w14:paraId="0EF312E9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-5 597 961,90</w:t>
            </w:r>
          </w:p>
        </w:tc>
        <w:tc>
          <w:tcPr>
            <w:tcW w:w="1984" w:type="dxa"/>
            <w:noWrap/>
            <w:vAlign w:val="bottom"/>
          </w:tcPr>
          <w:p w14:paraId="1E293D54" w14:textId="77777777" w:rsidR="001D7160" w:rsidRPr="001D7160" w:rsidRDefault="001D7160" w:rsidP="001D7160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-1 987 740,09</w:t>
            </w:r>
          </w:p>
        </w:tc>
      </w:tr>
      <w:tr w:rsidR="001D7160" w:rsidRPr="001D7160" w14:paraId="2A7C8EFC" w14:textId="77777777" w:rsidTr="000F1F12">
        <w:trPr>
          <w:trHeight w:val="554"/>
        </w:trPr>
        <w:tc>
          <w:tcPr>
            <w:tcW w:w="3134" w:type="dxa"/>
            <w:noWrap/>
          </w:tcPr>
          <w:p w14:paraId="58BBFF45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01 05 02 00 0 0000 500</w:t>
            </w:r>
          </w:p>
        </w:tc>
        <w:tc>
          <w:tcPr>
            <w:tcW w:w="3402" w:type="dxa"/>
          </w:tcPr>
          <w:p w14:paraId="3F3CE597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843" w:type="dxa"/>
          </w:tcPr>
          <w:p w14:paraId="1E409E6F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-5 597 961,90</w:t>
            </w:r>
          </w:p>
        </w:tc>
        <w:tc>
          <w:tcPr>
            <w:tcW w:w="1984" w:type="dxa"/>
            <w:noWrap/>
          </w:tcPr>
          <w:p w14:paraId="300AD43A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-1 987 740,09</w:t>
            </w:r>
          </w:p>
        </w:tc>
      </w:tr>
      <w:tr w:rsidR="001D7160" w:rsidRPr="001D7160" w14:paraId="3F63A19E" w14:textId="77777777" w:rsidTr="000F1F12">
        <w:trPr>
          <w:trHeight w:val="562"/>
        </w:trPr>
        <w:tc>
          <w:tcPr>
            <w:tcW w:w="3134" w:type="dxa"/>
            <w:noWrap/>
          </w:tcPr>
          <w:p w14:paraId="07863231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3402" w:type="dxa"/>
          </w:tcPr>
          <w:p w14:paraId="424030B5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</w:tcPr>
          <w:p w14:paraId="33995E5B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-5 597 961,90</w:t>
            </w:r>
          </w:p>
        </w:tc>
        <w:tc>
          <w:tcPr>
            <w:tcW w:w="1984" w:type="dxa"/>
            <w:noWrap/>
          </w:tcPr>
          <w:p w14:paraId="1DC5914B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-1 987 740,09</w:t>
            </w:r>
          </w:p>
        </w:tc>
      </w:tr>
      <w:tr w:rsidR="001D7160" w:rsidRPr="001D7160" w14:paraId="0432D64E" w14:textId="77777777" w:rsidTr="000F1F12">
        <w:trPr>
          <w:trHeight w:val="840"/>
        </w:trPr>
        <w:tc>
          <w:tcPr>
            <w:tcW w:w="3134" w:type="dxa"/>
            <w:noWrap/>
          </w:tcPr>
          <w:p w14:paraId="6C3C0D27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3402" w:type="dxa"/>
          </w:tcPr>
          <w:p w14:paraId="56D17A71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43" w:type="dxa"/>
          </w:tcPr>
          <w:p w14:paraId="3D5322D5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-5 597 961,90</w:t>
            </w:r>
          </w:p>
        </w:tc>
        <w:tc>
          <w:tcPr>
            <w:tcW w:w="1984" w:type="dxa"/>
            <w:noWrap/>
          </w:tcPr>
          <w:p w14:paraId="396C20CB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-1 987 740,09</w:t>
            </w:r>
          </w:p>
        </w:tc>
      </w:tr>
      <w:tr w:rsidR="001D7160" w:rsidRPr="001D7160" w14:paraId="29BA3463" w14:textId="77777777" w:rsidTr="000F1F12">
        <w:trPr>
          <w:trHeight w:val="566"/>
        </w:trPr>
        <w:tc>
          <w:tcPr>
            <w:tcW w:w="3134" w:type="dxa"/>
            <w:noWrap/>
          </w:tcPr>
          <w:p w14:paraId="2D54178C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3402" w:type="dxa"/>
          </w:tcPr>
          <w:p w14:paraId="0E182BF5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843" w:type="dxa"/>
          </w:tcPr>
          <w:p w14:paraId="505AFE2A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6 226 531,44</w:t>
            </w:r>
          </w:p>
        </w:tc>
        <w:tc>
          <w:tcPr>
            <w:tcW w:w="1984" w:type="dxa"/>
            <w:noWrap/>
          </w:tcPr>
          <w:p w14:paraId="4DD578E2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2 611 573,78</w:t>
            </w:r>
          </w:p>
          <w:p w14:paraId="118B57F6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160" w:rsidRPr="001D7160" w14:paraId="1942F74F" w14:textId="77777777" w:rsidTr="000F1F12">
        <w:trPr>
          <w:trHeight w:val="565"/>
        </w:trPr>
        <w:tc>
          <w:tcPr>
            <w:tcW w:w="3134" w:type="dxa"/>
            <w:noWrap/>
          </w:tcPr>
          <w:p w14:paraId="67788065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3402" w:type="dxa"/>
          </w:tcPr>
          <w:p w14:paraId="14E29902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843" w:type="dxa"/>
          </w:tcPr>
          <w:p w14:paraId="54148DEF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6 226 531,44</w:t>
            </w:r>
          </w:p>
        </w:tc>
        <w:tc>
          <w:tcPr>
            <w:tcW w:w="1984" w:type="dxa"/>
            <w:noWrap/>
          </w:tcPr>
          <w:p w14:paraId="3395EA1C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2 611 573,78</w:t>
            </w:r>
          </w:p>
        </w:tc>
      </w:tr>
      <w:tr w:rsidR="001D7160" w:rsidRPr="001D7160" w14:paraId="16BAF122" w14:textId="77777777" w:rsidTr="000F1F12">
        <w:trPr>
          <w:trHeight w:val="544"/>
        </w:trPr>
        <w:tc>
          <w:tcPr>
            <w:tcW w:w="3134" w:type="dxa"/>
            <w:noWrap/>
          </w:tcPr>
          <w:p w14:paraId="391661F3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3402" w:type="dxa"/>
          </w:tcPr>
          <w:p w14:paraId="2AB86F5C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</w:tcPr>
          <w:p w14:paraId="0094EC3A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6 226 531,44</w:t>
            </w:r>
          </w:p>
        </w:tc>
        <w:tc>
          <w:tcPr>
            <w:tcW w:w="1984" w:type="dxa"/>
            <w:noWrap/>
          </w:tcPr>
          <w:p w14:paraId="6C370B57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2 611 573,78</w:t>
            </w:r>
          </w:p>
        </w:tc>
      </w:tr>
      <w:tr w:rsidR="001D7160" w:rsidRPr="001D7160" w14:paraId="73D4F066" w14:textId="77777777" w:rsidTr="000F1F12">
        <w:trPr>
          <w:trHeight w:val="826"/>
        </w:trPr>
        <w:tc>
          <w:tcPr>
            <w:tcW w:w="3134" w:type="dxa"/>
            <w:noWrap/>
          </w:tcPr>
          <w:p w14:paraId="1CC1735B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3402" w:type="dxa"/>
          </w:tcPr>
          <w:p w14:paraId="447320E8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43" w:type="dxa"/>
          </w:tcPr>
          <w:p w14:paraId="0FC23CA0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6 226 531,44</w:t>
            </w:r>
          </w:p>
        </w:tc>
        <w:tc>
          <w:tcPr>
            <w:tcW w:w="1984" w:type="dxa"/>
            <w:noWrap/>
          </w:tcPr>
          <w:p w14:paraId="299C7F86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2 611 573,78</w:t>
            </w:r>
          </w:p>
        </w:tc>
      </w:tr>
      <w:tr w:rsidR="001D7160" w:rsidRPr="001D7160" w14:paraId="64C0462F" w14:textId="77777777" w:rsidTr="000F1F12">
        <w:trPr>
          <w:trHeight w:val="315"/>
        </w:trPr>
        <w:tc>
          <w:tcPr>
            <w:tcW w:w="6536" w:type="dxa"/>
            <w:gridSpan w:val="2"/>
            <w:vAlign w:val="bottom"/>
          </w:tcPr>
          <w:p w14:paraId="4B176626" w14:textId="77777777" w:rsidR="001D7160" w:rsidRPr="001D7160" w:rsidRDefault="001D7160" w:rsidP="001D716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источников финансирования</w:t>
            </w:r>
          </w:p>
        </w:tc>
        <w:tc>
          <w:tcPr>
            <w:tcW w:w="1843" w:type="dxa"/>
          </w:tcPr>
          <w:p w14:paraId="5BB6ABA0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-628 569,54</w:t>
            </w:r>
          </w:p>
        </w:tc>
        <w:tc>
          <w:tcPr>
            <w:tcW w:w="1984" w:type="dxa"/>
            <w:noWrap/>
          </w:tcPr>
          <w:p w14:paraId="09E30194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-623 833,69</w:t>
            </w:r>
          </w:p>
        </w:tc>
      </w:tr>
    </w:tbl>
    <w:p w14:paraId="3F51547D" w14:textId="77777777" w:rsidR="001D7160" w:rsidRPr="001D7160" w:rsidRDefault="001D7160" w:rsidP="001D7160">
      <w:pPr>
        <w:ind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</w:p>
    <w:p w14:paraId="2E2309F7" w14:textId="77777777" w:rsidR="001D7160" w:rsidRPr="001D7160" w:rsidRDefault="001D7160" w:rsidP="001D7160">
      <w:pPr>
        <w:ind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42184F" w14:textId="77777777" w:rsidR="001D7160" w:rsidRPr="001D7160" w:rsidRDefault="001D7160" w:rsidP="001D7160">
      <w:pPr>
        <w:ind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AB3E6E" w14:textId="77777777" w:rsidR="001D7160" w:rsidRPr="001D7160" w:rsidRDefault="001D7160" w:rsidP="001D7160">
      <w:pPr>
        <w:ind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86D07C" w14:textId="77777777" w:rsidR="001D7160" w:rsidRPr="001D7160" w:rsidRDefault="001D7160" w:rsidP="001D7160">
      <w:pPr>
        <w:ind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F90CAC" w14:textId="77777777" w:rsidR="001D7160" w:rsidRPr="001D7160" w:rsidRDefault="001D7160" w:rsidP="001D7160">
      <w:pPr>
        <w:ind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680458" w14:textId="77777777" w:rsidR="001D7160" w:rsidRPr="001D7160" w:rsidRDefault="001D7160" w:rsidP="001D7160">
      <w:pPr>
        <w:ind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7B5FFD" w14:textId="77777777" w:rsidR="001D7160" w:rsidRPr="001D7160" w:rsidRDefault="001D7160" w:rsidP="001D7160">
      <w:pPr>
        <w:ind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1E3359" w14:textId="77777777" w:rsidR="001D7160" w:rsidRPr="001D7160" w:rsidRDefault="001D7160" w:rsidP="001D7160">
      <w:pPr>
        <w:ind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A486EB" w14:textId="77777777" w:rsidR="001D7160" w:rsidRPr="001D7160" w:rsidRDefault="001D7160" w:rsidP="001D7160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Приложение 3</w:t>
      </w:r>
    </w:p>
    <w:p w14:paraId="3ED8B7F1" w14:textId="77777777" w:rsidR="001D7160" w:rsidRPr="001D7160" w:rsidRDefault="001D7160" w:rsidP="001D7160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к постановлению администрации</w:t>
      </w:r>
    </w:p>
    <w:p w14:paraId="1B1578D6" w14:textId="77777777" w:rsidR="001D7160" w:rsidRPr="001D7160" w:rsidRDefault="001D7160" w:rsidP="001D7160">
      <w:pPr>
        <w:tabs>
          <w:tab w:val="left" w:pos="5670"/>
        </w:tabs>
        <w:ind w:firstLine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160">
        <w:rPr>
          <w:rFonts w:ascii="Times New Roman" w:eastAsia="Times New Roman" w:hAnsi="Times New Roman" w:cs="Times New Roman"/>
          <w:sz w:val="24"/>
          <w:szCs w:val="24"/>
          <w:lang w:eastAsia="ru-RU"/>
        </w:rPr>
        <w:t>МО Хмелевское сельское поселение</w:t>
      </w:r>
    </w:p>
    <w:p w14:paraId="21C96CE1" w14:textId="77777777" w:rsidR="001D7160" w:rsidRPr="001D7160" w:rsidRDefault="001D7160" w:rsidP="001D7160">
      <w:pPr>
        <w:tabs>
          <w:tab w:val="left" w:pos="567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от  19.08.2022г.          № 39-П</w:t>
      </w:r>
    </w:p>
    <w:p w14:paraId="4762C3FD" w14:textId="77777777" w:rsidR="001D7160" w:rsidRPr="001D7160" w:rsidRDefault="001D7160" w:rsidP="001D716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0588FE" w14:textId="77777777" w:rsidR="001D7160" w:rsidRPr="001D7160" w:rsidRDefault="001D7160" w:rsidP="001D7160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71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Распределение бюджетных ассигнований  бюджета муниципального </w:t>
      </w:r>
    </w:p>
    <w:p w14:paraId="76654812" w14:textId="77777777" w:rsidR="001D7160" w:rsidRPr="001D7160" w:rsidRDefault="001D7160" w:rsidP="001D7160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7160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образования Хмелевское сельское поселение по разделам и подразделам</w:t>
      </w:r>
    </w:p>
    <w:p w14:paraId="268AC58A" w14:textId="77777777" w:rsidR="001D7160" w:rsidRPr="001D7160" w:rsidRDefault="001D7160" w:rsidP="001D7160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71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классификации расходов </w:t>
      </w:r>
      <w:r w:rsidRPr="001D7160">
        <w:rPr>
          <w:rFonts w:ascii="Times New Roman" w:eastAsia="Times New Roman" w:hAnsi="Times New Roman" w:cs="Times New Roman"/>
          <w:b/>
          <w:sz w:val="24"/>
          <w:szCs w:val="24"/>
        </w:rPr>
        <w:t xml:space="preserve">за </w:t>
      </w:r>
      <w:r w:rsidRPr="001D7160">
        <w:rPr>
          <w:rFonts w:ascii="Times New Roman" w:eastAsia="Times New Roman" w:hAnsi="Times New Roman" w:cs="Times New Roman"/>
          <w:b/>
          <w:bCs/>
          <w:sz w:val="24"/>
          <w:szCs w:val="24"/>
        </w:rPr>
        <w:t>6 месяцев 2022 года</w:t>
      </w:r>
    </w:p>
    <w:p w14:paraId="34C9014C" w14:textId="77777777" w:rsidR="001D7160" w:rsidRPr="001D7160" w:rsidRDefault="001D7160" w:rsidP="001D7160">
      <w:pPr>
        <w:spacing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</w:p>
    <w:p w14:paraId="1E438300" w14:textId="77777777" w:rsidR="001D7160" w:rsidRPr="001D7160" w:rsidRDefault="001D7160" w:rsidP="001D7160">
      <w:pPr>
        <w:spacing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в рублях)     </w:t>
      </w:r>
    </w:p>
    <w:p w14:paraId="1F0547EE" w14:textId="77777777" w:rsidR="001D7160" w:rsidRPr="001D7160" w:rsidRDefault="001D7160" w:rsidP="001D716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tbl>
      <w:tblPr>
        <w:tblW w:w="10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1"/>
        <w:gridCol w:w="398"/>
        <w:gridCol w:w="418"/>
        <w:gridCol w:w="1468"/>
        <w:gridCol w:w="565"/>
        <w:gridCol w:w="1744"/>
        <w:gridCol w:w="1694"/>
      </w:tblGrid>
      <w:tr w:rsidR="001D7160" w:rsidRPr="001D7160" w14:paraId="5BBF63F9" w14:textId="77777777" w:rsidTr="000F1F12">
        <w:trPr>
          <w:cantSplit/>
          <w:trHeight w:val="68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28A54064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66A40861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3DE25917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2F8097C1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734A9D21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107AE8E9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Утверждено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45F81A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54BE5E5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Исполнено</w:t>
            </w:r>
          </w:p>
        </w:tc>
      </w:tr>
      <w:tr w:rsidR="001D7160" w:rsidRPr="001D7160" w14:paraId="24498C07" w14:textId="77777777" w:rsidTr="000F1F12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86B22DE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1258F91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9017D40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92ED659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4E1BC7E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3091566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CBE9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D7160" w:rsidRPr="001D7160" w14:paraId="5AB16A5C" w14:textId="77777777" w:rsidTr="000F1F12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48DAEFA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муниципального образования Хмелевское сельское поселение Сурского района Ульяновской области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A7E7CC5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1856424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55F7300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9CB8A24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07F30F6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3BD1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D7160" w:rsidRPr="001D7160" w14:paraId="63C3A679" w14:textId="77777777" w:rsidTr="000F1F12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34A366B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1168F66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987FE71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1390C59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49B56E7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661819B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3 728 685,90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0AA7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1 485 100,43</w:t>
            </w:r>
          </w:p>
        </w:tc>
      </w:tr>
      <w:tr w:rsidR="001D7160" w:rsidRPr="001D7160" w14:paraId="26D47DF5" w14:textId="77777777" w:rsidTr="000F1F12">
        <w:trPr>
          <w:hidden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3D648E5" w14:textId="77777777" w:rsidR="001D7160" w:rsidRPr="001D7160" w:rsidRDefault="001D7160" w:rsidP="001D7160">
            <w:pPr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EB76A56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D77235B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E944A26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9ED89D1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8CCF410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DB30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</w:tr>
      <w:tr w:rsidR="001D7160" w:rsidRPr="001D7160" w14:paraId="0BB3F21C" w14:textId="77777777" w:rsidTr="000F1F12">
        <w:trPr>
          <w:hidden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0F0D85A" w14:textId="77777777" w:rsidR="001D7160" w:rsidRPr="001D7160" w:rsidRDefault="001D7160" w:rsidP="001D7160">
            <w:pPr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2A8BEF2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EB24A57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8DAD255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 xml:space="preserve">001 00 00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DC3E1D7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EBBE294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09C7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</w:tr>
      <w:tr w:rsidR="001D7160" w:rsidRPr="001D7160" w14:paraId="4D33C62E" w14:textId="77777777" w:rsidTr="000F1F12">
        <w:trPr>
          <w:hidden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15BD558" w14:textId="77777777" w:rsidR="001D7160" w:rsidRPr="001D7160" w:rsidRDefault="001D7160" w:rsidP="001D7160">
            <w:pPr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B145B27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6F993E7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FABC940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 xml:space="preserve">001 00 00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C548F45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308F693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3B32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</w:tr>
      <w:tr w:rsidR="001D7160" w:rsidRPr="001D7160" w14:paraId="747FBBA5" w14:textId="77777777" w:rsidTr="000F1F12">
        <w:trPr>
          <w:hidden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646A475" w14:textId="77777777" w:rsidR="001D7160" w:rsidRPr="001D7160" w:rsidRDefault="001D7160" w:rsidP="001D7160">
            <w:pPr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местного самоуправления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F1FFCDC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9347464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C61EC88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3BBECD5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B796F8A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B18A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</w:tr>
      <w:tr w:rsidR="001D7160" w:rsidRPr="001D7160" w14:paraId="150E454E" w14:textId="77777777" w:rsidTr="000F1F12">
        <w:trPr>
          <w:hidden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34E91D7" w14:textId="77777777" w:rsidR="001D7160" w:rsidRPr="001D7160" w:rsidRDefault="001D7160" w:rsidP="001D7160">
            <w:pPr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83DCA55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58807ED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EA50243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001 00 00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B54A525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950705A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2CE6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</w:tr>
      <w:tr w:rsidR="001D7160" w:rsidRPr="001D7160" w14:paraId="1942B6C8" w14:textId="77777777" w:rsidTr="000F1F12">
        <w:trPr>
          <w:hidden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F857B54" w14:textId="77777777" w:rsidR="001D7160" w:rsidRPr="001D7160" w:rsidRDefault="001D7160" w:rsidP="001D7160">
            <w:pPr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ED935FC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DF8D0AD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D6A454E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001 00 00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0F18D9E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DD2966E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BDFF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</w:tr>
      <w:tr w:rsidR="001D7160" w:rsidRPr="001D7160" w14:paraId="71DA096D" w14:textId="77777777" w:rsidTr="000F1F12">
        <w:trPr>
          <w:trHeight w:val="264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F6AD3A6" w14:textId="77777777" w:rsidR="001D7160" w:rsidRPr="001D7160" w:rsidRDefault="001D7160" w:rsidP="001D716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администрации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0465B9A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634E3B0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60F8805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CE1DA52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F813F9A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1 663 651,00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B92F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615 920,43</w:t>
            </w:r>
          </w:p>
        </w:tc>
      </w:tr>
      <w:tr w:rsidR="001D7160" w:rsidRPr="001D7160" w14:paraId="700CD593" w14:textId="77777777" w:rsidTr="000F1F12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4A89421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непрограммных  направлений деятельности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247A7CD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1FD604D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0645B57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6600000000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510EBB3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52F1CBA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1 663 651,00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D838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615 920,43</w:t>
            </w:r>
          </w:p>
        </w:tc>
      </w:tr>
      <w:tr w:rsidR="001D7160" w:rsidRPr="001D7160" w14:paraId="18583747" w14:textId="77777777" w:rsidTr="000F1F12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76A64B6" w14:textId="77777777" w:rsidR="001D7160" w:rsidRPr="001D7160" w:rsidRDefault="001D7160" w:rsidP="001D7160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Центральный аппарат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7A65AC9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3F57B22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B817DF9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6600010400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1CAA342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5E5E0BD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1 258 914,00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6A42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512 928,99</w:t>
            </w:r>
          </w:p>
        </w:tc>
      </w:tr>
      <w:tr w:rsidR="001D7160" w:rsidRPr="001D7160" w14:paraId="58ADE9E9" w14:textId="77777777" w:rsidTr="000F1F12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B4D5558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0CFCD70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F090B91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90D9744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6600010400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970BA28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4A2820D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1 117 714,00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E752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466 749,77</w:t>
            </w:r>
          </w:p>
        </w:tc>
      </w:tr>
      <w:tr w:rsidR="001D7160" w:rsidRPr="001D7160" w14:paraId="1044A57C" w14:textId="77777777" w:rsidTr="000F1F12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2F38788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персоналу государственных   ( муниципальных) органов 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3A337DB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7A2C963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B14CC7C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6600010400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7F56BA5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D2F4E10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1 117 714,00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B3B3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466 749,77</w:t>
            </w:r>
          </w:p>
        </w:tc>
      </w:tr>
      <w:tr w:rsidR="001D7160" w:rsidRPr="001D7160" w14:paraId="03F5D64C" w14:textId="77777777" w:rsidTr="000F1F12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48D3627" w14:textId="77777777" w:rsidR="001D7160" w:rsidRPr="001D7160" w:rsidRDefault="001D7160" w:rsidP="001D7160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 оплаты  труда государственных (муниципальных) органов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863412C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2C80802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EE7F218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6600010400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33F537F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F72F246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902 530,00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37AE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369 696,98</w:t>
            </w:r>
          </w:p>
        </w:tc>
      </w:tr>
      <w:tr w:rsidR="001D7160" w:rsidRPr="001D7160" w14:paraId="1900EE84" w14:textId="77777777" w:rsidTr="000F1F12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92ACB0C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9BC4FFE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855ABCC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9AC99DB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6600010400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D976437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3EC5CE8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215 184,00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22B3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95 052,79</w:t>
            </w:r>
          </w:p>
        </w:tc>
      </w:tr>
      <w:tr w:rsidR="001D7160" w:rsidRPr="001D7160" w14:paraId="4F85EF10" w14:textId="77777777" w:rsidTr="000F1F12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3CB0E5A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FF268B7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1A7FC0B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47CD105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36B67EF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A7F2D3B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6600010400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BF6F3B8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BF0B806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141 200,00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CAD2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14:paraId="5101B1E1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14:paraId="4911EB8A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46 179,22</w:t>
            </w:r>
          </w:p>
        </w:tc>
      </w:tr>
      <w:tr w:rsidR="001D7160" w:rsidRPr="001D7160" w14:paraId="1877CB49" w14:textId="77777777" w:rsidTr="000F1F12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0312229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7F86791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FAA1C5C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C0EEAD5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6600010400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353DF7F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3B1D731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141 200,00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344A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46 179,22</w:t>
            </w:r>
          </w:p>
        </w:tc>
      </w:tr>
      <w:tr w:rsidR="001D7160" w:rsidRPr="001D7160" w14:paraId="4A7E6A1E" w14:textId="77777777" w:rsidTr="000F1F12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6BE5F2D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05608E8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FA071AA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935683D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6600010400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0ECD20F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8438ADA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9B58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46 179,22</w:t>
            </w:r>
          </w:p>
        </w:tc>
      </w:tr>
      <w:tr w:rsidR="001D7160" w:rsidRPr="001D7160" w14:paraId="4F39A1E8" w14:textId="77777777" w:rsidTr="000F1F12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EB9D0FF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993A724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0800E7B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BB86EEF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6600010400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D849007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1964824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41 200,00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60A0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160" w:rsidRPr="001D7160" w14:paraId="2192F7B2" w14:textId="77777777" w:rsidTr="000F1F12">
        <w:trPr>
          <w:trHeight w:val="802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1051B91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BFF8528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  <w:p w14:paraId="44A4368F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ACDDC7F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  <w:p w14:paraId="7690D817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DBED02F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C456F39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6600000000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EC89082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F5CAAE9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404 737,00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84C3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104 991,44</w:t>
            </w:r>
          </w:p>
        </w:tc>
      </w:tr>
      <w:tr w:rsidR="001D7160" w:rsidRPr="001D7160" w14:paraId="3FDBBC04" w14:textId="77777777" w:rsidTr="000F1F12">
        <w:trPr>
          <w:trHeight w:val="15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E352CC0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местной администрации муниципального образования (исполнительно-распорядительного органа муниципального образования)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902875B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  <w:p w14:paraId="710FA471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02482F5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  <w:p w14:paraId="13C0A6E1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0CED037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6600010800</w:t>
            </w:r>
          </w:p>
          <w:p w14:paraId="7916CB50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A82BFB5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5018881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404 737,00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792F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104 991,44</w:t>
            </w:r>
          </w:p>
        </w:tc>
      </w:tr>
      <w:tr w:rsidR="001D7160" w:rsidRPr="001D7160" w14:paraId="47889D11" w14:textId="77777777" w:rsidTr="000F1F12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BC8CB47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12B5D3B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7A44C6B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5147041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6600010800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C2316BF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92C92DF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404 737,00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6E05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104 991,44</w:t>
            </w:r>
          </w:p>
        </w:tc>
      </w:tr>
      <w:tr w:rsidR="001D7160" w:rsidRPr="001D7160" w14:paraId="0C9EE4BE" w14:textId="77777777" w:rsidTr="000F1F12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EFE7AB4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выплату персоналу государственных   ( муниципальных) органов 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3B629F3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E7431F5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AAD6650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6600010800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93ACA87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F78711D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404 737,00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37BC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104 991,44</w:t>
            </w:r>
          </w:p>
        </w:tc>
      </w:tr>
      <w:tr w:rsidR="001D7160" w:rsidRPr="001D7160" w14:paraId="1942F8AB" w14:textId="77777777" w:rsidTr="000F1F12">
        <w:trPr>
          <w:trHeight w:val="934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6B9FE67" w14:textId="77777777" w:rsidR="001D7160" w:rsidRPr="001D7160" w:rsidRDefault="001D7160" w:rsidP="001D7160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Фонд  оплаты  труда государственных (муниципальных) органов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86183CA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009DC71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55A786D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6600010800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ACAA8DE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BBD27C7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310 858,00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F0D6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80 638,58</w:t>
            </w:r>
          </w:p>
        </w:tc>
      </w:tr>
      <w:tr w:rsidR="001D7160" w:rsidRPr="001D7160" w14:paraId="5D071E55" w14:textId="77777777" w:rsidTr="000F1F12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94A7112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7E08BD0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C60A751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2FFB8E7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6600010800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7652DBD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F9891DE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93 879,00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9BD5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24 352,86</w:t>
            </w:r>
          </w:p>
        </w:tc>
      </w:tr>
      <w:tr w:rsidR="001D7160" w:rsidRPr="001D7160" w14:paraId="3E8FA161" w14:textId="77777777" w:rsidTr="000F1F12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52388B4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Резервные  фонды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F405BD2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30F8000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4AE4B74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D91779C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0A666AE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CDDE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D7160" w:rsidRPr="001D7160" w14:paraId="4B85FF5A" w14:textId="77777777" w:rsidTr="000F1F12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72ED703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AFB6096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8B533CF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A915375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6600000000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43B7F61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99277D7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5782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D7160" w:rsidRPr="001D7160" w14:paraId="272B78C8" w14:textId="77777777" w:rsidTr="000F1F12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EA1F376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 фонды  местных  администраций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605F8EA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E2B1D5F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712A2BA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6600060010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0F96B8C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B9FB99E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C17B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D7160" w:rsidRPr="001D7160" w14:paraId="28D75FBE" w14:textId="77777777" w:rsidTr="000F1F12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9C5561D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2857EFD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6656B54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BD350EE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6600060010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4D48504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7FFBA07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74A4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D7160" w:rsidRPr="001D7160" w14:paraId="5934A684" w14:textId="77777777" w:rsidTr="000F1F12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980BD49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 средства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AEA7B61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08BF441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4264E68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6600060010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C9AE217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CE0855D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281D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D7160" w:rsidRPr="001D7160" w14:paraId="24615A4F" w14:textId="77777777" w:rsidTr="000F1F12">
        <w:trPr>
          <w:trHeight w:val="491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3E508D1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Другие  общегосударственные  вопросы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490253A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8F0D9BD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  <w:p w14:paraId="4ADE264A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76FBDD3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4D2126F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A19EA71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2 064 034,90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BAC8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869 180,00</w:t>
            </w:r>
          </w:p>
        </w:tc>
      </w:tr>
      <w:tr w:rsidR="001D7160" w:rsidRPr="001D7160" w14:paraId="5BE30BCA" w14:textId="77777777" w:rsidTr="000F1F12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5D23F66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DD6F676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AB9CE82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5340933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6600000000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851B74E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1F1F3A4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2 064 034,90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BF49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869 180,00</w:t>
            </w:r>
          </w:p>
        </w:tc>
      </w:tr>
      <w:tr w:rsidR="001D7160" w:rsidRPr="001D7160" w14:paraId="092699A4" w14:textId="77777777" w:rsidTr="000F1F12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0482E08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перечня должностных  лиц органов местного самоуправления, уполномоченных составлять протоколы об отдельных 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C1AC717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A54A390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C13757F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6600071020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18F6D17" w14:textId="77777777" w:rsidR="001D7160" w:rsidRPr="001D7160" w:rsidRDefault="001D7160" w:rsidP="001D7160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658F12F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576,00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6C26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160" w:rsidRPr="001D7160" w14:paraId="5C6F6353" w14:textId="77777777" w:rsidTr="000F1F12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8E0E605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6E5258E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FDEAD53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CAC22D8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6600071020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2C17C34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3C6B886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396,00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BA28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160" w:rsidRPr="001D7160" w14:paraId="1BC77154" w14:textId="77777777" w:rsidTr="000F1F12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8425C57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 ( муниципальных) органов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4DD52BD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9BC1466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F674A92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6600071020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8A4A1C0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EDE0D00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396,00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B96E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160" w:rsidRPr="001D7160" w14:paraId="7C89D416" w14:textId="77777777" w:rsidTr="000F1F12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D53581D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1683E02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71F94A9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197119A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6600071020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B8B2499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407F1C1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304,10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295E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160" w:rsidRPr="001D7160" w14:paraId="0D32EA47" w14:textId="77777777" w:rsidTr="000F1F12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E9A4122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EC199FC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43D09DA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4AFB79B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6600071010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4236CC2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E1011D6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91,90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23E6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160" w:rsidRPr="001D7160" w14:paraId="00C7D3C6" w14:textId="77777777" w:rsidTr="000F1F12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5525059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государственных( муниципальных) нужд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1E16D20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0245C22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DEF79C4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6600071020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71F1FF5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019C5FB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0F11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160" w:rsidRPr="001D7160" w14:paraId="5A9610BC" w14:textId="77777777" w:rsidTr="000F1F12">
        <w:trPr>
          <w:trHeight w:val="899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D14092E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</w:t>
            </w:r>
          </w:p>
          <w:p w14:paraId="54B0F0AB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 для обеспечения государственных (муниципальных) нужд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30DB5FD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  <w:p w14:paraId="600B6F3E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1B7908A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A30D100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  <w:p w14:paraId="6DCEE927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5D37C8C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D5DD89C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6600071020</w:t>
            </w:r>
          </w:p>
          <w:p w14:paraId="644B92AA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246743A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3E5A133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  <w:p w14:paraId="3B65E9FC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FCE34D3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4CD590C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180,00</w:t>
            </w:r>
          </w:p>
          <w:p w14:paraId="44DDE565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2AD6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160" w:rsidRPr="001D7160" w14:paraId="6AAE457D" w14:textId="77777777" w:rsidTr="000F1F12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A0CD097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8AB17F4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6C2E973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E829347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6600071020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258F4F7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9BA9067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180,00</w:t>
            </w:r>
          </w:p>
          <w:p w14:paraId="6542B62D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D8BA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160" w:rsidRPr="001D7160" w14:paraId="4196D50F" w14:textId="77777777" w:rsidTr="000F1F12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AACB828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перечисляемые из бюджетов поселений на решение вопросов местного значения: составление, исполнение бюджета поселения, осуществление контроля за его исполнением, составление отчета об исполнении бюджета поселения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F21B804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B9D30FF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86D5B4F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6600060230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654DA24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041550B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154 300,00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6926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89 300,00</w:t>
            </w:r>
          </w:p>
        </w:tc>
      </w:tr>
      <w:tr w:rsidR="001D7160" w:rsidRPr="001D7160" w14:paraId="4944DA3B" w14:textId="77777777" w:rsidTr="000F1F12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2787CD6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359F628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D454342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5321604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6600060230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D836588" w14:textId="77777777" w:rsidR="001D7160" w:rsidRPr="001D7160" w:rsidRDefault="001D7160" w:rsidP="001D71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4DAD039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154 300,00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EEEC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89 300,00</w:t>
            </w:r>
          </w:p>
        </w:tc>
      </w:tr>
      <w:tr w:rsidR="001D7160" w:rsidRPr="001D7160" w14:paraId="3486C886" w14:textId="77777777" w:rsidTr="000F1F12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174E511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C84C300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C399A5B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8E3A093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6600060230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F9409A2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D426AB6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154 300,00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A050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89 300,00</w:t>
            </w:r>
          </w:p>
        </w:tc>
      </w:tr>
      <w:tr w:rsidR="001D7160" w:rsidRPr="001D7160" w14:paraId="3DEE4ED9" w14:textId="77777777" w:rsidTr="000F1F12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1C77DA5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перечисляемые из бюджетов поселений на решение вопросов местного значения: по формированию и размещению муниципального заказа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D2BE8ED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893989A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15210E1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6600060240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45E65C7" w14:textId="77777777" w:rsidR="001D7160" w:rsidRPr="001D7160" w:rsidRDefault="001D7160" w:rsidP="001D71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4733532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97F4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500,00</w:t>
            </w:r>
          </w:p>
        </w:tc>
      </w:tr>
      <w:tr w:rsidR="001D7160" w:rsidRPr="001D7160" w14:paraId="7510D0B0" w14:textId="77777777" w:rsidTr="000F1F12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A53A130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55B9DC7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6C0D87F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F3E6E0F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6600060240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910FAD5" w14:textId="77777777" w:rsidR="001D7160" w:rsidRPr="001D7160" w:rsidRDefault="001D7160" w:rsidP="001D71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B739EDB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43D4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1D7160" w:rsidRPr="001D7160" w14:paraId="1D756FBE" w14:textId="77777777" w:rsidTr="000F1F12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122E461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2A01B34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3407C0B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BE3B040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6600060240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8ED6390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6115CC3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6953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1D7160" w:rsidRPr="001D7160" w14:paraId="567ADC25" w14:textId="77777777" w:rsidTr="000F1F12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D4C96A7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перечисляемые из бюджетов  поселений на решение вопросов местного значения: по осуществлению внешнего муниципального финансового контроля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E3C5B36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C83F897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DE487C1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6600060250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338DB38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73EC098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6B7A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160" w:rsidRPr="001D7160" w14:paraId="5F2D299A" w14:textId="77777777" w:rsidTr="000F1F12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25C5374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AFA6513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304853D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F782808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6600060250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FA4C7EC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F967CE1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9CE7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160" w:rsidRPr="001D7160" w14:paraId="459BA467" w14:textId="77777777" w:rsidTr="000F1F12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2A1D10F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4DE1DAA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824EE35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BD32D04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6600060250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F72AA0D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CF28605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0C4ABA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160" w:rsidRPr="001D7160" w14:paraId="05F103F0" w14:textId="77777777" w:rsidTr="000F1F12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EFECD5E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межбюджетные трансферты, перечисляемые из бюджетов поселений на решение вопросов местного значения: по организации досуга и  обеспечения жителей поселений услугами организации культуры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0199A12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1384F06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83C72A5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6600060270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206F923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0907B58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1 727 110,00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D1AF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685 000,00</w:t>
            </w:r>
          </w:p>
        </w:tc>
      </w:tr>
      <w:tr w:rsidR="001D7160" w:rsidRPr="001D7160" w14:paraId="76DDA795" w14:textId="77777777" w:rsidTr="000F1F12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A30CE1B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D5F92F7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695C734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B07D594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6600060270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69977BD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89379DB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1 727 110,00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AB7D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685 000,00</w:t>
            </w:r>
          </w:p>
        </w:tc>
      </w:tr>
      <w:tr w:rsidR="001D7160" w:rsidRPr="001D7160" w14:paraId="0F902D00" w14:textId="77777777" w:rsidTr="000F1F12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07302C7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73E6BAD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0B5AE74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4F2737B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6600060270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444F945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51B9FC3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1 727 110,00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D18F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685 000,00</w:t>
            </w:r>
          </w:p>
        </w:tc>
      </w:tr>
      <w:tr w:rsidR="001D7160" w:rsidRPr="001D7160" w14:paraId="52151C6F" w14:textId="77777777" w:rsidTr="000F1F12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91B0882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межбюджетные трансферты, перечисляемые из бюджетов поселений на решение вопросов местного значения: по организации и ведению бухгалтерского учета и отчетности в муниципальном образовании Хмелевское сельское поселение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D221CDA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0B97E75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7352F3D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6600060570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E61FDD1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0531FC8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122 460,00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70203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66 780,00</w:t>
            </w:r>
          </w:p>
        </w:tc>
      </w:tr>
      <w:tr w:rsidR="001D7160" w:rsidRPr="001D7160" w14:paraId="5C99307C" w14:textId="77777777" w:rsidTr="000F1F12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EF0A505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0F76A5D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EB83871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C5A2BE8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6600060570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A5329A4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3714190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122 460,00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ECE1A5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66 780,00</w:t>
            </w:r>
          </w:p>
        </w:tc>
      </w:tr>
      <w:tr w:rsidR="001D7160" w:rsidRPr="001D7160" w14:paraId="4ED35F0B" w14:textId="77777777" w:rsidTr="000F1F12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BE5F210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F845B08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3A50843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D3AE1AE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6600060570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6F0CD44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EFF89AF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122 460,00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F290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66 780,00</w:t>
            </w:r>
          </w:p>
        </w:tc>
      </w:tr>
      <w:tr w:rsidR="001D7160" w:rsidRPr="001D7160" w14:paraId="3A94ADCB" w14:textId="77777777" w:rsidTr="000F1F12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DF215F2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Финансирование на решение вопросов местного значения соответствующего </w:t>
            </w: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пункту 6 части 1 статьи 14 Федерального закона «Об общих принципах местного самоуправления в Российской Федерации»№131-ФЗ от 06.10.2003г.: «Об общих принципах организации местного самоуправления в Российской Федерации», за исключением организации строительства муниципального жилищного фонда, создания условий для жилищного строительства, осуществления муниципального жилищного контроля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B409C6F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8BE3F05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5845D7D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6600060340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2034080" w14:textId="77777777" w:rsidR="001D7160" w:rsidRPr="001D7160" w:rsidRDefault="001D7160" w:rsidP="001D716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1CE6244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1888,90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9688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47B259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920375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9B748D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D2FEEC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8A51F7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774D58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DEEFEC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A73176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21581B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3DCE4A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1FB57D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82569F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420646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F79694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587BDE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160" w:rsidRPr="001D7160" w14:paraId="4D62C3E1" w14:textId="77777777" w:rsidTr="000F1F12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4DC1CC9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B4940BC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4452D90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CF1A8CE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6600060340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DE5C938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3652FDA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1888,90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951D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0A47FC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786F35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4F0405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59FD65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5AF3C5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468B82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160" w:rsidRPr="001D7160" w14:paraId="36AA76A8" w14:textId="77777777" w:rsidTr="000F1F12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1017DC8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 ( муниципальных) органов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14342D7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C67FC22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C408FE0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6600060340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3DC50F3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61A6C8A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1888,90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EA7D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160" w:rsidRPr="001D7160" w14:paraId="2E57699F" w14:textId="77777777" w:rsidTr="000F1F12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496DC2E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A899FAF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CBFE7A6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9269470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6600060340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8194AF4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D5D4A4F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1888,90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801B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160" w:rsidRPr="001D7160" w14:paraId="4CB7551B" w14:textId="77777777" w:rsidTr="000F1F12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A7BBC1F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денежные выплаты лицам, осуществляющим полномочия сельских старост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7ECD66B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3EA8297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6A0ABC8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6600073080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CEAD1BA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77C9DA5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55 200,00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8AF3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27 600,00</w:t>
            </w:r>
          </w:p>
        </w:tc>
      </w:tr>
      <w:tr w:rsidR="001D7160" w:rsidRPr="001D7160" w14:paraId="7A3A60B3" w14:textId="77777777" w:rsidTr="000F1F12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048DBEE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629FB3F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3988C29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E45C681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6600073080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5DD12E2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D2A6800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55 200,00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CA87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27 600,00</w:t>
            </w:r>
          </w:p>
        </w:tc>
      </w:tr>
      <w:tr w:rsidR="001D7160" w:rsidRPr="001D7160" w14:paraId="1E72E495" w14:textId="77777777" w:rsidTr="000F1F12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C9CB40E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2B44ED6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A4121BD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FB819C4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6600073080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4C14054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4CDC556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55 200,00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4098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27 600,00</w:t>
            </w:r>
          </w:p>
        </w:tc>
      </w:tr>
      <w:tr w:rsidR="001D7160" w:rsidRPr="001D7160" w14:paraId="708DEFA4" w14:textId="77777777" w:rsidTr="000F1F12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8B7E80B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24DC584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C9F126B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D929F49" w14:textId="77777777" w:rsidR="001D7160" w:rsidRPr="001D7160" w:rsidRDefault="001D7160" w:rsidP="001D716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CF5B392" w14:textId="77777777" w:rsidR="001D7160" w:rsidRPr="001D7160" w:rsidRDefault="001D7160" w:rsidP="001D716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8F6D236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89 610,00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4A4B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44 126,85</w:t>
            </w:r>
          </w:p>
        </w:tc>
      </w:tr>
      <w:tr w:rsidR="001D7160" w:rsidRPr="001D7160" w14:paraId="466BE0BC" w14:textId="77777777" w:rsidTr="000F1F12">
        <w:trPr>
          <w:trHeight w:val="2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02F62F6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вневедомственная подготовка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4F43EED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91ECF7C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E0A832B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456C82A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049A7EE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89 610,00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49E7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44 126,85</w:t>
            </w:r>
          </w:p>
        </w:tc>
      </w:tr>
      <w:tr w:rsidR="001D7160" w:rsidRPr="001D7160" w14:paraId="1AF2B20C" w14:textId="77777777" w:rsidTr="000F1F12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3996084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E188817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E298F8E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B751314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6600000000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569AD99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2359D6C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89 610,00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2614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44 126,85</w:t>
            </w:r>
          </w:p>
        </w:tc>
      </w:tr>
      <w:tr w:rsidR="001D7160" w:rsidRPr="001D7160" w14:paraId="2BDB6E3E" w14:textId="77777777" w:rsidTr="000F1F12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BA53599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Российской Федерации в области первичного воинского учета на территориях, где отсутствуют военные комиссариаты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C06141C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03E54CE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2484C7D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6600051180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AAB0F3C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F7430A2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89 610,00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C4C5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44 126,85</w:t>
            </w:r>
          </w:p>
        </w:tc>
      </w:tr>
      <w:tr w:rsidR="001D7160" w:rsidRPr="001D7160" w14:paraId="6AACFD1B" w14:textId="77777777" w:rsidTr="000F1F12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C210E9A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B39E7C3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77CF80F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0453795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6600051180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A722AB2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8DCA0CA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89 610,00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5314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44 126,85</w:t>
            </w:r>
          </w:p>
        </w:tc>
      </w:tr>
      <w:tr w:rsidR="001D7160" w:rsidRPr="001D7160" w14:paraId="7CCDB57D" w14:textId="77777777" w:rsidTr="000F1F12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976E2A8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выплату персоналу государственных   ( муниципальных) органов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0E20573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9F7CC04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25A9AFB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6600051180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8F86DBE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D96F4B3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89 610,00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7FB3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44 126,85</w:t>
            </w:r>
          </w:p>
        </w:tc>
      </w:tr>
      <w:tr w:rsidR="001D7160" w:rsidRPr="001D7160" w14:paraId="77DF996B" w14:textId="77777777" w:rsidTr="000F1F12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AB876D7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1B40ED1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3A93361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D24E6B4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6600051180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BB378C2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F2C7D7F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69 672,00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54DD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33 891,60</w:t>
            </w:r>
          </w:p>
        </w:tc>
      </w:tr>
      <w:tr w:rsidR="001D7160" w:rsidRPr="001D7160" w14:paraId="33D639B4" w14:textId="77777777" w:rsidTr="000F1F12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80D96E1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C621D11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B01DB28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1418066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6600051180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8E78E11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641E0D2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19 938,00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8612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10 235,25</w:t>
            </w:r>
          </w:p>
        </w:tc>
      </w:tr>
      <w:tr w:rsidR="001D7160" w:rsidRPr="001D7160" w14:paraId="66C58902" w14:textId="77777777" w:rsidTr="000F1F12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C708E13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 безопасность и  правоохранительная   деятельность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5074705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33C55AB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CAF6C91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0E4E2A5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7D7CA68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1888,90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B200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D7160" w:rsidRPr="001D7160" w14:paraId="274906B1" w14:textId="77777777" w:rsidTr="000F1F12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325F7DB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территорий от чрезвычайных ситуаций природного и техногенного характера , пожарная безопасность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2A25624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8CF64CA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75A7EAF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5BAEF98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F8662E7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1888,90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F2BC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160" w:rsidRPr="001D7160" w14:paraId="0BEC8396" w14:textId="77777777" w:rsidTr="000F1F12">
        <w:trPr>
          <w:trHeight w:val="404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7927976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94A7073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7C89152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47BAA57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6600000000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742A440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2A3DA28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1888,90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FF23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D7160" w:rsidRPr="001D7160" w14:paraId="151259F7" w14:textId="77777777" w:rsidTr="000F1F12">
        <w:trPr>
          <w:cantSplit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B80C8DF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перечисляемые из бюджета МО «Сурский район»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6A6C008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621EA39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E234E31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B7BA490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164FE68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1888,90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AA4E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160" w:rsidRPr="001D7160" w14:paraId="58A8D22D" w14:textId="77777777" w:rsidTr="000F1F12">
        <w:trPr>
          <w:cantSplit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121438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9EB116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EFC85DD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8A84634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A9A0756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2187544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1888,90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7177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160" w:rsidRPr="001D7160" w14:paraId="0103166D" w14:textId="77777777" w:rsidTr="000F1F12">
        <w:trPr>
          <w:trHeight w:val="3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F93E123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государственных   ( муниципальных) органов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730DEEB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8E4CA18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C29C3B3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94580B9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A67F2C0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1888,90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9CC6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160" w:rsidRPr="001D7160" w14:paraId="508AA821" w14:textId="77777777" w:rsidTr="000F1F12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E7FF371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DAB1776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7AFCDFA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E7DCDEE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B5202B3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43E3B56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1888,90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0F75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C98E4B4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160" w:rsidRPr="001D7160" w14:paraId="479BC103" w14:textId="77777777" w:rsidTr="000F1F12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260D28D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77A5FE4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CBD5A42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73C8B2B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8B3A765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F299F10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150 176,00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0CB1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D7160" w:rsidRPr="001D7160" w14:paraId="51DA8FAA" w14:textId="77777777" w:rsidTr="000F1F12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D485A58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BBEBC09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F40657B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4821312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D228F40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1DE71CD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150 176,00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A083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D7160" w:rsidRPr="001D7160" w14:paraId="4FDD8DEA" w14:textId="77777777" w:rsidTr="000F1F12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8C650F0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трансферты, перечисляемые из бюджета МО «Сурский район» на решение вопросов местного значения соответствующего пункту 5 части 1 статьи 14 Федерального закона «Об общих </w:t>
            </w: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принципах местного самоуправления в Российской Федерации» №131-ФЗ от 06.10.2003г.: дорожная деятельность в отношении автомобильных дорог местного значения за исключением ремонта и строительства автомобильных дорог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B1BDB67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6BD04E9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C7260A5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AF27979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32B0780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150 176,00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8C98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D7160" w:rsidRPr="001D7160" w14:paraId="6F4C6374" w14:textId="77777777" w:rsidTr="000F1F12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19A3D07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523E20E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CA3E285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635C678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80BC9FD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750CFB8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150 176,00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9365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D7160" w:rsidRPr="001D7160" w14:paraId="560FF750" w14:textId="77777777" w:rsidTr="000F1F12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0904A35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A7BB0D8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63BFCED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662DB41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9820734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C5B57BE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150 176,00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E58C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D7160" w:rsidRPr="001D7160" w14:paraId="757C08D0" w14:textId="77777777" w:rsidTr="000F1F12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D8F8E88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75BC269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63E092B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4F273FD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45881AF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273E912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150 176,00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30DB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D7160" w:rsidRPr="001D7160" w14:paraId="050F896E" w14:textId="77777777" w:rsidTr="000F1F12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26B09CD" w14:textId="77777777" w:rsidR="001D7160" w:rsidRPr="001D7160" w:rsidRDefault="001D7160" w:rsidP="001D7160">
            <w:pP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F63C939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22B820C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00 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A28E73F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E3C0A0B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05A1DA3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2 230 281,74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E7A8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14:paraId="44D6F205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1 070 346,50</w:t>
            </w:r>
          </w:p>
        </w:tc>
      </w:tr>
      <w:tr w:rsidR="001D7160" w:rsidRPr="001D7160" w14:paraId="2F289729" w14:textId="77777777" w:rsidTr="000F1F12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017EBBF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0BBCD5C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FC22D7E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7582A58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C5D3747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F1E794E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1 954 281,74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8F5C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1 070 346,50</w:t>
            </w:r>
          </w:p>
        </w:tc>
      </w:tr>
      <w:tr w:rsidR="001D7160" w:rsidRPr="001D7160" w14:paraId="308C6611" w14:textId="77777777" w:rsidTr="000F1F12">
        <w:trPr>
          <w:trHeight w:val="436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33BD876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9EBF52A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C294558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65608D2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6600000000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D9D67E8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AA826CA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1 954 281,74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08B9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1 070 346,50</w:t>
            </w:r>
          </w:p>
        </w:tc>
      </w:tr>
      <w:tr w:rsidR="001D7160" w:rsidRPr="001D7160" w14:paraId="13C9CF87" w14:textId="77777777" w:rsidTr="000F1F12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534713F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коммунального хозяйства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7E933EA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8794A0F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01B082E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6600060080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815814F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C0EA12B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1 882 503,54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D700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1 070 346,50</w:t>
            </w:r>
          </w:p>
        </w:tc>
      </w:tr>
      <w:tr w:rsidR="001D7160" w:rsidRPr="001D7160" w14:paraId="0CF77087" w14:textId="77777777" w:rsidTr="000F1F12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02B2E2F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3978722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727F6D2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334BD77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6600060080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9555CB7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AD2B431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1 858 003,54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A23B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1 070 346,50</w:t>
            </w:r>
          </w:p>
        </w:tc>
      </w:tr>
      <w:tr w:rsidR="001D7160" w:rsidRPr="001D7160" w14:paraId="659E9607" w14:textId="77777777" w:rsidTr="000F1F12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BA49C46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50BE9DE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517CB94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CE9D61E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6600060080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1C7FF5D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09C4AAF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1 858 003,54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E261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1 070 346,50</w:t>
            </w:r>
          </w:p>
        </w:tc>
      </w:tr>
      <w:tr w:rsidR="001D7160" w:rsidRPr="001D7160" w14:paraId="290B38AE" w14:textId="77777777" w:rsidTr="000F1F12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FEE6EE0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920432B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5BDA082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6C39DE8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6600060080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98D785E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34F72A2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1 508 003,54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8B70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936 009,39</w:t>
            </w:r>
          </w:p>
        </w:tc>
      </w:tr>
      <w:tr w:rsidR="001D7160" w:rsidRPr="001D7160" w14:paraId="0B6AE19A" w14:textId="77777777" w:rsidTr="000F1F12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E8A41C1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9095B17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6F829E4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96BF3EF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6600060080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D79E512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855EE28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4FDF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131 156,07</w:t>
            </w:r>
          </w:p>
        </w:tc>
      </w:tr>
      <w:tr w:rsidR="001D7160" w:rsidRPr="001D7160" w14:paraId="2A73FA93" w14:textId="77777777" w:rsidTr="000F1F12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E5D7E48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3C23F84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E0B56A3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4078116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6600060080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EEFE29D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3D56EA9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24 500,00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032A21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3 181,04</w:t>
            </w:r>
          </w:p>
        </w:tc>
      </w:tr>
      <w:tr w:rsidR="001D7160" w:rsidRPr="001D7160" w14:paraId="1223A4B7" w14:textId="77777777" w:rsidTr="000F1F12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E6090ED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Уплата налогов сборов и иных платежей 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9A49E6E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B5E9CA1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7ABAEF1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6600060080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0634750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BB3BA41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24 500,00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FD2290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3 181,04</w:t>
            </w:r>
          </w:p>
        </w:tc>
      </w:tr>
      <w:tr w:rsidR="001D7160" w:rsidRPr="001D7160" w14:paraId="5256F694" w14:textId="77777777" w:rsidTr="000F1F12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C72AF02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6B0D836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9636C74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6447A00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6600060080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C09465E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ADD3AFF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20FB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3006,00</w:t>
            </w:r>
          </w:p>
        </w:tc>
      </w:tr>
      <w:tr w:rsidR="001D7160" w:rsidRPr="001D7160" w14:paraId="3832A0BD" w14:textId="77777777" w:rsidTr="000F1F12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D3E6AD9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E95F3EE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9BBB6EC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1653DD3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6600060080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4018312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90E24F5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4500,0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6F31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175,04</w:t>
            </w:r>
          </w:p>
        </w:tc>
      </w:tr>
      <w:tr w:rsidR="001D7160" w:rsidRPr="001D7160" w14:paraId="2B935EF8" w14:textId="77777777" w:rsidTr="000F1F12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94D48E8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перечисляемые из бюджета МО «Сурский район»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06.10.2003г.:обеспечение населения баллонным газом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4F2A260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B4C42A0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7A4B071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411C15B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833A5E4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1888,90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C98A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160" w:rsidRPr="001D7160" w14:paraId="0F8D3D07" w14:textId="77777777" w:rsidTr="000F1F12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FAF0D89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9A71884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A6427F6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F5E086C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575DAF7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55E3DBA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1888,90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D61F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160" w:rsidRPr="001D7160" w14:paraId="33BA1359" w14:textId="77777777" w:rsidTr="000F1F12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86B003F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выплату персоналу государственных   ( муниципальных) органов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BF54E65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CCD6CE9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FD7CFA1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5453B0A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BF6C985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1888,90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D9D2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160" w:rsidRPr="001D7160" w14:paraId="6357CAC2" w14:textId="77777777" w:rsidTr="000F1F12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48510CE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FE26FA5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CE211B7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7CE6E39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5676B41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B8A81D8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1888,90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FE27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D5A1155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D7160" w:rsidRPr="001D7160" w14:paraId="45C34B42" w14:textId="77777777" w:rsidTr="000F1F12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A0A6F5C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перечисляемые из бюджета МО «Сурский район»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06.10.2003г.:организация в границах поселения водоснабжения населения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D5EF211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E794140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CC9349B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DF3D7A2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EA4139B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68 000,40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EC29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DC0CC58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86C1194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4EB2ACA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CD560EC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0F419E6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F925011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B1668E8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D7160" w:rsidRPr="001D7160" w14:paraId="1152C6E6" w14:textId="77777777" w:rsidTr="000F1F12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02B034B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D2A5460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BF3B1BB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EF61804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2043D6C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7B54EB3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68 000,40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E33E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D7160" w:rsidRPr="001D7160" w14:paraId="1DE051D3" w14:textId="77777777" w:rsidTr="000F1F12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FA52552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D95845E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C03F23A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E705A15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73CCE9E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2CF47F6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68 000,40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6390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D7160" w:rsidRPr="001D7160" w14:paraId="6372BDA6" w14:textId="77777777" w:rsidTr="000F1F12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1AFBC35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DD40BB5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AD1D90D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F808755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0D4D041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F45F133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38 000,40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3C72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D7160" w:rsidRPr="001D7160" w14:paraId="27F3ED9E" w14:textId="77777777" w:rsidTr="000F1F12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3E27A26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ресур-сов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274CC69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5D2B25C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F114192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40D6931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18926B0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F604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D7160" w:rsidRPr="001D7160" w14:paraId="09C9B645" w14:textId="77777777" w:rsidTr="000F1F12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3EF8B08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перечисляемые из бюджета МО «Сурский район»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06.10.2003г.:организация сбора и вывоза бытовых отходов и мусора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7B59A6F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CF256B5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7F55B68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6600060360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AC09626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94D02E6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1 888,90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1C41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D7160" w:rsidRPr="001D7160" w14:paraId="159AE43D" w14:textId="77777777" w:rsidTr="000F1F12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A622194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1AEDA32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BF5892D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59C7B75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6600060360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F3917F0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C582342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1 888,90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8959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D7160" w:rsidRPr="001D7160" w14:paraId="1A0B79C5" w14:textId="77777777" w:rsidTr="000F1F12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232C7E2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12B0D22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BA397B6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DFFEA1A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6600060360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DC497C5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9FF66D6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1 888,90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0CC3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D7160" w:rsidRPr="001D7160" w14:paraId="16D109EF" w14:textId="77777777" w:rsidTr="000F1F12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54B47BE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40C214E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066B303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EEE2F5D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6600060360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29BE23F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1434E19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1 888,90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EC4D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D7160" w:rsidRPr="001D7160" w14:paraId="78276C2D" w14:textId="77777777" w:rsidTr="000F1F12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C76E5FF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8624F1D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E81DF87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7692FA3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95541C7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6C946A9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273 000,00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934A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D7160" w:rsidRPr="001D7160" w14:paraId="0D43D6BD" w14:textId="77777777" w:rsidTr="000F1F12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B6DE293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199EE5A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959E170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82A715C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</w:t>
            </w: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F4BB0EF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5CFAADA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217F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D7160" w:rsidRPr="001D7160" w14:paraId="254274CC" w14:textId="77777777" w:rsidTr="000F1F12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E91BCB7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801B131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3F77041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69A4415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</w:t>
            </w: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732A4A2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CE2ADDF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27BE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D7160" w:rsidRPr="001D7160" w14:paraId="6E1B7E54" w14:textId="77777777" w:rsidTr="000F1F12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187889C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7907B9F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CE37063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C5B3AF1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</w:t>
            </w: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2F0F323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0AC596A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E6DD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D7160" w:rsidRPr="001D7160" w14:paraId="3254CAF2" w14:textId="77777777" w:rsidTr="000F1F12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FCA58C0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0BB7786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2E504E1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6F9043C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</w:t>
            </w: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A241E44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6A9FC33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D218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D7160" w:rsidRPr="001D7160" w14:paraId="01379E74" w14:textId="77777777" w:rsidTr="000F1F12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9FA72CA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Социальная  политика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8129729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C3DC967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9642F2A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3722151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C751012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25 888,90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4EBE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12 000,00</w:t>
            </w:r>
          </w:p>
        </w:tc>
      </w:tr>
      <w:tr w:rsidR="001D7160" w:rsidRPr="001D7160" w14:paraId="2B08A65A" w14:textId="77777777" w:rsidTr="000F1F12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DC669EF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FDACC97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7E7AF33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E38F20C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9AA8AE1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E9EAF61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0DAE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12 000,00</w:t>
            </w:r>
          </w:p>
        </w:tc>
      </w:tr>
      <w:tr w:rsidR="001D7160" w:rsidRPr="001D7160" w14:paraId="7CDB1211" w14:textId="77777777" w:rsidTr="000F1F12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5E291E2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0032DA4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4FAE2AA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7D677C9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6600000000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9BE46BD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3ACB000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ED0E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12 000,00</w:t>
            </w:r>
          </w:p>
        </w:tc>
      </w:tr>
      <w:tr w:rsidR="001D7160" w:rsidRPr="001D7160" w14:paraId="1797C5F5" w14:textId="77777777" w:rsidTr="000F1F12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B510A29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 и  дополнительное пенсионное обеспечение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EFFCDFD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68E4FEE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C9D4263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6600060180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808C381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341094D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95DB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12 000,00</w:t>
            </w:r>
          </w:p>
        </w:tc>
      </w:tr>
      <w:tr w:rsidR="001D7160" w:rsidRPr="001D7160" w14:paraId="13392E1D" w14:textId="77777777" w:rsidTr="000F1F12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49201D9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05DC45C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842F828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C36DE3E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6600060180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FF89D7B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FBE50EC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5462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12 000,00</w:t>
            </w:r>
          </w:p>
        </w:tc>
      </w:tr>
      <w:tr w:rsidR="001D7160" w:rsidRPr="001D7160" w14:paraId="4CD39D44" w14:textId="77777777" w:rsidTr="000F1F12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3AAC16A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8CABFCD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52CC91B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22BDC0A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6600060180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7A52D32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6C3AE88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694E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12 000,00</w:t>
            </w:r>
          </w:p>
        </w:tc>
      </w:tr>
      <w:tr w:rsidR="001D7160" w:rsidRPr="001D7160" w14:paraId="06B0E3DC" w14:textId="77777777" w:rsidTr="000F1F12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D4521ED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0337457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102EF2C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89E1BFE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6600060180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4A48ACF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76DEF22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AD37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12 000,00</w:t>
            </w:r>
          </w:p>
        </w:tc>
      </w:tr>
      <w:tr w:rsidR="001D7160" w:rsidRPr="001D7160" w14:paraId="27862410" w14:textId="77777777" w:rsidTr="000F1F12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B223055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9A51CAB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E49CC9F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03BDD63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3A8C87A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D1FBBED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1888,90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3F81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D7160" w:rsidRPr="001D7160" w14:paraId="2CCD72D7" w14:textId="77777777" w:rsidTr="000F1F12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0223860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BD9AE6B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904F5CC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E564C0F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6600000000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FB090B8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3ACE8AA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1888,90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AB7A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D7160" w:rsidRPr="001D7160" w14:paraId="069306F2" w14:textId="77777777" w:rsidTr="000F1F12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0BB5DF9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перечисляемые из бюджета МО «Сурский район»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 организация ритуальных услуг и содержание мест захоронения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F10F852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913139E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BE46639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6600060370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43259AB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AA6E178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1888,90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8518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712D505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882D87D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EB80BAD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5A4C4A3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D18846C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09CE998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EBA3533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897BC39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01C9041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2D6D446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69A3FEC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D7160" w:rsidRPr="001D7160" w14:paraId="57440294" w14:textId="77777777" w:rsidTr="000F1F12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17E2CF5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08F91EF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EDE8359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961BB2F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6600060370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556C959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D773BEB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1888,90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5F04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D7160" w:rsidRPr="001D7160" w14:paraId="54BAFC5E" w14:textId="77777777" w:rsidTr="000F1F12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723D7B5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51722D4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3A00452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CD28771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6600060370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3A2E918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BD51F0C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1888,90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0DB0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D7160" w:rsidRPr="001D7160" w14:paraId="231741B3" w14:textId="77777777" w:rsidTr="000F1F12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4707D6A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A880821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FAC8B71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96E4365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6600060370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61C4F42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7198174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1888,90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F6E3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D7160" w:rsidRPr="001D7160" w14:paraId="4F5ADD04" w14:textId="77777777" w:rsidTr="000F1F12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E4044B2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298443F" w14:textId="77777777" w:rsidR="001D7160" w:rsidRPr="001D7160" w:rsidRDefault="001D7160" w:rsidP="001D7160">
            <w:pPr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67EE7B8" w14:textId="77777777" w:rsidR="001D7160" w:rsidRPr="001D7160" w:rsidRDefault="001D7160" w:rsidP="001D7160">
            <w:pPr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D8C7EF1" w14:textId="77777777" w:rsidR="001D7160" w:rsidRPr="001D7160" w:rsidRDefault="001D7160" w:rsidP="001D7160">
            <w:pPr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1EEE28F" w14:textId="77777777" w:rsidR="001D7160" w:rsidRPr="001D7160" w:rsidRDefault="001D7160" w:rsidP="001D7160">
            <w:pPr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47636EF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6 006 531,44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1E08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2 611 573,78</w:t>
            </w:r>
          </w:p>
        </w:tc>
      </w:tr>
    </w:tbl>
    <w:p w14:paraId="6BDDC090" w14:textId="77777777" w:rsidR="001D7160" w:rsidRPr="001D7160" w:rsidRDefault="001D7160" w:rsidP="001D716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531338C" w14:textId="77777777" w:rsidR="001D7160" w:rsidRPr="001D7160" w:rsidRDefault="001D7160" w:rsidP="001D716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</w:p>
    <w:p w14:paraId="3B93569B" w14:textId="77777777" w:rsidR="001D7160" w:rsidRPr="001D7160" w:rsidRDefault="001D7160" w:rsidP="001D716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6E3C7F" w14:textId="77777777" w:rsidR="001D7160" w:rsidRPr="001D7160" w:rsidRDefault="001D7160" w:rsidP="001D716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1392DB" w14:textId="77777777" w:rsidR="001D7160" w:rsidRPr="001D7160" w:rsidRDefault="001D7160" w:rsidP="001D716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F5904F" w14:textId="77777777" w:rsidR="001D7160" w:rsidRPr="001D7160" w:rsidRDefault="001D7160" w:rsidP="001D716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ADFBBE" w14:textId="77777777" w:rsidR="001D7160" w:rsidRPr="001D7160" w:rsidRDefault="001D7160" w:rsidP="001D716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9F8815" w14:textId="77777777" w:rsidR="001D7160" w:rsidRPr="001D7160" w:rsidRDefault="001D7160" w:rsidP="001D716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346239" w14:textId="77777777" w:rsidR="001D7160" w:rsidRPr="001D7160" w:rsidRDefault="001D7160" w:rsidP="001D716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A90151" w14:textId="77777777" w:rsidR="001D7160" w:rsidRPr="001D7160" w:rsidRDefault="001D7160" w:rsidP="001D716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A46DBF" w14:textId="77777777" w:rsidR="001D7160" w:rsidRPr="001D7160" w:rsidRDefault="001D7160" w:rsidP="001D716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</w:p>
    <w:p w14:paraId="4F1312C0" w14:textId="77777777" w:rsidR="001D7160" w:rsidRPr="001D7160" w:rsidRDefault="001D7160" w:rsidP="001D716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C32BD7" w14:textId="77777777" w:rsidR="001D7160" w:rsidRPr="001D7160" w:rsidRDefault="001D7160" w:rsidP="001D716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7593A6" w14:textId="77777777" w:rsidR="001D7160" w:rsidRPr="001D7160" w:rsidRDefault="001D7160" w:rsidP="001D716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AE1828" w14:textId="77777777" w:rsidR="001D7160" w:rsidRPr="001D7160" w:rsidRDefault="001D7160" w:rsidP="001D716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E169A1" w14:textId="77777777" w:rsidR="001D7160" w:rsidRPr="001D7160" w:rsidRDefault="001D7160" w:rsidP="001D7160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Приложение 4</w:t>
      </w:r>
    </w:p>
    <w:p w14:paraId="2B9E410C" w14:textId="77777777" w:rsidR="001D7160" w:rsidRPr="001D7160" w:rsidRDefault="001D7160" w:rsidP="001D7160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к постановлению администрации</w:t>
      </w:r>
    </w:p>
    <w:p w14:paraId="713230FD" w14:textId="77777777" w:rsidR="001D7160" w:rsidRPr="001D7160" w:rsidRDefault="001D7160" w:rsidP="001D7160">
      <w:pPr>
        <w:tabs>
          <w:tab w:val="left" w:pos="5670"/>
        </w:tabs>
        <w:ind w:firstLine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160">
        <w:rPr>
          <w:rFonts w:ascii="Times New Roman" w:eastAsia="Times New Roman" w:hAnsi="Times New Roman" w:cs="Times New Roman"/>
          <w:sz w:val="24"/>
          <w:szCs w:val="24"/>
          <w:lang w:eastAsia="ru-RU"/>
        </w:rPr>
        <w:t>МО Хмелевское сельское поселение</w:t>
      </w:r>
    </w:p>
    <w:p w14:paraId="2D8E4CA0" w14:textId="77777777" w:rsidR="001D7160" w:rsidRPr="001D7160" w:rsidRDefault="001D7160" w:rsidP="001D7160">
      <w:pPr>
        <w:tabs>
          <w:tab w:val="left" w:pos="567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от   19.08.2022г.            № 39-П</w:t>
      </w:r>
    </w:p>
    <w:p w14:paraId="471E738F" w14:textId="77777777" w:rsidR="001D7160" w:rsidRPr="001D7160" w:rsidRDefault="001D7160" w:rsidP="001D7160">
      <w:pPr>
        <w:tabs>
          <w:tab w:val="left" w:pos="5670"/>
        </w:tabs>
        <w:ind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442231" w14:textId="77777777" w:rsidR="001D7160" w:rsidRPr="001D7160" w:rsidRDefault="001D7160" w:rsidP="001D7160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71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Ведомственная структура расходов бюджета муниципального образования Хмелевское сельское поселение </w:t>
      </w:r>
      <w:r w:rsidRPr="001D7160">
        <w:rPr>
          <w:rFonts w:ascii="Times New Roman" w:eastAsia="Times New Roman" w:hAnsi="Times New Roman" w:cs="Times New Roman"/>
          <w:b/>
          <w:sz w:val="24"/>
          <w:szCs w:val="24"/>
        </w:rPr>
        <w:t xml:space="preserve">за </w:t>
      </w:r>
      <w:r w:rsidRPr="001D71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 месяцев 2022 года </w:t>
      </w:r>
    </w:p>
    <w:p w14:paraId="2EE0AB90" w14:textId="77777777" w:rsidR="001D7160" w:rsidRPr="001D7160" w:rsidRDefault="001D7160" w:rsidP="001D7160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71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14:paraId="7C226D3B" w14:textId="77777777" w:rsidR="001D7160" w:rsidRPr="001D7160" w:rsidRDefault="001D7160" w:rsidP="001D716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(в рублях)</w:t>
      </w:r>
    </w:p>
    <w:p w14:paraId="4FC559EF" w14:textId="77777777" w:rsidR="001D7160" w:rsidRPr="001D7160" w:rsidRDefault="001D7160" w:rsidP="001D716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117F612" w14:textId="77777777" w:rsidR="001D7160" w:rsidRPr="001D7160" w:rsidRDefault="001D7160" w:rsidP="001D716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14:paraId="6F47FEFB" w14:textId="77777777" w:rsidR="001D7160" w:rsidRPr="001D7160" w:rsidRDefault="001D7160" w:rsidP="001D716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tbl>
      <w:tblPr>
        <w:tblW w:w="10348" w:type="dxa"/>
        <w:tblInd w:w="-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3"/>
        <w:gridCol w:w="567"/>
        <w:gridCol w:w="708"/>
        <w:gridCol w:w="553"/>
        <w:gridCol w:w="1468"/>
        <w:gridCol w:w="513"/>
        <w:gridCol w:w="1577"/>
        <w:gridCol w:w="1559"/>
      </w:tblGrid>
      <w:tr w:rsidR="001D7160" w:rsidRPr="001D7160" w14:paraId="5EAA5CD9" w14:textId="77777777" w:rsidTr="000F1F12">
        <w:trPr>
          <w:cantSplit/>
          <w:trHeight w:val="68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80DD959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F00C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6A09F20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B057342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B235C5A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69ADD6F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E2DC52A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1ADED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Исполнено</w:t>
            </w:r>
          </w:p>
        </w:tc>
      </w:tr>
      <w:tr w:rsidR="001D7160" w:rsidRPr="001D7160" w14:paraId="395EF920" w14:textId="77777777" w:rsidTr="000F1F12">
        <w:trPr>
          <w:trHeight w:val="2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8B8E57F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0BDB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558BEC8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89BB9A0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92D0717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F75E0A2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8379A8A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8B5B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D7160" w:rsidRPr="001D7160" w14:paraId="2613994C" w14:textId="77777777" w:rsidTr="000F1F12">
        <w:trPr>
          <w:trHeight w:val="2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B881D04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муниципального образования Хмелевское сельское поселение Сурского района Ульяновской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D480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65E3F98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8BA5EE5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0D74544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D8925E2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17F2352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6 006 531,44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E0ED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2 611 573,78</w:t>
            </w:r>
          </w:p>
        </w:tc>
      </w:tr>
      <w:tr w:rsidR="001D7160" w:rsidRPr="001D7160" w14:paraId="101DE092" w14:textId="77777777" w:rsidTr="000F1F12">
        <w:trPr>
          <w:trHeight w:val="2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8ECD119" w14:textId="77777777" w:rsidR="001D7160" w:rsidRPr="001D7160" w:rsidRDefault="001D7160" w:rsidP="001D7160">
            <w:pPr>
              <w:rPr>
                <w:rFonts w:ascii="Times New Roman" w:eastAsia="Arial Unicode MS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99C8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0FE3E24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4A28C33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AE93EF1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12094A8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9F3BECF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3 728 685,90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D382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1 485 100,43</w:t>
            </w:r>
          </w:p>
        </w:tc>
      </w:tr>
      <w:tr w:rsidR="001D7160" w:rsidRPr="001D7160" w14:paraId="6533A168" w14:textId="77777777" w:rsidTr="000F1F12">
        <w:trPr>
          <w:hidden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53CF94F" w14:textId="77777777" w:rsidR="001D7160" w:rsidRPr="001D7160" w:rsidRDefault="001D7160" w:rsidP="001D7160">
            <w:pPr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3558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74C7584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B452F3A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831C1F4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7EA671D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682833A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0AAF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</w:tr>
      <w:tr w:rsidR="001D7160" w:rsidRPr="001D7160" w14:paraId="5E30E6B4" w14:textId="77777777" w:rsidTr="000F1F12">
        <w:trPr>
          <w:hidden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8C3F7B7" w14:textId="77777777" w:rsidR="001D7160" w:rsidRPr="001D7160" w:rsidRDefault="001D7160" w:rsidP="001D7160">
            <w:pPr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CE4B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3B0F088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60870B6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CD8F81E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 xml:space="preserve">001 00 00 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AB3766E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1D34A82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09F6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</w:tr>
      <w:tr w:rsidR="001D7160" w:rsidRPr="001D7160" w14:paraId="10CD4A0C" w14:textId="77777777" w:rsidTr="000F1F12">
        <w:trPr>
          <w:hidden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50F6B0C" w14:textId="77777777" w:rsidR="001D7160" w:rsidRPr="001D7160" w:rsidRDefault="001D7160" w:rsidP="001D7160">
            <w:pPr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752B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9BDA2E0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B1E4450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32FA235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 xml:space="preserve">001 00 00 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56E895F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C98CB3E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D92C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</w:tr>
      <w:tr w:rsidR="001D7160" w:rsidRPr="001D7160" w14:paraId="6EA38A25" w14:textId="77777777" w:rsidTr="000F1F12">
        <w:trPr>
          <w:hidden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E9E78C4" w14:textId="77777777" w:rsidR="001D7160" w:rsidRPr="001D7160" w:rsidRDefault="001D7160" w:rsidP="001D7160">
            <w:pPr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B8D8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B3EEE70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84E32D4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B00B753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585A97E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3C42568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F06D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</w:tr>
      <w:tr w:rsidR="001D7160" w:rsidRPr="001D7160" w14:paraId="0D304812" w14:textId="77777777" w:rsidTr="000F1F12">
        <w:trPr>
          <w:hidden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2F793B9" w14:textId="77777777" w:rsidR="001D7160" w:rsidRPr="001D7160" w:rsidRDefault="001D7160" w:rsidP="001D7160">
            <w:pPr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D16F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1717620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8CD8B8F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06FAFEF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001 00 00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7BD4C7F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42C9AD2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5FB4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</w:tr>
      <w:tr w:rsidR="001D7160" w:rsidRPr="001D7160" w14:paraId="24D4C48B" w14:textId="77777777" w:rsidTr="000F1F12">
        <w:trPr>
          <w:hidden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0499F8D" w14:textId="77777777" w:rsidR="001D7160" w:rsidRPr="001D7160" w:rsidRDefault="001D7160" w:rsidP="001D7160">
            <w:pPr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A2DC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2C6CC6E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F9D7133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60C982E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001 00 00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C36F0B5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2BD1AFC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F71C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</w:tr>
      <w:tr w:rsidR="001D7160" w:rsidRPr="001D7160" w14:paraId="12A08177" w14:textId="77777777" w:rsidTr="000F1F12">
        <w:trPr>
          <w:trHeight w:val="26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184CB09" w14:textId="77777777" w:rsidR="001D7160" w:rsidRPr="001D7160" w:rsidRDefault="001D7160" w:rsidP="001D716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D723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6E31C67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1C56839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D3C0D26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3D15EB8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22B929B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1 663 651,00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3561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615 920,43</w:t>
            </w:r>
          </w:p>
        </w:tc>
      </w:tr>
      <w:tr w:rsidR="001D7160" w:rsidRPr="001D7160" w14:paraId="0B187661" w14:textId="77777777" w:rsidTr="000F1F12">
        <w:trPr>
          <w:trHeight w:val="2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29360B0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непрограммных 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0B17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C43524F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DB9A28C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59DCCD3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6600000000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1C766CA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9BF0656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1 663 651,00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D880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615 920,43</w:t>
            </w:r>
          </w:p>
        </w:tc>
      </w:tr>
      <w:tr w:rsidR="001D7160" w:rsidRPr="001D7160" w14:paraId="2B60BC35" w14:textId="77777777" w:rsidTr="000F1F12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4820C7A" w14:textId="77777777" w:rsidR="001D7160" w:rsidRPr="001D7160" w:rsidRDefault="001D7160" w:rsidP="001D7160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88B9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6FB0A55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7C832A5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64BE6FD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6600010400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8E96C46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DEB96A3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1 258 914,00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E9EC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512 928,99</w:t>
            </w:r>
          </w:p>
        </w:tc>
      </w:tr>
      <w:tr w:rsidR="001D7160" w:rsidRPr="001D7160" w14:paraId="11175136" w14:textId="77777777" w:rsidTr="000F1F12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920FCF2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A987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F38832B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60D14BD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EE163EA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6600010400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7C2C5E7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62EE3BF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1 117 714,00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CC08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466 749,77</w:t>
            </w:r>
          </w:p>
        </w:tc>
      </w:tr>
      <w:tr w:rsidR="001D7160" w:rsidRPr="001D7160" w14:paraId="5916B854" w14:textId="77777777" w:rsidTr="000F1F12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693334C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персоналу государственных   ( 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CAAC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022D6B7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3940718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0E0EAAE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6600010400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F97C935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D0EF8B5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1 117 714,00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F45F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466 749,77</w:t>
            </w:r>
          </w:p>
        </w:tc>
      </w:tr>
      <w:tr w:rsidR="001D7160" w:rsidRPr="001D7160" w14:paraId="340C31C9" w14:textId="77777777" w:rsidTr="000F1F12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7AA43DC" w14:textId="77777777" w:rsidR="001D7160" w:rsidRPr="001D7160" w:rsidRDefault="001D7160" w:rsidP="001D7160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 оплаты 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247E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C56B9E2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625F136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8A383D9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6600010400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40616DD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8A7FFDD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902 530,00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AA7C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369 696,98</w:t>
            </w:r>
          </w:p>
        </w:tc>
      </w:tr>
      <w:tr w:rsidR="001D7160" w:rsidRPr="001D7160" w14:paraId="59086897" w14:textId="77777777" w:rsidTr="000F1F12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2DEC495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7CCB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7484A77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B5DA574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2A10E1C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6600010400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7A72023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188C1FF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215 184,00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20F7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95 052,79</w:t>
            </w:r>
          </w:p>
        </w:tc>
      </w:tr>
      <w:tr w:rsidR="001D7160" w:rsidRPr="001D7160" w14:paraId="14D18739" w14:textId="77777777" w:rsidTr="000F1F12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2A13FEC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1D1E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15006AD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61D0194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1D23F71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6600010400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9D8A020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683CFCE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E60E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46 179,22</w:t>
            </w:r>
          </w:p>
        </w:tc>
      </w:tr>
      <w:tr w:rsidR="001D7160" w:rsidRPr="001D7160" w14:paraId="02051856" w14:textId="77777777" w:rsidTr="000F1F12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53D4AE8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7EC5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F5F3943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324962E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DA2508F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6600010400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6F93C5E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28DA163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387E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46 179,22</w:t>
            </w:r>
          </w:p>
        </w:tc>
      </w:tr>
      <w:tr w:rsidR="001D7160" w:rsidRPr="001D7160" w14:paraId="13E57831" w14:textId="77777777" w:rsidTr="000F1F12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8835790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EB43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DC81972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084F56B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7C7F3E5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6600010400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CE472EF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319ED07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F3D9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46 179,22</w:t>
            </w:r>
          </w:p>
        </w:tc>
      </w:tr>
      <w:tr w:rsidR="001D7160" w:rsidRPr="001D7160" w14:paraId="33E27F3C" w14:textId="77777777" w:rsidTr="000F1F12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540B7A8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8949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DE9ACE1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89A1B37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B12E0FB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6600010400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E4DA20C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34E8E49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5DF5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160" w:rsidRPr="001D7160" w14:paraId="6DA97C85" w14:textId="77777777" w:rsidTr="000F1F12">
        <w:trPr>
          <w:trHeight w:val="80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337E49C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F6E8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A921200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  <w:p w14:paraId="60C95D2B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8082C4A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  <w:p w14:paraId="5C97DB69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8C944C1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C5F7262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6600000000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4B40460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918AA92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404 737,00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78C2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104 991,44</w:t>
            </w:r>
          </w:p>
        </w:tc>
      </w:tr>
      <w:tr w:rsidR="001D7160" w:rsidRPr="001D7160" w14:paraId="2B02B810" w14:textId="77777777" w:rsidTr="000F1F12">
        <w:trPr>
          <w:trHeight w:val="15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A1AF68D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местной администрации муниципального образования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38FF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DA443D5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  <w:p w14:paraId="51CB413B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D926233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  <w:p w14:paraId="73CE42B3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AE1B6C0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6600010800</w:t>
            </w:r>
          </w:p>
          <w:p w14:paraId="502CC8FA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12707DE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165C2D0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404 737,00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865F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104 991,44</w:t>
            </w:r>
          </w:p>
        </w:tc>
      </w:tr>
      <w:tr w:rsidR="001D7160" w:rsidRPr="001D7160" w14:paraId="179CB44B" w14:textId="77777777" w:rsidTr="000F1F12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25C1794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5378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7EC001B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3CCD9A9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4C6F7AC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6600010800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0183BB5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CB74766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404 737,00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FA2F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104 991,44</w:t>
            </w:r>
          </w:p>
        </w:tc>
      </w:tr>
      <w:tr w:rsidR="001D7160" w:rsidRPr="001D7160" w14:paraId="6B6D5A50" w14:textId="77777777" w:rsidTr="000F1F12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1BD6534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персоналу государственных   ( 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726E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292A73A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F261790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362D1B3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6600010800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113771B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2CCE753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404 737,00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54E9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104 991,44</w:t>
            </w:r>
          </w:p>
        </w:tc>
      </w:tr>
      <w:tr w:rsidR="001D7160" w:rsidRPr="001D7160" w14:paraId="78D149BC" w14:textId="77777777" w:rsidTr="000F1F12">
        <w:trPr>
          <w:trHeight w:val="9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D2EAFF0" w14:textId="77777777" w:rsidR="001D7160" w:rsidRPr="001D7160" w:rsidRDefault="001D7160" w:rsidP="001D7160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Фонд  оплаты 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7436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F171647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3BE99C0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21D539D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6600010800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A1D60FC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41E912B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310 858,00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EE7F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80 638,58</w:t>
            </w:r>
          </w:p>
        </w:tc>
      </w:tr>
      <w:tr w:rsidR="001D7160" w:rsidRPr="001D7160" w14:paraId="4E5D6766" w14:textId="77777777" w:rsidTr="000F1F12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006BC11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9AEF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769BCF6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E82DFD6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DD216F7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6600010800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FC7F63E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53E93BF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93 879,00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DD87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24 352,86</w:t>
            </w:r>
          </w:p>
        </w:tc>
      </w:tr>
      <w:tr w:rsidR="001D7160" w:rsidRPr="001D7160" w14:paraId="3EBAE6AE" w14:textId="77777777" w:rsidTr="000F1F12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0548859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Резервные 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A56E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B7A6AC3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25EBA24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717E84C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B3770B2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8EB2245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A775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D7160" w:rsidRPr="001D7160" w14:paraId="451FF355" w14:textId="77777777" w:rsidTr="000F1F12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3307D60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8F63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BF795B1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4368124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A0513C0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6600000000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FD38624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0CDE14E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3916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D7160" w:rsidRPr="001D7160" w14:paraId="1A46B603" w14:textId="77777777" w:rsidTr="000F1F12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5C6E4C2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 фонды  местных 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E15B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2CC5C11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4F4C342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CF36E9B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6600060010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1E6E98D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29ABDBC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A459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D7160" w:rsidRPr="001D7160" w14:paraId="7605F70B" w14:textId="77777777" w:rsidTr="000F1F12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5C1561A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E217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3BE3A22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3C929E1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7587C93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6600060010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8AFD317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C420254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3CB6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D7160" w:rsidRPr="001D7160" w14:paraId="5240239F" w14:textId="77777777" w:rsidTr="000F1F12">
        <w:trPr>
          <w:trHeight w:val="2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DE35489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E934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3B55D23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FC2DB42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162611E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6600060010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634BCB3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0380229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9E49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D7160" w:rsidRPr="001D7160" w14:paraId="03E3D130" w14:textId="77777777" w:rsidTr="000F1F12">
        <w:trPr>
          <w:trHeight w:val="49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1A36115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Другие  общегосударственные 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1FB1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25CCAEE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CE1D49F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  <w:p w14:paraId="4EA6882A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5C29A22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59FF340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443C37B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2 064 034,90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0873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869 180,00</w:t>
            </w:r>
          </w:p>
        </w:tc>
      </w:tr>
      <w:tr w:rsidR="001D7160" w:rsidRPr="001D7160" w14:paraId="4C66430F" w14:textId="77777777" w:rsidTr="000F1F12">
        <w:trPr>
          <w:trHeight w:val="2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5DCD4C2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0AC5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538D772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0AE0CE1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030CCC3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6600000000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B2C1115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4983978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2 064 034,90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82DE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869 180,00</w:t>
            </w:r>
          </w:p>
        </w:tc>
      </w:tr>
      <w:tr w:rsidR="001D7160" w:rsidRPr="001D7160" w14:paraId="313251BF" w14:textId="77777777" w:rsidTr="000F1F12">
        <w:trPr>
          <w:trHeight w:val="2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A276A13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перечня должностных  лиц органов местного самоуправления, уполномоченных составлять протоколы об отдельных 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034A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514040C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BEC3C37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0CEED7C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6600071020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D799047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BA0D2A8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28DD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160" w:rsidRPr="001D7160" w14:paraId="2E5E72A1" w14:textId="77777777" w:rsidTr="000F1F12">
        <w:trPr>
          <w:trHeight w:val="2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276CD59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BBAD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11CCEDC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938C728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23D1F54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6600071020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DE78C2A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6F91F5F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5083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160" w:rsidRPr="001D7160" w14:paraId="298866F2" w14:textId="77777777" w:rsidTr="000F1F12">
        <w:trPr>
          <w:trHeight w:val="2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8605770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 ( 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526F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AF231C8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86CAE1B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C6023BE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6600071020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F47F301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6427C68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4BD1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160" w:rsidRPr="001D7160" w14:paraId="13EA9A72" w14:textId="77777777" w:rsidTr="000F1F12">
        <w:trPr>
          <w:trHeight w:val="2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0E21978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FC58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098773D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4232CA3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4743C03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6600071020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A2F0DEA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A35A725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304,10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07D0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160" w:rsidRPr="001D7160" w14:paraId="631E06AC" w14:textId="77777777" w:rsidTr="000F1F12">
        <w:trPr>
          <w:trHeight w:val="2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A33BFC3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6619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D6980C9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37E5F3C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2184DD3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6600071010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96E6701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B72528D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C61C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160" w:rsidRPr="001D7160" w14:paraId="77AE2C7B" w14:textId="77777777" w:rsidTr="000F1F12">
        <w:trPr>
          <w:trHeight w:val="2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1F2E0E9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государственных( 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F7C1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2EF67EE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572CD83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042C8F9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6600071020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D24BCA4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565C4A8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3C24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160" w:rsidRPr="001D7160" w14:paraId="23D5698A" w14:textId="77777777" w:rsidTr="000F1F12">
        <w:trPr>
          <w:trHeight w:val="89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FED712D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</w:t>
            </w:r>
          </w:p>
          <w:p w14:paraId="031BCD5A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AEDD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1BE44D4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  <w:p w14:paraId="3B63631D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EDE312A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D110C18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  <w:p w14:paraId="7209EE06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1FD5F4F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03E0860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6600071020</w:t>
            </w:r>
          </w:p>
          <w:p w14:paraId="16D4514D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A3FBC47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A26F0AC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  <w:p w14:paraId="32EBBA25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850F81B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54AF567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180,00</w:t>
            </w:r>
          </w:p>
          <w:p w14:paraId="57B56934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C23C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160" w:rsidRPr="001D7160" w14:paraId="5D7828F4" w14:textId="77777777" w:rsidTr="000F1F12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D3EA2A2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EFF9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A901C78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5A0E88E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9067BEF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6600071020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8CD4C54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6F5F774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180,00</w:t>
            </w:r>
          </w:p>
          <w:p w14:paraId="7522D4CF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07D4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160" w:rsidRPr="001D7160" w14:paraId="700036E7" w14:textId="77777777" w:rsidTr="000F1F12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5C809C8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перечисляемые из бюджетов поселений на решение вопросов местного значения: составление, исполнение бюджета поселения, осуществление контроля за его исполнением, составление отчета об исполнении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2223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6266272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99B7F11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D6665DF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6600060230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C5F0CC7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57A164C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1996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89 300,00</w:t>
            </w:r>
          </w:p>
        </w:tc>
      </w:tr>
      <w:tr w:rsidR="001D7160" w:rsidRPr="001D7160" w14:paraId="1D1F3386" w14:textId="77777777" w:rsidTr="000F1F12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3472A96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A145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9ECB9AA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99BBAA7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65450F1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6600060230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BB1F0D6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4711FED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AD4E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89 300,00</w:t>
            </w:r>
          </w:p>
        </w:tc>
      </w:tr>
      <w:tr w:rsidR="001D7160" w:rsidRPr="001D7160" w14:paraId="1CF37B4A" w14:textId="77777777" w:rsidTr="000F1F12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1085945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91BE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5C51286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46452C1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7C7992B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6600060230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F4BE568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DAC9801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344F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89 300,00</w:t>
            </w:r>
          </w:p>
        </w:tc>
      </w:tr>
      <w:tr w:rsidR="001D7160" w:rsidRPr="001D7160" w14:paraId="40559FFF" w14:textId="77777777" w:rsidTr="000F1F12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3CD8F63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перечисляемые из бюджетов поселений на решение вопросов местного значения: по формированию и размещению муниципального заказа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AA12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1435DF7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0789602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D1FBD4B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6600060240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5ADB5AD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41F4FA3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1D58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500,00</w:t>
            </w:r>
          </w:p>
        </w:tc>
      </w:tr>
      <w:tr w:rsidR="001D7160" w:rsidRPr="001D7160" w14:paraId="27B06539" w14:textId="77777777" w:rsidTr="000F1F12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FE7CA30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5107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9E55F38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F82D3D7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905B98B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6600060240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BABEC8E" w14:textId="77777777" w:rsidR="001D7160" w:rsidRPr="001D7160" w:rsidRDefault="001D7160" w:rsidP="001D71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D9EBC02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69F3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1D7160" w:rsidRPr="001D7160" w14:paraId="0DCFEF9B" w14:textId="77777777" w:rsidTr="000F1F12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527FC4C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B91D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EF86EA4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BB97301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47DB6A6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6600060240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5D4A424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9A9EEDE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82CD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1D7160" w:rsidRPr="001D7160" w14:paraId="109BFAE0" w14:textId="77777777" w:rsidTr="000F1F12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D27CDF8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перечисляемые из бюджетов  поселений на решение вопросов местного значения: по осуществлению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99ED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6BF1C9A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CB8EB07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D1D5665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6600060250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9881511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49D05BE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1854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160" w:rsidRPr="001D7160" w14:paraId="3F533C89" w14:textId="77777777" w:rsidTr="000F1F12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AF42B3B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57B2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DCFF24C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D8F3504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9F1810A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6600060250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0F04B60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D888D8C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0E5F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160" w:rsidRPr="001D7160" w14:paraId="6DF7B376" w14:textId="77777777" w:rsidTr="000F1F12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7462E6E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29EB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C05153C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A0C51C0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5A8FA02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6600060250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E8BEE9A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94D558D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7C044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160" w:rsidRPr="001D7160" w14:paraId="014519F9" w14:textId="77777777" w:rsidTr="000F1F12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2ACB000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межбюджетные трансферты, перечисляемые из бюджетов поселений на решение вопросов местного значения: по организации досуга и  обеспечения жителей поселений услугами организации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CCD6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F07099C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C084D50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58AACEA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6600060270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4183EFC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135294F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1 727 110,00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746C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685 000,00</w:t>
            </w:r>
          </w:p>
        </w:tc>
      </w:tr>
      <w:tr w:rsidR="001D7160" w:rsidRPr="001D7160" w14:paraId="30358919" w14:textId="77777777" w:rsidTr="000F1F12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302048D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7DAD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9631CBB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A520554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7A347BA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6600060270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E0366BC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3893508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1 727 110,00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3BC4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685 000,00</w:t>
            </w:r>
          </w:p>
        </w:tc>
      </w:tr>
      <w:tr w:rsidR="001D7160" w:rsidRPr="001D7160" w14:paraId="3D36ED04" w14:textId="77777777" w:rsidTr="000F1F12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0D95515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C7AA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575B812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023795B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BF38AB4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6600060270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91CCB91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0BA7204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1 727 110,00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ABFD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685 000,00</w:t>
            </w:r>
          </w:p>
        </w:tc>
      </w:tr>
      <w:tr w:rsidR="001D7160" w:rsidRPr="001D7160" w14:paraId="60E34A11" w14:textId="77777777" w:rsidTr="000F1F12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F2F7FB3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Иные межбюджетные трансферты, перечисляемые из бюджетов поселений на решение вопросов местного значения: по организации и ведению бухгалтерского учета и отчетности в муниципальном образовании Хмелевское сельское поселение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00A5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17C9548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377AEBD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17782B8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6600060570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0DEA2A2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812203B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122 460,00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492E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66 780,00</w:t>
            </w:r>
          </w:p>
        </w:tc>
      </w:tr>
      <w:tr w:rsidR="001D7160" w:rsidRPr="001D7160" w14:paraId="12B385E3" w14:textId="77777777" w:rsidTr="000F1F12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A9D5EA6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AC11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F89F6FF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AD560EA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6F3C766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6600060570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1357E75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C40FF48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122 460,00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8E5082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66 780,00</w:t>
            </w:r>
          </w:p>
        </w:tc>
      </w:tr>
      <w:tr w:rsidR="001D7160" w:rsidRPr="001D7160" w14:paraId="33A08401" w14:textId="77777777" w:rsidTr="000F1F12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C241648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8033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67E1FA3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F907467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3CE5222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6600060570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D31BD77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83E5346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122 460,00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847D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66 780,00</w:t>
            </w:r>
          </w:p>
        </w:tc>
      </w:tr>
      <w:tr w:rsidR="001D7160" w:rsidRPr="001D7160" w14:paraId="2F4017CA" w14:textId="77777777" w:rsidTr="000F1F12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FF4F6FA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на решение вопросов местного значения соответствующего пункту 6 части 1 статьи 14 Федерального закона «Об общих принципах местного самоуправления в Российской Федерации»№131-ФЗ от 06.10.2003г.: «Об общих принципах организации местного самоуправления в Российской Федерации», за исключением организации строительства муниципального жилищного фонда, создания условий для жилищного строительства, осуществления муниципального жилищного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9BC7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C6BFBA7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5A2381E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B4FB9E1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6600060340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C9AC48E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87350ED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1888,90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9008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464705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1F4290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496D8C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FC7F89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B55EEB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074765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4AC86F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F7FC87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9F9557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3123B1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330528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59B0CA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E00662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619EA4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0FC688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160" w:rsidRPr="001D7160" w14:paraId="4E0104CD" w14:textId="77777777" w:rsidTr="000F1F12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8DD65B1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11D0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51F4296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B4A4F3B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CCE62FF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6600060340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4B8C54C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F75EDB1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1888,90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8D86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3E08A6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DEA044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B75A5A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11D5BD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415920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04F391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160" w:rsidRPr="001D7160" w14:paraId="63C10CA8" w14:textId="77777777" w:rsidTr="000F1F12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8220185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 ( 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0502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B4A18B0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4A1CE44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E72AE44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6600060340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0943CF3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1F2EC5F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1888,90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FE43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160" w:rsidRPr="001D7160" w14:paraId="0F6B4357" w14:textId="77777777" w:rsidTr="000F1F12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00F6B57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A811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A5D8E9D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234D681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015F8EB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6600060340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5FB11FB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BEDB661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1888,90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99CE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160" w:rsidRPr="001D7160" w14:paraId="3454C08B" w14:textId="77777777" w:rsidTr="000F1F12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103095E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денежные выплаты лицам, осуществляющим полномочия сельских старост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2DCC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268ABFF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49B3B05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233D914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6600073080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A1B98D3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FC2B835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B61F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27 600,00</w:t>
            </w:r>
          </w:p>
        </w:tc>
      </w:tr>
      <w:tr w:rsidR="001D7160" w:rsidRPr="001D7160" w14:paraId="1771473E" w14:textId="77777777" w:rsidTr="000F1F12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26B62F2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BE92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2FECD04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40BF476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9AE1CD3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6600073080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79488D8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852972B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1827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27 600,00</w:t>
            </w:r>
          </w:p>
        </w:tc>
      </w:tr>
      <w:tr w:rsidR="001D7160" w:rsidRPr="001D7160" w14:paraId="75B86B37" w14:textId="77777777" w:rsidTr="000F1F12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FC6DC67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552D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38A7FA1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34F2CFD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F7DB629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6600073080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4C20AFA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32BE89F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E066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27 600,00</w:t>
            </w:r>
          </w:p>
        </w:tc>
      </w:tr>
      <w:tr w:rsidR="001D7160" w:rsidRPr="001D7160" w14:paraId="69B95054" w14:textId="77777777" w:rsidTr="000F1F12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EF605BB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AE5F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59C71BD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DC449FB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E5718B9" w14:textId="77777777" w:rsidR="001D7160" w:rsidRPr="001D7160" w:rsidRDefault="001D7160" w:rsidP="001D716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E5C3279" w14:textId="77777777" w:rsidR="001D7160" w:rsidRPr="001D7160" w:rsidRDefault="001D7160" w:rsidP="001D716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2090774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89 610,00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A929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44 126,85</w:t>
            </w:r>
          </w:p>
        </w:tc>
      </w:tr>
      <w:tr w:rsidR="001D7160" w:rsidRPr="001D7160" w14:paraId="42F75C46" w14:textId="77777777" w:rsidTr="000F1F12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54B8D79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вневедомственная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FE19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8E6E631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D19A8DD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C6FEF91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D4659E2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EF2DC29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89 610,00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FF6A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44 126,85</w:t>
            </w:r>
          </w:p>
        </w:tc>
      </w:tr>
      <w:tr w:rsidR="001D7160" w:rsidRPr="001D7160" w14:paraId="6FE6DB82" w14:textId="77777777" w:rsidTr="000F1F12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69BD04F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293C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2A1C807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383773B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581DF3C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6600000000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25DE19A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6A4C4DD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89 610,00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05C3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44 126,85</w:t>
            </w:r>
          </w:p>
        </w:tc>
      </w:tr>
      <w:tr w:rsidR="001D7160" w:rsidRPr="001D7160" w14:paraId="387E6DBE" w14:textId="77777777" w:rsidTr="000F1F12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68009FC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Российской Федерации в области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B07B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07E57C4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9F9E86D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356587E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6600051180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28DAAC5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FDD2EF8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89 610,00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AD0B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44 126,85</w:t>
            </w:r>
          </w:p>
        </w:tc>
      </w:tr>
      <w:tr w:rsidR="001D7160" w:rsidRPr="001D7160" w14:paraId="28D2B9AF" w14:textId="77777777" w:rsidTr="000F1F12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544D77B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7223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B266422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ADC47C3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FB9F4C2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6600051180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BEF8620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EF956AF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89 610,00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6857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44 126,85</w:t>
            </w:r>
          </w:p>
        </w:tc>
      </w:tr>
      <w:tr w:rsidR="001D7160" w:rsidRPr="001D7160" w14:paraId="40F8B3AB" w14:textId="77777777" w:rsidTr="000F1F12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72A2D97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государственных   ( 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CA7A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01B953E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D394D14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A4EE524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6600051180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FB946B4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1DA632C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89 610,00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6B86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44 126,85</w:t>
            </w:r>
          </w:p>
        </w:tc>
      </w:tr>
      <w:tr w:rsidR="001D7160" w:rsidRPr="001D7160" w14:paraId="63E21699" w14:textId="77777777" w:rsidTr="000F1F12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011859C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6705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A60113F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2825CFA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E35BA6A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6600051180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E3D34F3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D2509D8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69 672,00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8CD1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33 891,60</w:t>
            </w:r>
          </w:p>
        </w:tc>
      </w:tr>
      <w:tr w:rsidR="001D7160" w:rsidRPr="001D7160" w14:paraId="596F8A53" w14:textId="77777777" w:rsidTr="000F1F12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389E257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1FFD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180F477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B2F64F9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441AC73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6600051180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681ABB1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7A47F10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19 938,00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79E0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10 235,25</w:t>
            </w:r>
          </w:p>
        </w:tc>
      </w:tr>
      <w:tr w:rsidR="001D7160" w:rsidRPr="001D7160" w14:paraId="5621C082" w14:textId="77777777" w:rsidTr="000F1F12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71A670C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 безопасность и  правоохранительная  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097B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5A89086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EBD1A2E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7A224B6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2673754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CC269DB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1888,90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D652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D7160" w:rsidRPr="001D7160" w14:paraId="34CD0E29" w14:textId="77777777" w:rsidTr="000F1F12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7E32852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территорий от чрезвычайных ситуаций природного и техногенного характера 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BD9D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F0CF21F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EB1710B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84A8E69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F461CB3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FC7CE99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1888,90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C00B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160" w:rsidRPr="001D7160" w14:paraId="3AB100F9" w14:textId="77777777" w:rsidTr="000F1F12">
        <w:trPr>
          <w:trHeight w:val="40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9A4FC28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6C64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2CCF458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BC6C0C4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2DDEF27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6600000000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72C7DBE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0E09BF1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1888,90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560D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D7160" w:rsidRPr="001D7160" w14:paraId="771FC022" w14:textId="77777777" w:rsidTr="000F1F12">
        <w:trPr>
          <w:cantSplit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37F188A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межбюджетные трансферты, перечисляемые из бюджета МО «Сурский район»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35EF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A6AD676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FB22F08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1C3084B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6600060380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221FC89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CE20510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1888,90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02DE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160" w:rsidRPr="001D7160" w14:paraId="06595821" w14:textId="77777777" w:rsidTr="000F1F12">
        <w:trPr>
          <w:cantSplit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1ACF1E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61A0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2C04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BA356B7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4428C57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6600060380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80EA1A0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45B3D8F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1888,90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66E6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160" w:rsidRPr="001D7160" w14:paraId="643466E0" w14:textId="77777777" w:rsidTr="000F1F12">
        <w:trPr>
          <w:trHeight w:val="3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C96A3E9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государственных   ( 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E4C8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4C79CE7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8DB385C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D0E1795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6600060380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0AB9A20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244A626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1888,90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E88D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160" w:rsidRPr="001D7160" w14:paraId="28FCB98E" w14:textId="77777777" w:rsidTr="000F1F12">
        <w:trPr>
          <w:trHeight w:val="2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95B90BE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9C0B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C8B35BA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398F158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D6F8F77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6600060380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BDFA18C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D453F1D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1888,90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31C6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DE944AE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160" w:rsidRPr="001D7160" w14:paraId="23299E9A" w14:textId="77777777" w:rsidTr="000F1F12">
        <w:trPr>
          <w:trHeight w:val="2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2673742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9B12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DACCEF1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98BD662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4AC378F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DDC2723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1D660C8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150 176,00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7DE6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D7160" w:rsidRPr="001D7160" w14:paraId="23532103" w14:textId="77777777" w:rsidTr="000F1F12">
        <w:trPr>
          <w:trHeight w:val="2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EB62D59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7A08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3B488C7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FF02E81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C350093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863EF07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CD5C17A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150 176,00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284E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D7160" w:rsidRPr="001D7160" w14:paraId="10C6A752" w14:textId="77777777" w:rsidTr="000F1F12">
        <w:trPr>
          <w:trHeight w:val="2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726407D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перечисляемые из бюджета МО «Сурский район» на решение вопросов местного значения соответствующего пункту 5 части 1 статьи 14 Федерального закона «Об общих принципах местного самоуправления в Российской Федерации» №131-ФЗ от 06.10.2003г.: дорожная деятельность в отношении автомобильных дорог местного значения за исключением ремонта и строительства автомобильных 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D16E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F633084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B4923B4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FEB6BA8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6600060330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58DFFDE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39DE0CF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150 176,00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3407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D7160" w:rsidRPr="001D7160" w14:paraId="1583F1EE" w14:textId="77777777" w:rsidTr="000F1F12">
        <w:trPr>
          <w:trHeight w:val="2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00D9FCD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38FE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76F209E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D433E04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7AEF984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6600060330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EA72389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D0AE582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150 176,00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828B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D7160" w:rsidRPr="001D7160" w14:paraId="3178DE68" w14:textId="77777777" w:rsidTr="000F1F12">
        <w:trPr>
          <w:trHeight w:val="2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1E4EC5D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6867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C4E0F3C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9AB5D24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E212118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6600060330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7FF6896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C5C3EA7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150 176,00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3F66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D7160" w:rsidRPr="001D7160" w14:paraId="09D355F5" w14:textId="77777777" w:rsidTr="000F1F12">
        <w:trPr>
          <w:trHeight w:val="2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4F91806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424B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7CB2637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785E632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6DCDA51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6600060330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1B01A37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BEA59B7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150 176,00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A1FE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D7160" w:rsidRPr="001D7160" w14:paraId="73F0E05A" w14:textId="77777777" w:rsidTr="000F1F12">
        <w:trPr>
          <w:trHeight w:val="2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B9552D3" w14:textId="77777777" w:rsidR="001D7160" w:rsidRPr="001D7160" w:rsidRDefault="001D7160" w:rsidP="001D7160">
            <w:pP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32AE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58028BC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0A780F2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50ABD25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80730BF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6E5F656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2 230 281,74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311C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1 070 346,50</w:t>
            </w:r>
          </w:p>
        </w:tc>
      </w:tr>
      <w:tr w:rsidR="001D7160" w:rsidRPr="001D7160" w14:paraId="2498AC9C" w14:textId="77777777" w:rsidTr="000F1F12">
        <w:trPr>
          <w:trHeight w:val="2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ADBCD29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9075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664CE5D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44DBB47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5163F14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17EA327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245F48C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1 954 281,74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6F7C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1 070 346,50</w:t>
            </w:r>
          </w:p>
        </w:tc>
      </w:tr>
      <w:tr w:rsidR="001D7160" w:rsidRPr="001D7160" w14:paraId="41FDF180" w14:textId="77777777" w:rsidTr="000F1F12">
        <w:trPr>
          <w:trHeight w:val="43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02297DE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E629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E126373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27E013B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701EEBB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6600000000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0303B8C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5694BDF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1 954 281,74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4D9B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1 070 346,50</w:t>
            </w:r>
          </w:p>
        </w:tc>
      </w:tr>
      <w:tr w:rsidR="001D7160" w:rsidRPr="001D7160" w14:paraId="02D793D3" w14:textId="77777777" w:rsidTr="000F1F12">
        <w:trPr>
          <w:trHeight w:val="2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6268C33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4C0E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7BB9285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1F0E58F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1A398DC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6600060080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C2BF7C7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DCD6E8C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1 882 503,54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E838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1 070 346,50</w:t>
            </w:r>
          </w:p>
        </w:tc>
      </w:tr>
      <w:tr w:rsidR="001D7160" w:rsidRPr="001D7160" w14:paraId="7F718F91" w14:textId="77777777" w:rsidTr="000F1F12">
        <w:trPr>
          <w:trHeight w:val="2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34EB336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E2E2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A35AE6C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8715986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F843FED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6600060080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F951D32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68DE68D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1 858 003,54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6B78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1 070 346,50</w:t>
            </w:r>
          </w:p>
        </w:tc>
      </w:tr>
      <w:tr w:rsidR="001D7160" w:rsidRPr="001D7160" w14:paraId="627CB6D1" w14:textId="77777777" w:rsidTr="000F1F12">
        <w:trPr>
          <w:trHeight w:val="2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29D97A0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A8F9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D3515C0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890308E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EA38E35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6600060080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39339D5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21E6B29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1 858 003,54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C202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1 070 346,50</w:t>
            </w:r>
          </w:p>
        </w:tc>
      </w:tr>
      <w:tr w:rsidR="001D7160" w:rsidRPr="001D7160" w14:paraId="7DBC850B" w14:textId="77777777" w:rsidTr="000F1F12">
        <w:trPr>
          <w:trHeight w:val="2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57E65F0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8540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719B2A8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FE798AB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2D8B676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6600060080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EDC7447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A65B676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1 508 003,54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C893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936 009,39</w:t>
            </w:r>
          </w:p>
        </w:tc>
      </w:tr>
      <w:tr w:rsidR="001D7160" w:rsidRPr="001D7160" w14:paraId="532810EF" w14:textId="77777777" w:rsidTr="000F1F12">
        <w:trPr>
          <w:trHeight w:val="2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448E870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EAD4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3828E32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296036F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00E890C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6600060080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8AC7563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B2043B0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7FFD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131 156,07</w:t>
            </w:r>
          </w:p>
        </w:tc>
      </w:tr>
      <w:tr w:rsidR="001D7160" w:rsidRPr="001D7160" w14:paraId="40F87BAE" w14:textId="77777777" w:rsidTr="000F1F12">
        <w:trPr>
          <w:trHeight w:val="2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31E7CC3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19D0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FDBF349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4113699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36867D3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6600060080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763ADC4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60E272D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9D34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3 181,04</w:t>
            </w:r>
          </w:p>
        </w:tc>
      </w:tr>
      <w:tr w:rsidR="001D7160" w:rsidRPr="001D7160" w14:paraId="6371A369" w14:textId="77777777" w:rsidTr="000F1F12">
        <w:trPr>
          <w:trHeight w:val="2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7AD86FF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Уплата налогов сборов и иных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B4BB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CC270CE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A6E66E1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86D89A0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6600060080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D458855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F8BEA1C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2E15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3 181,04</w:t>
            </w:r>
          </w:p>
        </w:tc>
      </w:tr>
      <w:tr w:rsidR="001D7160" w:rsidRPr="001D7160" w14:paraId="1FEC01E7" w14:textId="77777777" w:rsidTr="000F1F12">
        <w:trPr>
          <w:trHeight w:val="2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996CD70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F071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43C0614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DC1FDBC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63018A6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6600060080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E2E5BD1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3852DA7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3983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3006,00</w:t>
            </w:r>
          </w:p>
        </w:tc>
      </w:tr>
      <w:tr w:rsidR="001D7160" w:rsidRPr="001D7160" w14:paraId="6A412706" w14:textId="77777777" w:rsidTr="000F1F12">
        <w:trPr>
          <w:trHeight w:val="2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C11ADF2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EB25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E2B8FD6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839AA5B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74945F2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6600060080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10D0311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B3B9F2F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993A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175,04</w:t>
            </w:r>
          </w:p>
        </w:tc>
      </w:tr>
      <w:tr w:rsidR="001D7160" w:rsidRPr="001D7160" w14:paraId="3831229C" w14:textId="77777777" w:rsidTr="000F1F12">
        <w:trPr>
          <w:trHeight w:val="2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0831307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перечисляемые из бюджета МО «Сурский район»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06.10.2003г.:обеспечение населения баллонным газом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EB6E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CBDA66A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2A606F9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6666FD3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6600060310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2DCC4AC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A71DE37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1888,90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B4C2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160" w:rsidRPr="001D7160" w14:paraId="2D606A4D" w14:textId="77777777" w:rsidTr="000F1F12">
        <w:trPr>
          <w:trHeight w:val="2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00993FC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182B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8CEF97F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74648BD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E615F11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6600060310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888D1F0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3EAB7F4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1888,90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0EB2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160" w:rsidRPr="001D7160" w14:paraId="2C5700B7" w14:textId="77777777" w:rsidTr="000F1F12">
        <w:trPr>
          <w:trHeight w:val="2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6DAE92E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государственных   ( 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8869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BEE2A45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AD851F1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7CC38DA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6600060310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0AE0D23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03AE0FD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1888,90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2BB1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160" w:rsidRPr="001D7160" w14:paraId="42D8D6AF" w14:textId="77777777" w:rsidTr="000F1F12">
        <w:trPr>
          <w:trHeight w:val="2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0C33709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23D7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B22EB8F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5B3C1EA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C22F650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6600060310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4503FC3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5AB20D6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1888,90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9B77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1B40963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D7160" w:rsidRPr="001D7160" w14:paraId="283E8A49" w14:textId="77777777" w:rsidTr="000F1F12">
        <w:trPr>
          <w:trHeight w:val="2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3B0C880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перечисляемые из бюджета МО «Сурский район»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06.10.2003г.:организация в границах поселения водоснабжения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9093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39F021C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620DA8A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56CDCF7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6600060320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C65BABD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5B99152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68 000,40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B428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7F4334F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E6109D5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BC309B2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457B8EB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45E059B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609FD6E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84C0A93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D7160" w:rsidRPr="001D7160" w14:paraId="50156ACA" w14:textId="77777777" w:rsidTr="000F1F12">
        <w:trPr>
          <w:trHeight w:val="2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24BE70B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4047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00DAEE0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7FA9200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2C006E9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6600060320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BD5C440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2D6C084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68 000,40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45C6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D7160" w:rsidRPr="001D7160" w14:paraId="62E3900D" w14:textId="77777777" w:rsidTr="000F1F12">
        <w:trPr>
          <w:trHeight w:val="2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0AE9825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AD04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56D49AB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CB00F72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94D5896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6600060320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74C59F8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7245317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68 000,40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6496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D7160" w:rsidRPr="001D7160" w14:paraId="17B89E0A" w14:textId="77777777" w:rsidTr="000F1F12">
        <w:trPr>
          <w:trHeight w:val="2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F1A4074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740A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D9B6B91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E7A5B8A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7168A02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6600060320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6B95681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F385C5D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38 000,40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6342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D7160" w:rsidRPr="001D7160" w14:paraId="32A95018" w14:textId="77777777" w:rsidTr="000F1F12">
        <w:trPr>
          <w:trHeight w:val="2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093AEEA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ресур-сов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1335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3AFCE0C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A804428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5C362EF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6600060320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3B751B3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AC62901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D132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D7160" w:rsidRPr="001D7160" w14:paraId="2FF7BA53" w14:textId="77777777" w:rsidTr="000F1F12">
        <w:trPr>
          <w:trHeight w:val="2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47275F9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перечисляемые из бюджета МО «Сурский район»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06.10.2003г.:организация сбора и вывоза бытовых отходов и мусора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8F59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39C2485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831DE55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C2B1875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6600060360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C55EF1C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7C2DE43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1 888,90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890F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D7160" w:rsidRPr="001D7160" w14:paraId="40E6DC05" w14:textId="77777777" w:rsidTr="000F1F12">
        <w:trPr>
          <w:trHeight w:val="2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DB3CCA1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2B76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B9601B7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4CCBDFE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DA1A47E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6600060360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D307347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6C34E38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1 888,90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BC0C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D7160" w:rsidRPr="001D7160" w14:paraId="357875FE" w14:textId="77777777" w:rsidTr="000F1F12">
        <w:trPr>
          <w:trHeight w:val="2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393867A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EE47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BB412A7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63C6A10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6BD8FAC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6600060360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13DAB9A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5ECFEEB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1 888,90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849E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D7160" w:rsidRPr="001D7160" w14:paraId="5363D02E" w14:textId="77777777" w:rsidTr="000F1F12">
        <w:trPr>
          <w:trHeight w:val="2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9536DE2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646C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A385D9A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F6B92AC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CE68D07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6600060360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3BD1664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810D3CB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1 888,90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E7F0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D7160" w:rsidRPr="001D7160" w14:paraId="658DC204" w14:textId="77777777" w:rsidTr="000F1F12">
        <w:trPr>
          <w:trHeight w:val="2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736676D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9DF5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6FAA648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8C9EFAB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5FC7951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1C6FE8D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A20573D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AE47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D7160" w:rsidRPr="001D7160" w14:paraId="4428804C" w14:textId="77777777" w:rsidTr="000F1F12">
        <w:trPr>
          <w:trHeight w:val="2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A5906B2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9C14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60A74B2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A2BAACD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8446804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</w:t>
            </w: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5769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35750DE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7C658BE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7A38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D7160" w:rsidRPr="001D7160" w14:paraId="25C84EEA" w14:textId="77777777" w:rsidTr="000F1F12">
        <w:trPr>
          <w:trHeight w:val="2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0CEC829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C3F4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B275989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FA293D8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B0E8C5A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</w:t>
            </w: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5769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82B2C17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B474E90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CCD8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D7160" w:rsidRPr="001D7160" w14:paraId="5D184EE9" w14:textId="77777777" w:rsidTr="000F1F12">
        <w:trPr>
          <w:trHeight w:val="2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08835B0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49C6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89B0A8B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EF059A0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5AB34E0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</w:t>
            </w: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5769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41868D7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77AD67F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B089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D7160" w:rsidRPr="001D7160" w14:paraId="7B3E0CBB" w14:textId="77777777" w:rsidTr="000F1F12">
        <w:trPr>
          <w:trHeight w:val="2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8982401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E84B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4416C59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CE669C7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E74A9CB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</w:t>
            </w: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5769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CA2BAEB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9E9B1F9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66D0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D7160" w:rsidRPr="001D7160" w14:paraId="5C458C95" w14:textId="77777777" w:rsidTr="000F1F12">
        <w:trPr>
          <w:trHeight w:val="2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67B539A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038E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9EC126F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08C20D7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AD49CE4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993A6EE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077B29C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25 888,90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BC5A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12 000,00</w:t>
            </w:r>
          </w:p>
        </w:tc>
      </w:tr>
      <w:tr w:rsidR="001D7160" w:rsidRPr="001D7160" w14:paraId="3753E59C" w14:textId="77777777" w:rsidTr="000F1F12">
        <w:trPr>
          <w:trHeight w:val="2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32F04D5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59A9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6519304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281EC93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D5DA15E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C043E15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9CE888B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F8F6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12 000,00</w:t>
            </w:r>
          </w:p>
        </w:tc>
      </w:tr>
      <w:tr w:rsidR="001D7160" w:rsidRPr="001D7160" w14:paraId="238A974D" w14:textId="77777777" w:rsidTr="000F1F12">
        <w:trPr>
          <w:trHeight w:val="2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89C6F69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CB8A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00F300B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1B2F7B4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9D588D7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6600000000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FEF486A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9BA0011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8C27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12 000,00</w:t>
            </w:r>
          </w:p>
        </w:tc>
      </w:tr>
      <w:tr w:rsidR="001D7160" w:rsidRPr="001D7160" w14:paraId="208AC68D" w14:textId="77777777" w:rsidTr="000F1F12">
        <w:trPr>
          <w:trHeight w:val="2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6DB2471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 и  дополнительное 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B0C1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1B6D4AC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E09AE5E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4730492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6600060180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B832642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15FAE49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E72E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12 000,00</w:t>
            </w:r>
          </w:p>
        </w:tc>
      </w:tr>
      <w:tr w:rsidR="001D7160" w:rsidRPr="001D7160" w14:paraId="1CE9AD21" w14:textId="77777777" w:rsidTr="000F1F12">
        <w:trPr>
          <w:trHeight w:val="2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6EFC600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9902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179C59C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79EAA05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CED4C12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6600060180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68C3412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BB64EBD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64FA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12 000,00</w:t>
            </w:r>
          </w:p>
        </w:tc>
      </w:tr>
      <w:tr w:rsidR="001D7160" w:rsidRPr="001D7160" w14:paraId="7E930F02" w14:textId="77777777" w:rsidTr="000F1F12">
        <w:trPr>
          <w:trHeight w:val="2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BA38A74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5835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75BE1D1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AF2CC5D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F9709E3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6600060180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0633E47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A590A86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A3A1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12 000,00</w:t>
            </w:r>
          </w:p>
        </w:tc>
      </w:tr>
      <w:tr w:rsidR="001D7160" w:rsidRPr="001D7160" w14:paraId="124B3032" w14:textId="77777777" w:rsidTr="000F1F12">
        <w:trPr>
          <w:trHeight w:val="2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AB3B06B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D9E8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F4B555F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8171148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7FE9CB1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6600060180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DCE3293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A773067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DB1F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12 000,00</w:t>
            </w:r>
          </w:p>
        </w:tc>
      </w:tr>
      <w:tr w:rsidR="001D7160" w:rsidRPr="001D7160" w14:paraId="1223DF48" w14:textId="77777777" w:rsidTr="000F1F12">
        <w:trPr>
          <w:trHeight w:val="2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984B26C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C548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5463225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0FEB139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5E1B43E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ECC94E0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97833DD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1888,90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5AA3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D7160" w:rsidRPr="001D7160" w14:paraId="58E71D60" w14:textId="77777777" w:rsidTr="000F1F12">
        <w:trPr>
          <w:trHeight w:val="2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5398C40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247B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B72431F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985DE31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FA9E727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6600000000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41585A1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8B44FBF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1888,90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3F8F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D7160" w:rsidRPr="001D7160" w14:paraId="63F8BF95" w14:textId="77777777" w:rsidTr="000F1F12">
        <w:trPr>
          <w:trHeight w:val="2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55ED034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трансферты, перечисляемые из бюджета МО «Сурский район» на решение вопросов местного значения соответствующего пункту 4 части 1 статьи 14 Федерального закона «Об </w:t>
            </w: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общих принципах местного самоуправления в Российской Федерации»№131-ФЗ от 06.10.2003г.: организация ритуальных услуг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3D0D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A40CD41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30EEC90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E9621C3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6600060370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099FA53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E251CBE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1888,90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6FA7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DE43036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61A5997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BEBC4C1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EE80437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5F6A599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23B9C8D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3F18904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4223659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F8BC148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F82D5E7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954C43B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D7160" w:rsidRPr="001D7160" w14:paraId="2AEF42FA" w14:textId="77777777" w:rsidTr="000F1F12">
        <w:trPr>
          <w:trHeight w:val="2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8DAA127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2FD5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2E8CFFB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87F7C3E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DCE28E0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6600060370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902D565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CC14A20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1888,90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7D92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D7160" w:rsidRPr="001D7160" w14:paraId="5D2D9992" w14:textId="77777777" w:rsidTr="000F1F12">
        <w:trPr>
          <w:trHeight w:val="2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7E92ABE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7E2A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809BB24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85D4286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CCDDEA1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6600060370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0E29910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016B4BC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1888,90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536E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D7160" w:rsidRPr="001D7160" w14:paraId="2D0C9921" w14:textId="77777777" w:rsidTr="000F1F12">
        <w:trPr>
          <w:trHeight w:val="2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969648F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98B8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B468B5C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C5D0AF6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87A3E3C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6600060370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4B2467B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646CFD9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1888,90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98A3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D7160" w:rsidRPr="001D7160" w14:paraId="4DEC699F" w14:textId="77777777" w:rsidTr="000F1F12">
        <w:trPr>
          <w:trHeight w:val="2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75B60D4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76AF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53C1754" w14:textId="77777777" w:rsidR="001D7160" w:rsidRPr="001D7160" w:rsidRDefault="001D7160" w:rsidP="001D7160">
            <w:pPr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D57BFBE" w14:textId="77777777" w:rsidR="001D7160" w:rsidRPr="001D7160" w:rsidRDefault="001D7160" w:rsidP="001D7160">
            <w:pPr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A63A7C7" w14:textId="77777777" w:rsidR="001D7160" w:rsidRPr="001D7160" w:rsidRDefault="001D7160" w:rsidP="001D7160">
            <w:pPr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C284944" w14:textId="77777777" w:rsidR="001D7160" w:rsidRPr="001D7160" w:rsidRDefault="001D7160" w:rsidP="001D7160">
            <w:pPr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08FBCF3" w14:textId="77777777" w:rsidR="001D7160" w:rsidRPr="001D7160" w:rsidRDefault="001D7160" w:rsidP="001D7160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6 006 531,44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8AE0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2 611 573,78</w:t>
            </w:r>
          </w:p>
        </w:tc>
      </w:tr>
    </w:tbl>
    <w:p w14:paraId="019CE616" w14:textId="77777777" w:rsidR="001D7160" w:rsidRPr="001D7160" w:rsidRDefault="001D7160" w:rsidP="001D716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B338DFD" w14:textId="77777777" w:rsidR="001D7160" w:rsidRPr="001D7160" w:rsidRDefault="001D7160" w:rsidP="001D716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DB255E" w14:textId="77777777" w:rsidR="001D7160" w:rsidRPr="001D7160" w:rsidRDefault="001D7160" w:rsidP="001D716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14:paraId="093528F2" w14:textId="77777777" w:rsidR="001D7160" w:rsidRPr="001D7160" w:rsidRDefault="001D7160" w:rsidP="001D716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707C51" w14:textId="77777777" w:rsidR="001D7160" w:rsidRPr="001D7160" w:rsidRDefault="001D7160" w:rsidP="001D7160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Приложение 5</w:t>
      </w:r>
    </w:p>
    <w:p w14:paraId="115E164E" w14:textId="77777777" w:rsidR="001D7160" w:rsidRPr="001D7160" w:rsidRDefault="001D7160" w:rsidP="001D7160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к постановлению администрации</w:t>
      </w:r>
    </w:p>
    <w:p w14:paraId="618A70DF" w14:textId="77777777" w:rsidR="001D7160" w:rsidRPr="001D7160" w:rsidRDefault="001D7160" w:rsidP="001D7160">
      <w:pPr>
        <w:tabs>
          <w:tab w:val="left" w:pos="5670"/>
        </w:tabs>
        <w:ind w:firstLine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160">
        <w:rPr>
          <w:rFonts w:ascii="Times New Roman" w:eastAsia="Times New Roman" w:hAnsi="Times New Roman" w:cs="Times New Roman"/>
          <w:sz w:val="24"/>
          <w:szCs w:val="24"/>
          <w:lang w:eastAsia="ru-RU"/>
        </w:rPr>
        <w:t>МО Хмелевское сельское поселение</w:t>
      </w:r>
    </w:p>
    <w:p w14:paraId="1719003E" w14:textId="77777777" w:rsidR="001D7160" w:rsidRPr="001D7160" w:rsidRDefault="001D7160" w:rsidP="001D7160">
      <w:pPr>
        <w:tabs>
          <w:tab w:val="left" w:pos="567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от   19.08.2022г.             № 39-П</w:t>
      </w:r>
    </w:p>
    <w:p w14:paraId="352B0D36" w14:textId="77777777" w:rsidR="001D7160" w:rsidRPr="001D7160" w:rsidRDefault="001D7160" w:rsidP="001D7160">
      <w:pPr>
        <w:tabs>
          <w:tab w:val="left" w:pos="5670"/>
        </w:tabs>
        <w:ind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FA69D6B" w14:textId="77777777" w:rsidR="001D7160" w:rsidRPr="001D7160" w:rsidRDefault="001D7160" w:rsidP="001D7160">
      <w:pPr>
        <w:ind w:right="-5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7160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 Распределение иных  межбюджетных трансфертов, </w:t>
      </w:r>
      <w:r w:rsidRPr="001D7160">
        <w:rPr>
          <w:rFonts w:ascii="Times New Roman" w:eastAsia="Times New Roman" w:hAnsi="Times New Roman" w:cs="Times New Roman"/>
          <w:b/>
          <w:sz w:val="24"/>
          <w:szCs w:val="24"/>
        </w:rPr>
        <w:t xml:space="preserve">выделяемых </w:t>
      </w:r>
      <w:r w:rsidRPr="001D71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 бюджета муниципального образования Хмелевское сельское  поселение на финансирование расходов, связанных с передачей полномочий органам местного самоуправления муниципального района за </w:t>
      </w:r>
      <w:r w:rsidRPr="001D7160">
        <w:rPr>
          <w:rFonts w:ascii="Times New Roman" w:eastAsia="Times New Roman" w:hAnsi="Times New Roman" w:cs="Times New Roman"/>
          <w:b/>
          <w:sz w:val="24"/>
          <w:szCs w:val="24"/>
        </w:rPr>
        <w:t>первый квартал 2022 года.</w:t>
      </w:r>
    </w:p>
    <w:p w14:paraId="45F1F2AE" w14:textId="77777777" w:rsidR="001D7160" w:rsidRPr="001D7160" w:rsidRDefault="001D7160" w:rsidP="001D7160">
      <w:pPr>
        <w:ind w:right="-5"/>
        <w:jc w:val="right"/>
        <w:rPr>
          <w:rFonts w:ascii="Times New Roman" w:eastAsia="Times New Roman" w:hAnsi="Times New Roman" w:cs="Times New Roman"/>
          <w:b/>
          <w:snapToGrid w:val="0"/>
          <w:spacing w:val="-4"/>
          <w:sz w:val="24"/>
          <w:szCs w:val="24"/>
        </w:rPr>
      </w:pPr>
      <w:r w:rsidRPr="001D7160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(рублей)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1843"/>
        <w:gridCol w:w="1843"/>
      </w:tblGrid>
      <w:tr w:rsidR="001D7160" w:rsidRPr="001D7160" w14:paraId="5CD3F693" w14:textId="77777777" w:rsidTr="000F1F12">
        <w:trPr>
          <w:trHeight w:val="90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F7CAC2" w14:textId="77777777" w:rsidR="001D7160" w:rsidRPr="001D7160" w:rsidRDefault="001D7160" w:rsidP="001D7160">
            <w:pPr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16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Наименование </w:t>
            </w: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передаваемого полномочия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2A749A" w14:textId="77777777" w:rsidR="001D7160" w:rsidRPr="001D7160" w:rsidRDefault="001D7160" w:rsidP="001D7160">
            <w:pPr>
              <w:ind w:left="-108" w:firstLine="108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</w:pPr>
            <w:r w:rsidRPr="001D7160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  <w:t>Утверждено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C8292A" w14:textId="77777777" w:rsidR="001D7160" w:rsidRPr="001D7160" w:rsidRDefault="001D7160" w:rsidP="001D7160">
            <w:pPr>
              <w:ind w:left="-108" w:firstLine="108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14:paraId="5ADFF557" w14:textId="77777777" w:rsidR="001D7160" w:rsidRPr="001D7160" w:rsidRDefault="001D7160" w:rsidP="001D7160">
            <w:pPr>
              <w:ind w:left="-108" w:firstLine="108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>Исполнено</w:t>
            </w:r>
          </w:p>
        </w:tc>
      </w:tr>
      <w:tr w:rsidR="001D7160" w:rsidRPr="001D7160" w14:paraId="65874510" w14:textId="77777777" w:rsidTr="000F1F12">
        <w:trPr>
          <w:trHeight w:val="9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AA75BCA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1D716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1792DED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1D716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92E5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D7160" w:rsidRPr="001D7160" w14:paraId="5CCD2B65" w14:textId="77777777" w:rsidTr="000F1F12">
        <w:trPr>
          <w:trHeight w:val="22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117169FB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Составление, исполнение бюджета поселения, осуществление контроля за его исполнением, составление отчета об исполнении бюджета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6FB7CA1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FA0A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1D716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89 300,00</w:t>
            </w:r>
          </w:p>
        </w:tc>
      </w:tr>
      <w:tr w:rsidR="001D7160" w:rsidRPr="001D7160" w14:paraId="6D51A41D" w14:textId="77777777" w:rsidTr="000F1F12">
        <w:trPr>
          <w:trHeight w:val="22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4606B2C2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размещение муниципального заказа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A0499FE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4CC2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1D716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500,00</w:t>
            </w:r>
          </w:p>
        </w:tc>
      </w:tr>
      <w:tr w:rsidR="001D7160" w:rsidRPr="001D7160" w14:paraId="085737F8" w14:textId="77777777" w:rsidTr="000F1F12">
        <w:trPr>
          <w:trHeight w:val="22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7011CD44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внешнего муниципального финансового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5FC96B9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1C22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1D7160" w:rsidRPr="001D7160" w14:paraId="5EA762D6" w14:textId="77777777" w:rsidTr="000F1F12">
        <w:trPr>
          <w:trHeight w:val="22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150AE310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Организации досуга и  обеспечения жителей поселений услугами организации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DB5989B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1 727 110,00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4A34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1D716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685 000,00</w:t>
            </w:r>
          </w:p>
        </w:tc>
      </w:tr>
      <w:tr w:rsidR="001D7160" w:rsidRPr="001D7160" w14:paraId="243B909E" w14:textId="77777777" w:rsidTr="000F1F12">
        <w:trPr>
          <w:trHeight w:val="22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5687A38D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и ведение бухгалтерского учета и отчетности в муниципальном образовании Хмелевское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C9A4312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122 460,00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E421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1D716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66 780,00</w:t>
            </w:r>
          </w:p>
        </w:tc>
      </w:tr>
      <w:tr w:rsidR="001D7160" w:rsidRPr="001D7160" w14:paraId="11B89669" w14:textId="77777777" w:rsidTr="000F1F12">
        <w:trPr>
          <w:trHeight w:val="22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C27D3F1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EFA9686" w14:textId="77777777" w:rsidR="001D7160" w:rsidRPr="001D7160" w:rsidRDefault="001D7160" w:rsidP="001D71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E6D6195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5454EDF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2 006 370,00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8E43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  <w:p w14:paraId="07318499" w14:textId="77777777" w:rsidR="001D7160" w:rsidRPr="001D7160" w:rsidRDefault="001D7160" w:rsidP="001D7160">
            <w:pPr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1D716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841 500,00</w:t>
            </w:r>
          </w:p>
        </w:tc>
      </w:tr>
    </w:tbl>
    <w:p w14:paraId="716EEFCA" w14:textId="77777777" w:rsidR="001D7160" w:rsidRPr="001D7160" w:rsidRDefault="001D7160" w:rsidP="001D7160">
      <w:pPr>
        <w:ind w:left="5400" w:hanging="540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252" w:tblpY="1"/>
        <w:tblW w:w="52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7"/>
      </w:tblGrid>
      <w:tr w:rsidR="001D7160" w:rsidRPr="001D7160" w14:paraId="47EB6ACD" w14:textId="77777777" w:rsidTr="000F1F12">
        <w:trPr>
          <w:trHeight w:val="1545"/>
        </w:trPr>
        <w:tc>
          <w:tcPr>
            <w:tcW w:w="5000" w:type="pct"/>
            <w:shd w:val="clear" w:color="auto" w:fill="auto"/>
          </w:tcPr>
          <w:p w14:paraId="6A7797C3" w14:textId="71F80F2D" w:rsidR="001D7160" w:rsidRPr="001D7160" w:rsidRDefault="001D7160" w:rsidP="001D7160">
            <w:pPr>
              <w:spacing w:after="200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</w:pPr>
            <w:r w:rsidRPr="001D7160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Информационный бюллетень Хмелевского сельского поселения №1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t>4</w:t>
            </w:r>
            <w:r w:rsidRPr="001D7160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t>19</w:t>
            </w:r>
            <w:bookmarkStart w:id="0" w:name="_GoBack"/>
            <w:bookmarkEnd w:id="0"/>
            <w:r w:rsidRPr="001D7160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t>.08.2022г. учредитель:Совет депутатов муниципального образования Хмелевское сельское поселение Главный редактор : Шагарова В.А.</w:t>
            </w:r>
          </w:p>
          <w:p w14:paraId="09060B47" w14:textId="77777777" w:rsidR="001D7160" w:rsidRPr="001D7160" w:rsidRDefault="001D7160" w:rsidP="001D7160">
            <w:pPr>
              <w:spacing w:after="200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</w:pPr>
            <w:r w:rsidRPr="001D7160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t>Тираж 20 экз.Бесплатно. Отпечатон на принтере Администрации МО Хмелевское сельское поселение. 433252 Ульяновская область, Сурский район, с.Хмелевка, ул.Школьная, д.3</w:t>
            </w:r>
          </w:p>
        </w:tc>
      </w:tr>
    </w:tbl>
    <w:p w14:paraId="7F2E9C05" w14:textId="77777777" w:rsidR="001D7160" w:rsidRPr="001D7160" w:rsidRDefault="001D7160" w:rsidP="001D7160">
      <w:pPr>
        <w:tabs>
          <w:tab w:val="left" w:pos="180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6F56F8" w14:textId="77777777" w:rsidR="002C4862" w:rsidRPr="001D7160" w:rsidRDefault="001D7160">
      <w:pPr>
        <w:rPr>
          <w:sz w:val="24"/>
          <w:szCs w:val="24"/>
        </w:rPr>
      </w:pPr>
    </w:p>
    <w:sectPr w:rsidR="002C4862" w:rsidRPr="001D7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321CD"/>
    <w:multiLevelType w:val="hybridMultilevel"/>
    <w:tmpl w:val="D102C4DA"/>
    <w:lvl w:ilvl="0" w:tplc="350A4A32">
      <w:start w:val="14"/>
      <w:numFmt w:val="decimal"/>
      <w:lvlText w:val="%1)"/>
      <w:lvlJc w:val="left"/>
      <w:pPr>
        <w:tabs>
          <w:tab w:val="num" w:pos="1020"/>
        </w:tabs>
        <w:ind w:left="1020" w:hanging="54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 w15:restartNumberingAfterBreak="0">
    <w:nsid w:val="21032084"/>
    <w:multiLevelType w:val="hybridMultilevel"/>
    <w:tmpl w:val="22D47BF2"/>
    <w:lvl w:ilvl="0" w:tplc="BF0831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F208F0"/>
    <w:multiLevelType w:val="singleLevel"/>
    <w:tmpl w:val="87CACFA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3" w15:restartNumberingAfterBreak="0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332587"/>
    <w:multiLevelType w:val="hybridMultilevel"/>
    <w:tmpl w:val="1BBC473E"/>
    <w:lvl w:ilvl="0" w:tplc="2AD2317E">
      <w:start w:val="13"/>
      <w:numFmt w:val="decimal"/>
      <w:lvlText w:val="%1"/>
      <w:lvlJc w:val="left"/>
      <w:pPr>
        <w:tabs>
          <w:tab w:val="num" w:pos="840"/>
        </w:tabs>
        <w:ind w:left="84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42306ADD"/>
    <w:multiLevelType w:val="hybridMultilevel"/>
    <w:tmpl w:val="DE8C5B98"/>
    <w:lvl w:ilvl="0" w:tplc="E654AB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5D53E91"/>
    <w:multiLevelType w:val="hybridMultilevel"/>
    <w:tmpl w:val="9E1C42DA"/>
    <w:lvl w:ilvl="0" w:tplc="CCC0A028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5A5C95"/>
    <w:multiLevelType w:val="hybridMultilevel"/>
    <w:tmpl w:val="9BCA38E8"/>
    <w:lvl w:ilvl="0" w:tplc="8D7E85D4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2"/>
    <w:lvlOverride w:ilvl="0"/>
  </w:num>
  <w:num w:numId="3">
    <w:abstractNumId w:val="3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242"/>
    <w:rsid w:val="001D7160"/>
    <w:rsid w:val="005F4C5C"/>
    <w:rsid w:val="00680242"/>
    <w:rsid w:val="00F6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2DE7F"/>
  <w15:chartTrackingRefBased/>
  <w15:docId w15:val="{4D3FB63F-3F63-402B-9A9D-539AC6819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D7160"/>
    <w:pPr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1D7160"/>
    <w:pPr>
      <w:keepNext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aliases w:val="H2,&quot;Изумруд&quot;"/>
    <w:basedOn w:val="a"/>
    <w:next w:val="a"/>
    <w:link w:val="20"/>
    <w:qFormat/>
    <w:rsid w:val="001D7160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eastAsia="Times New Roman" w:hAnsi="Arial" w:cs="Arial"/>
      <w:b/>
      <w:bCs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1D7160"/>
    <w:pPr>
      <w:keepNext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1D7160"/>
    <w:pPr>
      <w:keepNext/>
      <w:autoSpaceDE w:val="0"/>
      <w:autoSpaceDN w:val="0"/>
      <w:adjustRightInd w:val="0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5">
    <w:name w:val="heading 5"/>
    <w:basedOn w:val="a"/>
    <w:next w:val="a"/>
    <w:link w:val="50"/>
    <w:qFormat/>
    <w:rsid w:val="001D7160"/>
    <w:pPr>
      <w:keepNext/>
      <w:outlineLvl w:val="4"/>
    </w:pPr>
    <w:rPr>
      <w:rFonts w:ascii="Times New Roman" w:eastAsia="Times New Roman" w:hAnsi="Times New Roman" w:cs="Times New Roman"/>
      <w:b/>
      <w:snapToGrid w:val="0"/>
      <w:color w:val="000000"/>
      <w:sz w:val="3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D7160"/>
    <w:pPr>
      <w:spacing w:before="240" w:after="6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1D7160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1D7160"/>
    <w:pPr>
      <w:keepNext/>
      <w:jc w:val="both"/>
      <w:outlineLvl w:val="7"/>
    </w:pPr>
    <w:rPr>
      <w:rFonts w:ascii="Times New Roman" w:eastAsia="Times New Roman" w:hAnsi="Times New Roman" w:cs="Times New Roman"/>
      <w:b/>
      <w:bCs/>
      <w:snapToGrid w:val="0"/>
      <w:color w:val="000000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1D7160"/>
    <w:pPr>
      <w:keepNext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16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1D7160"/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716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1D7160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50">
    <w:name w:val="Заголовок 5 Знак"/>
    <w:basedOn w:val="a0"/>
    <w:link w:val="5"/>
    <w:rsid w:val="001D7160"/>
    <w:rPr>
      <w:rFonts w:ascii="Times New Roman" w:eastAsia="Times New Roman" w:hAnsi="Times New Roman" w:cs="Times New Roman"/>
      <w:b/>
      <w:snapToGrid w:val="0"/>
      <w:color w:val="000000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D7160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1D716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1D7160"/>
    <w:rPr>
      <w:rFonts w:ascii="Times New Roman" w:eastAsia="Times New Roman" w:hAnsi="Times New Roman" w:cs="Times New Roman"/>
      <w:b/>
      <w:bCs/>
      <w:snapToGrid w:val="0"/>
      <w:color w:val="00000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D71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1D7160"/>
  </w:style>
  <w:style w:type="paragraph" w:styleId="a3">
    <w:name w:val="Body Text Indent"/>
    <w:basedOn w:val="a"/>
    <w:link w:val="a4"/>
    <w:rsid w:val="001D7160"/>
    <w:pPr>
      <w:ind w:firstLine="708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D7160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21">
    <w:name w:val="Body Text Indent 2"/>
    <w:basedOn w:val="a"/>
    <w:link w:val="22"/>
    <w:rsid w:val="001D7160"/>
    <w:pPr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D71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D716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footer"/>
    <w:basedOn w:val="a"/>
    <w:link w:val="a6"/>
    <w:rsid w:val="001D716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6">
    <w:name w:val="Нижний колонтитул Знак"/>
    <w:basedOn w:val="a0"/>
    <w:link w:val="a5"/>
    <w:rsid w:val="001D716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rmal">
    <w:name w:val="ConsNormal"/>
    <w:rsid w:val="001D716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23">
    <w:name w:val="Body Text 2"/>
    <w:basedOn w:val="a"/>
    <w:link w:val="24"/>
    <w:uiPriority w:val="99"/>
    <w:rsid w:val="001D716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4">
    <w:name w:val="Основной текст 2 Знак"/>
    <w:basedOn w:val="a0"/>
    <w:link w:val="23"/>
    <w:uiPriority w:val="99"/>
    <w:rsid w:val="001D716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Body Text"/>
    <w:basedOn w:val="a"/>
    <w:link w:val="a8"/>
    <w:rsid w:val="001D7160"/>
    <w:pPr>
      <w:spacing w:after="1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rsid w:val="001D716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header"/>
    <w:basedOn w:val="a"/>
    <w:link w:val="aa"/>
    <w:rsid w:val="001D716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1D71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41">
    <w:name w:val="hl41"/>
    <w:rsid w:val="001D7160"/>
    <w:rPr>
      <w:b/>
      <w:bCs/>
      <w:sz w:val="20"/>
      <w:szCs w:val="20"/>
    </w:rPr>
  </w:style>
  <w:style w:type="paragraph" w:styleId="ab">
    <w:basedOn w:val="a"/>
    <w:next w:val="ac"/>
    <w:link w:val="ad"/>
    <w:qFormat/>
    <w:rsid w:val="001D7160"/>
    <w:pPr>
      <w:jc w:val="center"/>
    </w:pPr>
    <w:rPr>
      <w:b/>
      <w:sz w:val="28"/>
    </w:rPr>
  </w:style>
  <w:style w:type="paragraph" w:styleId="31">
    <w:name w:val="Body Text Indent 3"/>
    <w:basedOn w:val="a"/>
    <w:link w:val="32"/>
    <w:rsid w:val="001D7160"/>
    <w:pPr>
      <w:ind w:firstLine="113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D71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1D7160"/>
    <w:pPr>
      <w:spacing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1D71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note text"/>
    <w:basedOn w:val="a"/>
    <w:link w:val="af"/>
    <w:semiHidden/>
    <w:rsid w:val="001D7160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1D71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D71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List Paragraph"/>
    <w:basedOn w:val="a"/>
    <w:qFormat/>
    <w:rsid w:val="001D7160"/>
    <w:pPr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semiHidden/>
    <w:unhideWhenUsed/>
    <w:rsid w:val="001D716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semiHidden/>
    <w:rsid w:val="001D716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1D71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D71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5">
    <w:name w:val="Знак Знак3"/>
    <w:locked/>
    <w:rsid w:val="001D7160"/>
    <w:rPr>
      <w:sz w:val="28"/>
      <w:lang w:val="ru-RU" w:eastAsia="ru-RU" w:bidi="ar-SA"/>
    </w:rPr>
  </w:style>
  <w:style w:type="paragraph" w:customStyle="1" w:styleId="310">
    <w:name w:val="Основной текст 31"/>
    <w:basedOn w:val="a"/>
    <w:uiPriority w:val="99"/>
    <w:rsid w:val="001D7160"/>
    <w:pPr>
      <w:suppressAutoHyphens/>
      <w:spacing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d">
    <w:name w:val="Название Знак"/>
    <w:link w:val="ab"/>
    <w:rsid w:val="001D7160"/>
    <w:rPr>
      <w:b/>
      <w:sz w:val="28"/>
    </w:rPr>
  </w:style>
  <w:style w:type="character" w:customStyle="1" w:styleId="af3">
    <w:name w:val="Другое_"/>
    <w:link w:val="af4"/>
    <w:uiPriority w:val="99"/>
    <w:locked/>
    <w:rsid w:val="001D7160"/>
    <w:rPr>
      <w:sz w:val="28"/>
      <w:szCs w:val="28"/>
      <w:shd w:val="clear" w:color="auto" w:fill="FFFFFF"/>
    </w:rPr>
  </w:style>
  <w:style w:type="paragraph" w:customStyle="1" w:styleId="af4">
    <w:name w:val="Другое"/>
    <w:basedOn w:val="a"/>
    <w:link w:val="af3"/>
    <w:uiPriority w:val="99"/>
    <w:rsid w:val="001D7160"/>
    <w:pPr>
      <w:widowControl w:val="0"/>
      <w:shd w:val="clear" w:color="auto" w:fill="FFFFFF"/>
      <w:ind w:firstLine="400"/>
    </w:pPr>
    <w:rPr>
      <w:sz w:val="28"/>
      <w:szCs w:val="28"/>
    </w:rPr>
  </w:style>
  <w:style w:type="paragraph" w:styleId="af5">
    <w:name w:val="Normal (Web)"/>
    <w:basedOn w:val="a"/>
    <w:uiPriority w:val="99"/>
    <w:semiHidden/>
    <w:unhideWhenUsed/>
    <w:rsid w:val="001D7160"/>
    <w:rPr>
      <w:rFonts w:ascii="Times New Roman" w:hAnsi="Times New Roman" w:cs="Times New Roman"/>
      <w:sz w:val="24"/>
      <w:szCs w:val="24"/>
    </w:rPr>
  </w:style>
  <w:style w:type="paragraph" w:styleId="ac">
    <w:name w:val="Title"/>
    <w:basedOn w:val="a"/>
    <w:next w:val="a"/>
    <w:link w:val="af6"/>
    <w:uiPriority w:val="10"/>
    <w:qFormat/>
    <w:rsid w:val="001D716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Заголовок Знак"/>
    <w:basedOn w:val="a0"/>
    <w:link w:val="ac"/>
    <w:uiPriority w:val="10"/>
    <w:rsid w:val="001D716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D27CE26973D2BC3A83993FC4B411A7017A3CDBD86B7D1CB6F6FBC13AFB448C4A7D94666CB81418bFZ9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2D27CE26973D2BC3A83993FC4B411A7017A3CDBD86B7D1CB6F6FBC13AFB448C4A7D946269B1b1Z2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2D27CE26973D2BC3A83993FC4B411A7017A3CDBD86B7D1CB6F6FBC13AFB448C4A7D94646CB8b1Z9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26</Pages>
  <Words>7123</Words>
  <Characters>40602</Characters>
  <Application>Microsoft Office Word</Application>
  <DocSecurity>0</DocSecurity>
  <Lines>338</Lines>
  <Paragraphs>95</Paragraphs>
  <ScaleCrop>false</ScaleCrop>
  <Company/>
  <LinksUpToDate>false</LinksUpToDate>
  <CharactersWithSpaces>47630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2022-08-19T06:24:00Z</dcterms:created>
  <dcterms:modified xsi:type="dcterms:W3CDTF">2022-08-19T06:31:00Z</dcterms:modified>
</cp:coreProperties>
</file>