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BE36" w14:textId="77777777" w:rsidR="00845311" w:rsidRDefault="00845311" w:rsidP="0084531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6D9B11AE" w14:textId="77777777" w:rsidR="00845311" w:rsidRPr="0052765B" w:rsidRDefault="00845311" w:rsidP="0084531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710227FC" w14:textId="77777777" w:rsidR="00845311" w:rsidRPr="0052765B" w:rsidRDefault="00845311" w:rsidP="0084531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845311" w:rsidRPr="0052765B" w14:paraId="377221CE" w14:textId="77777777" w:rsidTr="007C0BDE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7AC4DE69" w14:textId="77777777" w:rsidR="00845311" w:rsidRPr="0052765B" w:rsidRDefault="00845311" w:rsidP="007C0BD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D9569B0" w14:textId="77777777" w:rsidR="00845311" w:rsidRPr="0052765B" w:rsidRDefault="00845311" w:rsidP="007C0BD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E3D3E34" wp14:editId="2E880A96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18047568" w14:textId="77777777" w:rsidR="00845311" w:rsidRPr="0052765B" w:rsidRDefault="00845311" w:rsidP="007C0BD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0AF116" wp14:editId="22CFB59B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746F7B" w14:textId="77777777" w:rsidR="00845311" w:rsidRDefault="00845311" w:rsidP="0084531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11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Информационный </w:t>
                                  </w:r>
                                  <w:proofErr w:type="spellStart"/>
                                  <w:r w:rsidRPr="00845311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бюллютень</w:t>
                                  </w:r>
                                  <w:proofErr w:type="spellEnd"/>
                                </w:p>
                                <w:p w14:paraId="61E5A7E3" w14:textId="77777777" w:rsidR="00845311" w:rsidRDefault="00845311" w:rsidP="00845311">
                                  <w:pPr>
                                    <w:jc w:val="center"/>
                                  </w:pPr>
                                  <w:r w:rsidRPr="00845311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0AF1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746F7B" w14:textId="77777777" w:rsidR="00845311" w:rsidRDefault="00845311" w:rsidP="008453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5311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Информационный </w:t>
                            </w:r>
                            <w:proofErr w:type="spellStart"/>
                            <w:r w:rsidRPr="00845311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бюллютень</w:t>
                            </w:r>
                            <w:proofErr w:type="spellEnd"/>
                          </w:p>
                          <w:p w14:paraId="61E5A7E3" w14:textId="77777777" w:rsidR="00845311" w:rsidRDefault="00845311" w:rsidP="00845311">
                            <w:pPr>
                              <w:jc w:val="center"/>
                            </w:pPr>
                            <w:r w:rsidRPr="00845311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7E18E2FB" w14:textId="77777777" w:rsidR="00845311" w:rsidRPr="0052765B" w:rsidRDefault="00845311" w:rsidP="007C0BDE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1BC8ACF9" w14:textId="77777777" w:rsidR="00845311" w:rsidRPr="0052765B" w:rsidRDefault="00845311" w:rsidP="007C0BDE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7CA0949C" w14:textId="77777777" w:rsidR="00845311" w:rsidRPr="0052765B" w:rsidRDefault="00845311" w:rsidP="007C0BDE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45311" w:rsidRPr="0052765B" w14:paraId="56C8619A" w14:textId="77777777" w:rsidTr="007C0BDE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30879C80" w14:textId="77777777" w:rsidR="00845311" w:rsidRPr="0052765B" w:rsidRDefault="00845311" w:rsidP="007C0BD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5D8BAAF9" w14:textId="77777777" w:rsidR="00845311" w:rsidRPr="0052765B" w:rsidRDefault="00845311" w:rsidP="007C0BD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5430ABD9" w14:textId="395D342D" w:rsidR="00845311" w:rsidRPr="0052765B" w:rsidRDefault="00845311" w:rsidP="007C0BD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8       </w:t>
            </w: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</w:t>
            </w: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.2022</w:t>
            </w:r>
          </w:p>
          <w:p w14:paraId="6A3D8FF4" w14:textId="77777777" w:rsidR="00845311" w:rsidRPr="0052765B" w:rsidRDefault="00845311" w:rsidP="007C0BD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404A090" w14:textId="77777777" w:rsidR="00845311" w:rsidRPr="00845311" w:rsidRDefault="00845311" w:rsidP="0084531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14:paraId="0090829E" w14:textId="77777777" w:rsidR="00845311" w:rsidRPr="00845311" w:rsidRDefault="00845311" w:rsidP="00845311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</w:t>
      </w:r>
    </w:p>
    <w:p w14:paraId="42EF93C2" w14:textId="77777777" w:rsidR="00845311" w:rsidRPr="00845311" w:rsidRDefault="00845311" w:rsidP="00845311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ХМЕЛЕВСКОЕ СЕЛЬСКОЕ ПОСЕЛЕНИЕ</w:t>
      </w:r>
    </w:p>
    <w:p w14:paraId="7C044155" w14:textId="77777777" w:rsidR="00845311" w:rsidRPr="00845311" w:rsidRDefault="00845311" w:rsidP="00845311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СУРСКОГО РАЙОНА УЛЬЯНОВСКОЙ ОБЛАСТИ</w:t>
      </w:r>
    </w:p>
    <w:p w14:paraId="4A4B4699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E04B00" w14:textId="77777777" w:rsidR="00845311" w:rsidRPr="00845311" w:rsidRDefault="00845311" w:rsidP="00845311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Е Н И Е</w:t>
      </w:r>
    </w:p>
    <w:p w14:paraId="6BAA1CA8" w14:textId="77777777" w:rsidR="00845311" w:rsidRPr="00845311" w:rsidRDefault="00845311" w:rsidP="008453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A5B2E" w14:textId="77777777" w:rsidR="00845311" w:rsidRPr="00845311" w:rsidRDefault="00845311" w:rsidP="0084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26.04.2022 г.                                                                                                    №44/7   </w:t>
      </w:r>
    </w:p>
    <w:p w14:paraId="2628E12F" w14:textId="77777777" w:rsidR="00845311" w:rsidRPr="00845311" w:rsidRDefault="00845311" w:rsidP="0084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Экз. №__                                                                                                                                        </w:t>
      </w:r>
    </w:p>
    <w:p w14:paraId="09538A17" w14:textId="77777777" w:rsidR="00845311" w:rsidRPr="00845311" w:rsidRDefault="00845311" w:rsidP="0084531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E548CE" w14:textId="77777777" w:rsidR="00845311" w:rsidRPr="00845311" w:rsidRDefault="00845311" w:rsidP="008453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845311">
        <w:rPr>
          <w:rFonts w:ascii="Times New Roman" w:eastAsia="Times New Roman" w:hAnsi="Times New Roman" w:cs="Times New Roman"/>
          <w:bCs/>
          <w:sz w:val="20"/>
          <w:szCs w:val="20"/>
        </w:rPr>
        <w:t>с.Хмелевка</w:t>
      </w:r>
      <w:proofErr w:type="spellEnd"/>
    </w:p>
    <w:p w14:paraId="4B26E65F" w14:textId="77777777" w:rsidR="00845311" w:rsidRPr="00845311" w:rsidRDefault="00845311" w:rsidP="00845311">
      <w:pPr>
        <w:tabs>
          <w:tab w:val="left" w:pos="0"/>
        </w:tabs>
        <w:spacing w:after="120"/>
        <w:ind w:firstLine="18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14:paraId="2E6094B1" w14:textId="77777777" w:rsidR="00845311" w:rsidRPr="00845311" w:rsidRDefault="00845311" w:rsidP="00845311">
      <w:pPr>
        <w:tabs>
          <w:tab w:val="left" w:pos="0"/>
        </w:tabs>
        <w:spacing w:after="120"/>
        <w:ind w:firstLine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>Об утверждении отчёта об исполнении бюджета муниципального</w:t>
      </w:r>
    </w:p>
    <w:p w14:paraId="4A351D65" w14:textId="77777777" w:rsidR="00845311" w:rsidRPr="00845311" w:rsidRDefault="00845311" w:rsidP="00845311">
      <w:pPr>
        <w:tabs>
          <w:tab w:val="left" w:pos="0"/>
        </w:tabs>
        <w:spacing w:after="120"/>
        <w:ind w:firstLine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образования </w:t>
      </w:r>
      <w:proofErr w:type="spellStart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сельское поселение за 2021 год</w:t>
      </w:r>
    </w:p>
    <w:p w14:paraId="72B59663" w14:textId="77777777" w:rsidR="00845311" w:rsidRPr="00845311" w:rsidRDefault="00845311" w:rsidP="00845311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5746FB" w14:textId="77777777" w:rsidR="00845311" w:rsidRPr="00845311" w:rsidRDefault="00845311" w:rsidP="00845311">
      <w:pPr>
        <w:tabs>
          <w:tab w:val="left" w:pos="0"/>
        </w:tabs>
        <w:spacing w:after="120"/>
        <w:ind w:firstLine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4ADE22" w14:textId="77777777" w:rsidR="00845311" w:rsidRPr="00845311" w:rsidRDefault="00845311" w:rsidP="008453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3874C0" w14:textId="77777777" w:rsidR="00845311" w:rsidRPr="00845311" w:rsidRDefault="00845311" w:rsidP="00845311">
      <w:pPr>
        <w:tabs>
          <w:tab w:val="left" w:pos="851"/>
        </w:tabs>
        <w:ind w:left="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муниципального образования </w:t>
      </w:r>
      <w:proofErr w:type="spellStart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поселение решил:</w:t>
      </w:r>
    </w:p>
    <w:p w14:paraId="45E3BEA5" w14:textId="77777777" w:rsidR="00845311" w:rsidRPr="00845311" w:rsidRDefault="00845311" w:rsidP="00845311">
      <w:pPr>
        <w:numPr>
          <w:ilvl w:val="0"/>
          <w:numId w:val="16"/>
        </w:numPr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отчёт об исполнении бюджета муниципального образования </w:t>
      </w:r>
      <w:proofErr w:type="spellStart"/>
      <w:r w:rsidRPr="00845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 за 2021 год   по расходам в сумме </w:t>
      </w:r>
    </w:p>
    <w:p w14:paraId="4D159210" w14:textId="77777777" w:rsidR="00845311" w:rsidRPr="00845311" w:rsidRDefault="00845311" w:rsidP="00845311">
      <w:pPr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8 017 301,04 рублей, по доходам в сумме 7 185 924,81 рублей с превышением расходов над доходами (дефицит) в сумме </w:t>
      </w:r>
      <w:r w:rsidRPr="008453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831 375,23 </w:t>
      </w:r>
      <w:r w:rsidRPr="00845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рублей. </w:t>
      </w:r>
    </w:p>
    <w:p w14:paraId="4F914CA6" w14:textId="77777777" w:rsidR="00845311" w:rsidRPr="00845311" w:rsidRDefault="00845311" w:rsidP="0084531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(Приложения № 1,2,3,4,5).</w:t>
      </w:r>
    </w:p>
    <w:p w14:paraId="1436582B" w14:textId="77777777" w:rsidR="00845311" w:rsidRPr="00845311" w:rsidRDefault="00845311" w:rsidP="00845311">
      <w:pPr>
        <w:numPr>
          <w:ilvl w:val="0"/>
          <w:numId w:val="16"/>
        </w:numPr>
        <w:tabs>
          <w:tab w:val="left" w:pos="28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sz w:val="20"/>
          <w:szCs w:val="20"/>
        </w:rPr>
        <w:t>Настоящее решение вступает в силу со дня официального опубликования.</w:t>
      </w:r>
    </w:p>
    <w:p w14:paraId="03E137A0" w14:textId="77777777" w:rsidR="00845311" w:rsidRPr="00845311" w:rsidRDefault="00845311" w:rsidP="00845311">
      <w:pPr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14:paraId="721FABF8" w14:textId="77777777" w:rsidR="00845311" w:rsidRPr="00845311" w:rsidRDefault="00845311" w:rsidP="00845311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1547CC" w14:textId="77777777" w:rsidR="00845311" w:rsidRPr="00845311" w:rsidRDefault="00845311" w:rsidP="00845311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03CF0" w14:textId="77777777" w:rsidR="00845311" w:rsidRPr="00845311" w:rsidRDefault="00845311" w:rsidP="00845311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ECF9B" w14:textId="77777777" w:rsidR="00845311" w:rsidRPr="00845311" w:rsidRDefault="00845311" w:rsidP="00845311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CF3011" w14:textId="77777777" w:rsidR="00845311" w:rsidRPr="00845311" w:rsidRDefault="00845311" w:rsidP="00845311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73F64F" w14:textId="77777777" w:rsidR="00845311" w:rsidRPr="00845311" w:rsidRDefault="00845311" w:rsidP="00845311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D1189" w14:textId="77777777" w:rsidR="00845311" w:rsidRPr="00845311" w:rsidRDefault="00845311" w:rsidP="00845311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5690A1" w14:textId="77777777" w:rsidR="00845311" w:rsidRPr="00845311" w:rsidRDefault="00845311" w:rsidP="00845311">
      <w:pPr>
        <w:tabs>
          <w:tab w:val="left" w:pos="77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 муниципального образования</w:t>
      </w:r>
    </w:p>
    <w:p w14:paraId="5AF764DA" w14:textId="77777777" w:rsidR="00845311" w:rsidRPr="00845311" w:rsidRDefault="00845311" w:rsidP="00845311">
      <w:pPr>
        <w:autoSpaceDE w:val="0"/>
        <w:autoSpaceDN w:val="0"/>
        <w:adjustRightInd w:val="0"/>
        <w:rPr>
          <w:rFonts w:ascii="Times New Roman" w:eastAsia="Times New Roman" w:hAnsi="Times New Roman" w:cs="Arial"/>
          <w:bCs/>
          <w:sz w:val="20"/>
          <w:szCs w:val="20"/>
        </w:rPr>
      </w:pPr>
      <w:r w:rsidRPr="00845311"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 </w:t>
      </w:r>
      <w:proofErr w:type="spellStart"/>
      <w:r w:rsidRPr="00845311">
        <w:rPr>
          <w:rFonts w:ascii="Times New Roman" w:eastAsia="Times New Roman" w:hAnsi="Times New Roman" w:cs="Arial"/>
          <w:bCs/>
          <w:sz w:val="20"/>
          <w:szCs w:val="20"/>
        </w:rPr>
        <w:t>Хмелевское</w:t>
      </w:r>
      <w:proofErr w:type="spellEnd"/>
      <w:r w:rsidRPr="00845311">
        <w:rPr>
          <w:rFonts w:ascii="Times New Roman" w:eastAsia="Times New Roman" w:hAnsi="Times New Roman" w:cs="Arial"/>
          <w:bCs/>
          <w:sz w:val="20"/>
          <w:szCs w:val="20"/>
        </w:rPr>
        <w:t xml:space="preserve"> сельское поселение </w:t>
      </w:r>
    </w:p>
    <w:p w14:paraId="5FE4DC7B" w14:textId="77777777" w:rsidR="00845311" w:rsidRPr="00845311" w:rsidRDefault="00845311" w:rsidP="00845311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0"/>
          <w:szCs w:val="20"/>
        </w:rPr>
      </w:pPr>
      <w:r w:rsidRPr="00845311">
        <w:rPr>
          <w:rFonts w:ascii="Times New Roman" w:eastAsia="Times New Roman" w:hAnsi="Times New Roman" w:cs="Arial"/>
          <w:bCs/>
          <w:sz w:val="20"/>
          <w:szCs w:val="20"/>
        </w:rPr>
        <w:t xml:space="preserve">  Сурского района Ульяновской области                                                   </w:t>
      </w:r>
      <w:proofErr w:type="spellStart"/>
      <w:r w:rsidRPr="00845311">
        <w:rPr>
          <w:rFonts w:ascii="Times New Roman" w:eastAsia="Times New Roman" w:hAnsi="Times New Roman" w:cs="Arial"/>
          <w:bCs/>
          <w:sz w:val="20"/>
          <w:szCs w:val="20"/>
        </w:rPr>
        <w:t>Н.Е.Сазанов</w:t>
      </w:r>
      <w:proofErr w:type="spellEnd"/>
    </w:p>
    <w:p w14:paraId="69EB39FD" w14:textId="77777777" w:rsidR="00845311" w:rsidRPr="00845311" w:rsidRDefault="00845311" w:rsidP="00845311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1CA0EA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55EA1A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02D106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9926C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12F867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D03F9D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563B6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6F0738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4E1D6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89732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9D4BCD" w14:textId="77777777" w:rsidR="00845311" w:rsidRPr="00845311" w:rsidRDefault="00845311" w:rsidP="00845311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71F43B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Приложение 1</w:t>
      </w:r>
    </w:p>
    <w:p w14:paraId="66B33F77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к решению Совета депутатов</w:t>
      </w:r>
    </w:p>
    <w:p w14:paraId="0596B5BD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«Об утверждении отчета об исполнении   </w:t>
      </w:r>
    </w:p>
    <w:p w14:paraId="01C6D0A8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бюджета муниципального образования</w:t>
      </w:r>
    </w:p>
    <w:p w14:paraId="433F6AF6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proofErr w:type="spellStart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14:paraId="72F74678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за 2021 год»</w:t>
      </w:r>
    </w:p>
    <w:p w14:paraId="1357580B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26.04.2022 №44/7 </w:t>
      </w:r>
    </w:p>
    <w:p w14:paraId="18D94796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9BF1B3" w14:textId="77777777" w:rsidR="00845311" w:rsidRPr="00845311" w:rsidRDefault="00845311" w:rsidP="00845311">
      <w:pPr>
        <w:tabs>
          <w:tab w:val="left" w:pos="5670"/>
        </w:tabs>
        <w:spacing w:line="240" w:lineRule="exact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84531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Доходы бюджета муниципального образования </w:t>
      </w:r>
      <w:proofErr w:type="spellStart"/>
      <w:r w:rsidRPr="00845311">
        <w:rPr>
          <w:rFonts w:ascii="Times New Roman" w:eastAsia="Arial Unicode MS" w:hAnsi="Times New Roman" w:cs="Times New Roman"/>
          <w:b/>
          <w:bCs/>
          <w:sz w:val="20"/>
          <w:szCs w:val="20"/>
        </w:rPr>
        <w:t>Хмелевское</w:t>
      </w:r>
      <w:proofErr w:type="spellEnd"/>
      <w:r w:rsidRPr="0084531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сельское </w:t>
      </w:r>
    </w:p>
    <w:p w14:paraId="13944050" w14:textId="77777777" w:rsidR="00845311" w:rsidRPr="00845311" w:rsidRDefault="00845311" w:rsidP="00845311">
      <w:pPr>
        <w:tabs>
          <w:tab w:val="left" w:pos="5670"/>
        </w:tabs>
        <w:spacing w:line="240" w:lineRule="exact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84531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поселение в разрезе кодов, видов доходов, подвидов доходов, классификация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</w:t>
      </w:r>
      <w:r w:rsidRPr="00845311">
        <w:rPr>
          <w:rFonts w:ascii="Times New Roman" w:eastAsia="Arial Unicode MS" w:hAnsi="Times New Roman" w:cs="Times New Roman"/>
          <w:b/>
          <w:sz w:val="20"/>
          <w:szCs w:val="20"/>
        </w:rPr>
        <w:t>2021</w:t>
      </w:r>
      <w:r w:rsidRPr="00845311">
        <w:rPr>
          <w:rFonts w:ascii="Arial Unicode MS" w:eastAsia="Arial Unicode MS" w:hAnsi="Arial Unicode MS" w:cs="Times New Roman"/>
          <w:sz w:val="20"/>
          <w:szCs w:val="20"/>
        </w:rPr>
        <w:t xml:space="preserve"> </w:t>
      </w:r>
      <w:r w:rsidRPr="0084531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год </w:t>
      </w:r>
    </w:p>
    <w:p w14:paraId="39740033" w14:textId="77777777" w:rsidR="00845311" w:rsidRPr="00845311" w:rsidRDefault="00845311" w:rsidP="00845311">
      <w:pPr>
        <w:tabs>
          <w:tab w:val="left" w:pos="5670"/>
        </w:tabs>
        <w:spacing w:line="240" w:lineRule="exact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323874C7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845311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(в рублях)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4536"/>
        <w:gridCol w:w="1842"/>
        <w:gridCol w:w="1626"/>
      </w:tblGrid>
      <w:tr w:rsidR="00845311" w:rsidRPr="00845311" w14:paraId="1CBB16F6" w14:textId="77777777" w:rsidTr="007C0BDE">
        <w:trPr>
          <w:jc w:val="center"/>
        </w:trPr>
        <w:tc>
          <w:tcPr>
            <w:tcW w:w="2925" w:type="dxa"/>
            <w:vAlign w:val="center"/>
          </w:tcPr>
          <w:p w14:paraId="3AE4BE6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6838A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</w:t>
            </w:r>
          </w:p>
          <w:p w14:paraId="5D53097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9F9C3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626" w:type="dxa"/>
          </w:tcPr>
          <w:p w14:paraId="6738860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79ABA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5311" w:rsidRPr="00845311" w14:paraId="7B84A5F1" w14:textId="77777777" w:rsidTr="007C0BDE">
        <w:trPr>
          <w:jc w:val="center"/>
        </w:trPr>
        <w:tc>
          <w:tcPr>
            <w:tcW w:w="2925" w:type="dxa"/>
          </w:tcPr>
          <w:p w14:paraId="506CA76B" w14:textId="77777777" w:rsidR="00845311" w:rsidRPr="00845311" w:rsidRDefault="00845311" w:rsidP="00845311">
            <w:pPr>
              <w:tabs>
                <w:tab w:val="left" w:pos="5670"/>
              </w:tabs>
              <w:ind w:right="1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5F9BB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E5D89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14:paraId="4DB3886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45311" w:rsidRPr="00845311" w14:paraId="35376070" w14:textId="77777777" w:rsidTr="007C0BDE">
        <w:trPr>
          <w:jc w:val="center"/>
        </w:trPr>
        <w:tc>
          <w:tcPr>
            <w:tcW w:w="2925" w:type="dxa"/>
          </w:tcPr>
          <w:p w14:paraId="2ADEF62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96FE47" w14:textId="77777777" w:rsidR="00845311" w:rsidRPr="00845311" w:rsidRDefault="00845311" w:rsidP="00845311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9A5D32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2 334 600,00</w:t>
            </w:r>
          </w:p>
        </w:tc>
        <w:tc>
          <w:tcPr>
            <w:tcW w:w="1626" w:type="dxa"/>
            <w:vAlign w:val="bottom"/>
          </w:tcPr>
          <w:p w14:paraId="59A1F4C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2 265 849,21</w:t>
            </w:r>
          </w:p>
        </w:tc>
      </w:tr>
      <w:tr w:rsidR="00845311" w:rsidRPr="00845311" w14:paraId="60950AC7" w14:textId="77777777" w:rsidTr="007C0BDE">
        <w:trPr>
          <w:jc w:val="center"/>
        </w:trPr>
        <w:tc>
          <w:tcPr>
            <w:tcW w:w="2925" w:type="dxa"/>
          </w:tcPr>
          <w:p w14:paraId="287B77B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AD5957" w14:textId="77777777" w:rsidR="00845311" w:rsidRPr="00845311" w:rsidRDefault="00845311" w:rsidP="00845311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C49239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178 600,00</w:t>
            </w:r>
          </w:p>
        </w:tc>
        <w:tc>
          <w:tcPr>
            <w:tcW w:w="1626" w:type="dxa"/>
            <w:vAlign w:val="bottom"/>
          </w:tcPr>
          <w:p w14:paraId="2CE8230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258 578,54</w:t>
            </w:r>
          </w:p>
        </w:tc>
      </w:tr>
      <w:tr w:rsidR="00845311" w:rsidRPr="00845311" w14:paraId="2C573436" w14:textId="77777777" w:rsidTr="007C0BDE">
        <w:trPr>
          <w:jc w:val="center"/>
        </w:trPr>
        <w:tc>
          <w:tcPr>
            <w:tcW w:w="2925" w:type="dxa"/>
          </w:tcPr>
          <w:p w14:paraId="50CB4D7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676131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308468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178 600,00</w:t>
            </w:r>
          </w:p>
        </w:tc>
        <w:tc>
          <w:tcPr>
            <w:tcW w:w="1626" w:type="dxa"/>
            <w:vAlign w:val="bottom"/>
          </w:tcPr>
          <w:p w14:paraId="1F87807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258 578,54</w:t>
            </w:r>
          </w:p>
        </w:tc>
      </w:tr>
      <w:tr w:rsidR="00845311" w:rsidRPr="00845311" w14:paraId="6469BDE7" w14:textId="77777777" w:rsidTr="007C0BDE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7AC83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5EF212" w14:textId="77777777" w:rsidR="00845311" w:rsidRPr="00845311" w:rsidRDefault="00845311" w:rsidP="008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доходов,  источником  которых   является налоговый агент, за исключением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которых исчисление и  уплата налога осуществляются в соответствии 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hyperlink r:id="rId6" w:history="1">
              <w:r w:rsidRPr="0084531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статьями</w:t>
              </w:r>
              <w:proofErr w:type="spellEnd"/>
              <w:r w:rsidRPr="0084531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227</w:t>
              </w:r>
            </w:hyperlink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hyperlink r:id="rId7" w:history="1">
              <w:r w:rsidRPr="0084531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227.1</w:t>
              </w:r>
            </w:hyperlink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 </w:t>
            </w:r>
            <w:hyperlink r:id="rId8" w:history="1">
              <w:r w:rsidRPr="0084531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228</w:t>
              </w:r>
            </w:hyperlink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79501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173 100,00</w:t>
            </w:r>
          </w:p>
        </w:tc>
        <w:tc>
          <w:tcPr>
            <w:tcW w:w="1626" w:type="dxa"/>
          </w:tcPr>
          <w:p w14:paraId="3B025AF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252 795,50</w:t>
            </w:r>
          </w:p>
        </w:tc>
      </w:tr>
      <w:tr w:rsidR="00845311" w:rsidRPr="00845311" w14:paraId="66A78687" w14:textId="77777777" w:rsidTr="007C0BDE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A73BE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B11554" w14:textId="77777777" w:rsidR="00845311" w:rsidRPr="00845311" w:rsidRDefault="00845311" w:rsidP="008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лицами, зарегистрированными в качестве индивидуальных предпринимателей, нотариусов, занимающихся частной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практикой,адвокатов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8C3B9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0FD7D8D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- 54,60</w:t>
            </w:r>
          </w:p>
        </w:tc>
      </w:tr>
      <w:tr w:rsidR="00845311" w:rsidRPr="00845311" w14:paraId="41E667CE" w14:textId="77777777" w:rsidTr="007C0BDE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E0C6A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30E34F" w14:textId="77777777" w:rsidR="00845311" w:rsidRPr="00845311" w:rsidRDefault="00845311" w:rsidP="008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платежа(</w:t>
            </w:r>
            <w:proofErr w:type="spellStart"/>
            <w:proofErr w:type="gram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переасчеты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недоимка и задолженность по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соответствуючему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плптежу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в том числе по отмененному))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8D18D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26" w:type="dxa"/>
          </w:tcPr>
          <w:p w14:paraId="1EFF442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5 837,64</w:t>
            </w:r>
          </w:p>
        </w:tc>
      </w:tr>
      <w:tr w:rsidR="00845311" w:rsidRPr="00845311" w14:paraId="3384229D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29294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220BD2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  Налоги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  совокупный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доход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A2C4E8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391 500,00</w:t>
            </w:r>
          </w:p>
        </w:tc>
        <w:tc>
          <w:tcPr>
            <w:tcW w:w="1626" w:type="dxa"/>
            <w:vAlign w:val="bottom"/>
          </w:tcPr>
          <w:p w14:paraId="30CC953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394 445,19</w:t>
            </w:r>
          </w:p>
        </w:tc>
      </w:tr>
      <w:tr w:rsidR="00845311" w:rsidRPr="00845311" w14:paraId="42F75FCE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30A22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C95FBA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Единый  сельскохозяйственный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36A26D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391 500,00</w:t>
            </w:r>
          </w:p>
        </w:tc>
        <w:tc>
          <w:tcPr>
            <w:tcW w:w="1626" w:type="dxa"/>
            <w:vAlign w:val="bottom"/>
          </w:tcPr>
          <w:p w14:paraId="5A607F1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394 445,19</w:t>
            </w:r>
          </w:p>
        </w:tc>
      </w:tr>
      <w:tr w:rsidR="00845311" w:rsidRPr="00845311" w14:paraId="3E28FF2A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23374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0B9527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Единый  сельскохозяйственный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065B92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391 500,00</w:t>
            </w:r>
          </w:p>
        </w:tc>
        <w:tc>
          <w:tcPr>
            <w:tcW w:w="1626" w:type="dxa"/>
            <w:vAlign w:val="bottom"/>
          </w:tcPr>
          <w:p w14:paraId="297D1204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394 445,19</w:t>
            </w:r>
          </w:p>
        </w:tc>
      </w:tr>
      <w:tr w:rsidR="00845311" w:rsidRPr="00845311" w14:paraId="49481019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D1D4A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D92308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E219B2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1 556 600,00</w:t>
            </w:r>
          </w:p>
        </w:tc>
        <w:tc>
          <w:tcPr>
            <w:tcW w:w="1626" w:type="dxa"/>
            <w:vAlign w:val="bottom"/>
          </w:tcPr>
          <w:p w14:paraId="5A494E2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1 381 331,94</w:t>
            </w:r>
          </w:p>
        </w:tc>
      </w:tr>
      <w:tr w:rsidR="00845311" w:rsidRPr="00845311" w14:paraId="07B37AA5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9E786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7EFCA3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0AEC99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16 000,00</w:t>
            </w:r>
          </w:p>
        </w:tc>
        <w:tc>
          <w:tcPr>
            <w:tcW w:w="1626" w:type="dxa"/>
            <w:vAlign w:val="bottom"/>
          </w:tcPr>
          <w:p w14:paraId="6C79620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16 310,89</w:t>
            </w:r>
          </w:p>
        </w:tc>
      </w:tr>
      <w:tr w:rsidR="00845311" w:rsidRPr="00845311" w14:paraId="55528A9C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74D16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1 06 01030 10 1000 110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921E82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FA91CA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16 000,00</w:t>
            </w:r>
          </w:p>
        </w:tc>
        <w:tc>
          <w:tcPr>
            <w:tcW w:w="1626" w:type="dxa"/>
            <w:vAlign w:val="bottom"/>
          </w:tcPr>
          <w:p w14:paraId="25BCC15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16 310,89</w:t>
            </w:r>
          </w:p>
        </w:tc>
      </w:tr>
      <w:tr w:rsidR="00845311" w:rsidRPr="00845311" w14:paraId="52B00605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9C789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CBCEC4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8C803B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1 540 600,00</w:t>
            </w:r>
          </w:p>
        </w:tc>
        <w:tc>
          <w:tcPr>
            <w:tcW w:w="1626" w:type="dxa"/>
            <w:vAlign w:val="bottom"/>
          </w:tcPr>
          <w:p w14:paraId="7C43DE3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1 365 021,05</w:t>
            </w:r>
          </w:p>
        </w:tc>
      </w:tr>
      <w:tr w:rsidR="00845311" w:rsidRPr="00845311" w14:paraId="5E807DA8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E3D05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BCBAB3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53531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26" w:type="dxa"/>
            <w:vAlign w:val="bottom"/>
          </w:tcPr>
          <w:p w14:paraId="15A7B96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539 588,13</w:t>
            </w:r>
          </w:p>
        </w:tc>
      </w:tr>
      <w:tr w:rsidR="00845311" w:rsidRPr="00845311" w14:paraId="0A289107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617CB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F91991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56C146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26" w:type="dxa"/>
          </w:tcPr>
          <w:p w14:paraId="5E414CB4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539 588,13</w:t>
            </w:r>
          </w:p>
        </w:tc>
      </w:tr>
      <w:tr w:rsidR="00845311" w:rsidRPr="00845311" w14:paraId="17BC216F" w14:textId="77777777" w:rsidTr="007C0BDE">
        <w:trPr>
          <w:trHeight w:val="27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5061C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C3FDE4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EFCB3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940 600,00</w:t>
            </w:r>
          </w:p>
        </w:tc>
        <w:tc>
          <w:tcPr>
            <w:tcW w:w="1626" w:type="dxa"/>
            <w:vAlign w:val="bottom"/>
          </w:tcPr>
          <w:p w14:paraId="6A53464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825 432,92</w:t>
            </w:r>
          </w:p>
        </w:tc>
      </w:tr>
      <w:tr w:rsidR="00845311" w:rsidRPr="00845311" w14:paraId="3051788C" w14:textId="77777777" w:rsidTr="007C0BDE">
        <w:trPr>
          <w:trHeight w:val="370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5B5AA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B22690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7E575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940 600,00</w:t>
            </w:r>
          </w:p>
        </w:tc>
        <w:tc>
          <w:tcPr>
            <w:tcW w:w="1626" w:type="dxa"/>
          </w:tcPr>
          <w:p w14:paraId="28E9E70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825 432,92</w:t>
            </w:r>
          </w:p>
        </w:tc>
      </w:tr>
      <w:tr w:rsidR="00845311" w:rsidRPr="00845311" w14:paraId="17BED901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8A6DB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lastRenderedPageBreak/>
              <w:t>1 11 00000 00 0000 000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A11EE4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2AD6E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28 700,00</w:t>
            </w:r>
          </w:p>
        </w:tc>
        <w:tc>
          <w:tcPr>
            <w:tcW w:w="1626" w:type="dxa"/>
          </w:tcPr>
          <w:p w14:paraId="678295E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32 190,68</w:t>
            </w:r>
          </w:p>
        </w:tc>
      </w:tr>
      <w:tr w:rsidR="00845311" w:rsidRPr="00845311" w14:paraId="6535DECF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97B36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CA97E3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proofErr w:type="spellStart"/>
            <w:proofErr w:type="gram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учреждений,а</w:t>
            </w:r>
            <w:proofErr w:type="spellEnd"/>
            <w:proofErr w:type="gram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также имущества государственных и</w:t>
            </w: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муниципальных унитарных предприятий, в том</w:t>
            </w: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числе</w:t>
            </w: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казенных)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31CA0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28 700,00</w:t>
            </w:r>
          </w:p>
        </w:tc>
        <w:tc>
          <w:tcPr>
            <w:tcW w:w="1626" w:type="dxa"/>
          </w:tcPr>
          <w:p w14:paraId="1D1FBA2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32 190,68</w:t>
            </w:r>
          </w:p>
        </w:tc>
      </w:tr>
      <w:tr w:rsidR="00845311" w:rsidRPr="00845311" w14:paraId="32415790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B18736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9CFE8E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DE628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28 700,00</w:t>
            </w:r>
          </w:p>
        </w:tc>
        <w:tc>
          <w:tcPr>
            <w:tcW w:w="1626" w:type="dxa"/>
          </w:tcPr>
          <w:p w14:paraId="5E77BAA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32 190,68</w:t>
            </w:r>
          </w:p>
        </w:tc>
      </w:tr>
      <w:tr w:rsidR="00845311" w:rsidRPr="00845311" w14:paraId="1A9E6459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C90B8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CCEAB4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54C40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28 700,00</w:t>
            </w:r>
          </w:p>
        </w:tc>
        <w:tc>
          <w:tcPr>
            <w:tcW w:w="1626" w:type="dxa"/>
          </w:tcPr>
          <w:p w14:paraId="7CEFE7D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32 190,68</w:t>
            </w:r>
          </w:p>
        </w:tc>
      </w:tr>
      <w:tr w:rsidR="00845311" w:rsidRPr="00845311" w14:paraId="33BE5B4D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7C6F3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C281DE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1FCFE0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26" w:type="dxa"/>
            <w:vAlign w:val="bottom"/>
          </w:tcPr>
          <w:p w14:paraId="71AA77A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76 124,86</w:t>
            </w:r>
          </w:p>
        </w:tc>
      </w:tr>
      <w:tr w:rsidR="00845311" w:rsidRPr="00845311" w14:paraId="6782306A" w14:textId="77777777" w:rsidTr="007C0BDE">
        <w:trPr>
          <w:trHeight w:val="83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C1740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1  13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01000 10 0000 130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8C652B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511E07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26" w:type="dxa"/>
            <w:vAlign w:val="bottom"/>
          </w:tcPr>
          <w:p w14:paraId="59DBFCE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76 124,86</w:t>
            </w:r>
          </w:p>
        </w:tc>
      </w:tr>
      <w:tr w:rsidR="00845311" w:rsidRPr="00845311" w14:paraId="096BABD9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882E1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1  13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01990 10 0000 130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5C4107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D37973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26" w:type="dxa"/>
            <w:vAlign w:val="bottom"/>
          </w:tcPr>
          <w:p w14:paraId="68B1D60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76 124,86</w:t>
            </w:r>
          </w:p>
        </w:tc>
      </w:tr>
      <w:tr w:rsidR="00845311" w:rsidRPr="00845311" w14:paraId="6AB5AB5D" w14:textId="77777777" w:rsidTr="007C0BDE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AC6240" w14:textId="77777777" w:rsidR="00845311" w:rsidRPr="00845311" w:rsidRDefault="00845311" w:rsidP="0084531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1  13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01995 10 0000 130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1F07E" w14:textId="77777777" w:rsidR="00845311" w:rsidRPr="00845311" w:rsidRDefault="00845311" w:rsidP="00845311">
            <w:pPr>
              <w:keepNext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 доходы  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</w:rPr>
              <w:t>от  оказания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платных   услуг </w:t>
            </w: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(работ) </w:t>
            </w: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B3D0F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26" w:type="dxa"/>
          </w:tcPr>
          <w:p w14:paraId="13637CC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76 124,86</w:t>
            </w:r>
          </w:p>
        </w:tc>
      </w:tr>
      <w:tr w:rsidR="00845311" w:rsidRPr="00845311" w14:paraId="3000CAF3" w14:textId="77777777" w:rsidTr="007C0BDE">
        <w:trPr>
          <w:trHeight w:val="61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7BF1EA" w14:textId="77777777" w:rsidR="00845311" w:rsidRPr="00845311" w:rsidRDefault="00845311" w:rsidP="0084531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1 17 00000 00 0000 000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FC83C2" w14:textId="77777777" w:rsidR="00845311" w:rsidRPr="00845311" w:rsidRDefault="00845311" w:rsidP="0084531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579C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123 200,00</w:t>
            </w:r>
          </w:p>
        </w:tc>
        <w:tc>
          <w:tcPr>
            <w:tcW w:w="1626" w:type="dxa"/>
          </w:tcPr>
          <w:p w14:paraId="292C9FF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123 208,00</w:t>
            </w:r>
          </w:p>
        </w:tc>
      </w:tr>
      <w:tr w:rsidR="00845311" w:rsidRPr="00845311" w14:paraId="3A3469A6" w14:textId="77777777" w:rsidTr="007C0BDE">
        <w:trPr>
          <w:trHeight w:val="679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76A36C" w14:textId="77777777" w:rsidR="00845311" w:rsidRPr="00845311" w:rsidRDefault="00845311" w:rsidP="0084531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1 17 05050 10 0000 000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68233A" w14:textId="77777777" w:rsidR="00845311" w:rsidRPr="00845311" w:rsidRDefault="00845311" w:rsidP="00845311">
            <w:pPr>
              <w:keepNext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  <w:p w14:paraId="011C3C5E" w14:textId="77777777" w:rsidR="00845311" w:rsidRPr="00845311" w:rsidRDefault="00845311" w:rsidP="00845311">
            <w:pPr>
              <w:keepNext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44A2E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123 200,00</w:t>
            </w:r>
          </w:p>
        </w:tc>
        <w:tc>
          <w:tcPr>
            <w:tcW w:w="1626" w:type="dxa"/>
          </w:tcPr>
          <w:p w14:paraId="6B29B5E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123 208,00</w:t>
            </w:r>
          </w:p>
        </w:tc>
      </w:tr>
      <w:tr w:rsidR="00845311" w:rsidRPr="00845311" w14:paraId="7B34ECBD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C5D7C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F4ACC9" w14:textId="77777777" w:rsidR="00845311" w:rsidRPr="00845311" w:rsidRDefault="00845311" w:rsidP="00845311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49588A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4 923 260,00</w:t>
            </w:r>
          </w:p>
        </w:tc>
        <w:tc>
          <w:tcPr>
            <w:tcW w:w="1626" w:type="dxa"/>
            <w:vAlign w:val="bottom"/>
          </w:tcPr>
          <w:p w14:paraId="77A7CB7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4 920 075,00</w:t>
            </w:r>
          </w:p>
        </w:tc>
      </w:tr>
      <w:tr w:rsidR="00845311" w:rsidRPr="00845311" w14:paraId="1DF2F7D7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6B198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  <w:p w14:paraId="7FBE33A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D0FDBD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2A3149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4 923 260,00</w:t>
            </w:r>
          </w:p>
        </w:tc>
        <w:tc>
          <w:tcPr>
            <w:tcW w:w="1626" w:type="dxa"/>
            <w:vAlign w:val="bottom"/>
          </w:tcPr>
          <w:p w14:paraId="755A22B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4 920 075,00</w:t>
            </w:r>
          </w:p>
        </w:tc>
      </w:tr>
      <w:tr w:rsidR="00845311" w:rsidRPr="00845311" w14:paraId="34744791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1AA47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2 02 10000 00 0000 150</w:t>
            </w:r>
          </w:p>
          <w:p w14:paraId="5224F76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34C3EC" w14:textId="77777777" w:rsidR="00845311" w:rsidRPr="00845311" w:rsidRDefault="00845311" w:rsidP="00845311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napToGrid w:val="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4D1ED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2 820 319,00</w:t>
            </w:r>
          </w:p>
        </w:tc>
        <w:tc>
          <w:tcPr>
            <w:tcW w:w="1626" w:type="dxa"/>
            <w:vAlign w:val="bottom"/>
          </w:tcPr>
          <w:p w14:paraId="67A4B30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2 820 319,00</w:t>
            </w:r>
          </w:p>
        </w:tc>
      </w:tr>
      <w:tr w:rsidR="00845311" w:rsidRPr="00845311" w14:paraId="2A8B50EE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EA587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50E8C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2FF1DC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2 820 319,00</w:t>
            </w:r>
          </w:p>
        </w:tc>
        <w:tc>
          <w:tcPr>
            <w:tcW w:w="1626" w:type="dxa"/>
            <w:vAlign w:val="bottom"/>
          </w:tcPr>
          <w:p w14:paraId="4026C61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2 820 319,00</w:t>
            </w:r>
          </w:p>
        </w:tc>
      </w:tr>
      <w:tr w:rsidR="00845311" w:rsidRPr="00845311" w14:paraId="3C1D95B6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AC80B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2 02 16001 10 0000 150</w:t>
            </w:r>
          </w:p>
          <w:p w14:paraId="1DD3E167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7AE0DE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911842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2 820 319,00</w:t>
            </w:r>
          </w:p>
        </w:tc>
        <w:tc>
          <w:tcPr>
            <w:tcW w:w="1626" w:type="dxa"/>
            <w:vAlign w:val="bottom"/>
          </w:tcPr>
          <w:p w14:paraId="1008C942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2 820 319,00</w:t>
            </w:r>
          </w:p>
        </w:tc>
      </w:tr>
      <w:tr w:rsidR="00845311" w:rsidRPr="00845311" w14:paraId="0CCE01AD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052B7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2 02 20000 00 0000 150</w:t>
            </w:r>
          </w:p>
          <w:p w14:paraId="1F60CDC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C3B79D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67FE3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1 725 269,00</w:t>
            </w:r>
          </w:p>
        </w:tc>
        <w:tc>
          <w:tcPr>
            <w:tcW w:w="1626" w:type="dxa"/>
          </w:tcPr>
          <w:p w14:paraId="1A8F76D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621 698,30</w:t>
            </w:r>
          </w:p>
        </w:tc>
      </w:tr>
      <w:tr w:rsidR="00845311" w:rsidRPr="00845311" w14:paraId="635AB58F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2303D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573F9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городской среды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2EB68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6" w:type="dxa"/>
          </w:tcPr>
          <w:p w14:paraId="291D47D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0F20CB91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F42BB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3D82C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CF568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6" w:type="dxa"/>
          </w:tcPr>
          <w:p w14:paraId="0637360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32CCB87F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2E3A6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2 02 25576 00 0000 150</w:t>
            </w:r>
          </w:p>
          <w:p w14:paraId="2083CBF4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340237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45E92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626" w:type="dxa"/>
          </w:tcPr>
          <w:p w14:paraId="360D2EE4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845311" w:rsidRPr="00845311" w14:paraId="353FD882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CEA78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2 02 25576 10 0000 150</w:t>
            </w:r>
          </w:p>
          <w:p w14:paraId="7CFE5D4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4E630F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3B1BA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626" w:type="dxa"/>
          </w:tcPr>
          <w:p w14:paraId="55A1A4E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845311" w:rsidRPr="00845311" w14:paraId="4446B4BF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61BB9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2 02 29999 00 0000 150</w:t>
            </w:r>
          </w:p>
          <w:p w14:paraId="596714F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9CBBC5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DC658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1 295 269,00</w:t>
            </w:r>
          </w:p>
        </w:tc>
        <w:tc>
          <w:tcPr>
            <w:tcW w:w="1626" w:type="dxa"/>
          </w:tcPr>
          <w:p w14:paraId="6F30F57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1 295 269,00</w:t>
            </w:r>
          </w:p>
        </w:tc>
      </w:tr>
      <w:tr w:rsidR="00845311" w:rsidRPr="00845311" w14:paraId="7ED5B92B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90D26F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2 02 29999 10 0000 150</w:t>
            </w:r>
          </w:p>
          <w:p w14:paraId="39E5DE5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908128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B7C08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1 295 269,00</w:t>
            </w:r>
          </w:p>
        </w:tc>
        <w:tc>
          <w:tcPr>
            <w:tcW w:w="1626" w:type="dxa"/>
          </w:tcPr>
          <w:p w14:paraId="70621BE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1 295 269,00</w:t>
            </w:r>
          </w:p>
        </w:tc>
      </w:tr>
      <w:tr w:rsidR="00845311" w:rsidRPr="00845311" w14:paraId="2D2803AF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2DACD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4BB40E" w14:textId="77777777" w:rsidR="00845311" w:rsidRPr="00845311" w:rsidRDefault="00845311" w:rsidP="00845311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24746AA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26" w:type="dxa"/>
            <w:vAlign w:val="bottom"/>
          </w:tcPr>
          <w:p w14:paraId="636ECFD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64C2E9EA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21A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14:paraId="7E55121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14:paraId="20A4C3D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FAF3B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территориях ,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639130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26" w:type="dxa"/>
            <w:vAlign w:val="bottom"/>
          </w:tcPr>
          <w:p w14:paraId="27C5A7C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3EEC7512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94A7AD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F16060" w14:textId="77777777" w:rsidR="00845311" w:rsidRPr="00845311" w:rsidRDefault="00845311" w:rsidP="00845311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80B3C7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26" w:type="dxa"/>
            <w:vAlign w:val="bottom"/>
          </w:tcPr>
          <w:p w14:paraId="721C3364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3582EEB4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54033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napToGrid w:val="0"/>
                <w:sz w:val="20"/>
                <w:szCs w:val="20"/>
              </w:rPr>
              <w:t>2 02 40000 00 0000 150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0B2581" w14:textId="77777777" w:rsidR="00845311" w:rsidRPr="00845311" w:rsidRDefault="00845311" w:rsidP="00845311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0AA69E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286 392,00</w:t>
            </w:r>
          </w:p>
        </w:tc>
        <w:tc>
          <w:tcPr>
            <w:tcW w:w="1626" w:type="dxa"/>
            <w:vAlign w:val="bottom"/>
          </w:tcPr>
          <w:p w14:paraId="24ADAAE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286 392,00</w:t>
            </w:r>
          </w:p>
        </w:tc>
      </w:tr>
      <w:tr w:rsidR="00845311" w:rsidRPr="00845311" w14:paraId="45940CA3" w14:textId="77777777" w:rsidTr="007C0BDE">
        <w:trPr>
          <w:trHeight w:val="57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0C47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18E15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28A9F33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231 192,00</w:t>
            </w:r>
          </w:p>
        </w:tc>
        <w:tc>
          <w:tcPr>
            <w:tcW w:w="1626" w:type="dxa"/>
            <w:vAlign w:val="bottom"/>
          </w:tcPr>
          <w:p w14:paraId="2B0A4F6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231 192,00</w:t>
            </w:r>
          </w:p>
        </w:tc>
      </w:tr>
      <w:tr w:rsidR="00845311" w:rsidRPr="00845311" w14:paraId="7AEE274E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B59F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AA885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</w:t>
            </w: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сельских</w:t>
            </w: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63DD071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231 192,00</w:t>
            </w:r>
          </w:p>
        </w:tc>
        <w:tc>
          <w:tcPr>
            <w:tcW w:w="1626" w:type="dxa"/>
            <w:vAlign w:val="bottom"/>
          </w:tcPr>
          <w:p w14:paraId="6C726088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231 192,00</w:t>
            </w:r>
          </w:p>
        </w:tc>
      </w:tr>
      <w:tr w:rsidR="00845311" w:rsidRPr="00845311" w14:paraId="173BD679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66DCB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2F0CD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0B4C59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26" w:type="dxa"/>
          </w:tcPr>
          <w:p w14:paraId="527CC26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1EC5F83F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9F91A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A2DE1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2F54C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26" w:type="dxa"/>
          </w:tcPr>
          <w:p w14:paraId="0ED50FA5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4E1C6850" w14:textId="77777777" w:rsidTr="007C0BDE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D1516B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2D491F" w14:textId="77777777" w:rsidR="00845311" w:rsidRPr="00845311" w:rsidRDefault="00845311" w:rsidP="00845311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C5AD62C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7 257 860,00</w:t>
            </w:r>
          </w:p>
        </w:tc>
        <w:tc>
          <w:tcPr>
            <w:tcW w:w="1626" w:type="dxa"/>
            <w:vAlign w:val="bottom"/>
          </w:tcPr>
          <w:p w14:paraId="63D71A64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7 185 924,81</w:t>
            </w:r>
          </w:p>
        </w:tc>
      </w:tr>
    </w:tbl>
    <w:p w14:paraId="32DA93D0" w14:textId="77777777" w:rsidR="00845311" w:rsidRPr="00845311" w:rsidRDefault="00845311" w:rsidP="00845311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14:paraId="066568BC" w14:textId="77777777" w:rsidR="00845311" w:rsidRPr="00845311" w:rsidRDefault="00845311" w:rsidP="00845311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14:paraId="7B6FA36C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Приложение 2</w:t>
      </w:r>
    </w:p>
    <w:p w14:paraId="04DD701B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к решению Совета депутатов</w:t>
      </w:r>
    </w:p>
    <w:p w14:paraId="3E2277AD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«Об утверждении отчета об исполнении</w:t>
      </w:r>
    </w:p>
    <w:p w14:paraId="4B5606B5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бюджета муниципального образования</w:t>
      </w:r>
    </w:p>
    <w:p w14:paraId="3E4C25F2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proofErr w:type="spellStart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14:paraId="0A5886BD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за 2021 год»</w:t>
      </w:r>
    </w:p>
    <w:p w14:paraId="0135C1A1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от 26.04.2022г.№44/7 </w:t>
      </w:r>
    </w:p>
    <w:p w14:paraId="0651DD1D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9C47AE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</w:t>
      </w:r>
    </w:p>
    <w:p w14:paraId="3F768847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</w:t>
      </w:r>
      <w:r w:rsidRPr="008453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</w:t>
      </w:r>
    </w:p>
    <w:p w14:paraId="4156F0DA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(в рублях)                                                                                                                    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402"/>
        <w:gridCol w:w="1843"/>
        <w:gridCol w:w="1984"/>
      </w:tblGrid>
      <w:tr w:rsidR="00845311" w:rsidRPr="00845311" w14:paraId="3D075D10" w14:textId="77777777" w:rsidTr="007C0BDE">
        <w:trPr>
          <w:trHeight w:val="486"/>
        </w:trPr>
        <w:tc>
          <w:tcPr>
            <w:tcW w:w="3134" w:type="dxa"/>
            <w:noWrap/>
          </w:tcPr>
          <w:p w14:paraId="3F62BE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noWrap/>
            <w:vAlign w:val="center"/>
          </w:tcPr>
          <w:p w14:paraId="4A269C2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</w:tcPr>
          <w:p w14:paraId="4641CC9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984" w:type="dxa"/>
            <w:noWrap/>
          </w:tcPr>
          <w:p w14:paraId="6553058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845311" w:rsidRPr="00845311" w14:paraId="62B643CF" w14:textId="77777777" w:rsidTr="007C0BDE">
        <w:trPr>
          <w:trHeight w:val="550"/>
        </w:trPr>
        <w:tc>
          <w:tcPr>
            <w:tcW w:w="3134" w:type="dxa"/>
            <w:noWrap/>
          </w:tcPr>
          <w:p w14:paraId="5E8A0CE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01 05 00 00 00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0000  000</w:t>
            </w:r>
            <w:proofErr w:type="gramEnd"/>
          </w:p>
        </w:tc>
        <w:tc>
          <w:tcPr>
            <w:tcW w:w="3402" w:type="dxa"/>
          </w:tcPr>
          <w:p w14:paraId="711E98F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14:paraId="3DDF36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-1 058 000,00</w:t>
            </w:r>
          </w:p>
        </w:tc>
        <w:tc>
          <w:tcPr>
            <w:tcW w:w="1984" w:type="dxa"/>
            <w:noWrap/>
            <w:vAlign w:val="bottom"/>
          </w:tcPr>
          <w:p w14:paraId="3744BA9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-831 376,23</w:t>
            </w:r>
          </w:p>
        </w:tc>
      </w:tr>
      <w:tr w:rsidR="00845311" w:rsidRPr="00845311" w14:paraId="4A2EBDA0" w14:textId="77777777" w:rsidTr="007C0BDE">
        <w:trPr>
          <w:trHeight w:val="546"/>
        </w:trPr>
        <w:tc>
          <w:tcPr>
            <w:tcW w:w="3134" w:type="dxa"/>
            <w:noWrap/>
          </w:tcPr>
          <w:p w14:paraId="0554551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14:paraId="0F4FF9C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14:paraId="0A2D9B77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-7 257 860,00</w:t>
            </w:r>
          </w:p>
        </w:tc>
        <w:tc>
          <w:tcPr>
            <w:tcW w:w="1984" w:type="dxa"/>
            <w:noWrap/>
            <w:vAlign w:val="bottom"/>
          </w:tcPr>
          <w:p w14:paraId="12B1CDBE" w14:textId="77777777" w:rsidR="00845311" w:rsidRPr="00845311" w:rsidRDefault="00845311" w:rsidP="00845311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-7 185 924,81</w:t>
            </w:r>
          </w:p>
        </w:tc>
      </w:tr>
      <w:tr w:rsidR="00845311" w:rsidRPr="00845311" w14:paraId="47FBBE45" w14:textId="77777777" w:rsidTr="007C0BDE">
        <w:trPr>
          <w:trHeight w:val="554"/>
        </w:trPr>
        <w:tc>
          <w:tcPr>
            <w:tcW w:w="3134" w:type="dxa"/>
            <w:noWrap/>
          </w:tcPr>
          <w:p w14:paraId="7E2D87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01 05 02 00 0 0000 500</w:t>
            </w:r>
          </w:p>
        </w:tc>
        <w:tc>
          <w:tcPr>
            <w:tcW w:w="3402" w:type="dxa"/>
          </w:tcPr>
          <w:p w14:paraId="33B52F2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48DF587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-7 257 860,00</w:t>
            </w:r>
          </w:p>
        </w:tc>
        <w:tc>
          <w:tcPr>
            <w:tcW w:w="1984" w:type="dxa"/>
            <w:noWrap/>
          </w:tcPr>
          <w:p w14:paraId="3B51B0E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-7 185 924,81</w:t>
            </w:r>
          </w:p>
        </w:tc>
      </w:tr>
      <w:tr w:rsidR="00845311" w:rsidRPr="00845311" w14:paraId="6E834D3C" w14:textId="77777777" w:rsidTr="007C0BDE">
        <w:trPr>
          <w:trHeight w:val="562"/>
        </w:trPr>
        <w:tc>
          <w:tcPr>
            <w:tcW w:w="3134" w:type="dxa"/>
            <w:noWrap/>
          </w:tcPr>
          <w:p w14:paraId="1FBF33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402" w:type="dxa"/>
          </w:tcPr>
          <w:p w14:paraId="052E998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67C427B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-7 257 860,00</w:t>
            </w:r>
          </w:p>
        </w:tc>
        <w:tc>
          <w:tcPr>
            <w:tcW w:w="1984" w:type="dxa"/>
            <w:noWrap/>
          </w:tcPr>
          <w:p w14:paraId="6B35156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-7 185 924,81</w:t>
            </w:r>
          </w:p>
        </w:tc>
      </w:tr>
      <w:tr w:rsidR="00845311" w:rsidRPr="00845311" w14:paraId="666EDBCA" w14:textId="77777777" w:rsidTr="007C0BDE">
        <w:trPr>
          <w:trHeight w:val="840"/>
        </w:trPr>
        <w:tc>
          <w:tcPr>
            <w:tcW w:w="3134" w:type="dxa"/>
            <w:noWrap/>
          </w:tcPr>
          <w:p w14:paraId="3E36EC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402" w:type="dxa"/>
          </w:tcPr>
          <w:p w14:paraId="5C279E5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76F21A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-7 257 860,00</w:t>
            </w:r>
          </w:p>
        </w:tc>
        <w:tc>
          <w:tcPr>
            <w:tcW w:w="1984" w:type="dxa"/>
            <w:noWrap/>
          </w:tcPr>
          <w:p w14:paraId="40F3DCE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-7 185 924,81</w:t>
            </w:r>
          </w:p>
        </w:tc>
      </w:tr>
      <w:tr w:rsidR="00845311" w:rsidRPr="00845311" w14:paraId="014CDDA3" w14:textId="77777777" w:rsidTr="007C0BDE">
        <w:trPr>
          <w:trHeight w:val="566"/>
        </w:trPr>
        <w:tc>
          <w:tcPr>
            <w:tcW w:w="3134" w:type="dxa"/>
            <w:noWrap/>
          </w:tcPr>
          <w:p w14:paraId="45F2CBF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01 05 00 00 00 0000 600</w:t>
            </w:r>
          </w:p>
        </w:tc>
        <w:tc>
          <w:tcPr>
            <w:tcW w:w="3402" w:type="dxa"/>
          </w:tcPr>
          <w:p w14:paraId="0E87BF0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08B8A3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8 315 860,00</w:t>
            </w:r>
          </w:p>
        </w:tc>
        <w:tc>
          <w:tcPr>
            <w:tcW w:w="1984" w:type="dxa"/>
            <w:noWrap/>
          </w:tcPr>
          <w:p w14:paraId="2E5A8B3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 8 017 301,04</w:t>
            </w:r>
          </w:p>
          <w:p w14:paraId="629B77B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28A7FFDC" w14:textId="77777777" w:rsidTr="007C0BDE">
        <w:trPr>
          <w:trHeight w:val="565"/>
        </w:trPr>
        <w:tc>
          <w:tcPr>
            <w:tcW w:w="3134" w:type="dxa"/>
            <w:noWrap/>
          </w:tcPr>
          <w:p w14:paraId="7CDF592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14:paraId="1F6B398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6F8BD7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8 315 860,00</w:t>
            </w:r>
          </w:p>
        </w:tc>
        <w:tc>
          <w:tcPr>
            <w:tcW w:w="1984" w:type="dxa"/>
            <w:noWrap/>
          </w:tcPr>
          <w:p w14:paraId="62DBE33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8 017 301,04</w:t>
            </w:r>
          </w:p>
        </w:tc>
      </w:tr>
      <w:tr w:rsidR="00845311" w:rsidRPr="00845311" w14:paraId="14DBBBEF" w14:textId="77777777" w:rsidTr="007C0BDE">
        <w:trPr>
          <w:trHeight w:val="544"/>
        </w:trPr>
        <w:tc>
          <w:tcPr>
            <w:tcW w:w="3134" w:type="dxa"/>
            <w:noWrap/>
          </w:tcPr>
          <w:p w14:paraId="500F56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402" w:type="dxa"/>
          </w:tcPr>
          <w:p w14:paraId="777E825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4B5C52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8 315 860,00</w:t>
            </w:r>
          </w:p>
        </w:tc>
        <w:tc>
          <w:tcPr>
            <w:tcW w:w="1984" w:type="dxa"/>
            <w:noWrap/>
          </w:tcPr>
          <w:p w14:paraId="2FE23A1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8 017 301,04</w:t>
            </w:r>
          </w:p>
        </w:tc>
      </w:tr>
      <w:tr w:rsidR="00845311" w:rsidRPr="00845311" w14:paraId="4953D540" w14:textId="77777777" w:rsidTr="007C0BDE">
        <w:trPr>
          <w:trHeight w:val="826"/>
        </w:trPr>
        <w:tc>
          <w:tcPr>
            <w:tcW w:w="3134" w:type="dxa"/>
            <w:noWrap/>
          </w:tcPr>
          <w:p w14:paraId="4CC574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402" w:type="dxa"/>
          </w:tcPr>
          <w:p w14:paraId="4E01E15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392F10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8 315 860,00</w:t>
            </w:r>
          </w:p>
        </w:tc>
        <w:tc>
          <w:tcPr>
            <w:tcW w:w="1984" w:type="dxa"/>
            <w:noWrap/>
          </w:tcPr>
          <w:p w14:paraId="5D8EC62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8 017 301,04</w:t>
            </w:r>
          </w:p>
        </w:tc>
      </w:tr>
      <w:tr w:rsidR="00845311" w:rsidRPr="00845311" w14:paraId="2BE739D4" w14:textId="77777777" w:rsidTr="007C0BDE">
        <w:trPr>
          <w:trHeight w:val="315"/>
        </w:trPr>
        <w:tc>
          <w:tcPr>
            <w:tcW w:w="6536" w:type="dxa"/>
            <w:gridSpan w:val="2"/>
            <w:vAlign w:val="bottom"/>
          </w:tcPr>
          <w:p w14:paraId="3028DC5B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</w:tcPr>
          <w:p w14:paraId="2A9A5C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-1 058 000,00</w:t>
            </w:r>
          </w:p>
        </w:tc>
        <w:tc>
          <w:tcPr>
            <w:tcW w:w="1984" w:type="dxa"/>
            <w:noWrap/>
          </w:tcPr>
          <w:p w14:paraId="7ED426F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-831 376,23</w:t>
            </w:r>
          </w:p>
        </w:tc>
      </w:tr>
    </w:tbl>
    <w:p w14:paraId="60A2561A" w14:textId="77777777" w:rsidR="00845311" w:rsidRPr="00845311" w:rsidRDefault="00845311" w:rsidP="00845311">
      <w:pPr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</w:p>
    <w:p w14:paraId="4ECE065A" w14:textId="77777777" w:rsidR="00845311" w:rsidRPr="00845311" w:rsidRDefault="00845311" w:rsidP="00845311">
      <w:pPr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67B8B" w14:textId="77777777" w:rsidR="00845311" w:rsidRPr="00845311" w:rsidRDefault="00845311" w:rsidP="00845311">
      <w:pPr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E5CF6" w14:textId="77777777" w:rsidR="00845311" w:rsidRPr="00845311" w:rsidRDefault="00845311" w:rsidP="00845311">
      <w:pPr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11E90" w14:textId="77777777" w:rsidR="00845311" w:rsidRPr="00845311" w:rsidRDefault="00845311" w:rsidP="00845311">
      <w:pPr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E41F2" w14:textId="77777777" w:rsidR="00845311" w:rsidRPr="00845311" w:rsidRDefault="00845311" w:rsidP="00845311">
      <w:pPr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04AD45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Приложение 3</w:t>
      </w:r>
    </w:p>
    <w:p w14:paraId="2B77E711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к решению Совета депутатов</w:t>
      </w:r>
    </w:p>
    <w:p w14:paraId="31E83718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«Об утверждении отчета об исполнении   </w:t>
      </w:r>
    </w:p>
    <w:p w14:paraId="34965060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бюджета муниципального образования</w:t>
      </w:r>
    </w:p>
    <w:p w14:paraId="05963AFF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spellStart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14:paraId="6F6208BC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за 2021 год»</w:t>
      </w:r>
    </w:p>
    <w:p w14:paraId="1EF6106B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от 26.04.2022г. № 44/7</w:t>
      </w:r>
    </w:p>
    <w:p w14:paraId="60E09B55" w14:textId="77777777" w:rsidR="00845311" w:rsidRPr="00845311" w:rsidRDefault="00845311" w:rsidP="008453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Распределение бюджетных </w:t>
      </w:r>
      <w:proofErr w:type="gramStart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>ассигнований  бюджета</w:t>
      </w:r>
      <w:proofErr w:type="gramEnd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муниципального </w:t>
      </w:r>
    </w:p>
    <w:p w14:paraId="23B3EA24" w14:textId="77777777" w:rsidR="00845311" w:rsidRPr="00845311" w:rsidRDefault="00845311" w:rsidP="008453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образования </w:t>
      </w:r>
      <w:proofErr w:type="spellStart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сельское поселение по разделам и подразделам</w:t>
      </w:r>
    </w:p>
    <w:p w14:paraId="482A2DE3" w14:textId="77777777" w:rsidR="00845311" w:rsidRPr="00845311" w:rsidRDefault="00845311" w:rsidP="008453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классификации расходов </w:t>
      </w:r>
      <w:proofErr w:type="gramStart"/>
      <w:r w:rsidRPr="00845311">
        <w:rPr>
          <w:rFonts w:ascii="Times New Roman" w:eastAsia="Times New Roman" w:hAnsi="Times New Roman" w:cs="Times New Roman"/>
          <w:b/>
          <w:sz w:val="20"/>
          <w:szCs w:val="20"/>
        </w:rPr>
        <w:t xml:space="preserve">за </w:t>
      </w: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2021</w:t>
      </w:r>
      <w:proofErr w:type="gramEnd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</w:t>
      </w:r>
    </w:p>
    <w:p w14:paraId="152F29E5" w14:textId="77777777" w:rsidR="00845311" w:rsidRPr="00845311" w:rsidRDefault="00845311" w:rsidP="00845311">
      <w:pPr>
        <w:spacing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4D66F428" w14:textId="77777777" w:rsidR="00845311" w:rsidRPr="00845311" w:rsidRDefault="00845311" w:rsidP="00845311">
      <w:pPr>
        <w:spacing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>( в</w:t>
      </w:r>
      <w:proofErr w:type="gramEnd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рублях)     </w:t>
      </w:r>
    </w:p>
    <w:p w14:paraId="01B184B1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98"/>
        <w:gridCol w:w="418"/>
        <w:gridCol w:w="1468"/>
        <w:gridCol w:w="540"/>
        <w:gridCol w:w="1660"/>
        <w:gridCol w:w="1695"/>
      </w:tblGrid>
      <w:tr w:rsidR="00845311" w:rsidRPr="00845311" w14:paraId="5A12B6D2" w14:textId="77777777" w:rsidTr="007C0BDE">
        <w:trPr>
          <w:cantSplit/>
          <w:trHeight w:val="68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23C2BD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96A405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C32BEF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1D4EB8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05BDC1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F16BCD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83CB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21DBE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845311" w:rsidRPr="00845311" w14:paraId="79A6305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FC8C2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99834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4EA6E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5601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23C4A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3BBE9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5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5311" w:rsidRPr="00845311" w14:paraId="105A532D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99D99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3C66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3B83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35018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8ED5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06E7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D2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5311" w:rsidRPr="00845311" w14:paraId="78D0EFA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35A64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3A110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ACC60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533F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173A2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1F0FE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3 246 642,58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F6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3 243 472,58</w:t>
            </w:r>
          </w:p>
        </w:tc>
      </w:tr>
      <w:tr w:rsidR="00845311" w:rsidRPr="00845311" w14:paraId="28A5CF51" w14:textId="77777777" w:rsidTr="007C0BDE">
        <w:trPr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87FD0C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35B3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CE82F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82A9C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B8EB2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22DEB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8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7113438B" w14:textId="77777777" w:rsidTr="007C0BDE">
        <w:trPr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0F1D61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E712F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CF69F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2119A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E1C4E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4AC1D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6E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751D9D47" w14:textId="77777777" w:rsidTr="007C0BDE">
        <w:trPr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30D5B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F4183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523D7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0BDFE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99A88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E3872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4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12F92C8D" w14:textId="77777777" w:rsidTr="007C0BDE">
        <w:trPr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279B8A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86C29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E4034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5FA91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E7BF5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A32A9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E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222FA53D" w14:textId="77777777" w:rsidTr="007C0BDE">
        <w:trPr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2EEBBF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6E60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82E30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4C202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7AD3E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1482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8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7F6E1971" w14:textId="77777777" w:rsidTr="007C0BDE">
        <w:trPr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2DA52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DE485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8B0A0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0D6EA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A3BD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B715D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4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1D58A720" w14:textId="77777777" w:rsidTr="007C0BDE">
        <w:trPr>
          <w:trHeight w:val="264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D306F3" w14:textId="77777777" w:rsidR="00845311" w:rsidRPr="00845311" w:rsidRDefault="00845311" w:rsidP="00845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BE7EB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0FA4D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33CA0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DB884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06E12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1 396 803,58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B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1 394 633,58</w:t>
            </w:r>
          </w:p>
        </w:tc>
      </w:tr>
      <w:tr w:rsidR="00845311" w:rsidRPr="00845311" w14:paraId="198163BC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1046F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  направлений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EA75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E60D4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97DC0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E172E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0F65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1 396 803,58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77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1 394 633,58</w:t>
            </w:r>
          </w:p>
        </w:tc>
      </w:tr>
      <w:tr w:rsidR="00845311" w:rsidRPr="00845311" w14:paraId="78ADA01B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DBD74D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DF5AB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A7419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8B4EE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5E33E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FB06A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1 197 913,23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2A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1 195 743,23</w:t>
            </w:r>
          </w:p>
        </w:tc>
      </w:tr>
      <w:tr w:rsidR="00845311" w:rsidRPr="00845311" w14:paraId="63C1E343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42F9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033AA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ED0CD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12E3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A6241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C24AA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ED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</w:tr>
      <w:tr w:rsidR="00845311" w:rsidRPr="00845311" w14:paraId="408F3231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387D4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2AAA8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DD4E3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0F7FC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A50A2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83110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60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</w:tr>
      <w:tr w:rsidR="00845311" w:rsidRPr="00845311" w14:paraId="361DD22B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855A5E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 оплаты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E8967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08C8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AD25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4CE5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CBCA6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810 616,72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8A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810 616,72</w:t>
            </w:r>
          </w:p>
        </w:tc>
      </w:tr>
      <w:tr w:rsidR="00845311" w:rsidRPr="00845311" w14:paraId="2AFEBDCB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4840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8F6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C1C4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6542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27D72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76C63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246 596,51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94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246 596,51</w:t>
            </w:r>
          </w:p>
        </w:tc>
      </w:tr>
      <w:tr w:rsidR="00845311" w:rsidRPr="00845311" w14:paraId="0113CA1E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C3CF0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EA98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ED7AA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882F2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8642D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BDF64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9D33D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DBA9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7D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14:paraId="66ED9FE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14:paraId="451CE89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138 530,00</w:t>
            </w:r>
          </w:p>
        </w:tc>
      </w:tr>
      <w:tr w:rsidR="00845311" w:rsidRPr="00845311" w14:paraId="7F1183F1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D8B8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1EC7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E428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F9D5A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57EB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A3A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23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138 530,00</w:t>
            </w:r>
          </w:p>
        </w:tc>
      </w:tr>
      <w:tr w:rsidR="00845311" w:rsidRPr="00845311" w14:paraId="7AD3B065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FC07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68D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F65C3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3CD4E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0150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3A4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A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97 330,00</w:t>
            </w:r>
          </w:p>
        </w:tc>
      </w:tr>
      <w:tr w:rsidR="00845311" w:rsidRPr="00845311" w14:paraId="53570E9E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2FF3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A4AE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5AA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F81C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739CA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4EC2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1E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41 200,00</w:t>
            </w:r>
          </w:p>
        </w:tc>
      </w:tr>
      <w:tr w:rsidR="00845311" w:rsidRPr="00845311" w14:paraId="29DCF8CC" w14:textId="77777777" w:rsidTr="007C0BDE">
        <w:trPr>
          <w:trHeight w:val="802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D8A0F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A4B8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6C41B94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6E9F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1EFA491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D3238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074E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34CF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8CC78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1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2267A2A7" w14:textId="77777777" w:rsidTr="007C0BDE">
        <w:trPr>
          <w:trHeight w:val="15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17E5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983CA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0F5B87D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78284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2DAE742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ACAC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  <w:p w14:paraId="6B31AFC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3202D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3FB4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2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7E5BE6B0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D7B15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BC2EA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57804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1377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1A1DA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F19E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C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795BB9DD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ADE9A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E9349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9329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AEA02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43CBE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1D9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3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7C298721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63FEE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 оплаты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F75F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E2D4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FC93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2CFE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AF63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152 757,55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6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152 757,55</w:t>
            </w:r>
          </w:p>
        </w:tc>
      </w:tr>
      <w:tr w:rsidR="00845311" w:rsidRPr="00845311" w14:paraId="5B656E9F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1F63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BFBE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01CD4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2C26A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2DD8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898B9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46 132,80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9E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46 132,80</w:t>
            </w:r>
          </w:p>
        </w:tc>
      </w:tr>
      <w:tr w:rsidR="00845311" w:rsidRPr="00845311" w14:paraId="63A26847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51BCB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C1114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C1442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60B18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87AA0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9310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60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52CF438B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874E8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DD3A2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C0C0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376FE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CC72D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5F7D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77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5595A4F1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F113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местных  администраций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25915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6001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7E367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C515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96CD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61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3F8CAED0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E59AA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6BB29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0341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CAFDE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7BF69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0C19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4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5988B8EE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1B3D4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0A8CD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A930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6B1A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8B470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0200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92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39C71D75" w14:textId="77777777" w:rsidTr="007C0BDE">
        <w:trPr>
          <w:trHeight w:val="49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B792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 общегосударственные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D375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5D1E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  <w:p w14:paraId="7D60AF0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27F38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5E38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E74E7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1 848 839,00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A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1 848 839,00</w:t>
            </w:r>
          </w:p>
        </w:tc>
      </w:tr>
      <w:tr w:rsidR="00845311" w:rsidRPr="00845311" w14:paraId="3275FA9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1E43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5D4C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5D015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9D13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BAD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21754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1 848 839,00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5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1 848 839,00</w:t>
            </w:r>
          </w:p>
        </w:tc>
      </w:tr>
      <w:tr w:rsidR="00845311" w:rsidRPr="00845311" w14:paraId="1131E813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1BA5E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B9A05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47D27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62CC7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9EC6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FE439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154 300,00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51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154 300,00</w:t>
            </w:r>
          </w:p>
        </w:tc>
      </w:tr>
      <w:tr w:rsidR="00845311" w:rsidRPr="00845311" w14:paraId="7609B4B7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A0DDA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64CE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1347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2702A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9D0AA5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AE37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88B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154 300,00</w:t>
            </w:r>
          </w:p>
        </w:tc>
      </w:tr>
      <w:tr w:rsidR="00845311" w:rsidRPr="00845311" w14:paraId="144D68E6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6CC8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C282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0FD95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12ABB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533B2B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119B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2283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154 300,00</w:t>
            </w:r>
          </w:p>
        </w:tc>
      </w:tr>
      <w:tr w:rsidR="00845311" w:rsidRPr="00845311" w14:paraId="0CF08BF9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BE0BC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D5E0E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21C6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89D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85900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F21E0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31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845311" w:rsidRPr="00845311" w14:paraId="0732A69A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3677E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A34F8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2DFF9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B38B7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FA29E0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2541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92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45311" w:rsidRPr="00845311" w14:paraId="1639E830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2E0CB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B30E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801F5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3FAF3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0A91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D2C8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D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45311" w:rsidRPr="00845311" w14:paraId="01E4D7C9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8D3CC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 поселений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решение вопросов местного значения: по осуществлению внешнего финансового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625A4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DBB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87539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EA8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A810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7E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  <w:p w14:paraId="42CE69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AD2A6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11A9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61D3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BCE68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54B98B07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6EE8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A310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E6AA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16F2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70FF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0CEE8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2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845311" w:rsidRPr="00845311" w14:paraId="67E31B04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1760E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ECBA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A9AF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BFBA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52DB7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B7A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083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845311" w:rsidRPr="00845311" w14:paraId="3562B01B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05E0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 обеспечения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7399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C404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E60A1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1DE1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F1B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A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</w:tr>
      <w:tr w:rsidR="00845311" w:rsidRPr="00845311" w14:paraId="6D80C088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ADEC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11C33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7A50D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D509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8928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98A5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82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</w:tr>
      <w:tr w:rsidR="00845311" w:rsidRPr="00845311" w14:paraId="1F3F2E7C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67055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45804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55EB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45A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8E63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219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36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</w:tr>
      <w:tr w:rsidR="00845311" w:rsidRPr="00845311" w14:paraId="20F1C8A5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E7179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82210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9E3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D7D8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8BD8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058C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7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</w:tr>
      <w:tr w:rsidR="00845311" w:rsidRPr="00845311" w14:paraId="123C043B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AB154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5BBB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40891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D89E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3D29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66D75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F4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</w:tr>
      <w:tr w:rsidR="00845311" w:rsidRPr="00845311" w14:paraId="1B40B59D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B095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21905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AB35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34CA5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31A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162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2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</w:tr>
      <w:tr w:rsidR="00845311" w:rsidRPr="00845311" w14:paraId="152FA794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84134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3E4C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C19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F04BA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320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604D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5F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  <w:p w14:paraId="2C2E0C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D7A7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404CA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A3E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509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184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A6C00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20DBB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994D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681C9120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C970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7AE5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5FF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F3860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68E4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10F4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08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  <w:p w14:paraId="3400156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28A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C0A36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49BB2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9DA7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0F7D4184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F8689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муниципальных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D06AC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9C2D0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793BB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F5B0B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8CA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3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  <w:p w14:paraId="4B54CE5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0193B5FB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47313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387A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CCDB0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C58D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E9F9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ADCD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E1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2346B1BA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B910B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C1F3C0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B0DA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BAC560" w14:textId="77777777" w:rsidR="00845311" w:rsidRPr="00845311" w:rsidRDefault="00845311" w:rsidP="00845311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32D728" w14:textId="77777777" w:rsidR="00845311" w:rsidRPr="00845311" w:rsidRDefault="00845311" w:rsidP="00845311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4E6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AC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7E4A4ADC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1CE2B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33795F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4365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64336" w14:textId="77777777" w:rsidR="00845311" w:rsidRPr="00845311" w:rsidRDefault="00845311" w:rsidP="00845311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D35A5" w14:textId="77777777" w:rsidR="00845311" w:rsidRPr="00845311" w:rsidRDefault="00845311" w:rsidP="00845311">
            <w:pPr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7002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F4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36CC66C8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26C97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0CAC16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27C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D1721A" w14:textId="77777777" w:rsidR="00845311" w:rsidRPr="00845311" w:rsidRDefault="00845311" w:rsidP="00845311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31966" w14:textId="77777777" w:rsidR="00845311" w:rsidRPr="00845311" w:rsidRDefault="00845311" w:rsidP="00845311">
            <w:pPr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C242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B8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1D518800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8FDBD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F201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3CEE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916983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8986A8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FF9A1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E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2C431F3D" w14:textId="77777777" w:rsidTr="007C0BDE">
        <w:trPr>
          <w:trHeight w:val="2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DB239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05B0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0DD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ABEAE3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EBAA7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2B730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6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0C13FF0A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12287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A7090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121EA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2FE63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9EDA5A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2B8A3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E9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3345FED0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2BD2B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4067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D5B7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B10E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C3EDD7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84A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1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151147F2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4D3B1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FDC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129F9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80E0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30C8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7DD7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CF7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5EF80575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01C86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713DA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5718A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5937C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BD8BD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B441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05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0D3F4798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F6352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1858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4CC27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E40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9DA62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FD03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69 339,49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E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67 661,76</w:t>
            </w:r>
          </w:p>
        </w:tc>
      </w:tr>
      <w:tr w:rsidR="00845311" w:rsidRPr="00845311" w14:paraId="2030E7F1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AA5A3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542B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2505A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577F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C8562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9CCF2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20 940,51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0F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20 433,84</w:t>
            </w:r>
          </w:p>
        </w:tc>
      </w:tr>
      <w:tr w:rsidR="00845311" w:rsidRPr="00845311" w14:paraId="3ED42A5A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3EBDF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муниципальных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0AE6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471A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D185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EB60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060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9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1719B9D9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69867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58D0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47C5D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E9D4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49F8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481B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F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2FA1C995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FB6F8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F37D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221BA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8A7C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CC924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4025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99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113D7C06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BF190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безопасность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 правоохранительная   деятельность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092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718B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FE945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8E7D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6C40D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4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08C43395" w14:textId="77777777" w:rsidTr="007C0BDE">
        <w:trPr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CBBBA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EC09A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3C41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AED37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47B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2C880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31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34E9E8E4" w14:textId="77777777" w:rsidTr="007C0BDE">
        <w:trPr>
          <w:trHeight w:val="404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FB9BA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ECB7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20EC8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F9F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495A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AB24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03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4C58A1F9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98500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4367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F89B3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676C1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98E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DC461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BE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E00A44E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AA8D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3D3D9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6FB35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3F54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916C4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F2DD7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97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FB3B83D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ABF80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5757D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1ECD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8834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50D59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1FE94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C0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57BF24B9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FCFA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D3A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806A2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75C8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9482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58DC1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0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49EC673D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F0AE0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09D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A4092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F01B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F0C0D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21B9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1 789 531,16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6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1 789 531,16</w:t>
            </w:r>
          </w:p>
        </w:tc>
      </w:tr>
      <w:tr w:rsidR="00845311" w:rsidRPr="00845311" w14:paraId="5AEE6619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416E2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2C4DC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F885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0DE69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4142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6328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105 263,16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3E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105 263,16</w:t>
            </w:r>
          </w:p>
        </w:tc>
      </w:tr>
      <w:tr w:rsidR="00845311" w:rsidRPr="00845311" w14:paraId="00ECE47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FBD7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благоустройство родников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Ульяновской области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используемых </w:t>
            </w: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населением в качестве источников питьевого водоснабжения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A4B67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F9594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22B3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1C36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3785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3D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5E74582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0679E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EB13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14F5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2E130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DAE0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29B6A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C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13839B2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67500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76C1D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6202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3C5EF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4320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CFF9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98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292AD5AE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48FA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68852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9614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A552C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659DC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6263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7B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5324A39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4386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 на благоустройство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 Ульяновской области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используемых населением в качестве питьевого водоснабжения.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045FC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AE3C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603F2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628A9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6A8B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24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004BD670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A5272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D008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6B103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59020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AF219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A8FC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4D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5127E0BC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E385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75320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D5AD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6390B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3EB2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5087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9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32D75CA2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E55B5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EE310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B051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F8C1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E196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7291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9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2CD21213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981E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9469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A6209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D25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E23D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4D8E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1 684 268,00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F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1 684 268,00</w:t>
            </w:r>
          </w:p>
        </w:tc>
      </w:tr>
      <w:tr w:rsidR="00845311" w:rsidRPr="00845311" w14:paraId="19B0832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0C34B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F848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C41C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9355C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4E132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175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0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4F05A666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A498B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8419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E751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F90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5B7E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BC62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7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47CD895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D71B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90717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5CCE7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69CA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82DD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084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0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5B6DCE7E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1ADC3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7F35B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3CCA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3E11F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4305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4036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62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2402E385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97945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«Безопасные и качественные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 дороги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МО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в 2021-2023 году»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21810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0AE3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0802F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66A42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B477F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62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</w:tr>
      <w:tr w:rsidR="00845311" w:rsidRPr="00845311" w14:paraId="403F4A7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F37E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«строительство, реконструкция, капитальный ремонт, ремонт автомобильных дорог общего пользования местного значения»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6FDFC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78BE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EE53B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0E5B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B731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B2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</w:tr>
      <w:tr w:rsidR="00845311" w:rsidRPr="00845311" w14:paraId="7E9F70F0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18B55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F2E28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E8B61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EB63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C26E9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18AF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C4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5042F30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BC938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74BB6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6F11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C6EC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1A2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DB9C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DE4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237A8DB3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72698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48126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F7AF0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02415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91570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C3CE9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2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71A8D160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ACEB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F90F4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CC1DF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65A4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255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7097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B3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102E5CE0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75459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 бюджетам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 Ульяновской области в целях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,связанных    с реализацией проектов 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FB731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C27D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10D95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FAD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E583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E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1CB7DCA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DC26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70E9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C8247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B4F6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9122E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458D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1E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359D517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993D2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CAC68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2ECA9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1FAAE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EC066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BF91B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9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54BE9EB5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C3C5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B2DEB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16227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4F3D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7C4D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1E6F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FB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08C82E31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DB6FEE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1BFB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03FF6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6925C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DAE83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0C0E5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3 160 454,26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7F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2 918 249,70</w:t>
            </w:r>
          </w:p>
        </w:tc>
      </w:tr>
      <w:tr w:rsidR="00845311" w:rsidRPr="00845311" w14:paraId="0B55D95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A0B2D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F8CB6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A0E3B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4D19D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E5C4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B9933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2 719 625,98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8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2 427 526,68</w:t>
            </w:r>
          </w:p>
        </w:tc>
      </w:tr>
      <w:tr w:rsidR="00845311" w:rsidRPr="00845311" w14:paraId="5D46CEC6" w14:textId="77777777" w:rsidTr="007C0BDE">
        <w:trPr>
          <w:trHeight w:val="436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80375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9240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473B2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59D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0E4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38358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2 719 625,98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D2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2 427 526,68</w:t>
            </w:r>
          </w:p>
        </w:tc>
      </w:tr>
      <w:tr w:rsidR="00845311" w:rsidRPr="00845311" w14:paraId="0DC770E1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7773D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31CB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1D27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438B0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9B02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7F13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2 644 537,98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FB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2 352 438,68</w:t>
            </w:r>
          </w:p>
        </w:tc>
      </w:tr>
      <w:tr w:rsidR="00845311" w:rsidRPr="00845311" w14:paraId="287FFA85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421BF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379D5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CA8F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0ADDC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EAF12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3291E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2 631 145,84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25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2 341 667,54</w:t>
            </w:r>
          </w:p>
        </w:tc>
      </w:tr>
      <w:tr w:rsidR="00845311" w:rsidRPr="00845311" w14:paraId="30149173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BA86E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D6037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4ED06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CFA4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A0B8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D8E1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2 631 145,84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E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2 341 667,54</w:t>
            </w:r>
          </w:p>
        </w:tc>
      </w:tr>
      <w:tr w:rsidR="00845311" w:rsidRPr="00845311" w14:paraId="68BE3E5E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1CC58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3140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B422A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A2B09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D931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05AA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2 311 145,84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FB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2 152 820,45</w:t>
            </w:r>
          </w:p>
        </w:tc>
      </w:tr>
      <w:tr w:rsidR="00845311" w:rsidRPr="00845311" w14:paraId="4D8FF802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6B7BF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8032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410C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D441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EBBAC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8E4B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A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188 847,09</w:t>
            </w:r>
          </w:p>
        </w:tc>
      </w:tr>
      <w:tr w:rsidR="00845311" w:rsidRPr="00845311" w14:paraId="24AE4475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2A405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40F3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F9A71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8C414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1EA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8EA2F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13 392,34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FF81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10 771,14</w:t>
            </w:r>
          </w:p>
        </w:tc>
      </w:tr>
      <w:tr w:rsidR="00845311" w:rsidRPr="00845311" w14:paraId="39ED0BC7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8500C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7B24E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42EF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E930E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06AA4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BF0D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13 392,34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1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10 771,14</w:t>
            </w:r>
          </w:p>
        </w:tc>
      </w:tr>
      <w:tr w:rsidR="00845311" w:rsidRPr="00845311" w14:paraId="7F31346C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E9B2E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81FB9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9D093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76B85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8B3D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BE35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13 259,00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1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10 638,00</w:t>
            </w:r>
          </w:p>
        </w:tc>
      </w:tr>
      <w:tr w:rsidR="00845311" w:rsidRPr="00845311" w14:paraId="4C92893C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B4FE9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8656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7662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9D6E5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9DACC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F9631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1A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133,14</w:t>
            </w:r>
          </w:p>
        </w:tc>
      </w:tr>
      <w:tr w:rsidR="00845311" w:rsidRPr="00845311" w14:paraId="411E48C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A7AD4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AF0E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BFB39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592FC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B88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7B12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6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07F7B685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DAF5E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953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ACC24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A53BB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097D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FF2F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5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2844E884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21B4A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B53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6608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92E45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F36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8A6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C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07B11882" w14:textId="77777777" w:rsidTr="007C0BDE">
        <w:trPr>
          <w:trHeight w:val="51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98EB3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847FF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DD84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E384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2405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AC1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7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76EE0CD2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05E36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F1DEC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FB610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C5944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D5EF4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9A3A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9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71 136,00</w:t>
            </w:r>
          </w:p>
          <w:p w14:paraId="6A8CC4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56B7F6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80475C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E2827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579335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5B3F7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42096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12A82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5311" w:rsidRPr="00845311" w14:paraId="005BA74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EDA1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B24D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632F5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1C250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634A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DE7E6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9F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</w:tr>
      <w:tr w:rsidR="00845311" w:rsidRPr="00845311" w14:paraId="32FA5AA6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2D645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6F99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EC7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12F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59952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BADE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B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</w:tr>
      <w:tr w:rsidR="00845311" w:rsidRPr="00845311" w14:paraId="58E7D91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74643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4E6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87EE8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60A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6A4E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5D8B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41 136,00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7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41 136,00</w:t>
            </w:r>
          </w:p>
          <w:p w14:paraId="38DEDD9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5311" w:rsidRPr="00845311" w14:paraId="4429803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81705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BFEA5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8EB8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384CB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357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AE24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3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845311" w:rsidRPr="00845311" w14:paraId="403B204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29338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A583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07538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D48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61F0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4391D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0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6FA7A0B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527E1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BB268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2909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0DE1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C438B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1D9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0B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0F707E57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CDF94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00B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390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8A8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1983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BA6A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5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4F7B53A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AB978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14A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6E58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FBA8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331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7E8D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F9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3F86FF4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4521B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2BEAA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531A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DF982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DE10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3943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440 828,28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9F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440 828,28</w:t>
            </w:r>
          </w:p>
        </w:tc>
      </w:tr>
      <w:tr w:rsidR="00845311" w:rsidRPr="00845311" w14:paraId="3FAE0D1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FD3DB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непро-граммных</w:t>
            </w:r>
            <w:proofErr w:type="spellEnd"/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62C7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53A80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62824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2D37F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C995F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3C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4255A43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39870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FEA0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685F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2A54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0A9C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5692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5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503F56B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8AD88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A0C1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E69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74E48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70E6A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4DE1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C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0E2D4660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EF15D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554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042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B44B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AFFA2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1D82F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A4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7C30035E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181A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07C70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6B05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C399C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F01C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88CC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E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2D044AA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FE209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«Формирование комфортной среды в муниципальном образовании </w:t>
            </w:r>
            <w:proofErr w:type="spellStart"/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Сурского района Ульяновской области на 2018-2022 годы»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35FD6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4828F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5995C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3D6A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DE72C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E8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157 894,74</w:t>
            </w:r>
          </w:p>
        </w:tc>
      </w:tr>
      <w:tr w:rsidR="00845311" w:rsidRPr="00845311" w14:paraId="6996DEE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B1579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детских спортивных площадок, территорий общего пользования: площадей, улиц, парков и скверов»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7B058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90615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F40BA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6F912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1F974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A2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157 894,74</w:t>
            </w:r>
          </w:p>
        </w:tc>
      </w:tr>
      <w:tr w:rsidR="00845311" w:rsidRPr="00845311" w14:paraId="6F8C3E4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36A1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развитию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8CF9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09D4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ED3A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AAC19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D113A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D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156D9F3E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3E3CC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F6CF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F55B7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C29C2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EC64C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3B2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61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7BA17267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82BF0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8320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D454B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C2DB5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65001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1D67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D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361B541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AECEA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субсидий), подлежащие казначейскому сопровождению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3BCD6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349A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C3FF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DB89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FF9A5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C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784B8DB7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66AE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0B4C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54165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EA4F4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85001S1500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0A67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301D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C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7894,74</w:t>
            </w:r>
          </w:p>
        </w:tc>
      </w:tr>
      <w:tr w:rsidR="00845311" w:rsidRPr="00845311" w14:paraId="3246389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8893E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9E4AF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B0092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5CFCC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85001S1500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5B558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D356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31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7894,74</w:t>
            </w:r>
          </w:p>
        </w:tc>
      </w:tr>
      <w:tr w:rsidR="00845311" w:rsidRPr="00845311" w14:paraId="5B807FE3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F644F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0631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72FE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E52E4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85001S1500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2DE5B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34C1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7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7894,74</w:t>
            </w:r>
          </w:p>
        </w:tc>
      </w:tr>
      <w:tr w:rsidR="00845311" w:rsidRPr="00845311" w14:paraId="734D60C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71FC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4BCA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9F82B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65949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0272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E88B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F4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25976,00</w:t>
            </w:r>
          </w:p>
        </w:tc>
      </w:tr>
      <w:tr w:rsidR="00845311" w:rsidRPr="00845311" w14:paraId="602CC4A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86C15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B3AA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983BE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3E41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766E8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7B5FA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F8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4E1A58D9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81575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09D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A897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C5A71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7A7D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DEF3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2E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3DDB0097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CF50C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дополнительное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9C06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35E88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78C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6CEF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4EDCA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2D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3862CF7D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27CA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48CF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10D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FAD6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00D77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57794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5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5ECACAA7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BEC64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A54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1045F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58FF9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51AB5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278C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27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2059B12B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CD5DE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9579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C122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65C26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E0B1C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1011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FC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0C5E469A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EE7EF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8A64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EBCB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D9E1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B17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F4FF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7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331D990F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C7464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E004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54C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4245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2A9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4F67E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C4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0E953C8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859D6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F55BA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9F5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DEF56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7A151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87D99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A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6FAD011E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3FD87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5FA7D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B6CA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F29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E16A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7F1D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1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7B488EE3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10DF9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5FBD3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E9BFE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3656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6A0A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4EC86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3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450629D6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9E8BA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617DB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2161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B49A4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8F6F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D4B6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37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700FE4B5" w14:textId="77777777" w:rsidTr="007C0BDE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7FE13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EFD916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682698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9D4399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372F22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17EA3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8 315 860,00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90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8 017 301,04</w:t>
            </w:r>
          </w:p>
        </w:tc>
      </w:tr>
    </w:tbl>
    <w:p w14:paraId="2CC5D490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C7865DD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</w:p>
    <w:p w14:paraId="71E8A90C" w14:textId="77777777" w:rsidR="00845311" w:rsidRPr="00845311" w:rsidRDefault="00845311" w:rsidP="0084531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Приложение 4</w:t>
      </w:r>
    </w:p>
    <w:p w14:paraId="05AA226E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к решению Совета депутатов</w:t>
      </w:r>
    </w:p>
    <w:p w14:paraId="6AF78D2E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«Об утверждении отчета об исполнении   </w:t>
      </w:r>
    </w:p>
    <w:p w14:paraId="35F018E5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бюджета муниципального образования</w:t>
      </w:r>
    </w:p>
    <w:p w14:paraId="56F7D458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proofErr w:type="spellStart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14:paraId="7C9A14EC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за 2021 год»</w:t>
      </w:r>
    </w:p>
    <w:p w14:paraId="3E21A396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от 26.04.2022г. № 44/7</w:t>
      </w:r>
    </w:p>
    <w:p w14:paraId="2B8D8317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ADBC6" w14:textId="77777777" w:rsidR="00845311" w:rsidRPr="00845311" w:rsidRDefault="00845311" w:rsidP="008453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муниципального образования </w:t>
      </w:r>
      <w:proofErr w:type="spellStart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сельское поселение </w:t>
      </w:r>
      <w:r w:rsidRPr="00845311">
        <w:rPr>
          <w:rFonts w:ascii="Times New Roman" w:eastAsia="Times New Roman" w:hAnsi="Times New Roman" w:cs="Times New Roman"/>
          <w:b/>
          <w:sz w:val="20"/>
          <w:szCs w:val="20"/>
        </w:rPr>
        <w:t xml:space="preserve">за </w:t>
      </w: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2021 года                                                                </w:t>
      </w:r>
    </w:p>
    <w:p w14:paraId="42FE33A4" w14:textId="77777777" w:rsidR="00845311" w:rsidRPr="00845311" w:rsidRDefault="00845311" w:rsidP="008453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(в рублях)</w:t>
      </w:r>
    </w:p>
    <w:p w14:paraId="2D0FE608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5F8975F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D408E1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6"/>
        <w:gridCol w:w="569"/>
        <w:gridCol w:w="501"/>
        <w:gridCol w:w="418"/>
        <w:gridCol w:w="1468"/>
        <w:gridCol w:w="540"/>
        <w:gridCol w:w="1660"/>
        <w:gridCol w:w="1694"/>
      </w:tblGrid>
      <w:tr w:rsidR="00845311" w:rsidRPr="00845311" w14:paraId="20DF6AE7" w14:textId="77777777" w:rsidTr="007C0BDE">
        <w:trPr>
          <w:cantSplit/>
          <w:trHeight w:val="6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D6572C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603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BA7A20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8FFB90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56A8DF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3D46A8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707D9A4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55A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845311" w:rsidRPr="00845311" w14:paraId="26A50DB4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14E2A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0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B779D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CB2DF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AE266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05266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FDC9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C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45311" w:rsidRPr="00845311" w14:paraId="1C16CFA9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0B75F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B8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C15C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0D048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3AB4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7E7C6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77BC2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8 315 860,00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0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8 017 301,04</w:t>
            </w:r>
          </w:p>
        </w:tc>
      </w:tr>
      <w:tr w:rsidR="00845311" w:rsidRPr="00845311" w14:paraId="133C1A5B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294F73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C6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84C07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D8CF6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9A70E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9FB6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E5BB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3 246 642,58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E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3 243 472,58</w:t>
            </w:r>
          </w:p>
        </w:tc>
      </w:tr>
      <w:tr w:rsidR="00845311" w:rsidRPr="00845311" w14:paraId="6CADB502" w14:textId="77777777" w:rsidTr="007C0BDE">
        <w:trPr>
          <w:hidden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CBC7A4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2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CC2EC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2A6BD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780D1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9C14F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DCEBC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C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3A0B2B93" w14:textId="77777777" w:rsidTr="007C0BDE">
        <w:trPr>
          <w:hidden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0601DD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A1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2D5A1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E5D46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119E0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E73D2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21716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39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1DB37D16" w14:textId="77777777" w:rsidTr="007C0BDE">
        <w:trPr>
          <w:hidden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9384D0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4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5B3EE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88492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6C44D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9927B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94B7B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8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03FB5E3D" w14:textId="77777777" w:rsidTr="007C0BDE">
        <w:trPr>
          <w:hidden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D27BF4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3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34B6A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507AB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817C7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9129A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8345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3EA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3E96C873" w14:textId="77777777" w:rsidTr="007C0BDE">
        <w:trPr>
          <w:hidden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5B0E7E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A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071A4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87056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E73FC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8746D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B61FE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47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1E5113B3" w14:textId="77777777" w:rsidTr="007C0BDE">
        <w:trPr>
          <w:hidden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94AC3C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6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AD1D4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9B0A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0A811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06E5F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B1C8D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7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45311" w:rsidRPr="00845311" w14:paraId="0262CF2F" w14:textId="77777777" w:rsidTr="007C0BDE">
        <w:trPr>
          <w:trHeight w:val="26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6D6C88" w14:textId="77777777" w:rsidR="00845311" w:rsidRPr="00845311" w:rsidRDefault="00845311" w:rsidP="00845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13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43639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50147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2EAC3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91ABA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2C7D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1 396 803,58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FF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1 394 633,58</w:t>
            </w:r>
          </w:p>
        </w:tc>
      </w:tr>
      <w:tr w:rsidR="00845311" w:rsidRPr="00845311" w14:paraId="3DA05FE7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302A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  направлений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2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92B3A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0301E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6C0A6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6E59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33584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1 396 803,58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37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1 394 633,58</w:t>
            </w:r>
          </w:p>
        </w:tc>
      </w:tr>
      <w:tr w:rsidR="00845311" w:rsidRPr="00845311" w14:paraId="55AED039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8C08EB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Центральный аппарат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DB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97D68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0DE7B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7F15D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4F7E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58026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1 197 913,23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7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1 195 743,23</w:t>
            </w:r>
          </w:p>
        </w:tc>
      </w:tr>
      <w:tr w:rsidR="00845311" w:rsidRPr="00845311" w14:paraId="30E0416A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76EB4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09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1EA05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FA893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6DF73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B2C23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196C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E8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</w:tr>
      <w:tr w:rsidR="00845311" w:rsidRPr="00845311" w14:paraId="401D7CDA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3A3BF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муниципальных) органов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F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30439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9EB2D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4046B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5952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7B54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8B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1 057 213,23</w:t>
            </w:r>
          </w:p>
        </w:tc>
      </w:tr>
      <w:tr w:rsidR="00845311" w:rsidRPr="00845311" w14:paraId="27AEFDB0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4B8A24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 оплаты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3D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A6040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F4462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32F01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31CAF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373E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810 616,72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5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810 616,72</w:t>
            </w:r>
          </w:p>
        </w:tc>
      </w:tr>
      <w:tr w:rsidR="00845311" w:rsidRPr="00845311" w14:paraId="08B72319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7026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5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0215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FC9A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728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0B040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A789B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246 596,51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7D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246 596,51</w:t>
            </w:r>
          </w:p>
        </w:tc>
      </w:tr>
      <w:tr w:rsidR="00845311" w:rsidRPr="00845311" w14:paraId="1E7636D3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CA2E3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C9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FC66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02FF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6CEE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FFA69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A6D0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98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138 530,00</w:t>
            </w:r>
          </w:p>
        </w:tc>
      </w:tr>
      <w:tr w:rsidR="00845311" w:rsidRPr="00845311" w14:paraId="7C2D3957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220CF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1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46B3B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852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A85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81E8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846E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E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138 530,00</w:t>
            </w:r>
          </w:p>
        </w:tc>
      </w:tr>
      <w:tr w:rsidR="00845311" w:rsidRPr="00845311" w14:paraId="5826521E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FDAFD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6D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F56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7B4E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CD6F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2080E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FED5D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F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97 330,00</w:t>
            </w:r>
          </w:p>
        </w:tc>
      </w:tr>
      <w:tr w:rsidR="00845311" w:rsidRPr="00845311" w14:paraId="745168C5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293B6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3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47724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8A40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B87E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5E63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CEF8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59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41 200,00</w:t>
            </w:r>
          </w:p>
        </w:tc>
      </w:tr>
      <w:tr w:rsidR="00845311" w:rsidRPr="00845311" w14:paraId="4EDFFB8F" w14:textId="77777777" w:rsidTr="007C0BDE">
        <w:trPr>
          <w:trHeight w:val="80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2D4B5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4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01B0F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4FEFEBB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32DDD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34746AF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37C5D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ACBF1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2B990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9A091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57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0D492CC2" w14:textId="77777777" w:rsidTr="007C0BDE">
        <w:trPr>
          <w:trHeight w:val="15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C26F4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1F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6B966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6276204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C0E70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4B6B1FC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AFE0C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  <w:p w14:paraId="614EFBF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461F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CED53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C7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1AC9BCAA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46B4B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63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0C2C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6E317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CEA9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70717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BD5DB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3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4341DDB7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5788A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муниципальных) органов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9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713E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7603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72BAB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1185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C01EC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36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198 890,35</w:t>
            </w:r>
          </w:p>
        </w:tc>
      </w:tr>
      <w:tr w:rsidR="00845311" w:rsidRPr="00845311" w14:paraId="20C70634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E38847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 оплаты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A9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2BC8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7A52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F739F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774A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7CF8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152 757,55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84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152 757,55</w:t>
            </w:r>
          </w:p>
        </w:tc>
      </w:tr>
      <w:tr w:rsidR="00845311" w:rsidRPr="00845311" w14:paraId="7AA96440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45C26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DC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C9E48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5125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072F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C6668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57EA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46 132,80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A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46 132,80</w:t>
            </w:r>
          </w:p>
        </w:tc>
      </w:tr>
      <w:tr w:rsidR="00845311" w:rsidRPr="00845311" w14:paraId="7C89D61C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77E22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2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44A46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6305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DB32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A8E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74765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7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0BF98407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7DAF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9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5FBB6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A4BD5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01E1B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E162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E4D81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93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3A8BFCDB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4AB81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местных  администраций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E8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F8EBE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E92A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CCB7B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B066A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5F14F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08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406305E6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702C2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92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AE4E5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1022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BD619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56F27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0BA0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0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63D1ECA0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E6222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EC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71E18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E4DEF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4A800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1F2FC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7933A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3E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08ECF656" w14:textId="77777777" w:rsidTr="007C0BDE">
        <w:trPr>
          <w:trHeight w:val="4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6F928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 общегосударственные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4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9011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8BAA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  <w:p w14:paraId="1911D30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DA43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2206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1CD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1 848 839,00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AA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1 848 839,00</w:t>
            </w:r>
          </w:p>
        </w:tc>
      </w:tr>
      <w:tr w:rsidR="00845311" w:rsidRPr="00845311" w14:paraId="6DF34953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B2FE9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77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9922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DD1DF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D32D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A22F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6D829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1 848 839,00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2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1 848 839,00</w:t>
            </w:r>
          </w:p>
        </w:tc>
      </w:tr>
      <w:tr w:rsidR="00845311" w:rsidRPr="00845311" w14:paraId="64527E89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0EB2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76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08FF1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2DECB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DE210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A53A5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BC1C0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57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154 300,00</w:t>
            </w:r>
          </w:p>
        </w:tc>
      </w:tr>
      <w:tr w:rsidR="00845311" w:rsidRPr="00845311" w14:paraId="14E22DF6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D3B7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B1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6E6F6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3E76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059D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4372A3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918F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791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154 300,00</w:t>
            </w:r>
          </w:p>
        </w:tc>
      </w:tr>
      <w:tr w:rsidR="00845311" w:rsidRPr="00845311" w14:paraId="43BCB4EC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09F5D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0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6BCDF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C9AD4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08BB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FDE301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FA770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17D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154 300,00</w:t>
            </w:r>
          </w:p>
        </w:tc>
      </w:tr>
      <w:tr w:rsidR="00845311" w:rsidRPr="00845311" w14:paraId="5C43B002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758F4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D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9864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49BC4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C95E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2A7D5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6E07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D7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845311" w:rsidRPr="00845311" w14:paraId="1CAF081F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C4358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4F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3B269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4358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9A857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F459A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1E0C3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F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45311" w:rsidRPr="00845311" w14:paraId="1F1DD979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D751D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6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5B395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B3AC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E7C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843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A23C2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8A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45311" w:rsidRPr="00845311" w14:paraId="48AA0427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2CB4C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 поселений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решение вопросов местного значения: по осуществлению внешнего финансового контроля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42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8065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D383B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72353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7152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84726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0F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  <w:p w14:paraId="449D5C3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718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9EDA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DEF8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4B9BF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0BF49FA6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6E2E5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E0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5C8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C250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986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F19F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856F5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7D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845311" w:rsidRPr="00845311" w14:paraId="5DBF916B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9D6B2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52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77DA2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F964A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97745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5742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AA0BA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28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845311" w:rsidRPr="00845311" w14:paraId="10BCA813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A8D0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 обеспечения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F7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CBDCB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DEF2E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A72D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B5A9C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3E3B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77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</w:tr>
      <w:tr w:rsidR="00845311" w:rsidRPr="00845311" w14:paraId="499BE9CA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888F9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73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61310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2DC8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F2B84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944D1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E53B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7D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</w:tr>
      <w:tr w:rsidR="00845311" w:rsidRPr="00845311" w14:paraId="7EF64262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4D6C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0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8E47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600A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8E78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6EA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1156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7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1 519 262,00</w:t>
            </w:r>
          </w:p>
        </w:tc>
      </w:tr>
      <w:tr w:rsidR="00845311" w:rsidRPr="00845311" w14:paraId="0C1C20E1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5DB60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09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49218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9861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F936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27B93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8DC5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8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</w:tr>
      <w:tr w:rsidR="00845311" w:rsidRPr="00845311" w14:paraId="067F30D8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603A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B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C2F1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E7C73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D19F5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A55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0FC0C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C7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</w:tr>
      <w:tr w:rsidR="00845311" w:rsidRPr="00845311" w14:paraId="1691CFFB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81794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19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1942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1B7DE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B90C5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B12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C972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0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</w:tr>
      <w:tr w:rsidR="00845311" w:rsidRPr="00845311" w14:paraId="7EFBBBA8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E490D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54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37E7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47B95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9DAF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5E946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6FFD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9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  <w:p w14:paraId="71A0A66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1DE3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5B2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9A56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7D39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7C21D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2A14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3DB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8EF9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5C60DD4A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5B136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A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814C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911AB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B8A5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728F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AB3A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D8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  <w:p w14:paraId="0643E6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FF63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9F993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4F99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7FB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72A6EA6E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646B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муниципальных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98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8203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2177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0A28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94BD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A0767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B0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  <w:p w14:paraId="279DFAB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74777A35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7C7C8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5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04642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8207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4031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6B1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ED39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0B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471B7A0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98328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E7B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34951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090F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5A307" w14:textId="77777777" w:rsidR="00845311" w:rsidRPr="00845311" w:rsidRDefault="00845311" w:rsidP="00845311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BC1AD6" w14:textId="77777777" w:rsidR="00845311" w:rsidRPr="00845311" w:rsidRDefault="00845311" w:rsidP="00845311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E4E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8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5AFB65A8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E1F2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DE9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3A0191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5ADD2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E249CE" w14:textId="77777777" w:rsidR="00845311" w:rsidRPr="00845311" w:rsidRDefault="00845311" w:rsidP="00845311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361F41" w14:textId="77777777" w:rsidR="00845311" w:rsidRPr="00845311" w:rsidRDefault="00845311" w:rsidP="00845311">
            <w:pPr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59DC0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3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53669941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77B41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E27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33DF6F" w14:textId="77777777" w:rsidR="00845311" w:rsidRPr="00845311" w:rsidRDefault="00845311" w:rsidP="0084531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0F60D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0222AC" w14:textId="77777777" w:rsidR="00845311" w:rsidRPr="00845311" w:rsidRDefault="00845311" w:rsidP="00845311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F91056" w14:textId="77777777" w:rsidR="00845311" w:rsidRPr="00845311" w:rsidRDefault="00845311" w:rsidP="00845311">
            <w:pPr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F475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8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845311" w:rsidRPr="00845311" w14:paraId="55C67E08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12462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3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CEF8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1E2F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0DD4F7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AFF14D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C9148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F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1D3618A9" w14:textId="77777777" w:rsidTr="007C0BDE">
        <w:trPr>
          <w:trHeight w:val="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DDE06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38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264F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596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F432A9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484EB1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FB9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F7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5B1CF45C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5CC2C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BF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3F8F4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68787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39AF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BC04AA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0BC3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09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6A9CA39A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D74FA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8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34B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AA1A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B776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5AB0D3" w14:textId="77777777" w:rsidR="00845311" w:rsidRPr="00845311" w:rsidRDefault="00845311" w:rsidP="008453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E6E1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1C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123EFA5C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D354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8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78D3A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5BE82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E54A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7A1E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F111D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90 280,00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D3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7DB4659A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175B6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9A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A613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FC7F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C6C11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EA8D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41B6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2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88 095,60</w:t>
            </w:r>
          </w:p>
        </w:tc>
      </w:tr>
      <w:tr w:rsidR="00845311" w:rsidRPr="00845311" w14:paraId="7F926906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ACD5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66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B7B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8EB7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4D3FF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9ADDF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42F9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69 339,49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44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67 661,76</w:t>
            </w:r>
          </w:p>
        </w:tc>
      </w:tr>
      <w:tr w:rsidR="00845311" w:rsidRPr="00845311" w14:paraId="7B4FACC4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D40BD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F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8032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0C4F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57642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8DF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488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20 940,51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82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20 433,84</w:t>
            </w:r>
          </w:p>
        </w:tc>
      </w:tr>
      <w:tr w:rsidR="00845311" w:rsidRPr="00845311" w14:paraId="39F0E86D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A3C42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муниципальных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E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E3F4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5F0F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8CA6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AA46A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65886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E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73767C63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1180E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5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F1220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B38A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CEE1A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2B5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F945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5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53EBEFF6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8ECA4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6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4EC8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024DC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6DE2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78BA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59D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5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3B125341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61800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безопасность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 правоохранительная  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68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95F05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32BB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F0C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DA48C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782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13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F5E3A3C" w14:textId="77777777" w:rsidTr="007C0BDE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10A7E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0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738D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2D46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033D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4CB8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11F31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71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68FDE21A" w14:textId="77777777" w:rsidTr="007C0BDE">
        <w:trPr>
          <w:trHeight w:val="40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ECC83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D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45D99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BA695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86B3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E564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52844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11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7144008E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D7F53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6F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C8557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843D9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3C28C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4CFB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1FB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01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7452E2BE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63A0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57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EA7C8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B8EA4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0F4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A312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06910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51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70EA775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17D8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F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97E2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EBFAD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022E3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B4E63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F01F0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39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309651D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3AEBE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45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0783B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5583F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B444D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C1C9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4C612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14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2C940E2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CE9CC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81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B5835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7D770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4C252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3937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1ECB5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1 789 531,16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C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1 789 531,16</w:t>
            </w:r>
          </w:p>
        </w:tc>
      </w:tr>
      <w:tr w:rsidR="00845311" w:rsidRPr="00845311" w14:paraId="333332B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EFE62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26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D258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9A5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64789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73F10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F1A8A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105 263,16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6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105 263,16</w:t>
            </w:r>
          </w:p>
        </w:tc>
      </w:tr>
      <w:tr w:rsidR="00845311" w:rsidRPr="00845311" w14:paraId="55F99A0F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C47D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благоустройство родников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Ульяновской области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используемых населением в качестве источников питьевого водоснабжения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B3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985E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D2CAD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D088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FCFC2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617D1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16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6CFEEC26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98276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70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E628F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EC01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DBC77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80C26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AFBC6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E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54C2EABB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B64E1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B9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D10E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DE52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CD95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DAC61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EDE78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07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07C2912C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B3DF1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F4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931B4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8A0D2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28020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3F8C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ACEE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57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45311" w:rsidRPr="00845311" w14:paraId="5E7E5CDB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80C6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 на благоустройство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 Ульяновской области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используемых населением в качестве питьевого водоснабжения.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62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F9C67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E9BD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D693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E9275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97D4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6A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43373779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D2CC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0D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101CC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DAA6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EE373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8E2A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AB871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6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2282FA8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57F79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05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47BD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FDFD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DA204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61FD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D023D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E4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3DF32184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D0BF8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B9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3215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24EB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2262A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66000S0050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2E6B0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CD53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D1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5263,16</w:t>
            </w:r>
          </w:p>
        </w:tc>
      </w:tr>
      <w:tr w:rsidR="00845311" w:rsidRPr="00845311" w14:paraId="0083C20F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59A6F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55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DE2F5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CB13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BE52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7587B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E54A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1 684 268,00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9A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1 684 268,00</w:t>
            </w:r>
          </w:p>
        </w:tc>
      </w:tr>
      <w:tr w:rsidR="00845311" w:rsidRPr="00845311" w14:paraId="21D335BB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B8759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2C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C812B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83A7F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CF774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F189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FF04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79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7C08121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C11CA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4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2B65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A54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61750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D454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B8D31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0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03847645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A9F73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EC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DB896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2893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C5B1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0DA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9AAC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13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464232A2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B9FA6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F6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A632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FEEEA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62E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10EF5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B9A2C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0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150 176,00</w:t>
            </w:r>
          </w:p>
        </w:tc>
      </w:tr>
      <w:tr w:rsidR="00845311" w:rsidRPr="00845311" w14:paraId="27B329C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9D41D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«Безопасные и качественные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 дороги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МО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в 2021-2023 году»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93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130FB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0012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483AA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FF3FE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43914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8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</w:tr>
      <w:tr w:rsidR="00845311" w:rsidRPr="00845311" w14:paraId="39F80F5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564B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«строительство, реконструкция, капитальный ремонт, ремонт автомобильных дорог общего пользования местного значения»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D7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A056E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32A46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D8C32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C3858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7A95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27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1 534 092,00</w:t>
            </w:r>
          </w:p>
        </w:tc>
      </w:tr>
      <w:tr w:rsidR="00845311" w:rsidRPr="00845311" w14:paraId="56DEFCA5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70445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E2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8C825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0F62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A133D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4F16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5B4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16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49C1F7D9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F176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1BD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14D52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4203C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987FA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5FBA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3917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9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510ECF7E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4E241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B2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A2FB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F5A82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0686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F25D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EF9F8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0D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5A59704D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3B03B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A3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7744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35E5D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BF85E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97001S0420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81DBF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0912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F9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338 823,00</w:t>
            </w:r>
          </w:p>
        </w:tc>
      </w:tr>
      <w:tr w:rsidR="00845311" w:rsidRPr="00845311" w14:paraId="1825BC0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360D3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 Ульяновской области в целях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,связанных    с реализацией проектов 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F9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644C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A8CD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29230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320CC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1E9F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C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3541C2C3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B376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29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D2C9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A3A4F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FCA65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8564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6957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BF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6A126B3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D976F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66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8E833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4C103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1631E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84EEF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04C3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66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4BC82AC2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A8399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D4B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EEE5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FA425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D0E3E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9700170420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C4A2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8A04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18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1 195 269,00</w:t>
            </w:r>
          </w:p>
        </w:tc>
      </w:tr>
      <w:tr w:rsidR="00845311" w:rsidRPr="00845311" w14:paraId="5E6FB71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1D3AD4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58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4DCB3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79BD0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56348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29D75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601C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3 160 454,26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12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2 918 249,70</w:t>
            </w:r>
          </w:p>
        </w:tc>
      </w:tr>
      <w:tr w:rsidR="00845311" w:rsidRPr="00845311" w14:paraId="1A4BA1A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ED81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78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A3F4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D8586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C4EBF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9C6C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E9C6A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2 719 625,98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F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2 427 526,68</w:t>
            </w:r>
          </w:p>
        </w:tc>
      </w:tr>
      <w:tr w:rsidR="00845311" w:rsidRPr="00845311" w14:paraId="155A8B64" w14:textId="77777777" w:rsidTr="007C0BDE">
        <w:trPr>
          <w:trHeight w:val="43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85702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5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EBBB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90E97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9380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7F89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9825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2 719 625,98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41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2 427 526,68</w:t>
            </w:r>
          </w:p>
        </w:tc>
      </w:tr>
      <w:tr w:rsidR="00845311" w:rsidRPr="00845311" w14:paraId="20ACCA34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A242B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41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5698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FE6B8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12F08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2616D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6A372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2 644 537,98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3D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2 352 438,68</w:t>
            </w:r>
          </w:p>
        </w:tc>
      </w:tr>
      <w:tr w:rsidR="00845311" w:rsidRPr="00845311" w14:paraId="7BC289BB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D5F5B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2F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CFF8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13576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0BD159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B042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8ADDDB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2 631 145,84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8F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2 341 667,54</w:t>
            </w:r>
          </w:p>
        </w:tc>
      </w:tr>
      <w:tr w:rsidR="00845311" w:rsidRPr="00845311" w14:paraId="1E1B001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2AD65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C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C8CDE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8FD375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B026B7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CA13F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6C001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2 631 145,84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9E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2 341 667,54</w:t>
            </w:r>
          </w:p>
        </w:tc>
      </w:tr>
      <w:tr w:rsidR="00845311" w:rsidRPr="00845311" w14:paraId="68E1ED94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DE18B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E9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E4BAD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E1086C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0CFF2A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59F43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DB9F3D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2 311 145,84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F1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2 152 820,45</w:t>
            </w:r>
          </w:p>
        </w:tc>
      </w:tr>
      <w:tr w:rsidR="00845311" w:rsidRPr="00845311" w14:paraId="046D5B5F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643A0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02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67CE8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6A2B5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E7C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491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99BBF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C0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188 847,09</w:t>
            </w:r>
          </w:p>
        </w:tc>
      </w:tr>
      <w:tr w:rsidR="00845311" w:rsidRPr="00845311" w14:paraId="7D41BE5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570D8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87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82C9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71A5E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F57BD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9C85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AA1CE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13 392,34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36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10 771,14</w:t>
            </w:r>
          </w:p>
        </w:tc>
      </w:tr>
      <w:tr w:rsidR="00845311" w:rsidRPr="00845311" w14:paraId="1110BC82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2F028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AB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260E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FCB3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A3BC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25052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42C52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13 392,34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D1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10 771,14</w:t>
            </w:r>
          </w:p>
        </w:tc>
      </w:tr>
      <w:tr w:rsidR="00845311" w:rsidRPr="00845311" w14:paraId="2872B6DA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1C78D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04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3370E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806C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BDDF6E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3134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CA7FF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13 259,00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E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10 638,00</w:t>
            </w:r>
          </w:p>
        </w:tc>
      </w:tr>
      <w:tr w:rsidR="00845311" w:rsidRPr="00845311" w14:paraId="477616CC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DD8D0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7F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1098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A757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A9181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CF39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A50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4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133,14</w:t>
            </w:r>
          </w:p>
        </w:tc>
      </w:tr>
      <w:tr w:rsidR="00845311" w:rsidRPr="00845311" w14:paraId="30F401DC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55777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9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C97F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8F89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801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4E8A2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15ECC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17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50002671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F81DE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D9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D1299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34FF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5A6D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FA59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20269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49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D038691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CF8B2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E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25690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C1E3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6025E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9B0DC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6C3A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45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2AA23F48" w14:textId="77777777" w:rsidTr="007C0BDE">
        <w:trPr>
          <w:trHeight w:val="51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4E224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B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985D8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8F11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4D7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E2815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8854E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0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71DE4B52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2865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77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A215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0F44C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D8B8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FD8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E1A5C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D0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71 136,00</w:t>
            </w:r>
          </w:p>
          <w:p w14:paraId="0F4BBE9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DC76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FCA956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9D1375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A45495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F1C748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1AFA05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A7B5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5311" w:rsidRPr="00845311" w14:paraId="175F42A6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C900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DD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9F63F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B156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026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DF090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951B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5C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</w:tr>
      <w:tr w:rsidR="00845311" w:rsidRPr="00845311" w14:paraId="3BC7E1C7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8CA35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DE1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BA7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627AF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14B11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BC61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4BDD8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7E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71 136,00</w:t>
            </w:r>
          </w:p>
        </w:tc>
      </w:tr>
      <w:tr w:rsidR="00845311" w:rsidRPr="00845311" w14:paraId="075AC73F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D689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F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8B4D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2587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D457C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7BD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6A62B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41 136,00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D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41 136,00</w:t>
            </w:r>
          </w:p>
          <w:p w14:paraId="17F75A9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5311" w:rsidRPr="00845311" w14:paraId="6A38B910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9A697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E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F5F8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C508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BAEE4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468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2C366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50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845311" w:rsidRPr="00845311" w14:paraId="3CAD4ED5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2096B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</w:t>
            </w: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06.10.2003г.:организация сбора и вывоза бытовых отходов и мусора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18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EA33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39872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0185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861E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B10CB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05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59660DC1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B6216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A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8498C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E5848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19E30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27F91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8B7D9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1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4107517A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2A7AA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FA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4ACAB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E7AD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CA2BD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1C73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44E54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2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E3AA38B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CD8A9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17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AFDB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A4F3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0C5CA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BA8A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9289D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E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438C9084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A0DAB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84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945E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0A69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7DAD8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650E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0AB7B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440 828,28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36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440 828,28</w:t>
            </w:r>
          </w:p>
        </w:tc>
      </w:tr>
      <w:tr w:rsidR="00845311" w:rsidRPr="00845311" w14:paraId="489CFC9B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90F09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proofErr w:type="gram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непро-граммных</w:t>
            </w:r>
            <w:proofErr w:type="spellEnd"/>
            <w:proofErr w:type="gram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C7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3A60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74A05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3764D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3AFD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1EC0D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F9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311" w:rsidRPr="00845311" w14:paraId="165C6B42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9394C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72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84795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F6D8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8977A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BF667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B545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81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4CF6AC07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8B865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66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A3E2E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4556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1ABD4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DC40D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0F94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8C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311082EA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32768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87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216A6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FBFE0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E5D0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542F6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C974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2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75404911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7B175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1C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D3BE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91175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39447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0362B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FD5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3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282 828,28</w:t>
            </w:r>
          </w:p>
        </w:tc>
      </w:tr>
      <w:tr w:rsidR="00845311" w:rsidRPr="00845311" w14:paraId="4B05D093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40057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«Формирование комфортной среды в муниципальном образовании </w:t>
            </w:r>
            <w:proofErr w:type="spellStart"/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Сурского района Ульяновской области на 2018-2022 годы»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C7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A0A6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8E8A4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5AC23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D9B9A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B5322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29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157 894,74</w:t>
            </w:r>
          </w:p>
        </w:tc>
      </w:tr>
      <w:tr w:rsidR="00845311" w:rsidRPr="00845311" w14:paraId="607A41A5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F697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детских спортивных площадок, территорий общего пользования: площадей, улиц, парков и скверов»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6A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C637E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C4CB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835F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A25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B2471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36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157 894,74</w:t>
            </w:r>
          </w:p>
        </w:tc>
      </w:tr>
      <w:tr w:rsidR="00845311" w:rsidRPr="00845311" w14:paraId="03DC3C76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3535E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развитию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18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87A27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0BD4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ACF1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86C3C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12564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49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5DD30353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0836B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92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E3BB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5FA0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05C5D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84C21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6000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3E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593FDEC1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33824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88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8E1C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A9C19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4B03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984F0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1D53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46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48FDA18F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51731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50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2BF1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8D1A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DEA56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8500171500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BC4FF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132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DC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45311" w:rsidRPr="00845311" w14:paraId="223A235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2BD01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78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B9A6F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47322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C4655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85001S1500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02F309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32770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B2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7894,74</w:t>
            </w:r>
          </w:p>
        </w:tc>
      </w:tr>
      <w:tr w:rsidR="00845311" w:rsidRPr="00845311" w14:paraId="25308764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6AA5D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56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AD9C4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0EEA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023DC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85001S1500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AC625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4D4D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31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7894,74</w:t>
            </w:r>
          </w:p>
        </w:tc>
      </w:tr>
      <w:tr w:rsidR="00845311" w:rsidRPr="00845311" w14:paraId="4283EE5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C6D69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287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84C40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620CD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93D0D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85001S1500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C003E0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61898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C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7894,74</w:t>
            </w:r>
          </w:p>
        </w:tc>
      </w:tr>
      <w:tr w:rsidR="00845311" w:rsidRPr="00845311" w14:paraId="208B5197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5B728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0C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C982C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9FEC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9F12F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A8952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EF52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A6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25976,00</w:t>
            </w:r>
          </w:p>
        </w:tc>
      </w:tr>
      <w:tr w:rsidR="00845311" w:rsidRPr="00845311" w14:paraId="16073151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5C71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19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6DF33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1789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111F8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27C7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9EC57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77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2FA16D3D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FBB3C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22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84F15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C4E8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CD97C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4404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6616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B7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07E9316C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E87B9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Доплаты к пенсиям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дополнительное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C0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2B7E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95846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04ACA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0184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8F0EB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68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7943A2E2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19B9A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99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17E4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9B851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4EE05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020B0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EE5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7F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553B2664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CCBBF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3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4F1CC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0F1F3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2D213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F8DC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FB701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0C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6B33E313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3CAD28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7C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BBD48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D4A0C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28971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8E19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312F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8C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24 000,00</w:t>
            </w:r>
          </w:p>
        </w:tc>
      </w:tr>
      <w:tr w:rsidR="00845311" w:rsidRPr="00845311" w14:paraId="0718AE11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9B489D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A7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90E3E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82F9B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3C11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048699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AC683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8A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6A43C112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DA82C3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2B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29AD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2BD35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7C69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B413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B2909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2A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06881EDA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52B691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92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FF3C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88762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2AAED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81FF5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2D7DE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3D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50AFBDF6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434B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7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2F59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7E37C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2E618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602D2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1B32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B4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7E21819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17738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18E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B7EF4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3649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15C62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E7CF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EDB4B4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91B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10C33138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C33126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63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61F088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555A4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767EC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EAC90C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2FBE0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4E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1976,00</w:t>
            </w:r>
          </w:p>
        </w:tc>
      </w:tr>
      <w:tr w:rsidR="00845311" w:rsidRPr="00845311" w14:paraId="2B7A6E73" w14:textId="77777777" w:rsidTr="007C0BDE">
        <w:trPr>
          <w:trHeight w:val="2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43E246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625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662F7A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381CCF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6019A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68209B" w14:textId="77777777" w:rsidR="00845311" w:rsidRPr="00845311" w:rsidRDefault="00845311" w:rsidP="00845311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B77B80" w14:textId="77777777" w:rsidR="00845311" w:rsidRPr="00845311" w:rsidRDefault="00845311" w:rsidP="0084531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8 315 860,00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93F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8 017 301,04</w:t>
            </w:r>
          </w:p>
        </w:tc>
      </w:tr>
    </w:tbl>
    <w:p w14:paraId="12EBEF4C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047EEF6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6F742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68790B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86998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7DAD0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23B4C" w14:textId="77777777" w:rsidR="00845311" w:rsidRPr="00845311" w:rsidRDefault="00845311" w:rsidP="008453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9B55C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Приложение 5</w:t>
      </w:r>
    </w:p>
    <w:p w14:paraId="29AF9A10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решению Совета депутатов</w:t>
      </w:r>
    </w:p>
    <w:p w14:paraId="50B6133B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«Об утверждении отчета об исполнении   </w:t>
      </w:r>
    </w:p>
    <w:p w14:paraId="740C99D8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бюджета муниципального образования</w:t>
      </w:r>
    </w:p>
    <w:p w14:paraId="2276E463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14:paraId="4624799D" w14:textId="77777777" w:rsidR="00845311" w:rsidRPr="00845311" w:rsidRDefault="00845311" w:rsidP="008453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за 2021 год»</w:t>
      </w:r>
    </w:p>
    <w:p w14:paraId="005A591A" w14:textId="77777777" w:rsidR="00845311" w:rsidRPr="00845311" w:rsidRDefault="00845311" w:rsidP="00845311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от 26.04.2022г. № 44/7</w:t>
      </w:r>
    </w:p>
    <w:p w14:paraId="2518DE7D" w14:textId="77777777" w:rsidR="00845311" w:rsidRPr="00845311" w:rsidRDefault="00845311" w:rsidP="00845311">
      <w:pPr>
        <w:ind w:right="-5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0"/>
          <w:szCs w:val="20"/>
        </w:rPr>
      </w:pPr>
      <w:r w:rsidRPr="0084531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Распределение </w:t>
      </w:r>
      <w:proofErr w:type="gramStart"/>
      <w:r w:rsidRPr="0084531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иных  межбюджетных</w:t>
      </w:r>
      <w:proofErr w:type="gramEnd"/>
      <w:r w:rsidRPr="0084531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трансфертов, </w:t>
      </w:r>
      <w:r w:rsidRPr="00845311">
        <w:rPr>
          <w:rFonts w:ascii="Times New Roman" w:eastAsia="Times New Roman" w:hAnsi="Times New Roman" w:cs="Times New Roman"/>
          <w:b/>
          <w:sz w:val="20"/>
          <w:szCs w:val="20"/>
        </w:rPr>
        <w:t xml:space="preserve">выделяемых </w:t>
      </w: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из бюджета муниципального образования </w:t>
      </w:r>
      <w:proofErr w:type="spellStart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>Хмелевское</w:t>
      </w:r>
      <w:proofErr w:type="spellEnd"/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сельское  поселение на финансирование расходов, связанных с передачей полномочий органам местного самоуправления муниципального района за </w:t>
      </w:r>
      <w:r w:rsidRPr="00845311">
        <w:rPr>
          <w:rFonts w:ascii="Times New Roman" w:eastAsia="Times New Roman" w:hAnsi="Times New Roman" w:cs="Times New Roman"/>
          <w:b/>
          <w:sz w:val="20"/>
          <w:szCs w:val="20"/>
        </w:rPr>
        <w:t>2021</w:t>
      </w:r>
      <w:r w:rsidRPr="008453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5311">
        <w:rPr>
          <w:rFonts w:ascii="Times New Roman" w:eastAsia="Times New Roman" w:hAnsi="Times New Roman" w:cs="Times New Roman"/>
          <w:b/>
          <w:bCs/>
          <w:sz w:val="20"/>
          <w:szCs w:val="20"/>
        </w:rPr>
        <w:t>год</w:t>
      </w:r>
      <w:r w:rsidRPr="00845311">
        <w:rPr>
          <w:rFonts w:ascii="Times New Roman" w:eastAsia="Times New Roman" w:hAnsi="Times New Roman" w:cs="Times New Roman"/>
          <w:b/>
          <w:snapToGrid w:val="0"/>
          <w:spacing w:val="-4"/>
          <w:sz w:val="20"/>
          <w:szCs w:val="20"/>
        </w:rPr>
        <w:t xml:space="preserve">                                                                                                 </w:t>
      </w:r>
    </w:p>
    <w:p w14:paraId="461C230C" w14:textId="77777777" w:rsidR="00845311" w:rsidRPr="00845311" w:rsidRDefault="00845311" w:rsidP="00845311">
      <w:pPr>
        <w:spacing w:line="276" w:lineRule="auto"/>
        <w:ind w:right="-5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0"/>
          <w:szCs w:val="20"/>
        </w:rPr>
      </w:pPr>
      <w:r w:rsidRPr="00845311">
        <w:rPr>
          <w:rFonts w:ascii="Times New Roman" w:eastAsia="Times New Roman" w:hAnsi="Times New Roman" w:cs="Times New Roman"/>
          <w:b/>
          <w:snapToGrid w:val="0"/>
          <w:spacing w:val="-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5311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</w:rPr>
        <w:t>(рублей)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</w:tblGrid>
      <w:tr w:rsidR="00845311" w:rsidRPr="00845311" w14:paraId="261CEB53" w14:textId="77777777" w:rsidTr="000D5734">
        <w:trPr>
          <w:trHeight w:val="9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97015" w14:textId="77777777" w:rsidR="00845311" w:rsidRPr="00845311" w:rsidRDefault="00845311" w:rsidP="00845311">
            <w:pPr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D9E9D" w14:textId="77777777" w:rsidR="00845311" w:rsidRPr="00845311" w:rsidRDefault="00845311" w:rsidP="00845311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0"/>
                <w:szCs w:val="20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A9D5E" w14:textId="77777777" w:rsidR="00845311" w:rsidRPr="00845311" w:rsidRDefault="00845311" w:rsidP="00845311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0"/>
                <w:szCs w:val="20"/>
                <w:lang w:eastAsia="ru-RU"/>
              </w:rPr>
            </w:pPr>
          </w:p>
          <w:p w14:paraId="5D83D8B1" w14:textId="77777777" w:rsidR="00845311" w:rsidRPr="00845311" w:rsidRDefault="00845311" w:rsidP="00845311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0"/>
                <w:szCs w:val="20"/>
                <w:lang w:eastAsia="ru-RU"/>
              </w:rPr>
              <w:t>Исполнено</w:t>
            </w:r>
          </w:p>
        </w:tc>
      </w:tr>
      <w:tr w:rsidR="00845311" w:rsidRPr="00845311" w14:paraId="702E9E8C" w14:textId="77777777" w:rsidTr="000D5734">
        <w:trPr>
          <w:trHeight w:val="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7C8DA5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52B92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83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5311" w:rsidRPr="00845311" w14:paraId="7683B316" w14:textId="77777777" w:rsidTr="000D5734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85666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58B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06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154 300,00</w:t>
            </w:r>
          </w:p>
        </w:tc>
      </w:tr>
      <w:tr w:rsidR="00845311" w:rsidRPr="00845311" w14:paraId="40578991" w14:textId="77777777" w:rsidTr="000D5734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7A585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размещение муниципального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9CCDEA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39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500,00</w:t>
            </w:r>
          </w:p>
        </w:tc>
      </w:tr>
      <w:tr w:rsidR="00845311" w:rsidRPr="00845311" w14:paraId="52E1EA25" w14:textId="77777777" w:rsidTr="000D5734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4564FA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3FBAD6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2D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2000,00</w:t>
            </w:r>
          </w:p>
        </w:tc>
      </w:tr>
      <w:tr w:rsidR="00845311" w:rsidRPr="00845311" w14:paraId="44A5B4BF" w14:textId="77777777" w:rsidTr="000D5734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E080AE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Организации досуга </w:t>
            </w:r>
            <w:proofErr w:type="gram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 обеспечения</w:t>
            </w:r>
            <w:proofErr w:type="gramEnd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B57AFD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557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1 519 262,00</w:t>
            </w:r>
          </w:p>
        </w:tc>
      </w:tr>
      <w:tr w:rsidR="00845311" w:rsidRPr="00845311" w14:paraId="68F9DB3E" w14:textId="77777777" w:rsidTr="000D5734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13CA92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ведение бухгалтерского учета и отчетности в муниципальном образовании </w:t>
            </w:r>
            <w:proofErr w:type="spellStart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845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4F0BF2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2A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115 601,00</w:t>
            </w:r>
          </w:p>
        </w:tc>
      </w:tr>
      <w:tr w:rsidR="00845311" w:rsidRPr="00845311" w14:paraId="5597074F" w14:textId="77777777" w:rsidTr="000D5734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CC62B" w14:textId="77777777" w:rsidR="00845311" w:rsidRPr="00845311" w:rsidRDefault="00845311" w:rsidP="00845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2B4800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1 791 663,00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C73" w14:textId="77777777" w:rsidR="00845311" w:rsidRPr="00845311" w:rsidRDefault="00845311" w:rsidP="00845311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845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1 791 663,00</w:t>
            </w:r>
          </w:p>
        </w:tc>
      </w:tr>
    </w:tbl>
    <w:p w14:paraId="436AF21B" w14:textId="77777777" w:rsidR="002068BE" w:rsidRDefault="002068BE" w:rsidP="000D573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3C4139" w14:textId="77777777" w:rsidR="002068BE" w:rsidRDefault="002068BE" w:rsidP="000D573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2EF98" w14:textId="77777777" w:rsidR="002068BE" w:rsidRDefault="002068BE" w:rsidP="000D573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73BDE9" w14:textId="77777777" w:rsidR="002068BE" w:rsidRDefault="002068BE" w:rsidP="000D573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85A59" w14:textId="3B7E6EF7" w:rsidR="000D5734" w:rsidRPr="000D5734" w:rsidRDefault="000D5734" w:rsidP="000D5734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D5734">
        <w:rPr>
          <w:rFonts w:ascii="Times New Roman" w:hAnsi="Times New Roman" w:cs="Times New Roman"/>
          <w:b/>
          <w:bCs/>
          <w:sz w:val="20"/>
          <w:szCs w:val="20"/>
        </w:rPr>
        <w:t>СОВЕТ ДЕПУТАТОВ</w:t>
      </w:r>
    </w:p>
    <w:p w14:paraId="68CEEC36" w14:textId="77777777" w:rsidR="000D5734" w:rsidRPr="000D5734" w:rsidRDefault="000D5734" w:rsidP="000D5734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D5734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</w:t>
      </w:r>
    </w:p>
    <w:p w14:paraId="6548B253" w14:textId="77777777" w:rsidR="000D5734" w:rsidRPr="000D5734" w:rsidRDefault="000D5734" w:rsidP="000D5734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D5734">
        <w:rPr>
          <w:rFonts w:ascii="Times New Roman" w:hAnsi="Times New Roman" w:cs="Times New Roman"/>
          <w:b/>
          <w:bCs/>
          <w:sz w:val="20"/>
          <w:szCs w:val="20"/>
        </w:rPr>
        <w:t> ХМЕЛЕВСКОЕ СЕЛЬСКОЕ ПОСЕЛЕНИЕ</w:t>
      </w:r>
    </w:p>
    <w:p w14:paraId="30EE0AC5" w14:textId="77777777" w:rsidR="000D5734" w:rsidRPr="000D5734" w:rsidRDefault="000D5734" w:rsidP="000D5734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D5734">
        <w:rPr>
          <w:rFonts w:ascii="Times New Roman" w:hAnsi="Times New Roman" w:cs="Times New Roman"/>
          <w:b/>
          <w:bCs/>
          <w:sz w:val="20"/>
          <w:szCs w:val="20"/>
        </w:rPr>
        <w:t>СУРСКОГО РАЙОНА УЛЬЯНОВСКОЙ ОБЛАСТИ</w:t>
      </w:r>
    </w:p>
    <w:p w14:paraId="372001A2" w14:textId="77777777" w:rsidR="000D5734" w:rsidRPr="000D5734" w:rsidRDefault="000D5734" w:rsidP="000D573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1EB6410" w14:textId="77777777" w:rsidR="000D5734" w:rsidRPr="000D5734" w:rsidRDefault="000D5734" w:rsidP="000D5734">
      <w:pPr>
        <w:jc w:val="center"/>
        <w:rPr>
          <w:rFonts w:ascii="PT Astra Serif" w:hAnsi="PT Astra Serif"/>
          <w:b/>
          <w:sz w:val="20"/>
          <w:szCs w:val="20"/>
        </w:rPr>
      </w:pPr>
      <w:r w:rsidRPr="000D5734">
        <w:rPr>
          <w:rFonts w:ascii="PT Astra Serif" w:hAnsi="PT Astra Serif"/>
          <w:b/>
          <w:sz w:val="20"/>
          <w:szCs w:val="20"/>
        </w:rPr>
        <w:t>Р Е Ш Е Н И Е</w:t>
      </w:r>
    </w:p>
    <w:p w14:paraId="1E6AAD34" w14:textId="77777777" w:rsidR="000D5734" w:rsidRPr="000D5734" w:rsidRDefault="000D5734" w:rsidP="000D5734">
      <w:pPr>
        <w:rPr>
          <w:rFonts w:ascii="Times New Roman" w:hAnsi="Times New Roman" w:cs="Times New Roman"/>
          <w:sz w:val="20"/>
          <w:szCs w:val="20"/>
          <w:lang w:eastAsia="ar-SA"/>
        </w:rPr>
      </w:pPr>
      <w:r w:rsidRPr="000D5734">
        <w:rPr>
          <w:rFonts w:ascii="Times New Roman" w:hAnsi="Times New Roman" w:cs="Times New Roman"/>
          <w:sz w:val="20"/>
          <w:szCs w:val="20"/>
        </w:rPr>
        <w:t>26.04.2022 г.</w:t>
      </w:r>
      <w:r w:rsidRPr="000D5734">
        <w:rPr>
          <w:rFonts w:ascii="Times New Roman" w:hAnsi="Times New Roman" w:cs="Times New Roman"/>
          <w:sz w:val="20"/>
          <w:szCs w:val="20"/>
          <w:lang w:eastAsia="ar-SA"/>
        </w:rPr>
        <w:t xml:space="preserve">          </w:t>
      </w:r>
      <w:r w:rsidRPr="000D5734">
        <w:rPr>
          <w:sz w:val="20"/>
          <w:szCs w:val="20"/>
          <w:lang w:eastAsia="ar-SA"/>
        </w:rPr>
        <w:tab/>
      </w:r>
      <w:r w:rsidRPr="000D5734">
        <w:rPr>
          <w:b/>
          <w:sz w:val="20"/>
          <w:szCs w:val="20"/>
          <w:lang w:eastAsia="ar-SA"/>
        </w:rPr>
        <w:tab/>
      </w:r>
      <w:r w:rsidRPr="000D5734">
        <w:rPr>
          <w:b/>
          <w:sz w:val="20"/>
          <w:szCs w:val="20"/>
          <w:lang w:eastAsia="ar-SA"/>
        </w:rPr>
        <w:tab/>
      </w:r>
      <w:r w:rsidRPr="000D5734">
        <w:rPr>
          <w:b/>
          <w:sz w:val="20"/>
          <w:szCs w:val="20"/>
          <w:lang w:eastAsia="ar-SA"/>
        </w:rPr>
        <w:tab/>
      </w:r>
      <w:r w:rsidRPr="000D5734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</w:t>
      </w:r>
      <w:r w:rsidRPr="000D5734">
        <w:rPr>
          <w:rFonts w:ascii="Times New Roman" w:hAnsi="Times New Roman" w:cs="Times New Roman"/>
          <w:sz w:val="20"/>
          <w:szCs w:val="20"/>
          <w:lang w:eastAsia="ar-SA"/>
        </w:rPr>
        <w:t>№44/9</w:t>
      </w:r>
    </w:p>
    <w:p w14:paraId="7D83733C" w14:textId="77777777" w:rsidR="000D5734" w:rsidRPr="000D5734" w:rsidRDefault="000D5734" w:rsidP="000D5734">
      <w:pPr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D5734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Экз.№ _____</w:t>
      </w:r>
    </w:p>
    <w:p w14:paraId="36E8D2B6" w14:textId="77777777" w:rsidR="000D5734" w:rsidRPr="000D5734" w:rsidRDefault="000D5734" w:rsidP="000D5734">
      <w:pPr>
        <w:ind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>С. Хмелевка</w:t>
      </w:r>
    </w:p>
    <w:p w14:paraId="1CE86B28" w14:textId="77777777" w:rsidR="000D5734" w:rsidRPr="000D5734" w:rsidRDefault="000D5734" w:rsidP="000D57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63AB9C" w14:textId="77777777" w:rsidR="000D5734" w:rsidRPr="000D5734" w:rsidRDefault="000D5734" w:rsidP="000D573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BB3D7D" w14:textId="77777777" w:rsidR="000D5734" w:rsidRPr="000D5734" w:rsidRDefault="000D5734" w:rsidP="000D5734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0D5734">
        <w:rPr>
          <w:rFonts w:ascii="Times New Roman" w:hAnsi="Times New Roman"/>
          <w:b/>
          <w:sz w:val="20"/>
          <w:szCs w:val="20"/>
        </w:rPr>
        <w:t>Об утверждении ключевых</w:t>
      </w:r>
      <w:r w:rsidRPr="000D5734">
        <w:rPr>
          <w:sz w:val="20"/>
          <w:szCs w:val="20"/>
        </w:rPr>
        <w:t xml:space="preserve"> </w:t>
      </w:r>
      <w:r w:rsidRPr="000D5734">
        <w:rPr>
          <w:rFonts w:ascii="Times New Roman" w:hAnsi="Times New Roman"/>
          <w:b/>
          <w:sz w:val="20"/>
          <w:szCs w:val="20"/>
        </w:rPr>
        <w:t xml:space="preserve">показателей и их целевых значений, индикативных показателей по муниципальному </w:t>
      </w:r>
      <w:bookmarkStart w:id="1" w:name="_Hlk98244811"/>
      <w:r w:rsidRPr="000D5734">
        <w:rPr>
          <w:rFonts w:ascii="PT Astra Serif" w:hAnsi="PT Astra Serif" w:cs="PT Astra Serif"/>
          <w:b/>
          <w:bCs/>
          <w:color w:val="000000"/>
          <w:sz w:val="20"/>
          <w:szCs w:val="20"/>
        </w:rPr>
        <w:t>контролю</w:t>
      </w:r>
      <w:r w:rsidRPr="000D5734">
        <w:rPr>
          <w:rFonts w:ascii="Times New Roman" w:hAnsi="Times New Roman"/>
          <w:b/>
          <w:sz w:val="20"/>
          <w:szCs w:val="20"/>
        </w:rPr>
        <w:t xml:space="preserve"> в сфере благоустройства</w:t>
      </w:r>
      <w:r w:rsidRPr="000D5734">
        <w:rPr>
          <w:b/>
          <w:bCs/>
          <w:color w:val="000000"/>
          <w:sz w:val="20"/>
          <w:szCs w:val="20"/>
        </w:rPr>
        <w:t xml:space="preserve"> </w:t>
      </w:r>
      <w:r w:rsidRPr="000D5734">
        <w:rPr>
          <w:rFonts w:ascii="Times New Roman" w:hAnsi="Times New Roman"/>
          <w:b/>
          <w:bCs/>
          <w:color w:val="000000"/>
          <w:sz w:val="20"/>
          <w:szCs w:val="20"/>
        </w:rPr>
        <w:t xml:space="preserve">на территории муниципального образования </w:t>
      </w:r>
      <w:proofErr w:type="spellStart"/>
      <w:r w:rsidRPr="000D5734">
        <w:rPr>
          <w:rFonts w:ascii="Times New Roman" w:hAnsi="Times New Roman"/>
          <w:b/>
          <w:sz w:val="20"/>
          <w:szCs w:val="20"/>
          <w:shd w:val="clear" w:color="auto" w:fill="FFFFFF"/>
        </w:rPr>
        <w:t>Хмелевское</w:t>
      </w:r>
      <w:proofErr w:type="spellEnd"/>
      <w:r w:rsidRPr="000D573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сельское поселение Сурского района Ульяновской области</w:t>
      </w:r>
    </w:p>
    <w:bookmarkEnd w:id="1"/>
    <w:p w14:paraId="7F32B8A0" w14:textId="77777777" w:rsidR="000D5734" w:rsidRPr="000D5734" w:rsidRDefault="000D5734" w:rsidP="000D5734">
      <w:pPr>
        <w:rPr>
          <w:rFonts w:ascii="Times New Roman" w:hAnsi="Times New Roman" w:cs="Times New Roman"/>
          <w:sz w:val="20"/>
          <w:szCs w:val="20"/>
        </w:rPr>
      </w:pPr>
    </w:p>
    <w:p w14:paraId="57E1D89F" w14:textId="77777777" w:rsidR="000D5734" w:rsidRPr="000D5734" w:rsidRDefault="000D5734" w:rsidP="000D573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E402767" w14:textId="77777777" w:rsidR="000D5734" w:rsidRPr="000D5734" w:rsidRDefault="000D5734" w:rsidP="000D5734">
      <w:pPr>
        <w:ind w:right="-141" w:firstLine="708"/>
        <w:jc w:val="both"/>
        <w:rPr>
          <w:rFonts w:ascii="Times New Roman" w:hAnsi="Times New Roman"/>
          <w:sz w:val="20"/>
          <w:szCs w:val="20"/>
        </w:rPr>
      </w:pPr>
      <w:r w:rsidRPr="000D5734">
        <w:rPr>
          <w:rFonts w:ascii="Times New Roman" w:hAnsi="Times New Roman"/>
          <w:sz w:val="20"/>
          <w:szCs w:val="20"/>
        </w:rPr>
        <w:t xml:space="preserve">В соответствии со статьёй 30 Федерального закона от 31.07.2020 №248-ФЗ «О государственном контроле (надзоре) и муниципальном контроле в Российской Федерации», </w:t>
      </w:r>
      <w:r w:rsidRPr="000D57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Совет депутатов муниципального образования </w:t>
      </w:r>
      <w:proofErr w:type="spellStart"/>
      <w:r w:rsidRPr="000D5734">
        <w:rPr>
          <w:rFonts w:ascii="Times New Roman" w:hAnsi="Times New Roman" w:cs="Times New Roman"/>
          <w:sz w:val="20"/>
          <w:szCs w:val="20"/>
          <w:shd w:val="clear" w:color="auto" w:fill="FFFFFF"/>
        </w:rPr>
        <w:t>Хмелевское</w:t>
      </w:r>
      <w:proofErr w:type="spellEnd"/>
      <w:r w:rsidRPr="000D57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сельское поселение Сурского района Ульяновской области р е ш и л:</w:t>
      </w:r>
    </w:p>
    <w:p w14:paraId="4E345383" w14:textId="77777777" w:rsidR="000D5734" w:rsidRPr="000D5734" w:rsidRDefault="000D5734" w:rsidP="000D5734">
      <w:pPr>
        <w:ind w:right="-141" w:firstLine="708"/>
        <w:jc w:val="both"/>
        <w:rPr>
          <w:rFonts w:ascii="Times New Roman" w:hAnsi="Times New Roman"/>
          <w:sz w:val="20"/>
          <w:szCs w:val="20"/>
        </w:rPr>
      </w:pPr>
      <w:r w:rsidRPr="000D5734">
        <w:rPr>
          <w:rFonts w:ascii="Times New Roman" w:hAnsi="Times New Roman"/>
          <w:sz w:val="20"/>
          <w:szCs w:val="20"/>
        </w:rPr>
        <w:t>1.</w:t>
      </w:r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</w:t>
      </w:r>
      <w:r w:rsidRPr="000D5734">
        <w:rPr>
          <w:rFonts w:ascii="Times New Roman" w:hAnsi="Times New Roman" w:cs="Times New Roman"/>
          <w:sz w:val="20"/>
          <w:szCs w:val="20"/>
        </w:rPr>
        <w:t xml:space="preserve"> </w:t>
      </w:r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ключевые </w:t>
      </w:r>
      <w:bookmarkStart w:id="2" w:name="_Hlk98245482"/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 и их целевые значения, индикативные показатели по муниципальному контролю в сфере </w:t>
      </w:r>
      <w:bookmarkEnd w:id="2"/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благоустройства на территории муниципального образования Хмелевского сельского поселение Сурского района Ульяновской области (приложение).</w:t>
      </w:r>
    </w:p>
    <w:p w14:paraId="4874B22A" w14:textId="77777777" w:rsidR="000D5734" w:rsidRPr="000D5734" w:rsidRDefault="000D5734" w:rsidP="000D573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</w:t>
      </w:r>
      <w:r w:rsidRPr="000D5734">
        <w:rPr>
          <w:rFonts w:ascii="PT Astra Serif" w:hAnsi="PT Astra Serif"/>
          <w:sz w:val="20"/>
          <w:szCs w:val="20"/>
        </w:rPr>
        <w:t xml:space="preserve">Настоящее решение вступает в силу на следующий день после дня его </w:t>
      </w:r>
      <w:r w:rsidRPr="000D5734">
        <w:rPr>
          <w:rFonts w:ascii="Times New Roman" w:hAnsi="Times New Roman" w:cs="Times New Roman"/>
          <w:sz w:val="20"/>
          <w:szCs w:val="20"/>
        </w:rPr>
        <w:t>официального опубликования</w:t>
      </w:r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FE3CC7A" w14:textId="77777777" w:rsidR="000D5734" w:rsidRPr="000D5734" w:rsidRDefault="000D5734" w:rsidP="000D573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82848" w14:textId="77777777" w:rsidR="000D5734" w:rsidRPr="000D5734" w:rsidRDefault="000D5734" w:rsidP="000D573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E2255" w14:textId="77777777" w:rsidR="000D5734" w:rsidRPr="000D5734" w:rsidRDefault="000D5734" w:rsidP="000D573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97D7FD" w14:textId="77777777" w:rsidR="000D5734" w:rsidRPr="000D5734" w:rsidRDefault="000D5734" w:rsidP="000D573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D5734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14:paraId="5145FF31" w14:textId="77777777" w:rsidR="000D5734" w:rsidRPr="000D5734" w:rsidRDefault="000D5734" w:rsidP="000D573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proofErr w:type="spellStart"/>
      <w:r w:rsidRPr="000D5734">
        <w:rPr>
          <w:rFonts w:ascii="Times New Roman" w:hAnsi="Times New Roman" w:cs="Times New Roman"/>
          <w:sz w:val="20"/>
          <w:szCs w:val="20"/>
        </w:rPr>
        <w:t>Хмелевское</w:t>
      </w:r>
      <w:proofErr w:type="spellEnd"/>
      <w:r w:rsidRPr="000D5734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14:paraId="055BE56D" w14:textId="77777777" w:rsidR="000D5734" w:rsidRPr="000D5734" w:rsidRDefault="000D5734" w:rsidP="000D5734">
      <w:pPr>
        <w:shd w:val="clear" w:color="auto" w:fill="FFFFFF"/>
        <w:ind w:right="-283"/>
        <w:rPr>
          <w:rFonts w:ascii="Times New Roman" w:hAnsi="Times New Roman" w:cs="Times New Roman"/>
          <w:sz w:val="20"/>
          <w:szCs w:val="20"/>
        </w:rPr>
      </w:pPr>
      <w:r w:rsidRPr="000D5734">
        <w:rPr>
          <w:rFonts w:ascii="Times New Roman" w:hAnsi="Times New Roman" w:cs="Times New Roman"/>
          <w:sz w:val="20"/>
          <w:szCs w:val="20"/>
        </w:rPr>
        <w:t xml:space="preserve">Сурского район Ульяновской области                                                </w:t>
      </w:r>
      <w:proofErr w:type="spellStart"/>
      <w:r w:rsidRPr="000D5734">
        <w:rPr>
          <w:rFonts w:ascii="Times New Roman" w:hAnsi="Times New Roman" w:cs="Times New Roman"/>
          <w:sz w:val="20"/>
          <w:szCs w:val="20"/>
        </w:rPr>
        <w:t>Н.Е.Сазанов</w:t>
      </w:r>
      <w:proofErr w:type="spellEnd"/>
    </w:p>
    <w:p w14:paraId="317D4C48" w14:textId="77777777" w:rsidR="000D5734" w:rsidRPr="000D5734" w:rsidRDefault="000D5734" w:rsidP="000D573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43D26" w14:textId="77777777" w:rsidR="000D5734" w:rsidRPr="000D5734" w:rsidRDefault="000D5734" w:rsidP="000D573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14:paraId="050AB03A" w14:textId="77777777" w:rsidR="000D5734" w:rsidRPr="000D5734" w:rsidRDefault="000D5734" w:rsidP="000D5734">
      <w:pPr>
        <w:ind w:right="-43"/>
        <w:jc w:val="both"/>
        <w:rPr>
          <w:rFonts w:ascii="Times New Roman" w:hAnsi="Times New Roman" w:cs="Times New Roman"/>
          <w:sz w:val="20"/>
          <w:szCs w:val="20"/>
        </w:rPr>
      </w:pPr>
    </w:p>
    <w:p w14:paraId="0617573F" w14:textId="77777777" w:rsidR="000D5734" w:rsidRPr="000D5734" w:rsidRDefault="000D5734" w:rsidP="000D5734">
      <w:pPr>
        <w:ind w:right="-43"/>
        <w:jc w:val="both"/>
        <w:rPr>
          <w:rFonts w:ascii="PT Astra Serif" w:hAnsi="PT Astra Serif"/>
          <w:sz w:val="20"/>
          <w:szCs w:val="20"/>
        </w:rPr>
      </w:pPr>
    </w:p>
    <w:p w14:paraId="487ACBE0" w14:textId="77777777" w:rsidR="000D5734" w:rsidRPr="000D5734" w:rsidRDefault="000D5734" w:rsidP="000D5734">
      <w:pPr>
        <w:ind w:right="-43"/>
        <w:jc w:val="both"/>
        <w:rPr>
          <w:rFonts w:ascii="PT Astra Serif" w:hAnsi="PT Astra Serif"/>
          <w:sz w:val="20"/>
          <w:szCs w:val="20"/>
        </w:rPr>
      </w:pPr>
    </w:p>
    <w:p w14:paraId="29EC2EDC" w14:textId="77777777" w:rsidR="000D5734" w:rsidRPr="000D5734" w:rsidRDefault="000D5734" w:rsidP="000D5734">
      <w:pPr>
        <w:ind w:right="-43"/>
        <w:jc w:val="both"/>
        <w:rPr>
          <w:rFonts w:ascii="PT Astra Serif" w:hAnsi="PT Astra Serif"/>
          <w:sz w:val="20"/>
          <w:szCs w:val="20"/>
        </w:rPr>
      </w:pPr>
    </w:p>
    <w:p w14:paraId="64CE89A2" w14:textId="77777777" w:rsidR="000D5734" w:rsidRPr="000D5734" w:rsidRDefault="000D5734" w:rsidP="000D5734">
      <w:pPr>
        <w:ind w:right="-43"/>
        <w:jc w:val="both"/>
        <w:rPr>
          <w:rFonts w:ascii="PT Astra Serif" w:hAnsi="PT Astra Serif"/>
          <w:sz w:val="20"/>
          <w:szCs w:val="20"/>
        </w:rPr>
      </w:pPr>
    </w:p>
    <w:p w14:paraId="6282F247" w14:textId="77777777" w:rsidR="000D5734" w:rsidRPr="000D5734" w:rsidRDefault="000D5734" w:rsidP="000D5734">
      <w:pPr>
        <w:ind w:right="-43"/>
        <w:jc w:val="both"/>
        <w:rPr>
          <w:rFonts w:ascii="PT Astra Serif" w:hAnsi="PT Astra Serif"/>
          <w:sz w:val="20"/>
          <w:szCs w:val="20"/>
        </w:rPr>
      </w:pPr>
    </w:p>
    <w:p w14:paraId="5495733F" w14:textId="77777777" w:rsidR="000D5734" w:rsidRPr="000D5734" w:rsidRDefault="000D5734" w:rsidP="000D5734">
      <w:pPr>
        <w:tabs>
          <w:tab w:val="num" w:pos="200"/>
        </w:tabs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</w:p>
    <w:p w14:paraId="04730F7B" w14:textId="77777777" w:rsidR="000D5734" w:rsidRPr="000D5734" w:rsidRDefault="000D5734" w:rsidP="000D5734">
      <w:pPr>
        <w:tabs>
          <w:tab w:val="num" w:pos="200"/>
        </w:tabs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14:paraId="4D25A21F" w14:textId="77777777" w:rsidR="000D5734" w:rsidRPr="000D5734" w:rsidRDefault="000D5734" w:rsidP="000D5734">
      <w:pPr>
        <w:tabs>
          <w:tab w:val="num" w:pos="200"/>
        </w:tabs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Приложение</w:t>
      </w:r>
    </w:p>
    <w:p w14:paraId="37C96132" w14:textId="77777777" w:rsidR="000D5734" w:rsidRPr="000D5734" w:rsidRDefault="000D5734" w:rsidP="000D5734">
      <w:pPr>
        <w:tabs>
          <w:tab w:val="num" w:pos="200"/>
        </w:tabs>
        <w:ind w:left="4536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к решению Совета депутатов</w:t>
      </w:r>
    </w:p>
    <w:p w14:paraId="43A27E26" w14:textId="77777777" w:rsidR="000D5734" w:rsidRPr="000D5734" w:rsidRDefault="000D5734" w:rsidP="000D5734">
      <w:pPr>
        <w:tabs>
          <w:tab w:val="num" w:pos="200"/>
        </w:tabs>
        <w:ind w:left="4536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муниципального образования</w:t>
      </w:r>
    </w:p>
    <w:p w14:paraId="4BCE607B" w14:textId="77777777" w:rsidR="000D5734" w:rsidRPr="000D5734" w:rsidRDefault="000D5734" w:rsidP="000D5734">
      <w:pPr>
        <w:tabs>
          <w:tab w:val="num" w:pos="200"/>
        </w:tabs>
        <w:ind w:left="4536" w:right="-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D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0D5734">
        <w:rPr>
          <w:rFonts w:ascii="Times New Roman" w:hAnsi="Times New Roman" w:cs="Times New Roman"/>
          <w:sz w:val="20"/>
          <w:szCs w:val="20"/>
        </w:rPr>
        <w:t>Хмелевского сельского поселение</w:t>
      </w:r>
    </w:p>
    <w:p w14:paraId="47581F02" w14:textId="77777777" w:rsidR="000D5734" w:rsidRPr="000D5734" w:rsidRDefault="000D5734" w:rsidP="000D5734">
      <w:pPr>
        <w:tabs>
          <w:tab w:val="num" w:pos="200"/>
        </w:tabs>
        <w:ind w:left="4536" w:right="-142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734">
        <w:rPr>
          <w:rFonts w:ascii="Times New Roman" w:hAnsi="Times New Roman" w:cs="Times New Roman"/>
          <w:sz w:val="20"/>
          <w:szCs w:val="20"/>
        </w:rPr>
        <w:t xml:space="preserve">   Сурского района Ульяновской области</w:t>
      </w:r>
    </w:p>
    <w:p w14:paraId="1AAA5EC7" w14:textId="77777777" w:rsidR="000D5734" w:rsidRPr="000D5734" w:rsidRDefault="000D5734" w:rsidP="000D5734">
      <w:pPr>
        <w:tabs>
          <w:tab w:val="num" w:pos="200"/>
        </w:tabs>
        <w:ind w:right="-426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от 26.04.2022г. №44/9</w:t>
      </w:r>
    </w:p>
    <w:p w14:paraId="1502C3F9" w14:textId="77777777" w:rsidR="000D5734" w:rsidRPr="000D5734" w:rsidRDefault="000D5734" w:rsidP="000D5734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2624EC78" w14:textId="77777777" w:rsidR="000D5734" w:rsidRPr="000D5734" w:rsidRDefault="000D5734" w:rsidP="000D5734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0D5734">
        <w:rPr>
          <w:rFonts w:ascii="Times New Roman" w:hAnsi="Times New Roman"/>
          <w:b/>
          <w:sz w:val="20"/>
          <w:szCs w:val="20"/>
        </w:rPr>
        <w:t xml:space="preserve">Ключевые показатели и их целевые значения, индикативные показатели </w:t>
      </w:r>
    </w:p>
    <w:p w14:paraId="7190763B" w14:textId="77777777" w:rsidR="000D5734" w:rsidRPr="000D5734" w:rsidRDefault="000D5734" w:rsidP="000D5734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0D5734">
        <w:rPr>
          <w:rFonts w:ascii="Times New Roman" w:hAnsi="Times New Roman"/>
          <w:b/>
          <w:sz w:val="20"/>
          <w:szCs w:val="20"/>
        </w:rPr>
        <w:t>муниципального контроля в сфере благоустройства</w:t>
      </w:r>
      <w:r w:rsidRPr="000D5734">
        <w:rPr>
          <w:b/>
          <w:sz w:val="20"/>
          <w:szCs w:val="20"/>
        </w:rPr>
        <w:t xml:space="preserve"> </w:t>
      </w:r>
      <w:r w:rsidRPr="000D5734">
        <w:rPr>
          <w:rFonts w:ascii="Times New Roman" w:hAnsi="Times New Roman"/>
          <w:b/>
          <w:sz w:val="20"/>
          <w:szCs w:val="20"/>
        </w:rPr>
        <w:t>на территории муниципального образования Хмелевского поселение Сурского района Ульяновской области</w:t>
      </w:r>
    </w:p>
    <w:p w14:paraId="4E14AFF1" w14:textId="77777777" w:rsidR="000D5734" w:rsidRPr="000D5734" w:rsidRDefault="000D5734" w:rsidP="000D5734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14:paraId="0AAE89CB" w14:textId="77777777" w:rsidR="000D5734" w:rsidRPr="000D5734" w:rsidRDefault="000D5734" w:rsidP="000D5734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0D5734">
        <w:rPr>
          <w:rFonts w:ascii="Times New Roman" w:hAnsi="Times New Roman"/>
          <w:sz w:val="20"/>
          <w:szCs w:val="20"/>
        </w:rPr>
        <w:t>1.Ключевые показатели по муниципальному контролю в сфере благоустройства на территории муниципального образования Хмелевского сельского поселение Сурского района Ульяновской области и их целевые значения:</w:t>
      </w:r>
    </w:p>
    <w:p w14:paraId="64E8F108" w14:textId="77777777" w:rsidR="000D5734" w:rsidRPr="000D5734" w:rsidRDefault="000D5734" w:rsidP="000D5734">
      <w:pPr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8867" w:type="dxa"/>
        <w:tblCellSpacing w:w="0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47"/>
        <w:gridCol w:w="2220"/>
      </w:tblGrid>
      <w:tr w:rsidR="000D5734" w:rsidRPr="000D5734" w14:paraId="3BFACB63" w14:textId="77777777" w:rsidTr="005F6683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73BA43" w14:textId="77777777" w:rsidR="000D5734" w:rsidRPr="000D5734" w:rsidRDefault="000D5734" w:rsidP="005F6683">
            <w:pPr>
              <w:ind w:firstLine="70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bookmarkStart w:id="3" w:name="_Hlk98246015"/>
            <w:r w:rsidRPr="000D5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BD8DEF" w14:textId="77777777" w:rsidR="000D5734" w:rsidRPr="000D5734" w:rsidRDefault="000D5734" w:rsidP="005F668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Целевые значения (%)</w:t>
            </w:r>
          </w:p>
        </w:tc>
      </w:tr>
      <w:tr w:rsidR="000D5734" w:rsidRPr="000D5734" w14:paraId="7478FC39" w14:textId="77777777" w:rsidTr="005F6683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596C55" w14:textId="77777777" w:rsidR="000D5734" w:rsidRPr="000D5734" w:rsidRDefault="000D5734" w:rsidP="005F6683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Доля устранённых нарушений из числа выявленных нарушений обязательных требований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DCAC7" w14:textId="77777777" w:rsidR="000D5734" w:rsidRPr="000D5734" w:rsidRDefault="000D5734" w:rsidP="005F6683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0D5734" w:rsidRPr="000D5734" w14:paraId="595F11AC" w14:textId="77777777" w:rsidTr="005F6683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70FEEE" w14:textId="77777777" w:rsidR="000D5734" w:rsidRPr="000D5734" w:rsidRDefault="000D5734" w:rsidP="005F6683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0E3C6" w14:textId="77777777" w:rsidR="000D5734" w:rsidRPr="000D5734" w:rsidRDefault="000D5734" w:rsidP="005F6683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D5734" w:rsidRPr="000D5734" w14:paraId="750C7C04" w14:textId="77777777" w:rsidTr="005F6683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5DF28" w14:textId="77777777" w:rsidR="000D5734" w:rsidRPr="000D5734" w:rsidRDefault="000D5734" w:rsidP="005F6683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BEDC0B" w14:textId="77777777" w:rsidR="000D5734" w:rsidRPr="000D5734" w:rsidRDefault="000D5734" w:rsidP="005F6683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D5734" w:rsidRPr="000D5734" w14:paraId="0575F266" w14:textId="77777777" w:rsidTr="005F6683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EA67A" w14:textId="77777777" w:rsidR="000D5734" w:rsidRPr="000D5734" w:rsidRDefault="000D5734" w:rsidP="005F6683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Доля отменённых результатов контрольных мероприятий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458E6F" w14:textId="77777777" w:rsidR="000D5734" w:rsidRPr="000D5734" w:rsidRDefault="000D5734" w:rsidP="005F6683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D5734" w:rsidRPr="000D5734" w14:paraId="29E59073" w14:textId="77777777" w:rsidTr="005F6683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E0DDC4" w14:textId="77777777" w:rsidR="000D5734" w:rsidRPr="000D5734" w:rsidRDefault="000D5734" w:rsidP="005F6683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87037" w14:textId="77777777" w:rsidR="000D5734" w:rsidRPr="000D5734" w:rsidRDefault="000D5734" w:rsidP="005F6683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57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0%</w:t>
            </w:r>
          </w:p>
        </w:tc>
      </w:tr>
      <w:bookmarkEnd w:id="3"/>
    </w:tbl>
    <w:p w14:paraId="66E35488" w14:textId="77777777" w:rsidR="000D5734" w:rsidRPr="000D5734" w:rsidRDefault="000D5734" w:rsidP="000D5734">
      <w:pPr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3A2ECD8F" w14:textId="77777777" w:rsidR="000D5734" w:rsidRPr="000D5734" w:rsidRDefault="000D5734" w:rsidP="000D5734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bookmarkStart w:id="4" w:name="_Hlk98246099"/>
      <w:r w:rsidRPr="000D573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2. Индикативные показатели</w:t>
      </w:r>
      <w:r w:rsidRPr="000D5734">
        <w:rPr>
          <w:sz w:val="20"/>
          <w:szCs w:val="20"/>
        </w:rPr>
        <w:t xml:space="preserve"> </w:t>
      </w:r>
      <w:r w:rsidRPr="000D573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по муниципальному контролю </w:t>
      </w:r>
      <w:bookmarkEnd w:id="4"/>
      <w:r w:rsidRPr="000D573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 сфере благоустройства на территории муниципального образования Хмелевского сельского поселение Сурского района Ульяновской области:</w:t>
      </w:r>
    </w:p>
    <w:p w14:paraId="3090ACDC" w14:textId="77777777" w:rsidR="000D5734" w:rsidRPr="000D5734" w:rsidRDefault="000D5734" w:rsidP="000D5734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0D573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1) количество проведённых плановых контрольных мероприятий;</w:t>
      </w:r>
    </w:p>
    <w:p w14:paraId="39443975" w14:textId="77777777" w:rsidR="000D5734" w:rsidRPr="000D5734" w:rsidRDefault="000D5734" w:rsidP="000D5734">
      <w:pPr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D573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количество проведённых внеплановых контрольных мероприятий;</w:t>
      </w:r>
    </w:p>
    <w:p w14:paraId="095D0690" w14:textId="77777777" w:rsidR="000D5734" w:rsidRPr="000D5734" w:rsidRDefault="000D5734" w:rsidP="000D5734">
      <w:pPr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D573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3)количество поступивших возражений в отношении акта контрольного мероприятия;</w:t>
      </w:r>
    </w:p>
    <w:p w14:paraId="0D5FE79F" w14:textId="77777777" w:rsidR="00845311" w:rsidRPr="00845311" w:rsidRDefault="00845311" w:rsidP="00845311">
      <w:pPr>
        <w:tabs>
          <w:tab w:val="left" w:pos="5670"/>
        </w:tabs>
        <w:ind w:left="-426"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05523C" w14:textId="77777777" w:rsidR="00845311" w:rsidRPr="0052765B" w:rsidRDefault="00845311" w:rsidP="00845311">
      <w:pPr>
        <w:shd w:val="clear" w:color="auto" w:fill="BFBFB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845311" w:rsidRPr="0052765B" w14:paraId="6ABD082F" w14:textId="77777777" w:rsidTr="007C0BDE">
        <w:trPr>
          <w:trHeight w:val="1545"/>
        </w:trPr>
        <w:tc>
          <w:tcPr>
            <w:tcW w:w="5000" w:type="pct"/>
            <w:shd w:val="clear" w:color="auto" w:fill="auto"/>
          </w:tcPr>
          <w:p w14:paraId="3130A635" w14:textId="1672DD9E" w:rsidR="00845311" w:rsidRPr="0052765B" w:rsidRDefault="00845311" w:rsidP="007C0BDE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26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32651400" w14:textId="77777777" w:rsidR="00845311" w:rsidRPr="0052765B" w:rsidRDefault="00845311" w:rsidP="007C0BDE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70EFD826" w14:textId="77777777" w:rsidR="00845311" w:rsidRDefault="00845311" w:rsidP="00845311">
      <w:pPr>
        <w:rPr>
          <w:sz w:val="20"/>
          <w:szCs w:val="20"/>
        </w:rPr>
      </w:pPr>
    </w:p>
    <w:p w14:paraId="3C442B48" w14:textId="77777777" w:rsidR="00845311" w:rsidRPr="0052765B" w:rsidRDefault="00845311" w:rsidP="00845311">
      <w:pPr>
        <w:rPr>
          <w:sz w:val="20"/>
          <w:szCs w:val="20"/>
        </w:rPr>
      </w:pPr>
    </w:p>
    <w:p w14:paraId="3ED1A3E8" w14:textId="77777777" w:rsidR="002C4862" w:rsidRDefault="002068BE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A5C95"/>
    <w:multiLevelType w:val="hybridMultilevel"/>
    <w:tmpl w:val="9BCA38E8"/>
    <w:lvl w:ilvl="0" w:tplc="8D7E85D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637086"/>
    <w:multiLevelType w:val="hybridMultilevel"/>
    <w:tmpl w:val="37A8831A"/>
    <w:lvl w:ilvl="0" w:tplc="7F88FD6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DB"/>
    <w:rsid w:val="000D5734"/>
    <w:rsid w:val="002068BE"/>
    <w:rsid w:val="005F4C5C"/>
    <w:rsid w:val="00845311"/>
    <w:rsid w:val="008940DB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512"/>
  <w15:chartTrackingRefBased/>
  <w15:docId w15:val="{B836A43A-DFEB-4D0F-94E1-476F2481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531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45311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4531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845311"/>
    <w:pPr>
      <w:keepNext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45311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45311"/>
    <w:pPr>
      <w:keepNext/>
      <w:outlineLvl w:val="4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5311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84531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84531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45311"/>
    <w:pPr>
      <w:keepNext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3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45311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84531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45311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45311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531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453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845311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5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45311"/>
  </w:style>
  <w:style w:type="paragraph" w:styleId="a3">
    <w:name w:val="Body Text Indent"/>
    <w:basedOn w:val="a"/>
    <w:link w:val="a4"/>
    <w:rsid w:val="00845311"/>
    <w:pPr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45311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845311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5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45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84531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8453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845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8453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8453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845311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8453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rsid w:val="0084531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45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845311"/>
    <w:rPr>
      <w:b/>
      <w:bCs/>
      <w:sz w:val="20"/>
      <w:szCs w:val="20"/>
    </w:rPr>
  </w:style>
  <w:style w:type="paragraph" w:customStyle="1" w:styleId="ab">
    <w:basedOn w:val="a"/>
    <w:next w:val="ac"/>
    <w:link w:val="ad"/>
    <w:qFormat/>
    <w:rsid w:val="00845311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845311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45311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4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84531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845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5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845311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845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45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45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5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845311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845311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Название Знак"/>
    <w:link w:val="ab"/>
    <w:rsid w:val="00845311"/>
    <w:rPr>
      <w:b/>
      <w:sz w:val="28"/>
    </w:rPr>
  </w:style>
  <w:style w:type="paragraph" w:customStyle="1" w:styleId="ConsPlusTitle">
    <w:name w:val="ConsPlusTitle"/>
    <w:rsid w:val="00845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845311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f4"/>
    <w:uiPriority w:val="10"/>
    <w:qFormat/>
    <w:rsid w:val="008453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c"/>
    <w:uiPriority w:val="10"/>
    <w:rsid w:val="0084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No Spacing"/>
    <w:uiPriority w:val="1"/>
    <w:qFormat/>
    <w:rsid w:val="000D57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9033</Words>
  <Characters>51493</Characters>
  <Application>Microsoft Office Word</Application>
  <DocSecurity>0</DocSecurity>
  <Lines>429</Lines>
  <Paragraphs>120</Paragraphs>
  <ScaleCrop>false</ScaleCrop>
  <Company/>
  <LinksUpToDate>false</LinksUpToDate>
  <CharactersWithSpaces>60406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2022-04-25T15:22:00Z</dcterms:created>
  <dcterms:modified xsi:type="dcterms:W3CDTF">2022-04-29T10:48:00Z</dcterms:modified>
</cp:coreProperties>
</file>