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5C54" w14:textId="77777777" w:rsidR="00B02CA9" w:rsidRDefault="00B02CA9" w:rsidP="00B02CA9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</w:p>
    <w:p w14:paraId="6E63E737" w14:textId="77777777" w:rsidR="00B02CA9" w:rsidRDefault="00B02CA9" w:rsidP="00B02CA9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14:paraId="09AA2DFB" w14:textId="77777777" w:rsidR="00B02CA9" w:rsidRDefault="00B02CA9" w:rsidP="00B02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</w:t>
      </w:r>
      <w:r w:rsidRPr="008E2A46">
        <w:rPr>
          <w:b/>
          <w:sz w:val="28"/>
          <w:szCs w:val="28"/>
        </w:rPr>
        <w:t xml:space="preserve"> СЕЛЬСКОЕ ПОСЕЛЕНИЕ</w:t>
      </w:r>
    </w:p>
    <w:p w14:paraId="60B2B98B" w14:textId="77777777" w:rsidR="00B02CA9" w:rsidRPr="008E2A46" w:rsidRDefault="00B02CA9" w:rsidP="00B02CA9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СУРСКОГО РАЙОНА УЛЬЯНОВСКОЙ ОБЛАСТИ</w:t>
      </w:r>
    </w:p>
    <w:p w14:paraId="4384EEA6" w14:textId="77777777" w:rsidR="00B02CA9" w:rsidRPr="008E2A46" w:rsidRDefault="00B02CA9" w:rsidP="00B02CA9">
      <w:pPr>
        <w:rPr>
          <w:b/>
          <w:sz w:val="28"/>
          <w:szCs w:val="28"/>
        </w:rPr>
      </w:pPr>
    </w:p>
    <w:p w14:paraId="5DC43862" w14:textId="77777777" w:rsidR="00B02CA9" w:rsidRDefault="00B02CA9" w:rsidP="00B02CA9">
      <w:pPr>
        <w:rPr>
          <w:b/>
          <w:sz w:val="28"/>
          <w:szCs w:val="28"/>
        </w:rPr>
      </w:pPr>
    </w:p>
    <w:p w14:paraId="4BB3FEE3" w14:textId="77777777" w:rsidR="00B02CA9" w:rsidRPr="008E2A46" w:rsidRDefault="00B02CA9" w:rsidP="00B02CA9">
      <w:pPr>
        <w:rPr>
          <w:b/>
          <w:sz w:val="28"/>
          <w:szCs w:val="28"/>
        </w:rPr>
      </w:pPr>
    </w:p>
    <w:p w14:paraId="04AA7684" w14:textId="77777777" w:rsidR="00B02CA9" w:rsidRPr="00B02CA9" w:rsidRDefault="00B02CA9" w:rsidP="00B02CA9">
      <w:pPr>
        <w:jc w:val="center"/>
        <w:rPr>
          <w:b/>
          <w:bCs/>
          <w:color w:val="000000"/>
          <w:sz w:val="27"/>
          <w:szCs w:val="27"/>
        </w:rPr>
      </w:pPr>
      <w:r w:rsidRPr="00B02CA9">
        <w:rPr>
          <w:b/>
          <w:bCs/>
          <w:color w:val="000000"/>
          <w:sz w:val="27"/>
          <w:szCs w:val="27"/>
        </w:rPr>
        <w:t xml:space="preserve">РЕШЕНИЕ </w:t>
      </w:r>
    </w:p>
    <w:p w14:paraId="1A914DBE" w14:textId="6030E1A8" w:rsidR="00B02CA9" w:rsidRPr="00B02CA9" w:rsidRDefault="00B02CA9" w:rsidP="00B02CA9">
      <w:pPr>
        <w:rPr>
          <w:sz w:val="28"/>
          <w:szCs w:val="28"/>
        </w:rPr>
      </w:pPr>
      <w:r>
        <w:rPr>
          <w:sz w:val="28"/>
          <w:szCs w:val="28"/>
        </w:rPr>
        <w:t>09.12</w:t>
      </w:r>
      <w:r w:rsidRPr="00B02CA9">
        <w:rPr>
          <w:sz w:val="28"/>
          <w:szCs w:val="28"/>
        </w:rPr>
        <w:t xml:space="preserve">.2022г.                                                                                         № </w:t>
      </w:r>
      <w:r>
        <w:rPr>
          <w:sz w:val="28"/>
          <w:szCs w:val="28"/>
        </w:rPr>
        <w:t>50/26</w:t>
      </w:r>
    </w:p>
    <w:p w14:paraId="536036CF" w14:textId="77777777" w:rsidR="00B02CA9" w:rsidRPr="00B02CA9" w:rsidRDefault="00B02CA9" w:rsidP="00B02CA9">
      <w:r w:rsidRPr="00B02CA9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B02CA9">
        <w:t xml:space="preserve">Экз.№_____                                                                                                                             </w:t>
      </w:r>
    </w:p>
    <w:p w14:paraId="2D23734D" w14:textId="77777777" w:rsidR="00B02CA9" w:rsidRPr="00B02CA9" w:rsidRDefault="00B02CA9" w:rsidP="00B02CA9">
      <w:r w:rsidRPr="00B02CA9">
        <w:rPr>
          <w:sz w:val="28"/>
          <w:szCs w:val="28"/>
        </w:rPr>
        <w:t xml:space="preserve">                                                           </w:t>
      </w:r>
      <w:r w:rsidRPr="00B02CA9">
        <w:t>с.Хмелевка</w:t>
      </w:r>
    </w:p>
    <w:p w14:paraId="1ED6E154" w14:textId="77777777" w:rsidR="00B02CA9" w:rsidRDefault="00B02CA9" w:rsidP="00B02CA9"/>
    <w:p w14:paraId="348F14EE" w14:textId="77777777" w:rsidR="00B02CA9" w:rsidRPr="008E2A46" w:rsidRDefault="00B02CA9" w:rsidP="00B02CA9">
      <w:pPr>
        <w:jc w:val="center"/>
        <w:rPr>
          <w:b/>
          <w:sz w:val="28"/>
          <w:szCs w:val="28"/>
        </w:rPr>
      </w:pPr>
      <w:bookmarkStart w:id="0" w:name="_Hlk118971418"/>
      <w:r w:rsidRPr="008E2A46">
        <w:rPr>
          <w:b/>
          <w:sz w:val="28"/>
          <w:szCs w:val="28"/>
        </w:rPr>
        <w:t xml:space="preserve">О бюджете муниципального образования </w:t>
      </w:r>
      <w:r>
        <w:rPr>
          <w:b/>
          <w:sz w:val="28"/>
          <w:szCs w:val="28"/>
        </w:rPr>
        <w:t>Хмелевское</w:t>
      </w:r>
      <w:r w:rsidRPr="008E2A46">
        <w:rPr>
          <w:b/>
          <w:sz w:val="28"/>
          <w:szCs w:val="28"/>
        </w:rPr>
        <w:t xml:space="preserve"> сельское</w:t>
      </w:r>
    </w:p>
    <w:p w14:paraId="7022B7E3" w14:textId="77777777" w:rsidR="00B02CA9" w:rsidRPr="008E2A46" w:rsidRDefault="00B02CA9" w:rsidP="00B02CA9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 xml:space="preserve">поселение Сурского района Ульяновской области                                              </w:t>
      </w:r>
    </w:p>
    <w:p w14:paraId="7EF57FF7" w14:textId="77777777" w:rsidR="00B02CA9" w:rsidRDefault="00B02CA9" w:rsidP="00B02CA9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8E2A46">
        <w:rPr>
          <w:b/>
          <w:sz w:val="28"/>
          <w:szCs w:val="28"/>
        </w:rPr>
        <w:t xml:space="preserve"> год</w:t>
      </w:r>
    </w:p>
    <w:bookmarkEnd w:id="0"/>
    <w:p w14:paraId="2B3B145A" w14:textId="77777777" w:rsidR="00B02CA9" w:rsidRDefault="00B02CA9" w:rsidP="00B02CA9">
      <w:pPr>
        <w:jc w:val="center"/>
        <w:rPr>
          <w:b/>
          <w:sz w:val="28"/>
          <w:szCs w:val="28"/>
        </w:rPr>
      </w:pPr>
    </w:p>
    <w:p w14:paraId="148890A6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 w:rsidRPr="003C41B5">
        <w:rPr>
          <w:sz w:val="28"/>
          <w:szCs w:val="28"/>
        </w:rPr>
        <w:t>1.</w:t>
      </w:r>
      <w:r>
        <w:rPr>
          <w:sz w:val="28"/>
          <w:szCs w:val="28"/>
        </w:rPr>
        <w:t>Утвердить основные характеристики бюджета муниципального образования Хмелевское сельское поселение на 2023 год:</w:t>
      </w:r>
    </w:p>
    <w:p w14:paraId="5621DC83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  5 461 815,70 руб;</w:t>
      </w:r>
    </w:p>
    <w:p w14:paraId="6C156DDF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2)общий объем расходов в сумме   5 461 815,70 руб;</w:t>
      </w:r>
    </w:p>
    <w:p w14:paraId="0D24ED84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3)резервный фонд администрации муниципального образования Хмелевское сельское поселение в сумме 1 000,00 руб;</w:t>
      </w:r>
    </w:p>
    <w:p w14:paraId="5CB88AD6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4)верхний предел муниципального долга муниципального образования Хмелевское сельское поселение на 1 января 2024 года в сумме 0,0 руб, в том числе верхний предел долга по муниципальным гарантиям муниципального образования Хмелевское сельское поселение в сумме 0,0 руб ;</w:t>
      </w:r>
    </w:p>
    <w:p w14:paraId="2EB32230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объем расходов на обслуживание муниципального долга муниципального образования Хмелевское сельское поселение в сумме 0,0 руб;</w:t>
      </w:r>
    </w:p>
    <w:p w14:paraId="29335B3D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дефицит (профицит) бюджета муниципального образования Хмелевское сельское поселение на 2023 год в сумме 0,00 руб.</w:t>
      </w:r>
    </w:p>
    <w:p w14:paraId="323FF7CC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объем поступлений доходов в бюджет муниципального образования Хмелевское сельское поселение по кодам классификации доходов на 2023 год в суммах согласно приложениям №1 к настоящему Решению.</w:t>
      </w:r>
    </w:p>
    <w:p w14:paraId="5B120F45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объем межбюджентных трансфертов, получаемых из бюджета муниципального образования «Сурский район» на 2023 год в сумме 3 356 409,70 руб.</w:t>
      </w:r>
    </w:p>
    <w:p w14:paraId="5EE0B2D1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301A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источники финансирования дефицита бюджета муниципального образования Хмелевское сельское поселение перечень статей и видов источников финансирования дефицита бюджета муниципального образования Хмелевское сельское поселение на 2023 год согласно приложения №2 к настоящему Решению.</w:t>
      </w:r>
    </w:p>
    <w:p w14:paraId="6D38D337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объем и распределение бюджетных ассигнований бюджета муниципального образования Хмелевское сельское поселение по разделам, подразделам, целевым статьям (муниципальным программам и </w:t>
      </w:r>
      <w:r>
        <w:rPr>
          <w:sz w:val="28"/>
          <w:szCs w:val="28"/>
        </w:rPr>
        <w:lastRenderedPageBreak/>
        <w:t>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согласно приложениям №3 к настоящему Решению.</w:t>
      </w:r>
    </w:p>
    <w:p w14:paraId="380BD646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ведомственную структуру расходов бюджета муниципального образования Хмелевское сельское поселение  на 2023 год согласно приложениям №4 к настоящему Решению.</w:t>
      </w:r>
    </w:p>
    <w:p w14:paraId="3928077C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объем иных межбюджетных трансфертов, выделяемых из бюджета муниципального образования Хмелевское сельское поселение на финансирование расходов, связанных с передачей полномочий органам  местного самоуправления муниципального района на 2023 год в общей сумме 1 278 699,00 рублей.</w:t>
      </w:r>
    </w:p>
    <w:p w14:paraId="4FB3E189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иных межбюджетных трансфертов, выделяемых из бюджета муниципального образования Хмелевское сельское поселение на финансирование расходов, связанных с передачей полномочий органам местного самоуправления муниципального района на 2023 год согласно приложения № 5 к настоящему решению</w:t>
      </w:r>
    </w:p>
    <w:p w14:paraId="42E0152B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 муниципального имущества, переданного в оперативное управление главным распорядителям и получателям бюджетных средств муниципального образования Хмелевское  сельское поселение, зачисляются в бюджет</w:t>
      </w:r>
      <w:r w:rsidRPr="00A774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Хмелевское сельское поселение.</w:t>
      </w:r>
    </w:p>
    <w:p w14:paraId="2998E8A4" w14:textId="77777777" w:rsidR="00B02CA9" w:rsidRDefault="00B02CA9" w:rsidP="00B02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1 января 2023 года и подлежит официальному опубликованию не позднее 10 дней после его подписания в установленном Уставом муниципального образования Хмелевское сельское поселение порядке.</w:t>
      </w:r>
    </w:p>
    <w:p w14:paraId="6A21A322" w14:textId="77777777" w:rsidR="00B02CA9" w:rsidRDefault="00B02CA9" w:rsidP="00B02CA9">
      <w:pPr>
        <w:ind w:firstLine="567"/>
        <w:jc w:val="both"/>
        <w:rPr>
          <w:sz w:val="28"/>
          <w:szCs w:val="28"/>
        </w:rPr>
      </w:pPr>
    </w:p>
    <w:p w14:paraId="277C3B1A" w14:textId="77777777" w:rsidR="00B02CA9" w:rsidRDefault="00B02CA9" w:rsidP="00B02CA9">
      <w:pPr>
        <w:ind w:firstLine="567"/>
        <w:jc w:val="both"/>
        <w:rPr>
          <w:sz w:val="28"/>
          <w:szCs w:val="28"/>
        </w:rPr>
      </w:pPr>
    </w:p>
    <w:p w14:paraId="63F40F90" w14:textId="77777777" w:rsidR="00B02CA9" w:rsidRDefault="00B02CA9" w:rsidP="00B02CA9">
      <w:pPr>
        <w:ind w:firstLine="567"/>
        <w:jc w:val="both"/>
        <w:rPr>
          <w:sz w:val="28"/>
          <w:szCs w:val="28"/>
        </w:rPr>
      </w:pPr>
    </w:p>
    <w:p w14:paraId="2505ED38" w14:textId="77777777" w:rsidR="00B02CA9" w:rsidRPr="008E2A46" w:rsidRDefault="00B02CA9" w:rsidP="00B02CA9">
      <w:pPr>
        <w:jc w:val="both"/>
        <w:rPr>
          <w:sz w:val="28"/>
          <w:szCs w:val="28"/>
        </w:rPr>
      </w:pPr>
      <w:r w:rsidRPr="008E2A46">
        <w:rPr>
          <w:sz w:val="28"/>
          <w:szCs w:val="28"/>
        </w:rPr>
        <w:t>Глава муниципального образования</w:t>
      </w:r>
    </w:p>
    <w:p w14:paraId="6F6A3204" w14:textId="77777777" w:rsidR="00B02CA9" w:rsidRDefault="00B02CA9" w:rsidP="00B02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Хмелевское </w:t>
      </w:r>
      <w:r w:rsidRPr="008E2A46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8E2A46">
        <w:rPr>
          <w:sz w:val="28"/>
          <w:szCs w:val="28"/>
        </w:rPr>
        <w:t xml:space="preserve">поселение  </w:t>
      </w:r>
    </w:p>
    <w:p w14:paraId="580DB7E4" w14:textId="77777777" w:rsidR="00B02CA9" w:rsidRPr="008E2A46" w:rsidRDefault="00B02CA9" w:rsidP="00B02CA9">
      <w:pPr>
        <w:jc w:val="both"/>
        <w:rPr>
          <w:sz w:val="28"/>
          <w:szCs w:val="28"/>
        </w:rPr>
      </w:pPr>
      <w:r>
        <w:rPr>
          <w:sz w:val="28"/>
          <w:szCs w:val="28"/>
        </w:rPr>
        <w:t>Сурского района Ульяновской области</w:t>
      </w:r>
      <w:r w:rsidRPr="008E2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8E2A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8E2A46">
        <w:rPr>
          <w:sz w:val="28"/>
          <w:szCs w:val="28"/>
        </w:rPr>
        <w:t xml:space="preserve">  </w:t>
      </w:r>
      <w:r>
        <w:rPr>
          <w:sz w:val="28"/>
          <w:szCs w:val="28"/>
        </w:rPr>
        <w:t>Н.Е.Сазанов</w:t>
      </w:r>
    </w:p>
    <w:p w14:paraId="21548A29" w14:textId="77777777" w:rsidR="00B02CA9" w:rsidRDefault="00B02CA9" w:rsidP="00B02CA9">
      <w:pPr>
        <w:ind w:firstLine="567"/>
        <w:jc w:val="both"/>
        <w:rPr>
          <w:sz w:val="28"/>
          <w:szCs w:val="28"/>
        </w:rPr>
      </w:pPr>
    </w:p>
    <w:p w14:paraId="434502B0" w14:textId="77777777" w:rsidR="00B02CA9" w:rsidRDefault="00B02CA9" w:rsidP="00B02CA9">
      <w:pPr>
        <w:ind w:firstLine="567"/>
        <w:jc w:val="both"/>
        <w:rPr>
          <w:sz w:val="28"/>
          <w:szCs w:val="28"/>
        </w:rPr>
      </w:pPr>
    </w:p>
    <w:p w14:paraId="4984F1D4" w14:textId="77777777" w:rsidR="00B02CA9" w:rsidRDefault="00B02CA9" w:rsidP="00B02CA9">
      <w:pPr>
        <w:ind w:firstLine="567"/>
        <w:jc w:val="both"/>
        <w:rPr>
          <w:sz w:val="28"/>
          <w:szCs w:val="28"/>
        </w:rPr>
      </w:pPr>
    </w:p>
    <w:p w14:paraId="0C3E2E55" w14:textId="77777777" w:rsidR="00B02CA9" w:rsidRDefault="00B02CA9" w:rsidP="00B02CA9">
      <w:pPr>
        <w:ind w:firstLine="567"/>
        <w:jc w:val="both"/>
        <w:rPr>
          <w:sz w:val="28"/>
          <w:szCs w:val="28"/>
        </w:rPr>
      </w:pPr>
    </w:p>
    <w:p w14:paraId="48841DF6" w14:textId="77777777" w:rsidR="00B02CA9" w:rsidRDefault="00B02CA9" w:rsidP="00B02CA9">
      <w:pPr>
        <w:jc w:val="right"/>
        <w:rPr>
          <w:sz w:val="28"/>
          <w:szCs w:val="28"/>
        </w:rPr>
      </w:pPr>
    </w:p>
    <w:p w14:paraId="18B09011" w14:textId="77777777" w:rsidR="00B02CA9" w:rsidRDefault="00B02CA9" w:rsidP="00B02CA9">
      <w:pPr>
        <w:jc w:val="right"/>
      </w:pPr>
    </w:p>
    <w:p w14:paraId="5FDE0CA2" w14:textId="77777777" w:rsidR="00B02CA9" w:rsidRDefault="00B02CA9" w:rsidP="00B02CA9">
      <w:pPr>
        <w:jc w:val="right"/>
      </w:pPr>
    </w:p>
    <w:p w14:paraId="22F35FD6" w14:textId="77777777" w:rsidR="00B02CA9" w:rsidRDefault="00B02CA9" w:rsidP="00B02CA9">
      <w:pPr>
        <w:jc w:val="right"/>
      </w:pPr>
    </w:p>
    <w:p w14:paraId="21F9F98C" w14:textId="77777777" w:rsidR="00B02CA9" w:rsidRDefault="00B02CA9" w:rsidP="00B02CA9">
      <w:pPr>
        <w:jc w:val="right"/>
      </w:pPr>
    </w:p>
    <w:p w14:paraId="7B42BDDF" w14:textId="77777777" w:rsidR="00B02CA9" w:rsidRDefault="00B02CA9" w:rsidP="00B02CA9">
      <w:pPr>
        <w:jc w:val="right"/>
      </w:pPr>
    </w:p>
    <w:p w14:paraId="6D4DA48A" w14:textId="77777777" w:rsidR="00B02CA9" w:rsidRDefault="00B02CA9" w:rsidP="00B02CA9">
      <w:pPr>
        <w:jc w:val="right"/>
      </w:pPr>
    </w:p>
    <w:p w14:paraId="0F7E5138" w14:textId="4A7B0A79" w:rsidR="00B02CA9" w:rsidRPr="00966B04" w:rsidRDefault="00B02CA9" w:rsidP="00B02CA9">
      <w:pPr>
        <w:jc w:val="right"/>
      </w:pPr>
      <w:r>
        <w:lastRenderedPageBreak/>
        <w:t>Приложение №1</w:t>
      </w:r>
    </w:p>
    <w:p w14:paraId="7BFE8591" w14:textId="77777777" w:rsidR="00B02CA9" w:rsidRDefault="00B02CA9" w:rsidP="00B02CA9">
      <w:pPr>
        <w:jc w:val="right"/>
      </w:pPr>
      <w:r>
        <w:t xml:space="preserve">                                                                                к решению «О бюджете</w:t>
      </w:r>
    </w:p>
    <w:p w14:paraId="6E56FCAA" w14:textId="77777777" w:rsidR="00B02CA9" w:rsidRDefault="00B02CA9" w:rsidP="00B02CA9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1A2802AA" w14:textId="77777777" w:rsidR="00B02CA9" w:rsidRDefault="00B02CA9" w:rsidP="00B02CA9">
      <w:pPr>
        <w:jc w:val="right"/>
      </w:pPr>
      <w:r>
        <w:t xml:space="preserve">                                                                                Хмелевское  сельское поселение</w:t>
      </w:r>
    </w:p>
    <w:p w14:paraId="0BFB05CF" w14:textId="77777777" w:rsidR="00B02CA9" w:rsidRDefault="00B02CA9" w:rsidP="00B02CA9">
      <w:pPr>
        <w:jc w:val="right"/>
      </w:pPr>
      <w:r>
        <w:t>на 2023 год.»</w:t>
      </w:r>
    </w:p>
    <w:p w14:paraId="381A85B4" w14:textId="17144380" w:rsidR="00B02CA9" w:rsidRDefault="00B02CA9" w:rsidP="00B02CA9">
      <w:pPr>
        <w:jc w:val="right"/>
      </w:pPr>
      <w:r>
        <w:t xml:space="preserve">                                                                                         от </w:t>
      </w:r>
      <w:r>
        <w:t>09.12.2022г.</w:t>
      </w:r>
      <w:r>
        <w:t xml:space="preserve">               № </w:t>
      </w:r>
      <w:r>
        <w:t>50/26</w:t>
      </w:r>
    </w:p>
    <w:p w14:paraId="6C882A5F" w14:textId="77777777" w:rsidR="00B02CA9" w:rsidRDefault="00B02CA9" w:rsidP="00B02CA9">
      <w:pPr>
        <w:ind w:firstLine="567"/>
        <w:jc w:val="center"/>
      </w:pPr>
    </w:p>
    <w:p w14:paraId="3ECE7280" w14:textId="77777777" w:rsidR="00B02CA9" w:rsidRDefault="00B02CA9" w:rsidP="00B02CA9">
      <w:pPr>
        <w:ind w:firstLine="567"/>
        <w:jc w:val="center"/>
      </w:pPr>
    </w:p>
    <w:p w14:paraId="110B793C" w14:textId="77777777" w:rsidR="00B02CA9" w:rsidRDefault="00B02CA9" w:rsidP="00B02CA9">
      <w:pPr>
        <w:ind w:firstLine="567"/>
        <w:jc w:val="center"/>
      </w:pPr>
    </w:p>
    <w:p w14:paraId="0036B962" w14:textId="77777777" w:rsidR="00B02CA9" w:rsidRPr="00C548FC" w:rsidRDefault="00B02CA9" w:rsidP="00B02CA9">
      <w:pPr>
        <w:jc w:val="center"/>
      </w:pPr>
      <w:r w:rsidRPr="00C548FC">
        <w:t>Объем поступлений доходов в бюджет муниципального образования Хмелевское сельское поселение по кодам</w:t>
      </w:r>
      <w:r>
        <w:t xml:space="preserve"> </w:t>
      </w:r>
      <w:r w:rsidRPr="00C548FC">
        <w:rPr>
          <w:rFonts w:eastAsia="Calibri"/>
          <w:lang w:eastAsia="en-US"/>
        </w:rPr>
        <w:t>видов доходов бюджетов и соответствующие им кодам аналитической группы подвидов доходов бюджетов на 2023 год</w:t>
      </w:r>
    </w:p>
    <w:p w14:paraId="4E729C1F" w14:textId="77777777" w:rsidR="00B02CA9" w:rsidRDefault="00B02CA9" w:rsidP="00B02CA9">
      <w:pPr>
        <w:jc w:val="right"/>
      </w:pPr>
      <w:r>
        <w:t xml:space="preserve"> (рублей)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B02CA9" w14:paraId="4E4F5BF5" w14:textId="77777777" w:rsidTr="008D35C3">
        <w:tc>
          <w:tcPr>
            <w:tcW w:w="3652" w:type="dxa"/>
            <w:gridSpan w:val="2"/>
          </w:tcPr>
          <w:p w14:paraId="1DDC41F5" w14:textId="77777777" w:rsidR="00B02CA9" w:rsidRPr="00592503" w:rsidRDefault="00B02CA9" w:rsidP="008D35C3">
            <w:pPr>
              <w:jc w:val="center"/>
            </w:pPr>
            <w:r w:rsidRPr="00592503"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14:paraId="25DB1D10" w14:textId="77777777" w:rsidR="00B02CA9" w:rsidRPr="00592503" w:rsidRDefault="00B02CA9" w:rsidP="008D35C3">
            <w:pPr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14:paraId="61F6A61C" w14:textId="77777777" w:rsidR="00B02CA9" w:rsidRPr="00592503" w:rsidRDefault="00B02CA9" w:rsidP="008D35C3">
            <w:pPr>
              <w:jc w:val="center"/>
            </w:pPr>
            <w:r>
              <w:t>Сумма</w:t>
            </w:r>
          </w:p>
        </w:tc>
      </w:tr>
      <w:tr w:rsidR="00B02CA9" w14:paraId="6E594959" w14:textId="77777777" w:rsidTr="008D35C3">
        <w:tc>
          <w:tcPr>
            <w:tcW w:w="1101" w:type="dxa"/>
          </w:tcPr>
          <w:p w14:paraId="5587B366" w14:textId="77777777" w:rsidR="00B02CA9" w:rsidRPr="00592503" w:rsidRDefault="00B02CA9" w:rsidP="008D35C3">
            <w:pPr>
              <w:jc w:val="center"/>
            </w:pPr>
            <w:r w:rsidRPr="00592503">
              <w:t>Главный администратор доходов бюджета</w:t>
            </w:r>
          </w:p>
        </w:tc>
        <w:tc>
          <w:tcPr>
            <w:tcW w:w="2551" w:type="dxa"/>
          </w:tcPr>
          <w:p w14:paraId="51FA3163" w14:textId="77777777" w:rsidR="00B02CA9" w:rsidRPr="00592503" w:rsidRDefault="00B02CA9" w:rsidP="008D35C3">
            <w:pPr>
              <w:jc w:val="center"/>
            </w:pPr>
            <w:r>
              <w:t>Вида и подвида доходов бюджета</w:t>
            </w:r>
          </w:p>
        </w:tc>
        <w:tc>
          <w:tcPr>
            <w:tcW w:w="4394" w:type="dxa"/>
            <w:vMerge/>
          </w:tcPr>
          <w:p w14:paraId="06457AEF" w14:textId="77777777" w:rsidR="00B02CA9" w:rsidRPr="00592503" w:rsidRDefault="00B02CA9" w:rsidP="008D35C3">
            <w:pPr>
              <w:jc w:val="center"/>
            </w:pPr>
          </w:p>
        </w:tc>
        <w:tc>
          <w:tcPr>
            <w:tcW w:w="1525" w:type="dxa"/>
            <w:vMerge/>
          </w:tcPr>
          <w:p w14:paraId="3289DFBE" w14:textId="77777777" w:rsidR="00B02CA9" w:rsidRPr="00592503" w:rsidRDefault="00B02CA9" w:rsidP="008D35C3">
            <w:pPr>
              <w:jc w:val="center"/>
            </w:pPr>
          </w:p>
        </w:tc>
      </w:tr>
      <w:tr w:rsidR="00B02CA9" w14:paraId="5131D352" w14:textId="77777777" w:rsidTr="008D35C3">
        <w:tc>
          <w:tcPr>
            <w:tcW w:w="1101" w:type="dxa"/>
          </w:tcPr>
          <w:p w14:paraId="725FC68D" w14:textId="77777777" w:rsidR="00B02CA9" w:rsidRPr="00592503" w:rsidRDefault="00B02CA9" w:rsidP="008D35C3">
            <w:pPr>
              <w:jc w:val="center"/>
            </w:pPr>
            <w:r w:rsidRPr="00592503">
              <w:t>1</w:t>
            </w:r>
          </w:p>
        </w:tc>
        <w:tc>
          <w:tcPr>
            <w:tcW w:w="2551" w:type="dxa"/>
          </w:tcPr>
          <w:p w14:paraId="5F510CBA" w14:textId="77777777" w:rsidR="00B02CA9" w:rsidRPr="00592503" w:rsidRDefault="00B02CA9" w:rsidP="008D35C3">
            <w:pPr>
              <w:jc w:val="center"/>
            </w:pPr>
            <w:r w:rsidRPr="00592503">
              <w:t>2</w:t>
            </w:r>
          </w:p>
        </w:tc>
        <w:tc>
          <w:tcPr>
            <w:tcW w:w="4394" w:type="dxa"/>
          </w:tcPr>
          <w:p w14:paraId="43621F00" w14:textId="77777777" w:rsidR="00B02CA9" w:rsidRPr="00592503" w:rsidRDefault="00B02CA9" w:rsidP="008D35C3">
            <w:pPr>
              <w:jc w:val="center"/>
            </w:pPr>
            <w:r w:rsidRPr="00592503">
              <w:t>3</w:t>
            </w:r>
          </w:p>
        </w:tc>
        <w:tc>
          <w:tcPr>
            <w:tcW w:w="1525" w:type="dxa"/>
          </w:tcPr>
          <w:p w14:paraId="264C1E44" w14:textId="77777777" w:rsidR="00B02CA9" w:rsidRPr="00592503" w:rsidRDefault="00B02CA9" w:rsidP="008D35C3">
            <w:pPr>
              <w:jc w:val="center"/>
            </w:pPr>
            <w:r w:rsidRPr="00592503">
              <w:t>4</w:t>
            </w:r>
          </w:p>
        </w:tc>
      </w:tr>
      <w:tr w:rsidR="00B02CA9" w14:paraId="42176344" w14:textId="77777777" w:rsidTr="008D35C3">
        <w:tc>
          <w:tcPr>
            <w:tcW w:w="1101" w:type="dxa"/>
          </w:tcPr>
          <w:p w14:paraId="7F84C89A" w14:textId="77777777" w:rsidR="00B02CA9" w:rsidRDefault="00B02CA9" w:rsidP="008D35C3">
            <w:pPr>
              <w:jc w:val="center"/>
            </w:pPr>
          </w:p>
          <w:p w14:paraId="2410B7A7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30625750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47BC6324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14:paraId="21343612" w14:textId="77777777" w:rsidR="00B02CA9" w:rsidRDefault="00B02CA9" w:rsidP="008D35C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</w:p>
          <w:p w14:paraId="6B0B09C8" w14:textId="77777777" w:rsidR="00B02CA9" w:rsidRDefault="00B02CA9" w:rsidP="008D35C3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25" w:type="dxa"/>
          </w:tcPr>
          <w:p w14:paraId="2183352B" w14:textId="77777777" w:rsidR="00B02CA9" w:rsidRDefault="00B02CA9" w:rsidP="008D35C3">
            <w:pPr>
              <w:jc w:val="center"/>
            </w:pPr>
          </w:p>
          <w:p w14:paraId="419B81AC" w14:textId="77777777" w:rsidR="00B02CA9" w:rsidRDefault="00B02CA9" w:rsidP="008D35C3">
            <w:pPr>
              <w:jc w:val="center"/>
            </w:pPr>
          </w:p>
          <w:p w14:paraId="05CA6F2A" w14:textId="77777777" w:rsidR="00B02CA9" w:rsidRPr="00D176CF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2 012 100,00</w:t>
            </w:r>
          </w:p>
        </w:tc>
      </w:tr>
      <w:tr w:rsidR="00B02CA9" w14:paraId="3F05C4B8" w14:textId="77777777" w:rsidTr="008D35C3">
        <w:tc>
          <w:tcPr>
            <w:tcW w:w="1101" w:type="dxa"/>
          </w:tcPr>
          <w:p w14:paraId="16480CB6" w14:textId="77777777" w:rsidR="00B02CA9" w:rsidRDefault="00B02CA9" w:rsidP="008D35C3">
            <w:pPr>
              <w:jc w:val="center"/>
            </w:pPr>
          </w:p>
          <w:p w14:paraId="651C4FE5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A3203B9" w14:textId="77777777" w:rsidR="00B02CA9" w:rsidRPr="001D55C7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3BC58987" w14:textId="77777777" w:rsidR="00B02CA9" w:rsidRPr="001D55C7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14:paraId="2439D829" w14:textId="77777777" w:rsidR="00B02CA9" w:rsidRPr="001D55C7" w:rsidRDefault="00B02CA9" w:rsidP="008D35C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</w:p>
          <w:p w14:paraId="5A2667BF" w14:textId="77777777" w:rsidR="00B02CA9" w:rsidRPr="001D55C7" w:rsidRDefault="00B02CA9" w:rsidP="008D35C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НАЛОГИ НА ПРИБЫЛЬ , ДОХОДЫ</w:t>
            </w:r>
          </w:p>
        </w:tc>
        <w:tc>
          <w:tcPr>
            <w:tcW w:w="1525" w:type="dxa"/>
          </w:tcPr>
          <w:p w14:paraId="0E66F5D6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1EF1D85A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280 800,00</w:t>
            </w:r>
          </w:p>
        </w:tc>
      </w:tr>
      <w:tr w:rsidR="00B02CA9" w14:paraId="1D2AE5F1" w14:textId="77777777" w:rsidTr="008D35C3">
        <w:tc>
          <w:tcPr>
            <w:tcW w:w="1101" w:type="dxa"/>
          </w:tcPr>
          <w:p w14:paraId="5B58A062" w14:textId="77777777" w:rsidR="00B02CA9" w:rsidRDefault="00B02CA9" w:rsidP="008D35C3">
            <w:pPr>
              <w:jc w:val="center"/>
            </w:pPr>
          </w:p>
          <w:p w14:paraId="720DABC3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118341B7" w14:textId="77777777" w:rsidR="00B02CA9" w:rsidRPr="001D55C7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737CD647" w14:textId="77777777" w:rsidR="00B02CA9" w:rsidRPr="001D55C7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14:paraId="173568F7" w14:textId="77777777" w:rsidR="00B02CA9" w:rsidRPr="001D55C7" w:rsidRDefault="00B02CA9" w:rsidP="008D35C3">
            <w:pPr>
              <w:pStyle w:val="a4"/>
              <w:spacing w:before="0" w:after="0"/>
              <w:rPr>
                <w:rFonts w:ascii="Times New Roman" w:hAnsi="Times New Roman"/>
              </w:rPr>
            </w:pPr>
          </w:p>
          <w:p w14:paraId="77089947" w14:textId="77777777" w:rsidR="00B02CA9" w:rsidRPr="001D55C7" w:rsidRDefault="00B02CA9" w:rsidP="008D35C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5" w:type="dxa"/>
          </w:tcPr>
          <w:p w14:paraId="1FED38EC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6AAD8096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  <w:r w:rsidRPr="00D21669">
              <w:rPr>
                <w:color w:val="000000" w:themeColor="text1"/>
              </w:rPr>
              <w:t>280 800,00</w:t>
            </w:r>
          </w:p>
        </w:tc>
      </w:tr>
      <w:tr w:rsidR="00B02CA9" w14:paraId="68D52342" w14:textId="77777777" w:rsidTr="008D35C3">
        <w:tc>
          <w:tcPr>
            <w:tcW w:w="1101" w:type="dxa"/>
          </w:tcPr>
          <w:p w14:paraId="11C4142A" w14:textId="77777777" w:rsidR="00B02CA9" w:rsidRDefault="00B02CA9" w:rsidP="008D35C3">
            <w:pPr>
              <w:jc w:val="center"/>
            </w:pPr>
          </w:p>
          <w:p w14:paraId="2A4638EB" w14:textId="77777777" w:rsidR="00B02CA9" w:rsidRDefault="00B02CA9" w:rsidP="008D35C3">
            <w:pPr>
              <w:jc w:val="center"/>
            </w:pPr>
          </w:p>
          <w:p w14:paraId="630268E9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6E7F8ECE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2E965EB6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59BC38EB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  <w:p w14:paraId="24E0702E" w14:textId="77777777" w:rsidR="00B02CA9" w:rsidRPr="006757E0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14:paraId="513C6243" w14:textId="77777777" w:rsidR="00B02CA9" w:rsidRPr="006757E0" w:rsidRDefault="00B02CA9" w:rsidP="008D35C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</w:tcPr>
          <w:p w14:paraId="14927E1B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52FC9C83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400D2B1A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543B524B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02D0FCE3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26824AB0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</w:p>
          <w:p w14:paraId="6F77FA95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  <w:r w:rsidRPr="00D21669">
              <w:rPr>
                <w:color w:val="000000" w:themeColor="text1"/>
              </w:rPr>
              <w:t>280 800,00</w:t>
            </w:r>
          </w:p>
        </w:tc>
      </w:tr>
      <w:tr w:rsidR="00B02CA9" w14:paraId="0A7DD546" w14:textId="77777777" w:rsidTr="008D35C3">
        <w:tc>
          <w:tcPr>
            <w:tcW w:w="1101" w:type="dxa"/>
          </w:tcPr>
          <w:p w14:paraId="53B68201" w14:textId="77777777" w:rsidR="00B02CA9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BA630D7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  <w:b/>
              </w:rPr>
              <w:t>1 0</w:t>
            </w:r>
            <w:r>
              <w:rPr>
                <w:rFonts w:ascii="Times New Roman" w:hAnsi="Times New Roman"/>
                <w:b/>
              </w:rPr>
              <w:t>5</w:t>
            </w:r>
            <w:r w:rsidRPr="001D55C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394" w:type="dxa"/>
            <w:vAlign w:val="center"/>
          </w:tcPr>
          <w:p w14:paraId="51AC5EBA" w14:textId="77777777" w:rsidR="00B02CA9" w:rsidRPr="00C934E7" w:rsidRDefault="00B02CA9" w:rsidP="008D35C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C934E7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525" w:type="dxa"/>
          </w:tcPr>
          <w:p w14:paraId="5CBAEF5E" w14:textId="77777777" w:rsidR="00B02CA9" w:rsidRPr="00C934E7" w:rsidRDefault="00B02CA9" w:rsidP="008D35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330 000,00</w:t>
            </w:r>
          </w:p>
        </w:tc>
      </w:tr>
      <w:tr w:rsidR="00B02CA9" w14:paraId="35690A67" w14:textId="77777777" w:rsidTr="008D35C3">
        <w:tc>
          <w:tcPr>
            <w:tcW w:w="1101" w:type="dxa"/>
          </w:tcPr>
          <w:p w14:paraId="186B9607" w14:textId="77777777" w:rsidR="00B02CA9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2675BD6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</w:t>
            </w:r>
            <w:r>
              <w:rPr>
                <w:rFonts w:ascii="Times New Roman" w:hAnsi="Times New Roman"/>
              </w:rPr>
              <w:t>5</w:t>
            </w:r>
            <w:r w:rsidRPr="001D55C7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3</w:t>
            </w:r>
            <w:r w:rsidRPr="001D55C7">
              <w:rPr>
                <w:rFonts w:ascii="Times New Roman" w:hAnsi="Times New Roman"/>
              </w:rPr>
              <w:t>000 01 0000 110</w:t>
            </w:r>
          </w:p>
        </w:tc>
        <w:tc>
          <w:tcPr>
            <w:tcW w:w="4394" w:type="dxa"/>
            <w:vAlign w:val="center"/>
          </w:tcPr>
          <w:p w14:paraId="023B2405" w14:textId="77777777" w:rsidR="00B02CA9" w:rsidRDefault="00B02CA9" w:rsidP="008D35C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31E19049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330 000,00</w:t>
            </w:r>
          </w:p>
        </w:tc>
      </w:tr>
      <w:tr w:rsidR="00B02CA9" w14:paraId="7B598762" w14:textId="77777777" w:rsidTr="008D35C3">
        <w:tc>
          <w:tcPr>
            <w:tcW w:w="1101" w:type="dxa"/>
          </w:tcPr>
          <w:p w14:paraId="19C0DFA5" w14:textId="77777777" w:rsidR="00B02CA9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175088B2" w14:textId="77777777" w:rsidR="00B02CA9" w:rsidRDefault="00B02CA9" w:rsidP="008D35C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</w:t>
            </w:r>
            <w:r>
              <w:rPr>
                <w:rFonts w:ascii="Times New Roman" w:hAnsi="Times New Roman"/>
              </w:rPr>
              <w:t>5</w:t>
            </w:r>
            <w:r w:rsidRPr="001D55C7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3</w:t>
            </w:r>
            <w:r w:rsidRPr="001D55C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Pr="001D55C7">
              <w:rPr>
                <w:rFonts w:ascii="Times New Roman" w:hAnsi="Times New Roman"/>
              </w:rPr>
              <w:t>0 01 0000 110</w:t>
            </w:r>
          </w:p>
        </w:tc>
        <w:tc>
          <w:tcPr>
            <w:tcW w:w="4394" w:type="dxa"/>
            <w:vAlign w:val="center"/>
          </w:tcPr>
          <w:p w14:paraId="0798E0A5" w14:textId="77777777" w:rsidR="00B02CA9" w:rsidRDefault="00B02CA9" w:rsidP="008D35C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0EEED477" w14:textId="77777777" w:rsidR="00B02CA9" w:rsidRPr="00D71F86" w:rsidRDefault="00B02CA9" w:rsidP="008D35C3">
            <w:pPr>
              <w:jc w:val="center"/>
              <w:rPr>
                <w:color w:val="000000" w:themeColor="text1"/>
              </w:rPr>
            </w:pPr>
            <w:r w:rsidRPr="00D21669">
              <w:rPr>
                <w:color w:val="000000" w:themeColor="text1"/>
              </w:rPr>
              <w:t>330 000,00</w:t>
            </w:r>
          </w:p>
        </w:tc>
      </w:tr>
      <w:tr w:rsidR="00B02CA9" w14:paraId="4E047839" w14:textId="77777777" w:rsidTr="008D35C3">
        <w:tc>
          <w:tcPr>
            <w:tcW w:w="1101" w:type="dxa"/>
          </w:tcPr>
          <w:p w14:paraId="34ABB69C" w14:textId="77777777" w:rsidR="00B02CA9" w:rsidRDefault="00B02CA9" w:rsidP="008D35C3">
            <w:pPr>
              <w:jc w:val="center"/>
            </w:pPr>
          </w:p>
          <w:p w14:paraId="3A8949D3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3FE2049C" w14:textId="77777777" w:rsidR="00B02CA9" w:rsidRPr="001D55C7" w:rsidRDefault="00B02CA9" w:rsidP="008D35C3">
            <w:pPr>
              <w:jc w:val="center"/>
              <w:rPr>
                <w:b/>
                <w:snapToGrid w:val="0"/>
              </w:rPr>
            </w:pPr>
          </w:p>
          <w:p w14:paraId="5CD7B028" w14:textId="77777777" w:rsidR="00B02CA9" w:rsidRPr="001D55C7" w:rsidRDefault="00B02CA9" w:rsidP="008D35C3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1 06 00000 00 0000 000</w:t>
            </w:r>
          </w:p>
        </w:tc>
        <w:tc>
          <w:tcPr>
            <w:tcW w:w="4394" w:type="dxa"/>
          </w:tcPr>
          <w:p w14:paraId="598DE66A" w14:textId="77777777" w:rsidR="00B02CA9" w:rsidRPr="001D55C7" w:rsidRDefault="00B02CA9" w:rsidP="008D35C3">
            <w:pPr>
              <w:rPr>
                <w:b/>
                <w:snapToGrid w:val="0"/>
              </w:rPr>
            </w:pPr>
          </w:p>
          <w:p w14:paraId="33CD6253" w14:textId="77777777" w:rsidR="00B02CA9" w:rsidRPr="001D55C7" w:rsidRDefault="00B02CA9" w:rsidP="008D35C3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525" w:type="dxa"/>
          </w:tcPr>
          <w:p w14:paraId="6941E09E" w14:textId="77777777" w:rsidR="00B02CA9" w:rsidRDefault="00B02CA9" w:rsidP="008D35C3">
            <w:pPr>
              <w:jc w:val="center"/>
            </w:pPr>
          </w:p>
          <w:p w14:paraId="1F52FEC4" w14:textId="77777777" w:rsidR="00B02CA9" w:rsidRPr="00D176CF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1 316 300,00</w:t>
            </w:r>
          </w:p>
        </w:tc>
      </w:tr>
      <w:tr w:rsidR="00B02CA9" w14:paraId="4CF1DDB4" w14:textId="77777777" w:rsidTr="008D35C3">
        <w:tc>
          <w:tcPr>
            <w:tcW w:w="1101" w:type="dxa"/>
          </w:tcPr>
          <w:p w14:paraId="1C850670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654C776" w14:textId="77777777" w:rsidR="00B02CA9" w:rsidRPr="001D55C7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Pr="001D55C7">
              <w:rPr>
                <w:snapToGrid w:val="0"/>
              </w:rPr>
              <w:t>1 06 01000 00 0000 110</w:t>
            </w:r>
          </w:p>
        </w:tc>
        <w:tc>
          <w:tcPr>
            <w:tcW w:w="4394" w:type="dxa"/>
          </w:tcPr>
          <w:p w14:paraId="6D74CC5C" w14:textId="77777777" w:rsidR="00B02CA9" w:rsidRPr="001D55C7" w:rsidRDefault="00B02CA9" w:rsidP="008D35C3">
            <w:pPr>
              <w:rPr>
                <w:snapToGrid w:val="0"/>
              </w:rPr>
            </w:pPr>
            <w:r w:rsidRPr="001D55C7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14:paraId="34D0E51A" w14:textId="77777777" w:rsidR="00B02CA9" w:rsidRPr="00592503" w:rsidRDefault="00B02CA9" w:rsidP="008D35C3">
            <w:pPr>
              <w:jc w:val="center"/>
            </w:pPr>
            <w:r>
              <w:t>16 300,00</w:t>
            </w:r>
          </w:p>
        </w:tc>
      </w:tr>
      <w:tr w:rsidR="00B02CA9" w14:paraId="1B509A37" w14:textId="77777777" w:rsidTr="008D35C3">
        <w:tc>
          <w:tcPr>
            <w:tcW w:w="1101" w:type="dxa"/>
          </w:tcPr>
          <w:p w14:paraId="75D31243" w14:textId="77777777" w:rsidR="00B02CA9" w:rsidRDefault="00B02CA9" w:rsidP="008D35C3">
            <w:pPr>
              <w:jc w:val="center"/>
            </w:pPr>
          </w:p>
          <w:p w14:paraId="3D70864E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20DD42D1" w14:textId="77777777" w:rsidR="00B02CA9" w:rsidRDefault="00B02CA9" w:rsidP="008D35C3">
            <w:pPr>
              <w:jc w:val="center"/>
              <w:rPr>
                <w:snapToGrid w:val="0"/>
              </w:rPr>
            </w:pPr>
          </w:p>
          <w:p w14:paraId="635915A7" w14:textId="77777777" w:rsidR="00B02CA9" w:rsidRPr="00992135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1 06 01030 10 0000 110</w:t>
            </w:r>
          </w:p>
        </w:tc>
        <w:tc>
          <w:tcPr>
            <w:tcW w:w="4394" w:type="dxa"/>
          </w:tcPr>
          <w:p w14:paraId="6BA09DAD" w14:textId="77777777" w:rsidR="00B02CA9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992135">
              <w:rPr>
                <w:bCs/>
                <w:snapToGrid w:val="0"/>
                <w:lang w:val="ru-RU" w:eastAsia="ru-RU"/>
              </w:rPr>
              <w:t>Налог на имущество физических</w:t>
            </w:r>
            <w:r>
              <w:rPr>
                <w:bCs/>
                <w:snapToGrid w:val="0"/>
                <w:lang w:val="ru-RU" w:eastAsia="ru-RU"/>
              </w:rPr>
              <w:t xml:space="preserve"> лиц , взимаемый</w:t>
            </w:r>
          </w:p>
          <w:p w14:paraId="0BCDF947" w14:textId="77777777" w:rsidR="00B02CA9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по ставкам , применяемым к объектам </w:t>
            </w:r>
          </w:p>
          <w:p w14:paraId="77E0BCFB" w14:textId="77777777" w:rsidR="00B02CA9" w:rsidRPr="00992135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налогообложения , расположенным в границах сельских поселений</w:t>
            </w:r>
          </w:p>
        </w:tc>
        <w:tc>
          <w:tcPr>
            <w:tcW w:w="1525" w:type="dxa"/>
          </w:tcPr>
          <w:p w14:paraId="03BEDF20" w14:textId="77777777" w:rsidR="00B02CA9" w:rsidRDefault="00B02CA9" w:rsidP="008D35C3">
            <w:pPr>
              <w:jc w:val="center"/>
            </w:pPr>
          </w:p>
          <w:p w14:paraId="4C827E81" w14:textId="77777777" w:rsidR="00B02CA9" w:rsidRDefault="00B02CA9" w:rsidP="008D35C3">
            <w:pPr>
              <w:jc w:val="center"/>
            </w:pPr>
          </w:p>
          <w:p w14:paraId="453BF753" w14:textId="77777777" w:rsidR="00B02CA9" w:rsidRDefault="00B02CA9" w:rsidP="008D35C3">
            <w:pPr>
              <w:jc w:val="center"/>
            </w:pPr>
          </w:p>
          <w:p w14:paraId="288C0A8A" w14:textId="77777777" w:rsidR="00B02CA9" w:rsidRDefault="00B02CA9" w:rsidP="008D35C3">
            <w:pPr>
              <w:jc w:val="center"/>
            </w:pPr>
          </w:p>
          <w:p w14:paraId="1F7D0C61" w14:textId="77777777" w:rsidR="00B02CA9" w:rsidRPr="00592503" w:rsidRDefault="00B02CA9" w:rsidP="008D35C3">
            <w:pPr>
              <w:jc w:val="center"/>
            </w:pPr>
            <w:r w:rsidRPr="00D21669">
              <w:t>16 300,00</w:t>
            </w:r>
          </w:p>
        </w:tc>
      </w:tr>
      <w:tr w:rsidR="00B02CA9" w14:paraId="30C55E71" w14:textId="77777777" w:rsidTr="008D35C3">
        <w:tc>
          <w:tcPr>
            <w:tcW w:w="1101" w:type="dxa"/>
          </w:tcPr>
          <w:p w14:paraId="7E38F390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69E4D55E" w14:textId="77777777" w:rsidR="00B02CA9" w:rsidRPr="001D55C7" w:rsidRDefault="00B02CA9" w:rsidP="008D35C3">
            <w:pPr>
              <w:jc w:val="center"/>
              <w:rPr>
                <w:snapToGrid w:val="0"/>
              </w:rPr>
            </w:pPr>
            <w:r w:rsidRPr="001D55C7">
              <w:rPr>
                <w:snapToGrid w:val="0"/>
              </w:rPr>
              <w:t>1 06 06000 00 0000 110</w:t>
            </w:r>
          </w:p>
        </w:tc>
        <w:tc>
          <w:tcPr>
            <w:tcW w:w="4394" w:type="dxa"/>
          </w:tcPr>
          <w:p w14:paraId="0ADA734F" w14:textId="77777777" w:rsidR="00B02CA9" w:rsidRPr="001D55C7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1D55C7">
              <w:rPr>
                <w:bCs/>
                <w:snapToGrid w:val="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14:paraId="79865059" w14:textId="77777777" w:rsidR="00B02CA9" w:rsidRPr="00592503" w:rsidRDefault="00B02CA9" w:rsidP="008D35C3">
            <w:pPr>
              <w:jc w:val="center"/>
            </w:pPr>
            <w:r>
              <w:t>1 300 000,00</w:t>
            </w:r>
          </w:p>
        </w:tc>
      </w:tr>
      <w:tr w:rsidR="00B02CA9" w14:paraId="275FC65A" w14:textId="77777777" w:rsidTr="008D35C3">
        <w:trPr>
          <w:trHeight w:val="542"/>
        </w:trPr>
        <w:tc>
          <w:tcPr>
            <w:tcW w:w="1101" w:type="dxa"/>
          </w:tcPr>
          <w:p w14:paraId="1EC4F57C" w14:textId="77777777" w:rsidR="00B02CA9" w:rsidRDefault="00B02CA9" w:rsidP="008D35C3">
            <w:pPr>
              <w:jc w:val="center"/>
            </w:pPr>
          </w:p>
          <w:p w14:paraId="050A6720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B22D844" w14:textId="77777777" w:rsidR="00B02CA9" w:rsidRDefault="00B02CA9" w:rsidP="008D35C3">
            <w:pPr>
              <w:jc w:val="center"/>
              <w:rPr>
                <w:snapToGrid w:val="0"/>
              </w:rPr>
            </w:pPr>
          </w:p>
          <w:p w14:paraId="02CF97E7" w14:textId="77777777" w:rsidR="00B02CA9" w:rsidRPr="00992135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1 06 6030 00 0000 110</w:t>
            </w:r>
          </w:p>
        </w:tc>
        <w:tc>
          <w:tcPr>
            <w:tcW w:w="4394" w:type="dxa"/>
          </w:tcPr>
          <w:p w14:paraId="71031B4F" w14:textId="77777777" w:rsidR="00B02CA9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</w:p>
          <w:p w14:paraId="1F3B8DDB" w14:textId="77777777" w:rsidR="00B02CA9" w:rsidRPr="00992135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</w:t>
            </w:r>
          </w:p>
        </w:tc>
        <w:tc>
          <w:tcPr>
            <w:tcW w:w="1525" w:type="dxa"/>
          </w:tcPr>
          <w:p w14:paraId="4ABDC12E" w14:textId="77777777" w:rsidR="00B02CA9" w:rsidRDefault="00B02CA9" w:rsidP="008D35C3">
            <w:pPr>
              <w:jc w:val="center"/>
            </w:pPr>
          </w:p>
          <w:p w14:paraId="6CA8EB82" w14:textId="77777777" w:rsidR="00B02CA9" w:rsidRPr="00592503" w:rsidRDefault="00B02CA9" w:rsidP="008D35C3">
            <w:pPr>
              <w:jc w:val="center"/>
            </w:pPr>
            <w:r>
              <w:t>300 000,00</w:t>
            </w:r>
          </w:p>
        </w:tc>
      </w:tr>
      <w:tr w:rsidR="00B02CA9" w14:paraId="1DAD0EC9" w14:textId="77777777" w:rsidTr="008D35C3">
        <w:tc>
          <w:tcPr>
            <w:tcW w:w="1101" w:type="dxa"/>
          </w:tcPr>
          <w:p w14:paraId="2049225F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0B8486A" w14:textId="77777777" w:rsidR="00B02CA9" w:rsidRDefault="00B02CA9" w:rsidP="008D35C3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4394" w:type="dxa"/>
          </w:tcPr>
          <w:p w14:paraId="28BEE34D" w14:textId="77777777" w:rsidR="00B02CA9" w:rsidRPr="00BF114F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14:paraId="3E22BDD1" w14:textId="77777777" w:rsidR="00B02CA9" w:rsidRDefault="00B02CA9" w:rsidP="008D35C3">
            <w:pPr>
              <w:jc w:val="center"/>
            </w:pPr>
          </w:p>
          <w:p w14:paraId="55D8C148" w14:textId="77777777" w:rsidR="00B02CA9" w:rsidRDefault="00B02CA9" w:rsidP="008D35C3">
            <w:pPr>
              <w:jc w:val="center"/>
            </w:pPr>
          </w:p>
          <w:p w14:paraId="777BD67F" w14:textId="77777777" w:rsidR="00B02CA9" w:rsidRDefault="00B02CA9" w:rsidP="008D35C3">
            <w:pPr>
              <w:jc w:val="center"/>
            </w:pPr>
          </w:p>
          <w:p w14:paraId="64E0C331" w14:textId="77777777" w:rsidR="00B02CA9" w:rsidRPr="00592503" w:rsidRDefault="00B02CA9" w:rsidP="008D35C3">
            <w:pPr>
              <w:jc w:val="center"/>
            </w:pPr>
            <w:r>
              <w:t>300 000,00</w:t>
            </w:r>
          </w:p>
        </w:tc>
      </w:tr>
      <w:tr w:rsidR="00B02CA9" w14:paraId="1D1ED33D" w14:textId="77777777" w:rsidTr="008D35C3">
        <w:tc>
          <w:tcPr>
            <w:tcW w:w="1101" w:type="dxa"/>
          </w:tcPr>
          <w:p w14:paraId="131D02A6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5AFB54AC" w14:textId="77777777" w:rsidR="00B02CA9" w:rsidRDefault="00B02CA9" w:rsidP="008D35C3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4394" w:type="dxa"/>
          </w:tcPr>
          <w:p w14:paraId="76EC376D" w14:textId="77777777" w:rsidR="00B02CA9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14:paraId="5F1754D8" w14:textId="77777777" w:rsidR="00B02CA9" w:rsidRPr="00592503" w:rsidRDefault="00B02CA9" w:rsidP="008D35C3">
            <w:pPr>
              <w:jc w:val="center"/>
            </w:pPr>
            <w:r>
              <w:t>1 000 000,00</w:t>
            </w:r>
          </w:p>
        </w:tc>
      </w:tr>
      <w:tr w:rsidR="00B02CA9" w14:paraId="7C084782" w14:textId="77777777" w:rsidTr="008D35C3">
        <w:tc>
          <w:tcPr>
            <w:tcW w:w="1101" w:type="dxa"/>
          </w:tcPr>
          <w:p w14:paraId="429A8CCC" w14:textId="77777777" w:rsidR="00B02CA9" w:rsidRPr="00592503" w:rsidRDefault="00B02CA9" w:rsidP="008D35C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E184C72" w14:textId="77777777" w:rsidR="00B02CA9" w:rsidRDefault="00B02CA9" w:rsidP="008D35C3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4394" w:type="dxa"/>
          </w:tcPr>
          <w:p w14:paraId="45397F31" w14:textId="77777777" w:rsidR="00B02CA9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14:paraId="49D1431B" w14:textId="77777777" w:rsidR="00B02CA9" w:rsidRPr="00592503" w:rsidRDefault="00B02CA9" w:rsidP="008D35C3">
            <w:pPr>
              <w:jc w:val="center"/>
            </w:pPr>
            <w:r>
              <w:t>1 000 000,00</w:t>
            </w:r>
          </w:p>
        </w:tc>
      </w:tr>
      <w:tr w:rsidR="00B02CA9" w14:paraId="4A570B0D" w14:textId="77777777" w:rsidTr="008D35C3">
        <w:tc>
          <w:tcPr>
            <w:tcW w:w="1101" w:type="dxa"/>
          </w:tcPr>
          <w:p w14:paraId="64AC4B39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0CEB36E" w14:textId="77777777" w:rsidR="00B02CA9" w:rsidRPr="00333E6E" w:rsidRDefault="00B02CA9" w:rsidP="008D35C3">
            <w:pPr>
              <w:tabs>
                <w:tab w:val="center" w:pos="1515"/>
              </w:tabs>
              <w:jc w:val="center"/>
              <w:rPr>
                <w:b/>
                <w:snapToGrid w:val="0"/>
              </w:rPr>
            </w:pPr>
            <w:r w:rsidRPr="00333E6E">
              <w:rPr>
                <w:b/>
                <w:snapToGrid w:val="0"/>
              </w:rPr>
              <w:t>1 11 00000 00 0000 00</w:t>
            </w:r>
          </w:p>
        </w:tc>
        <w:tc>
          <w:tcPr>
            <w:tcW w:w="4394" w:type="dxa"/>
          </w:tcPr>
          <w:p w14:paraId="54C6681D" w14:textId="77777777" w:rsidR="00B02CA9" w:rsidRPr="00333E6E" w:rsidRDefault="00B02CA9" w:rsidP="008D35C3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napToGrid w:val="0"/>
                <w:lang w:val="ru-RU" w:eastAsia="ru-RU"/>
              </w:rPr>
            </w:pPr>
            <w:r>
              <w:rPr>
                <w:b/>
                <w:bCs/>
                <w:snapToGrid w:val="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14:paraId="5A95029D" w14:textId="77777777" w:rsidR="00B02CA9" w:rsidRDefault="00B02CA9" w:rsidP="008D35C3">
            <w:pPr>
              <w:jc w:val="center"/>
            </w:pPr>
          </w:p>
          <w:p w14:paraId="21923853" w14:textId="77777777" w:rsidR="00B02CA9" w:rsidRDefault="00B02CA9" w:rsidP="008D35C3">
            <w:pPr>
              <w:jc w:val="center"/>
            </w:pPr>
          </w:p>
          <w:p w14:paraId="0187823A" w14:textId="77777777" w:rsidR="00B02CA9" w:rsidRDefault="00B02CA9" w:rsidP="008D35C3">
            <w:pPr>
              <w:jc w:val="center"/>
            </w:pPr>
          </w:p>
          <w:p w14:paraId="469B95C8" w14:textId="77777777" w:rsidR="00B02CA9" w:rsidRDefault="00B02CA9" w:rsidP="008D35C3">
            <w:pPr>
              <w:jc w:val="center"/>
            </w:pPr>
          </w:p>
          <w:p w14:paraId="59CDE1AA" w14:textId="77777777" w:rsidR="00B02CA9" w:rsidRPr="00730F35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25 000,00</w:t>
            </w:r>
          </w:p>
        </w:tc>
      </w:tr>
      <w:tr w:rsidR="00B02CA9" w14:paraId="05CEA603" w14:textId="77777777" w:rsidTr="008D35C3">
        <w:tc>
          <w:tcPr>
            <w:tcW w:w="1101" w:type="dxa"/>
          </w:tcPr>
          <w:p w14:paraId="084FD8D4" w14:textId="77777777" w:rsidR="00B02CA9" w:rsidRPr="00592503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7A3DEE17" w14:textId="77777777" w:rsidR="00B02CA9" w:rsidRDefault="00B02CA9" w:rsidP="008D35C3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1 11 05000 00 0000 120</w:t>
            </w:r>
          </w:p>
        </w:tc>
        <w:tc>
          <w:tcPr>
            <w:tcW w:w="4394" w:type="dxa"/>
          </w:tcPr>
          <w:p w14:paraId="34E3E796" w14:textId="77777777" w:rsidR="00B02CA9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</w:tcPr>
          <w:p w14:paraId="26382974" w14:textId="77777777" w:rsidR="00B02CA9" w:rsidRDefault="00B02CA9" w:rsidP="008D35C3">
            <w:pPr>
              <w:jc w:val="center"/>
            </w:pPr>
          </w:p>
          <w:p w14:paraId="539B1750" w14:textId="77777777" w:rsidR="00B02CA9" w:rsidRDefault="00B02CA9" w:rsidP="008D35C3">
            <w:pPr>
              <w:jc w:val="center"/>
            </w:pPr>
          </w:p>
          <w:p w14:paraId="7FDA3F89" w14:textId="77777777" w:rsidR="00B02CA9" w:rsidRDefault="00B02CA9" w:rsidP="008D35C3">
            <w:pPr>
              <w:jc w:val="center"/>
            </w:pPr>
          </w:p>
          <w:p w14:paraId="72C4650D" w14:textId="77777777" w:rsidR="00B02CA9" w:rsidRDefault="00B02CA9" w:rsidP="008D35C3">
            <w:pPr>
              <w:jc w:val="center"/>
            </w:pPr>
          </w:p>
          <w:p w14:paraId="73658E58" w14:textId="77777777" w:rsidR="00B02CA9" w:rsidRDefault="00B02CA9" w:rsidP="008D35C3">
            <w:pPr>
              <w:jc w:val="center"/>
            </w:pPr>
          </w:p>
          <w:p w14:paraId="1A12B218" w14:textId="77777777" w:rsidR="00B02CA9" w:rsidRDefault="00B02CA9" w:rsidP="008D35C3">
            <w:pPr>
              <w:jc w:val="center"/>
            </w:pPr>
          </w:p>
          <w:p w14:paraId="5A46FA64" w14:textId="77777777" w:rsidR="00B02CA9" w:rsidRDefault="00B02CA9" w:rsidP="008D35C3">
            <w:pPr>
              <w:jc w:val="center"/>
            </w:pPr>
          </w:p>
          <w:p w14:paraId="7000A697" w14:textId="77777777" w:rsidR="00B02CA9" w:rsidRDefault="00B02CA9" w:rsidP="008D35C3">
            <w:pPr>
              <w:jc w:val="center"/>
            </w:pPr>
          </w:p>
          <w:p w14:paraId="6403EE02" w14:textId="77777777" w:rsidR="00B02CA9" w:rsidRPr="00592503" w:rsidRDefault="00B02CA9" w:rsidP="008D35C3">
            <w:pPr>
              <w:jc w:val="center"/>
            </w:pPr>
            <w:r>
              <w:t>25 000,00</w:t>
            </w:r>
          </w:p>
        </w:tc>
      </w:tr>
      <w:tr w:rsidR="00B02CA9" w14:paraId="56805174" w14:textId="77777777" w:rsidTr="008D35C3">
        <w:tc>
          <w:tcPr>
            <w:tcW w:w="1101" w:type="dxa"/>
          </w:tcPr>
          <w:p w14:paraId="63C3680D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5A7BA5F2" w14:textId="77777777" w:rsidR="00B02CA9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1 11 05030 00 0000 120</w:t>
            </w:r>
          </w:p>
        </w:tc>
        <w:tc>
          <w:tcPr>
            <w:tcW w:w="4394" w:type="dxa"/>
          </w:tcPr>
          <w:p w14:paraId="549A0BFB" w14:textId="77777777" w:rsidR="00B02CA9" w:rsidRPr="00940C72" w:rsidRDefault="00B02CA9" w:rsidP="008D35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5" w:type="dxa"/>
          </w:tcPr>
          <w:p w14:paraId="34CA7892" w14:textId="77777777" w:rsidR="00B02CA9" w:rsidRDefault="00B02CA9" w:rsidP="008D35C3">
            <w:pPr>
              <w:jc w:val="center"/>
            </w:pPr>
            <w:r>
              <w:t>25 000,00</w:t>
            </w:r>
          </w:p>
        </w:tc>
      </w:tr>
      <w:tr w:rsidR="00B02CA9" w14:paraId="455CF415" w14:textId="77777777" w:rsidTr="008D35C3">
        <w:tc>
          <w:tcPr>
            <w:tcW w:w="1101" w:type="dxa"/>
          </w:tcPr>
          <w:p w14:paraId="13C1B5DF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096AE09D" w14:textId="77777777" w:rsidR="00B02CA9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4394" w:type="dxa"/>
          </w:tcPr>
          <w:p w14:paraId="6437AE24" w14:textId="77777777" w:rsidR="00B02CA9" w:rsidRPr="00940C72" w:rsidRDefault="00B02CA9" w:rsidP="008D35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</w:tcPr>
          <w:p w14:paraId="47208361" w14:textId="77777777" w:rsidR="00B02CA9" w:rsidRDefault="00B02CA9" w:rsidP="008D35C3">
            <w:pPr>
              <w:jc w:val="center"/>
            </w:pPr>
            <w:r>
              <w:t>25 000,00</w:t>
            </w:r>
          </w:p>
        </w:tc>
      </w:tr>
      <w:tr w:rsidR="00B02CA9" w14:paraId="04D6D334" w14:textId="77777777" w:rsidTr="008D35C3">
        <w:tc>
          <w:tcPr>
            <w:tcW w:w="1101" w:type="dxa"/>
          </w:tcPr>
          <w:p w14:paraId="1A0CAD49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73609352" w14:textId="77777777" w:rsidR="00B02CA9" w:rsidRPr="001D55C7" w:rsidRDefault="00B02CA9" w:rsidP="008D35C3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1 13 00000 00 0000 000</w:t>
            </w:r>
          </w:p>
        </w:tc>
        <w:tc>
          <w:tcPr>
            <w:tcW w:w="4394" w:type="dxa"/>
          </w:tcPr>
          <w:p w14:paraId="5B00ADC5" w14:textId="77777777" w:rsidR="00B02CA9" w:rsidRPr="001D55C7" w:rsidRDefault="00B02CA9" w:rsidP="008D35C3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 </w:t>
            </w:r>
            <w:r w:rsidRPr="005B24F3">
              <w:rPr>
                <w:b/>
                <w:snapToGrid w:val="0"/>
              </w:rPr>
              <w:t xml:space="preserve">И </w:t>
            </w:r>
            <w:r w:rsidRPr="005B24F3">
              <w:rPr>
                <w:b/>
                <w:snapToGrid w:val="0"/>
              </w:rPr>
              <w:lastRenderedPageBreak/>
              <w:t>КОМПЕНСАЦИИ ЗАТРАТ ГОСУДАРСТВА</w:t>
            </w:r>
          </w:p>
        </w:tc>
        <w:tc>
          <w:tcPr>
            <w:tcW w:w="1525" w:type="dxa"/>
          </w:tcPr>
          <w:p w14:paraId="44173782" w14:textId="77777777" w:rsidR="00B02CA9" w:rsidRDefault="00B02CA9" w:rsidP="008D35C3">
            <w:pPr>
              <w:jc w:val="center"/>
            </w:pPr>
          </w:p>
          <w:p w14:paraId="49B94101" w14:textId="77777777" w:rsidR="00B02CA9" w:rsidRDefault="00B02CA9" w:rsidP="008D35C3">
            <w:pPr>
              <w:jc w:val="center"/>
            </w:pPr>
          </w:p>
          <w:p w14:paraId="62FFA7D7" w14:textId="77777777" w:rsidR="00B02CA9" w:rsidRPr="00730F35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730F35">
              <w:rPr>
                <w:b/>
              </w:rPr>
              <w:t> 000,00</w:t>
            </w:r>
          </w:p>
        </w:tc>
      </w:tr>
      <w:tr w:rsidR="00B02CA9" w14:paraId="680A3841" w14:textId="77777777" w:rsidTr="008D35C3">
        <w:tc>
          <w:tcPr>
            <w:tcW w:w="1101" w:type="dxa"/>
          </w:tcPr>
          <w:p w14:paraId="40711B2D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4E2C6A68" w14:textId="77777777" w:rsidR="00B02CA9" w:rsidRPr="001D55C7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1 13 01000 00 0000 130</w:t>
            </w:r>
          </w:p>
        </w:tc>
        <w:tc>
          <w:tcPr>
            <w:tcW w:w="4394" w:type="dxa"/>
          </w:tcPr>
          <w:p w14:paraId="18FB088D" w14:textId="77777777" w:rsidR="00B02CA9" w:rsidRPr="001D55C7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14:paraId="7183CADB" w14:textId="77777777" w:rsidR="00B02CA9" w:rsidRPr="00592503" w:rsidRDefault="00B02CA9" w:rsidP="008D35C3">
            <w:pPr>
              <w:jc w:val="center"/>
            </w:pPr>
            <w:r>
              <w:t>60 000,00</w:t>
            </w:r>
          </w:p>
        </w:tc>
      </w:tr>
      <w:tr w:rsidR="00B02CA9" w14:paraId="0F0B72DF" w14:textId="77777777" w:rsidTr="008D35C3">
        <w:tc>
          <w:tcPr>
            <w:tcW w:w="1101" w:type="dxa"/>
          </w:tcPr>
          <w:p w14:paraId="6B1D09D3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540ED94A" w14:textId="77777777" w:rsidR="00B02CA9" w:rsidRPr="001D55C7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1 13 01990 00 0000 130 </w:t>
            </w:r>
          </w:p>
        </w:tc>
        <w:tc>
          <w:tcPr>
            <w:tcW w:w="4394" w:type="dxa"/>
          </w:tcPr>
          <w:p w14:paraId="58B2CC9D" w14:textId="77777777" w:rsidR="00B02CA9" w:rsidRPr="001D55C7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14:paraId="5E608FFB" w14:textId="77777777" w:rsidR="00B02CA9" w:rsidRDefault="00B02CA9" w:rsidP="008D35C3">
            <w:pPr>
              <w:jc w:val="center"/>
            </w:pPr>
          </w:p>
          <w:p w14:paraId="39806E12" w14:textId="77777777" w:rsidR="00B02CA9" w:rsidRPr="00592503" w:rsidRDefault="00B02CA9" w:rsidP="008D35C3">
            <w:pPr>
              <w:jc w:val="center"/>
            </w:pPr>
            <w:r>
              <w:t>60 000,00</w:t>
            </w:r>
          </w:p>
        </w:tc>
      </w:tr>
      <w:tr w:rsidR="00B02CA9" w14:paraId="35E41EEA" w14:textId="77777777" w:rsidTr="008D35C3">
        <w:tc>
          <w:tcPr>
            <w:tcW w:w="1101" w:type="dxa"/>
          </w:tcPr>
          <w:p w14:paraId="45428FAE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258EE8AB" w14:textId="77777777" w:rsidR="00B02CA9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1 13 01995 10 0</w:t>
            </w:r>
            <w:r w:rsidRPr="005B24F3">
              <w:rPr>
                <w:snapToGrid w:val="0"/>
              </w:rPr>
              <w:t>000 130</w:t>
            </w:r>
          </w:p>
        </w:tc>
        <w:tc>
          <w:tcPr>
            <w:tcW w:w="4394" w:type="dxa"/>
          </w:tcPr>
          <w:p w14:paraId="7680B585" w14:textId="77777777" w:rsidR="00B02CA9" w:rsidRDefault="00B02CA9" w:rsidP="008D35C3">
            <w:pPr>
              <w:rPr>
                <w:snapToGrid w:val="0"/>
              </w:rPr>
            </w:pPr>
            <w:r w:rsidRPr="005B24F3">
              <w:rPr>
                <w:snapToGrid w:val="0"/>
              </w:rPr>
              <w:t>Прочие доходы от оказания платных услуг</w:t>
            </w:r>
            <w:r>
              <w:rPr>
                <w:snapToGrid w:val="0"/>
              </w:rPr>
              <w:t>(работ)</w:t>
            </w:r>
          </w:p>
          <w:p w14:paraId="42C0A182" w14:textId="77777777" w:rsidR="00B02CA9" w:rsidRDefault="00B02CA9" w:rsidP="008D35C3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A1016D">
              <w:rPr>
                <w:snapToGrid w:val="0"/>
                <w:lang w:val="ru-RU"/>
              </w:rPr>
              <w:t xml:space="preserve">получателями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 xml:space="preserve">средств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бюджетов</w:t>
            </w:r>
            <w:r>
              <w:rPr>
                <w:snapToGrid w:val="0"/>
                <w:lang w:val="ru-RU"/>
              </w:rPr>
              <w:t xml:space="preserve"> сельских </w:t>
            </w:r>
            <w:r w:rsidRPr="00A1016D">
              <w:rPr>
                <w:snapToGrid w:val="0"/>
                <w:lang w:val="ru-RU"/>
              </w:rPr>
              <w:t xml:space="preserve"> поселений</w:t>
            </w:r>
          </w:p>
        </w:tc>
        <w:tc>
          <w:tcPr>
            <w:tcW w:w="1525" w:type="dxa"/>
          </w:tcPr>
          <w:p w14:paraId="7300CB2B" w14:textId="77777777" w:rsidR="00B02CA9" w:rsidRDefault="00B02CA9" w:rsidP="008D35C3">
            <w:pPr>
              <w:jc w:val="center"/>
            </w:pPr>
          </w:p>
          <w:p w14:paraId="007F33C0" w14:textId="77777777" w:rsidR="00B02CA9" w:rsidRDefault="00B02CA9" w:rsidP="008D35C3">
            <w:pPr>
              <w:jc w:val="center"/>
            </w:pPr>
          </w:p>
          <w:p w14:paraId="2AF0FB6F" w14:textId="77777777" w:rsidR="00B02CA9" w:rsidRDefault="00B02CA9" w:rsidP="008D35C3">
            <w:pPr>
              <w:jc w:val="center"/>
            </w:pPr>
          </w:p>
          <w:p w14:paraId="79EA8B04" w14:textId="77777777" w:rsidR="00B02CA9" w:rsidRPr="00592503" w:rsidRDefault="00B02CA9" w:rsidP="008D35C3">
            <w:pPr>
              <w:jc w:val="center"/>
            </w:pPr>
            <w:r>
              <w:t>60 000,00</w:t>
            </w:r>
          </w:p>
        </w:tc>
      </w:tr>
      <w:tr w:rsidR="00B02CA9" w14:paraId="551E3E47" w14:textId="77777777" w:rsidTr="008D35C3">
        <w:tc>
          <w:tcPr>
            <w:tcW w:w="1101" w:type="dxa"/>
          </w:tcPr>
          <w:p w14:paraId="0B82BC05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3173CA75" w14:textId="77777777" w:rsidR="00B02CA9" w:rsidRPr="005B24F3" w:rsidRDefault="00B02CA9" w:rsidP="008D35C3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5B24F3">
              <w:rPr>
                <w:b/>
                <w:snapToGrid w:val="0"/>
              </w:rPr>
              <w:t>2 00 00000 00 0000 000</w:t>
            </w:r>
          </w:p>
        </w:tc>
        <w:tc>
          <w:tcPr>
            <w:tcW w:w="4394" w:type="dxa"/>
          </w:tcPr>
          <w:p w14:paraId="422ABEA6" w14:textId="77777777" w:rsidR="00B02CA9" w:rsidRPr="005B24F3" w:rsidRDefault="00B02CA9" w:rsidP="008D35C3">
            <w:pPr>
              <w:jc w:val="center"/>
              <w:rPr>
                <w:b/>
                <w:snapToGrid w:val="0"/>
              </w:rPr>
            </w:pPr>
            <w:r w:rsidRPr="005B24F3">
              <w:rPr>
                <w:b/>
                <w:snapToGrid w:val="0"/>
              </w:rPr>
              <w:t>БЕЗВОЗМЕДНЫЕ</w:t>
            </w:r>
            <w:r>
              <w:rPr>
                <w:b/>
                <w:snapToGrid w:val="0"/>
              </w:rPr>
              <w:t xml:space="preserve"> ПОСТУПЛЕНИЯ</w:t>
            </w:r>
          </w:p>
        </w:tc>
        <w:tc>
          <w:tcPr>
            <w:tcW w:w="1525" w:type="dxa"/>
          </w:tcPr>
          <w:p w14:paraId="7CE0BF77" w14:textId="77777777" w:rsidR="00B02CA9" w:rsidRPr="00DA3D5F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3 449 715,70</w:t>
            </w:r>
          </w:p>
        </w:tc>
      </w:tr>
      <w:tr w:rsidR="00B02CA9" w14:paraId="6FEFEB64" w14:textId="77777777" w:rsidTr="008D35C3">
        <w:tc>
          <w:tcPr>
            <w:tcW w:w="1101" w:type="dxa"/>
          </w:tcPr>
          <w:p w14:paraId="044801FD" w14:textId="77777777" w:rsidR="00B02CA9" w:rsidRDefault="00B02CA9" w:rsidP="008D35C3">
            <w:pPr>
              <w:jc w:val="center"/>
            </w:pPr>
          </w:p>
          <w:p w14:paraId="5980F25E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2DEE77A" w14:textId="77777777" w:rsidR="00B02CA9" w:rsidRDefault="00B02CA9" w:rsidP="008D35C3">
            <w:pPr>
              <w:jc w:val="center"/>
              <w:rPr>
                <w:snapToGrid w:val="0"/>
              </w:rPr>
            </w:pPr>
          </w:p>
          <w:p w14:paraId="7C62F94D" w14:textId="77777777" w:rsidR="00B02CA9" w:rsidRPr="00BF6B7E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2 02 00</w:t>
            </w:r>
            <w:r w:rsidRPr="00BF6B7E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0 0000 </w:t>
            </w:r>
            <w:r>
              <w:rPr>
                <w:snapToGrid w:val="0"/>
              </w:rPr>
              <w:t>000</w:t>
            </w:r>
          </w:p>
        </w:tc>
        <w:tc>
          <w:tcPr>
            <w:tcW w:w="4394" w:type="dxa"/>
          </w:tcPr>
          <w:p w14:paraId="7C02F1D6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</w:t>
            </w:r>
          </w:p>
          <w:p w14:paraId="18048A1E" w14:textId="77777777" w:rsidR="00B02CA9" w:rsidRPr="00BF6B7E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14:paraId="01335F9E" w14:textId="77777777" w:rsidR="00B02CA9" w:rsidRDefault="00B02CA9" w:rsidP="008D35C3">
            <w:pPr>
              <w:jc w:val="center"/>
            </w:pPr>
          </w:p>
          <w:p w14:paraId="2AE7E526" w14:textId="77777777" w:rsidR="00B02CA9" w:rsidRDefault="00B02CA9" w:rsidP="008D35C3">
            <w:pPr>
              <w:jc w:val="center"/>
            </w:pPr>
          </w:p>
          <w:p w14:paraId="1D4EB7DA" w14:textId="77777777" w:rsidR="00B02CA9" w:rsidRPr="00BF76BF" w:rsidRDefault="00B02CA9" w:rsidP="008D35C3">
            <w:pPr>
              <w:jc w:val="center"/>
            </w:pPr>
            <w:r w:rsidRPr="00BF76BF">
              <w:t>3 449 715,70</w:t>
            </w:r>
          </w:p>
        </w:tc>
      </w:tr>
      <w:tr w:rsidR="00B02CA9" w14:paraId="5897B788" w14:textId="77777777" w:rsidTr="008D35C3">
        <w:tc>
          <w:tcPr>
            <w:tcW w:w="1101" w:type="dxa"/>
          </w:tcPr>
          <w:p w14:paraId="62263E92" w14:textId="77777777" w:rsidR="00B02CA9" w:rsidRDefault="00B02CA9" w:rsidP="008D35C3">
            <w:pPr>
              <w:jc w:val="center"/>
            </w:pPr>
          </w:p>
          <w:p w14:paraId="703B442C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CB343B9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</w:t>
            </w:r>
          </w:p>
          <w:p w14:paraId="7439CDDF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2 02 16000 00 0000 150 </w:t>
            </w:r>
          </w:p>
        </w:tc>
        <w:tc>
          <w:tcPr>
            <w:tcW w:w="4394" w:type="dxa"/>
          </w:tcPr>
          <w:p w14:paraId="689BD0A8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25" w:type="dxa"/>
          </w:tcPr>
          <w:p w14:paraId="3CA0A58F" w14:textId="77777777" w:rsidR="00B02CA9" w:rsidRDefault="00B02CA9" w:rsidP="008D35C3">
            <w:pPr>
              <w:jc w:val="center"/>
            </w:pPr>
          </w:p>
          <w:p w14:paraId="79FC2155" w14:textId="77777777" w:rsidR="00B02CA9" w:rsidRPr="00592503" w:rsidRDefault="00B02CA9" w:rsidP="008D35C3">
            <w:pPr>
              <w:jc w:val="center"/>
            </w:pPr>
            <w:r>
              <w:t>2 763 351,00</w:t>
            </w:r>
          </w:p>
        </w:tc>
      </w:tr>
      <w:tr w:rsidR="00B02CA9" w14:paraId="1F5BDC8C" w14:textId="77777777" w:rsidTr="008D35C3">
        <w:tc>
          <w:tcPr>
            <w:tcW w:w="1101" w:type="dxa"/>
          </w:tcPr>
          <w:p w14:paraId="4F68CDC6" w14:textId="77777777" w:rsidR="00B02CA9" w:rsidRDefault="00B02CA9" w:rsidP="008D35C3">
            <w:pPr>
              <w:jc w:val="center"/>
            </w:pPr>
          </w:p>
          <w:p w14:paraId="02AAF7F4" w14:textId="77777777" w:rsidR="00B02CA9" w:rsidRDefault="00B02CA9" w:rsidP="008D35C3">
            <w:pPr>
              <w:jc w:val="center"/>
            </w:pPr>
          </w:p>
          <w:p w14:paraId="73F70901" w14:textId="77777777" w:rsidR="00B02CA9" w:rsidRDefault="00B02CA9" w:rsidP="008D35C3">
            <w:pPr>
              <w:jc w:val="center"/>
            </w:pPr>
          </w:p>
          <w:p w14:paraId="67216280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6CCB214" w14:textId="77777777" w:rsidR="00B02CA9" w:rsidRDefault="00B02CA9" w:rsidP="008D35C3">
            <w:pPr>
              <w:rPr>
                <w:snapToGrid w:val="0"/>
              </w:rPr>
            </w:pPr>
          </w:p>
          <w:p w14:paraId="75D85A1E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08061B3A" w14:textId="77777777" w:rsidR="00B02CA9" w:rsidRDefault="00B02CA9" w:rsidP="008D35C3">
            <w:pPr>
              <w:rPr>
                <w:snapToGrid w:val="0"/>
              </w:rPr>
            </w:pPr>
          </w:p>
          <w:p w14:paraId="6D4F29F4" w14:textId="77777777" w:rsidR="00B02CA9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2 02 16001 00 0000 150</w:t>
            </w:r>
          </w:p>
        </w:tc>
        <w:tc>
          <w:tcPr>
            <w:tcW w:w="4394" w:type="dxa"/>
          </w:tcPr>
          <w:p w14:paraId="11096417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</w:t>
            </w:r>
          </w:p>
          <w:p w14:paraId="30516FF1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14:paraId="3F40431F" w14:textId="77777777" w:rsidR="00B02CA9" w:rsidRDefault="00B02CA9" w:rsidP="008D35C3">
            <w:pPr>
              <w:jc w:val="center"/>
            </w:pPr>
            <w:r w:rsidRPr="00D21669">
              <w:t>2 763 351,00</w:t>
            </w:r>
          </w:p>
        </w:tc>
      </w:tr>
      <w:tr w:rsidR="00B02CA9" w14:paraId="282AD7A1" w14:textId="77777777" w:rsidTr="008D35C3">
        <w:tc>
          <w:tcPr>
            <w:tcW w:w="1101" w:type="dxa"/>
          </w:tcPr>
          <w:p w14:paraId="2228A9FF" w14:textId="77777777" w:rsidR="00B02CA9" w:rsidRDefault="00B02CA9" w:rsidP="008D35C3">
            <w:pPr>
              <w:jc w:val="center"/>
            </w:pPr>
          </w:p>
          <w:p w14:paraId="0D0E6BE3" w14:textId="77777777" w:rsidR="00B02CA9" w:rsidRDefault="00B02CA9" w:rsidP="008D35C3">
            <w:pPr>
              <w:jc w:val="center"/>
            </w:pPr>
          </w:p>
          <w:p w14:paraId="7D4DAB8B" w14:textId="77777777" w:rsidR="00B02CA9" w:rsidRPr="00592503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27BAE9A9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48A2BD1B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14:paraId="263D7DF1" w14:textId="77777777" w:rsidR="00B02CA9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4394" w:type="dxa"/>
          </w:tcPr>
          <w:p w14:paraId="201544D2" w14:textId="77777777" w:rsidR="00B02CA9" w:rsidRDefault="00B02CA9" w:rsidP="008D35C3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14:paraId="6AFDDD97" w14:textId="77777777" w:rsidR="00B02CA9" w:rsidRDefault="00B02CA9" w:rsidP="008D35C3">
            <w:r w:rsidRPr="00D21669">
              <w:t>2 763 351,00</w:t>
            </w:r>
          </w:p>
        </w:tc>
      </w:tr>
      <w:tr w:rsidR="00B02CA9" w14:paraId="09E2CCF0" w14:textId="77777777" w:rsidTr="008D35C3">
        <w:tc>
          <w:tcPr>
            <w:tcW w:w="1101" w:type="dxa"/>
          </w:tcPr>
          <w:p w14:paraId="0E9EF303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2DD846C" w14:textId="77777777" w:rsidR="00B02CA9" w:rsidRPr="00EA5ACC" w:rsidRDefault="00B02CA9" w:rsidP="008D35C3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>000 00 0000 15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072DDDE8" w14:textId="77777777" w:rsidR="00B02CA9" w:rsidRPr="00EA5ACC" w:rsidRDefault="00B02CA9" w:rsidP="008D35C3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бюджетной системы </w:t>
            </w:r>
            <w:r w:rsidRPr="00EA5ACC">
              <w:rPr>
                <w:snapToGrid w:val="0"/>
              </w:rPr>
              <w:t xml:space="preserve">Российской Федерации </w:t>
            </w:r>
          </w:p>
        </w:tc>
        <w:tc>
          <w:tcPr>
            <w:tcW w:w="1525" w:type="dxa"/>
          </w:tcPr>
          <w:p w14:paraId="05A6C961" w14:textId="77777777" w:rsidR="00B02CA9" w:rsidRDefault="00B02CA9" w:rsidP="008D35C3">
            <w:pPr>
              <w:jc w:val="center"/>
            </w:pPr>
          </w:p>
          <w:p w14:paraId="6A884C44" w14:textId="77777777" w:rsidR="00B02CA9" w:rsidRPr="00592503" w:rsidRDefault="00B02CA9" w:rsidP="008D35C3">
            <w:pPr>
              <w:jc w:val="center"/>
            </w:pPr>
            <w:r>
              <w:t>93 306,00</w:t>
            </w:r>
          </w:p>
        </w:tc>
      </w:tr>
      <w:tr w:rsidR="00B02CA9" w14:paraId="5ADBE115" w14:textId="77777777" w:rsidTr="008D35C3">
        <w:tc>
          <w:tcPr>
            <w:tcW w:w="1101" w:type="dxa"/>
          </w:tcPr>
          <w:p w14:paraId="5CDCC5EA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1CA17ABA" w14:textId="77777777" w:rsidR="00B02CA9" w:rsidRPr="00EA5ACC" w:rsidRDefault="00B02CA9" w:rsidP="008D35C3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9EDE771" w14:textId="77777777" w:rsidR="00B02CA9" w:rsidRPr="00EA5ACC" w:rsidRDefault="00B02CA9" w:rsidP="008D35C3">
            <w:pPr>
              <w:rPr>
                <w:snapToGrid w:val="0"/>
              </w:rPr>
            </w:pPr>
            <w:r w:rsidRPr="00EA5ACC">
              <w:rPr>
                <w:snapToGrid w:val="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14:paraId="36D4CAE5" w14:textId="77777777" w:rsidR="00B02CA9" w:rsidRDefault="00B02CA9" w:rsidP="008D35C3">
            <w:pPr>
              <w:jc w:val="center"/>
            </w:pPr>
          </w:p>
          <w:p w14:paraId="1C787BF3" w14:textId="77777777" w:rsidR="00B02CA9" w:rsidRDefault="00B02CA9" w:rsidP="008D35C3">
            <w:pPr>
              <w:jc w:val="center"/>
            </w:pPr>
          </w:p>
          <w:p w14:paraId="5537DB10" w14:textId="77777777" w:rsidR="00B02CA9" w:rsidRPr="00592503" w:rsidRDefault="00B02CA9" w:rsidP="008D35C3">
            <w:pPr>
              <w:jc w:val="center"/>
            </w:pPr>
            <w:r>
              <w:t>576,00</w:t>
            </w:r>
          </w:p>
        </w:tc>
      </w:tr>
      <w:tr w:rsidR="00B02CA9" w14:paraId="564DD530" w14:textId="77777777" w:rsidTr="008D35C3">
        <w:tc>
          <w:tcPr>
            <w:tcW w:w="1101" w:type="dxa"/>
          </w:tcPr>
          <w:p w14:paraId="4056CE87" w14:textId="77777777" w:rsidR="00B02CA9" w:rsidRPr="00592503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5D3DDA19" w14:textId="77777777" w:rsidR="00B02CA9" w:rsidRPr="00EA5ACC" w:rsidRDefault="00B02CA9" w:rsidP="008D35C3">
            <w:pPr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EA5ACC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28E4CEBE" w14:textId="77777777" w:rsidR="00B02CA9" w:rsidRPr="00EA5ACC" w:rsidRDefault="00B02CA9" w:rsidP="008D35C3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EA5ACC">
              <w:rPr>
                <w:snapToGrid w:val="0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25" w:type="dxa"/>
          </w:tcPr>
          <w:p w14:paraId="6CDC2ACF" w14:textId="77777777" w:rsidR="00B02CA9" w:rsidRDefault="00B02CA9" w:rsidP="008D35C3">
            <w:pPr>
              <w:jc w:val="center"/>
            </w:pPr>
          </w:p>
          <w:p w14:paraId="55633498" w14:textId="77777777" w:rsidR="00B02CA9" w:rsidRDefault="00B02CA9" w:rsidP="008D35C3">
            <w:pPr>
              <w:jc w:val="center"/>
            </w:pPr>
          </w:p>
          <w:p w14:paraId="59E58C8D" w14:textId="77777777" w:rsidR="00B02CA9" w:rsidRPr="00592503" w:rsidRDefault="00B02CA9" w:rsidP="008D35C3">
            <w:pPr>
              <w:jc w:val="center"/>
            </w:pPr>
            <w:r>
              <w:t>576,00</w:t>
            </w:r>
          </w:p>
        </w:tc>
      </w:tr>
      <w:tr w:rsidR="00B02CA9" w14:paraId="79B716A4" w14:textId="77777777" w:rsidTr="008D35C3">
        <w:tc>
          <w:tcPr>
            <w:tcW w:w="1101" w:type="dxa"/>
          </w:tcPr>
          <w:p w14:paraId="02F875B9" w14:textId="77777777" w:rsidR="00B02CA9" w:rsidRDefault="00B02CA9" w:rsidP="008D35C3">
            <w:pPr>
              <w:jc w:val="center"/>
            </w:pPr>
          </w:p>
        </w:tc>
        <w:tc>
          <w:tcPr>
            <w:tcW w:w="2551" w:type="dxa"/>
          </w:tcPr>
          <w:p w14:paraId="10C8E12C" w14:textId="77777777" w:rsidR="00B02CA9" w:rsidRPr="00EA5ACC" w:rsidRDefault="00B02CA9" w:rsidP="008D35C3">
            <w:pPr>
              <w:jc w:val="center"/>
              <w:rPr>
                <w:snapToGrid w:val="0"/>
              </w:rPr>
            </w:pPr>
          </w:p>
        </w:tc>
        <w:tc>
          <w:tcPr>
            <w:tcW w:w="4394" w:type="dxa"/>
          </w:tcPr>
          <w:p w14:paraId="057319DA" w14:textId="77777777" w:rsidR="00B02CA9" w:rsidRPr="00D57B59" w:rsidRDefault="00B02CA9" w:rsidP="008D35C3">
            <w:pPr>
              <w:rPr>
                <w:i/>
                <w:snapToGrid w:val="0"/>
              </w:rPr>
            </w:pPr>
            <w:r w:rsidRPr="00D57B59">
              <w:rPr>
                <w:i/>
                <w:snapToGrid w:val="0"/>
              </w:rPr>
              <w:t>Субвенций 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 административных правонарушени</w:t>
            </w:r>
            <w:r>
              <w:rPr>
                <w:i/>
                <w:snapToGrid w:val="0"/>
              </w:rPr>
              <w:t>я</w:t>
            </w:r>
            <w:r w:rsidRPr="00D57B59">
              <w:rPr>
                <w:i/>
                <w:snapToGrid w:val="0"/>
              </w:rPr>
              <w:t xml:space="preserve">х, предусмотренных Кодексом Ульяновской области об административных правонарушениях, на 2021 год </w:t>
            </w:r>
          </w:p>
        </w:tc>
        <w:tc>
          <w:tcPr>
            <w:tcW w:w="1525" w:type="dxa"/>
          </w:tcPr>
          <w:p w14:paraId="2BB3618A" w14:textId="77777777" w:rsidR="00B02CA9" w:rsidRDefault="00B02CA9" w:rsidP="008D35C3">
            <w:pPr>
              <w:jc w:val="center"/>
            </w:pPr>
          </w:p>
          <w:p w14:paraId="1BB1BE75" w14:textId="77777777" w:rsidR="00B02CA9" w:rsidRDefault="00B02CA9" w:rsidP="008D35C3">
            <w:pPr>
              <w:jc w:val="center"/>
            </w:pPr>
          </w:p>
          <w:p w14:paraId="0CE44162" w14:textId="77777777" w:rsidR="00B02CA9" w:rsidRDefault="00B02CA9" w:rsidP="008D35C3">
            <w:pPr>
              <w:jc w:val="center"/>
            </w:pPr>
          </w:p>
          <w:p w14:paraId="2BAD0CE4" w14:textId="77777777" w:rsidR="00B02CA9" w:rsidRDefault="00B02CA9" w:rsidP="008D35C3">
            <w:pPr>
              <w:jc w:val="center"/>
            </w:pPr>
          </w:p>
          <w:p w14:paraId="28D45AD3" w14:textId="77777777" w:rsidR="00B02CA9" w:rsidRDefault="00B02CA9" w:rsidP="008D35C3">
            <w:pPr>
              <w:jc w:val="center"/>
            </w:pPr>
          </w:p>
          <w:p w14:paraId="75AD1BE1" w14:textId="77777777" w:rsidR="00B02CA9" w:rsidRDefault="00B02CA9" w:rsidP="008D35C3">
            <w:pPr>
              <w:jc w:val="center"/>
            </w:pPr>
          </w:p>
          <w:p w14:paraId="0D136EAB" w14:textId="77777777" w:rsidR="00B02CA9" w:rsidRDefault="00B02CA9" w:rsidP="008D35C3">
            <w:pPr>
              <w:jc w:val="center"/>
            </w:pPr>
          </w:p>
          <w:p w14:paraId="3D894733" w14:textId="77777777" w:rsidR="00B02CA9" w:rsidRDefault="00B02CA9" w:rsidP="008D35C3">
            <w:pPr>
              <w:jc w:val="center"/>
            </w:pPr>
          </w:p>
          <w:p w14:paraId="567D4864" w14:textId="77777777" w:rsidR="00B02CA9" w:rsidRDefault="00B02CA9" w:rsidP="008D35C3">
            <w:pPr>
              <w:jc w:val="center"/>
            </w:pPr>
          </w:p>
          <w:p w14:paraId="1F4F0E81" w14:textId="77777777" w:rsidR="00B02CA9" w:rsidRDefault="00B02CA9" w:rsidP="008D35C3">
            <w:pPr>
              <w:jc w:val="center"/>
            </w:pPr>
          </w:p>
          <w:p w14:paraId="36EC2D1A" w14:textId="77777777" w:rsidR="00B02CA9" w:rsidRDefault="00B02CA9" w:rsidP="008D35C3">
            <w:pPr>
              <w:jc w:val="center"/>
            </w:pPr>
          </w:p>
          <w:p w14:paraId="1D8B07CD" w14:textId="77777777" w:rsidR="00B02CA9" w:rsidRDefault="00B02CA9" w:rsidP="008D35C3">
            <w:pPr>
              <w:jc w:val="center"/>
            </w:pPr>
            <w:r>
              <w:t>576,00</w:t>
            </w:r>
          </w:p>
        </w:tc>
      </w:tr>
      <w:tr w:rsidR="00B02CA9" w14:paraId="711B2CF2" w14:textId="77777777" w:rsidTr="008D35C3">
        <w:tc>
          <w:tcPr>
            <w:tcW w:w="1101" w:type="dxa"/>
          </w:tcPr>
          <w:p w14:paraId="7FEC833E" w14:textId="77777777" w:rsidR="00B02CA9" w:rsidRDefault="00B02CA9" w:rsidP="008D35C3">
            <w:pPr>
              <w:jc w:val="center"/>
            </w:pPr>
          </w:p>
          <w:p w14:paraId="2F73D07E" w14:textId="77777777" w:rsidR="00B02CA9" w:rsidRDefault="00B02CA9" w:rsidP="008D35C3">
            <w:pPr>
              <w:jc w:val="center"/>
            </w:pPr>
          </w:p>
          <w:p w14:paraId="09124C11" w14:textId="77777777" w:rsidR="00B02CA9" w:rsidRPr="00592503" w:rsidRDefault="00B02CA9" w:rsidP="008D35C3">
            <w:pPr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14:paraId="1DFCD6EF" w14:textId="77777777" w:rsidR="00B02CA9" w:rsidRPr="00EA5ACC" w:rsidRDefault="00B02CA9" w:rsidP="008D35C3">
            <w:pPr>
              <w:jc w:val="center"/>
              <w:rPr>
                <w:snapToGrid w:val="0"/>
              </w:rPr>
            </w:pPr>
          </w:p>
          <w:p w14:paraId="07CE4F7E" w14:textId="77777777" w:rsidR="00B02CA9" w:rsidRPr="00EA5ACC" w:rsidRDefault="00B02CA9" w:rsidP="008D35C3">
            <w:pPr>
              <w:jc w:val="center"/>
              <w:rPr>
                <w:snapToGrid w:val="0"/>
              </w:rPr>
            </w:pPr>
          </w:p>
          <w:p w14:paraId="10CC3EE3" w14:textId="77777777" w:rsidR="00B02CA9" w:rsidRPr="00EA5ACC" w:rsidRDefault="00B02CA9" w:rsidP="008D35C3">
            <w:pPr>
              <w:rPr>
                <w:snapToGrid w:val="0"/>
              </w:rPr>
            </w:pPr>
            <w:r w:rsidRPr="00EA5ACC">
              <w:rPr>
                <w:snapToGrid w:val="0"/>
              </w:rPr>
              <w:lastRenderedPageBreak/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06954117" w14:textId="77777777" w:rsidR="00B02CA9" w:rsidRPr="00EA5ACC" w:rsidRDefault="00B02CA9" w:rsidP="008D35C3">
            <w:pPr>
              <w:rPr>
                <w:snapToGrid w:val="0"/>
              </w:rPr>
            </w:pPr>
            <w:r w:rsidRPr="00EA5ACC">
              <w:rPr>
                <w:snapToGrid w:val="0"/>
              </w:rPr>
              <w:lastRenderedPageBreak/>
              <w:t xml:space="preserve">Субвенции бюджетам на осуществление первичного воинского учёта на </w:t>
            </w:r>
            <w:r w:rsidRPr="00EA5ACC">
              <w:rPr>
                <w:snapToGrid w:val="0"/>
              </w:rPr>
              <w:lastRenderedPageBreak/>
              <w:t>территориях ,  где отсутствуют военные комиссариаты</w:t>
            </w:r>
          </w:p>
        </w:tc>
        <w:tc>
          <w:tcPr>
            <w:tcW w:w="1525" w:type="dxa"/>
          </w:tcPr>
          <w:p w14:paraId="26EED2CB" w14:textId="77777777" w:rsidR="00B02CA9" w:rsidRDefault="00B02CA9" w:rsidP="008D35C3">
            <w:pPr>
              <w:jc w:val="center"/>
            </w:pPr>
          </w:p>
          <w:p w14:paraId="33197B81" w14:textId="77777777" w:rsidR="00B02CA9" w:rsidRDefault="00B02CA9" w:rsidP="008D35C3">
            <w:pPr>
              <w:jc w:val="center"/>
            </w:pPr>
          </w:p>
          <w:p w14:paraId="73A3E1D2" w14:textId="77777777" w:rsidR="00B02CA9" w:rsidRPr="00592503" w:rsidRDefault="00B02CA9" w:rsidP="008D35C3">
            <w:pPr>
              <w:jc w:val="center"/>
            </w:pPr>
            <w:r>
              <w:lastRenderedPageBreak/>
              <w:t>92 730,00</w:t>
            </w:r>
          </w:p>
        </w:tc>
      </w:tr>
      <w:tr w:rsidR="00B02CA9" w14:paraId="4CDDD0CB" w14:textId="77777777" w:rsidTr="008D35C3">
        <w:trPr>
          <w:trHeight w:val="1075"/>
        </w:trPr>
        <w:tc>
          <w:tcPr>
            <w:tcW w:w="1101" w:type="dxa"/>
          </w:tcPr>
          <w:p w14:paraId="3A984344" w14:textId="77777777" w:rsidR="00B02CA9" w:rsidRPr="00592503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2551" w:type="dxa"/>
          </w:tcPr>
          <w:p w14:paraId="7E594B36" w14:textId="77777777" w:rsidR="00B02CA9" w:rsidRPr="00EA5ACC" w:rsidRDefault="00B02CA9" w:rsidP="008D35C3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 xml:space="preserve"> </w:t>
            </w:r>
          </w:p>
        </w:tc>
        <w:tc>
          <w:tcPr>
            <w:tcW w:w="4394" w:type="dxa"/>
          </w:tcPr>
          <w:p w14:paraId="42A749B5" w14:textId="77777777" w:rsidR="00B02CA9" w:rsidRPr="000B2102" w:rsidRDefault="00B02CA9" w:rsidP="008D35C3">
            <w:pPr>
              <w:rPr>
                <w:snapToGrid w:val="0"/>
              </w:rPr>
            </w:pPr>
            <w:r w:rsidRPr="000B2102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0B2102">
              <w:rPr>
                <w:snapToGrid w:val="0"/>
              </w:rPr>
              <w:t>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525" w:type="dxa"/>
          </w:tcPr>
          <w:p w14:paraId="26C37E98" w14:textId="77777777" w:rsidR="00B02CA9" w:rsidRDefault="00B02CA9" w:rsidP="008D35C3">
            <w:pPr>
              <w:jc w:val="center"/>
            </w:pPr>
          </w:p>
          <w:p w14:paraId="34DC5EE4" w14:textId="77777777" w:rsidR="00B02CA9" w:rsidRDefault="00B02CA9" w:rsidP="008D35C3">
            <w:pPr>
              <w:jc w:val="center"/>
            </w:pPr>
          </w:p>
          <w:p w14:paraId="05312A39" w14:textId="77777777" w:rsidR="00B02CA9" w:rsidRDefault="00B02CA9" w:rsidP="008D35C3">
            <w:pPr>
              <w:jc w:val="center"/>
            </w:pPr>
          </w:p>
          <w:p w14:paraId="4A2D7492" w14:textId="77777777" w:rsidR="00B02CA9" w:rsidRPr="00592503" w:rsidRDefault="00B02CA9" w:rsidP="008D35C3">
            <w:pPr>
              <w:jc w:val="center"/>
            </w:pPr>
            <w:r w:rsidRPr="00D21669">
              <w:t>92 730,00</w:t>
            </w:r>
          </w:p>
        </w:tc>
      </w:tr>
      <w:tr w:rsidR="00B02CA9" w14:paraId="578BCEC9" w14:textId="77777777" w:rsidTr="008D35C3">
        <w:trPr>
          <w:trHeight w:val="245"/>
        </w:trPr>
        <w:tc>
          <w:tcPr>
            <w:tcW w:w="1101" w:type="dxa"/>
          </w:tcPr>
          <w:p w14:paraId="749FC7B8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30BDE517" w14:textId="77777777" w:rsidR="00B02CA9" w:rsidRPr="00B057F9" w:rsidRDefault="00B02CA9" w:rsidP="008D35C3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000 00 0000 15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000A77F4" w14:textId="77777777" w:rsidR="00B02CA9" w:rsidRPr="003861BD" w:rsidRDefault="00B02CA9" w:rsidP="008D35C3">
            <w:pPr>
              <w:rPr>
                <w:b/>
                <w:snapToGrid w:val="0"/>
              </w:rPr>
            </w:pPr>
            <w:r w:rsidRPr="00B057F9">
              <w:t>Иные межбюджетные трансферты</w:t>
            </w:r>
          </w:p>
        </w:tc>
        <w:tc>
          <w:tcPr>
            <w:tcW w:w="1525" w:type="dxa"/>
          </w:tcPr>
          <w:p w14:paraId="2CA881E4" w14:textId="77777777" w:rsidR="00B02CA9" w:rsidRPr="00592503" w:rsidRDefault="00B02CA9" w:rsidP="008D35C3">
            <w:pPr>
              <w:jc w:val="center"/>
            </w:pPr>
            <w:r>
              <w:t>593 058,70</w:t>
            </w:r>
          </w:p>
        </w:tc>
      </w:tr>
      <w:tr w:rsidR="00B02CA9" w14:paraId="011A283C" w14:textId="77777777" w:rsidTr="008D35C3">
        <w:tc>
          <w:tcPr>
            <w:tcW w:w="1101" w:type="dxa"/>
          </w:tcPr>
          <w:p w14:paraId="2988DD06" w14:textId="77777777" w:rsidR="00B02CA9" w:rsidRPr="00592503" w:rsidRDefault="00B02CA9" w:rsidP="008D35C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0293E728" w14:textId="77777777" w:rsidR="00B02CA9" w:rsidRPr="00B057F9" w:rsidRDefault="00B02CA9" w:rsidP="008D35C3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F1790F1" w14:textId="77777777" w:rsidR="00B02CA9" w:rsidRPr="00B057F9" w:rsidRDefault="00B02CA9" w:rsidP="008D35C3">
            <w:r w:rsidRPr="00B057F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46205C39" w14:textId="77777777" w:rsidR="00B02CA9" w:rsidRDefault="00B02CA9" w:rsidP="008D35C3">
            <w:pPr>
              <w:jc w:val="center"/>
            </w:pPr>
          </w:p>
          <w:p w14:paraId="627ECC0C" w14:textId="77777777" w:rsidR="00B02CA9" w:rsidRDefault="00B02CA9" w:rsidP="008D35C3">
            <w:pPr>
              <w:jc w:val="center"/>
            </w:pPr>
          </w:p>
          <w:p w14:paraId="3566E44B" w14:textId="77777777" w:rsidR="00B02CA9" w:rsidRDefault="00B02CA9" w:rsidP="008D35C3">
            <w:pPr>
              <w:jc w:val="center"/>
            </w:pPr>
          </w:p>
          <w:p w14:paraId="4750D55B" w14:textId="77777777" w:rsidR="00B02CA9" w:rsidRDefault="00B02CA9" w:rsidP="008D35C3">
            <w:pPr>
              <w:jc w:val="center"/>
            </w:pPr>
          </w:p>
          <w:p w14:paraId="0315E22C" w14:textId="77777777" w:rsidR="00B02CA9" w:rsidRDefault="00B02CA9" w:rsidP="008D35C3">
            <w:pPr>
              <w:jc w:val="center"/>
            </w:pPr>
          </w:p>
          <w:p w14:paraId="79926ADA" w14:textId="77777777" w:rsidR="00B02CA9" w:rsidRPr="00592503" w:rsidRDefault="00B02CA9" w:rsidP="008D35C3">
            <w:pPr>
              <w:jc w:val="center"/>
            </w:pPr>
            <w:r>
              <w:t>593 058,70</w:t>
            </w:r>
          </w:p>
        </w:tc>
      </w:tr>
      <w:tr w:rsidR="00B02CA9" w14:paraId="780119E8" w14:textId="77777777" w:rsidTr="008D35C3">
        <w:tc>
          <w:tcPr>
            <w:tcW w:w="1101" w:type="dxa"/>
          </w:tcPr>
          <w:p w14:paraId="638633BA" w14:textId="77777777" w:rsidR="00B02CA9" w:rsidRPr="00592503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1" w:type="dxa"/>
          </w:tcPr>
          <w:p w14:paraId="2E7B4DAD" w14:textId="77777777" w:rsidR="00B02CA9" w:rsidRPr="00B057F9" w:rsidRDefault="00B02CA9" w:rsidP="008D35C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Pr="00B057F9">
              <w:rPr>
                <w:snapToGrid w:val="0"/>
              </w:rPr>
              <w:t>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4B5FA264" w14:textId="77777777" w:rsidR="00B02CA9" w:rsidRPr="00996F82" w:rsidRDefault="00B02CA9" w:rsidP="008D35C3">
            <w:pPr>
              <w:rPr>
                <w:b/>
                <w:snapToGrid w:val="0"/>
              </w:rPr>
            </w:pPr>
            <w:r w:rsidRPr="00996F82"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2EE5A72D" w14:textId="77777777" w:rsidR="00B02CA9" w:rsidRDefault="00B02CA9" w:rsidP="008D35C3">
            <w:pPr>
              <w:jc w:val="center"/>
            </w:pPr>
          </w:p>
          <w:p w14:paraId="3B4B42D0" w14:textId="77777777" w:rsidR="00B02CA9" w:rsidRDefault="00B02CA9" w:rsidP="008D35C3">
            <w:pPr>
              <w:jc w:val="center"/>
            </w:pPr>
          </w:p>
          <w:p w14:paraId="514EFAC1" w14:textId="77777777" w:rsidR="00B02CA9" w:rsidRDefault="00B02CA9" w:rsidP="008D35C3">
            <w:pPr>
              <w:jc w:val="center"/>
            </w:pPr>
          </w:p>
          <w:p w14:paraId="5DF6AC1B" w14:textId="77777777" w:rsidR="00B02CA9" w:rsidRDefault="00B02CA9" w:rsidP="008D35C3">
            <w:pPr>
              <w:jc w:val="center"/>
            </w:pPr>
          </w:p>
          <w:p w14:paraId="5B357A86" w14:textId="77777777" w:rsidR="00B02CA9" w:rsidRDefault="00B02CA9" w:rsidP="008D35C3">
            <w:pPr>
              <w:jc w:val="center"/>
            </w:pPr>
          </w:p>
          <w:p w14:paraId="2DAA440B" w14:textId="77777777" w:rsidR="00B02CA9" w:rsidRPr="00592503" w:rsidRDefault="00B02CA9" w:rsidP="008D35C3">
            <w:pPr>
              <w:jc w:val="center"/>
            </w:pPr>
            <w:r>
              <w:t>593 058,70</w:t>
            </w:r>
          </w:p>
        </w:tc>
      </w:tr>
      <w:tr w:rsidR="00B02CA9" w14:paraId="0FC7AC92" w14:textId="77777777" w:rsidTr="008D35C3">
        <w:tc>
          <w:tcPr>
            <w:tcW w:w="1101" w:type="dxa"/>
          </w:tcPr>
          <w:p w14:paraId="5D4BD729" w14:textId="77777777" w:rsidR="00B02CA9" w:rsidRPr="00592503" w:rsidRDefault="00B02CA9" w:rsidP="008D35C3">
            <w:pPr>
              <w:jc w:val="center"/>
            </w:pPr>
          </w:p>
        </w:tc>
        <w:tc>
          <w:tcPr>
            <w:tcW w:w="2551" w:type="dxa"/>
          </w:tcPr>
          <w:p w14:paraId="418A1FBA" w14:textId="77777777" w:rsidR="00B02CA9" w:rsidRPr="00592503" w:rsidRDefault="00B02CA9" w:rsidP="008D35C3">
            <w:pPr>
              <w:jc w:val="center"/>
            </w:pPr>
          </w:p>
        </w:tc>
        <w:tc>
          <w:tcPr>
            <w:tcW w:w="4394" w:type="dxa"/>
          </w:tcPr>
          <w:p w14:paraId="6AF0089F" w14:textId="77777777" w:rsidR="00B02CA9" w:rsidRPr="00592503" w:rsidRDefault="00B02CA9" w:rsidP="008D35C3">
            <w:r w:rsidRPr="003861BD">
              <w:rPr>
                <w:b/>
                <w:snapToGrid w:val="0"/>
              </w:rPr>
              <w:t>ВСЕГО ДОХОДОВ</w:t>
            </w:r>
          </w:p>
        </w:tc>
        <w:tc>
          <w:tcPr>
            <w:tcW w:w="1525" w:type="dxa"/>
          </w:tcPr>
          <w:p w14:paraId="1587A4BD" w14:textId="77777777" w:rsidR="00B02CA9" w:rsidRPr="00D57B59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5 461 815,70</w:t>
            </w:r>
          </w:p>
        </w:tc>
      </w:tr>
    </w:tbl>
    <w:p w14:paraId="7A342292" w14:textId="77777777" w:rsidR="00B02CA9" w:rsidRDefault="00B02CA9" w:rsidP="00B02CA9">
      <w:pPr>
        <w:jc w:val="right"/>
      </w:pPr>
    </w:p>
    <w:p w14:paraId="3D1F2A75" w14:textId="77777777" w:rsidR="00B02CA9" w:rsidRDefault="00B02CA9" w:rsidP="00B02CA9">
      <w:pPr>
        <w:jc w:val="right"/>
      </w:pPr>
    </w:p>
    <w:p w14:paraId="6FACA83D" w14:textId="77777777" w:rsidR="00B02CA9" w:rsidRPr="00966B04" w:rsidRDefault="00B02CA9" w:rsidP="00B02CA9">
      <w:pPr>
        <w:jc w:val="right"/>
      </w:pPr>
      <w:r>
        <w:t>Приложение №2</w:t>
      </w:r>
    </w:p>
    <w:p w14:paraId="4DBF0EEA" w14:textId="77777777" w:rsidR="00B02CA9" w:rsidRDefault="00B02CA9" w:rsidP="00B02CA9">
      <w:pPr>
        <w:jc w:val="right"/>
      </w:pPr>
      <w:r>
        <w:t xml:space="preserve">                                                                                к решению «О бюджете</w:t>
      </w:r>
    </w:p>
    <w:p w14:paraId="35AC106F" w14:textId="77777777" w:rsidR="00B02CA9" w:rsidRDefault="00B02CA9" w:rsidP="00B02CA9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24FF3B9B" w14:textId="77777777" w:rsidR="00B02CA9" w:rsidRDefault="00B02CA9" w:rsidP="00B02CA9">
      <w:pPr>
        <w:jc w:val="right"/>
      </w:pPr>
      <w:r>
        <w:t xml:space="preserve">                                                                                Хмелевское сельское поселение</w:t>
      </w:r>
    </w:p>
    <w:p w14:paraId="6E9E7582" w14:textId="77777777" w:rsidR="00B02CA9" w:rsidRDefault="00B02CA9" w:rsidP="00B02CA9">
      <w:pPr>
        <w:jc w:val="right"/>
      </w:pPr>
      <w:r>
        <w:t>на 2023 год.»</w:t>
      </w:r>
    </w:p>
    <w:p w14:paraId="500EF203" w14:textId="601F8FB0" w:rsidR="00B02CA9" w:rsidRDefault="00B02CA9" w:rsidP="00B02CA9">
      <w:pPr>
        <w:jc w:val="right"/>
      </w:pPr>
      <w:r>
        <w:t xml:space="preserve">                                                                                         от   </w:t>
      </w:r>
      <w:r>
        <w:t>09.12.2022г.</w:t>
      </w:r>
      <w:r>
        <w:t xml:space="preserve">          №</w:t>
      </w:r>
      <w:r>
        <w:t>50/26</w:t>
      </w:r>
      <w:r>
        <w:t xml:space="preserve"> </w:t>
      </w:r>
    </w:p>
    <w:p w14:paraId="68674B9B" w14:textId="77777777" w:rsidR="00B02CA9" w:rsidRDefault="00B02CA9" w:rsidP="00B02CA9">
      <w:pPr>
        <w:ind w:firstLine="567"/>
        <w:jc w:val="right"/>
      </w:pPr>
    </w:p>
    <w:p w14:paraId="5DCC7670" w14:textId="77777777" w:rsidR="00B02CA9" w:rsidRDefault="00B02CA9" w:rsidP="00B02CA9">
      <w:pPr>
        <w:ind w:firstLine="567"/>
        <w:jc w:val="right"/>
      </w:pPr>
    </w:p>
    <w:p w14:paraId="07E88D91" w14:textId="77777777" w:rsidR="00B02CA9" w:rsidRPr="00D2051E" w:rsidRDefault="00B02CA9" w:rsidP="00B02CA9">
      <w:pPr>
        <w:jc w:val="center"/>
        <w:rPr>
          <w:b/>
        </w:rPr>
      </w:pPr>
      <w:r w:rsidRPr="00D2051E">
        <w:rPr>
          <w:b/>
        </w:rPr>
        <w:t xml:space="preserve">Источники внутреннего финансирования дефицита бюджета </w:t>
      </w:r>
    </w:p>
    <w:p w14:paraId="7F8BB635" w14:textId="77777777" w:rsidR="00B02CA9" w:rsidRPr="00D2051E" w:rsidRDefault="00B02CA9" w:rsidP="00B02CA9">
      <w:pPr>
        <w:jc w:val="center"/>
        <w:rPr>
          <w:b/>
        </w:rPr>
      </w:pPr>
      <w:r w:rsidRPr="00D2051E">
        <w:rPr>
          <w:b/>
        </w:rPr>
        <w:t xml:space="preserve">муниципального образования </w:t>
      </w:r>
      <w:r>
        <w:rPr>
          <w:b/>
        </w:rPr>
        <w:t>Хмелевское</w:t>
      </w:r>
      <w:r w:rsidRPr="00D2051E">
        <w:rPr>
          <w:b/>
        </w:rPr>
        <w:t xml:space="preserve"> сельское поселение, </w:t>
      </w:r>
    </w:p>
    <w:p w14:paraId="2DDA1AD9" w14:textId="77777777" w:rsidR="00B02CA9" w:rsidRPr="00D2051E" w:rsidRDefault="00B02CA9" w:rsidP="00B02CA9">
      <w:pPr>
        <w:jc w:val="center"/>
        <w:rPr>
          <w:b/>
        </w:rPr>
      </w:pPr>
      <w:r w:rsidRPr="00D2051E">
        <w:rPr>
          <w:b/>
        </w:rPr>
        <w:t xml:space="preserve">перечень статей и видов источников финансирования </w:t>
      </w:r>
    </w:p>
    <w:p w14:paraId="2344B998" w14:textId="77777777" w:rsidR="00B02CA9" w:rsidRPr="00D2051E" w:rsidRDefault="00B02CA9" w:rsidP="00B02CA9">
      <w:pPr>
        <w:jc w:val="center"/>
        <w:rPr>
          <w:b/>
        </w:rPr>
      </w:pPr>
      <w:r w:rsidRPr="00D2051E">
        <w:rPr>
          <w:b/>
        </w:rPr>
        <w:t xml:space="preserve">дефицита бюджета муниципального образования </w:t>
      </w:r>
    </w:p>
    <w:p w14:paraId="1E90CFFE" w14:textId="77777777" w:rsidR="00B02CA9" w:rsidRPr="00D2051E" w:rsidRDefault="00B02CA9" w:rsidP="00B02CA9">
      <w:pPr>
        <w:ind w:firstLine="567"/>
        <w:jc w:val="center"/>
        <w:rPr>
          <w:b/>
        </w:rPr>
      </w:pPr>
      <w:r>
        <w:rPr>
          <w:b/>
        </w:rPr>
        <w:t>Хмелевское</w:t>
      </w:r>
      <w:r w:rsidRPr="00D2051E">
        <w:rPr>
          <w:b/>
        </w:rPr>
        <w:t xml:space="preserve"> сельское поселение на 202</w:t>
      </w:r>
      <w:r>
        <w:rPr>
          <w:b/>
        </w:rPr>
        <w:t>3</w:t>
      </w:r>
      <w:r w:rsidRPr="00D2051E">
        <w:rPr>
          <w:b/>
        </w:rPr>
        <w:t xml:space="preserve"> год</w:t>
      </w:r>
    </w:p>
    <w:p w14:paraId="3487F999" w14:textId="77777777" w:rsidR="00B02CA9" w:rsidRDefault="00B02CA9" w:rsidP="00B02CA9">
      <w:pPr>
        <w:ind w:firstLine="567"/>
        <w:jc w:val="right"/>
      </w:pPr>
      <w:r>
        <w:t>(тыс.рублей)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B02CA9" w14:paraId="47DBC996" w14:textId="77777777" w:rsidTr="008D35C3">
        <w:tc>
          <w:tcPr>
            <w:tcW w:w="3936" w:type="dxa"/>
            <w:gridSpan w:val="2"/>
          </w:tcPr>
          <w:p w14:paraId="5F7F3082" w14:textId="77777777" w:rsidR="00B02CA9" w:rsidRPr="00566742" w:rsidRDefault="00B02CA9" w:rsidP="008D35C3">
            <w:pPr>
              <w:jc w:val="center"/>
            </w:pPr>
            <w:r w:rsidRPr="00566742"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14:paraId="2D74C178" w14:textId="77777777" w:rsidR="00B02CA9" w:rsidRDefault="00B02CA9" w:rsidP="008D35C3">
            <w:pPr>
              <w:jc w:val="center"/>
            </w:pPr>
          </w:p>
          <w:p w14:paraId="732EF50D" w14:textId="77777777" w:rsidR="00B02CA9" w:rsidRPr="00566742" w:rsidRDefault="00B02CA9" w:rsidP="008D35C3">
            <w:pPr>
              <w:jc w:val="center"/>
            </w:pPr>
            <w: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14:paraId="6B7BF978" w14:textId="77777777" w:rsidR="00B02CA9" w:rsidRDefault="00B02CA9" w:rsidP="008D35C3">
            <w:pPr>
              <w:jc w:val="center"/>
            </w:pPr>
          </w:p>
          <w:p w14:paraId="0E1E5347" w14:textId="77777777" w:rsidR="00B02CA9" w:rsidRDefault="00B02CA9" w:rsidP="008D35C3">
            <w:pPr>
              <w:jc w:val="center"/>
            </w:pPr>
          </w:p>
          <w:p w14:paraId="3C6D86D0" w14:textId="77777777" w:rsidR="00B02CA9" w:rsidRDefault="00B02CA9" w:rsidP="008D35C3">
            <w:pPr>
              <w:jc w:val="center"/>
            </w:pPr>
          </w:p>
          <w:p w14:paraId="50D99FFF" w14:textId="77777777" w:rsidR="00B02CA9" w:rsidRPr="00566742" w:rsidRDefault="00B02CA9" w:rsidP="008D35C3">
            <w:pPr>
              <w:jc w:val="center"/>
            </w:pPr>
            <w:r>
              <w:t>Сумма</w:t>
            </w:r>
          </w:p>
        </w:tc>
      </w:tr>
      <w:tr w:rsidR="00B02CA9" w14:paraId="355DD54D" w14:textId="77777777" w:rsidTr="008D35C3">
        <w:tc>
          <w:tcPr>
            <w:tcW w:w="1384" w:type="dxa"/>
          </w:tcPr>
          <w:p w14:paraId="55D15210" w14:textId="77777777" w:rsidR="00B02CA9" w:rsidRPr="00566742" w:rsidRDefault="00B02CA9" w:rsidP="008D35C3">
            <w:pPr>
              <w:jc w:val="center"/>
            </w:pPr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14:paraId="5A461018" w14:textId="77777777" w:rsidR="00B02CA9" w:rsidRPr="00566742" w:rsidRDefault="00B02CA9" w:rsidP="008D35C3">
            <w:pPr>
              <w:jc w:val="center"/>
            </w:pPr>
            <w: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14:paraId="4CE45238" w14:textId="77777777" w:rsidR="00B02CA9" w:rsidRPr="00566742" w:rsidRDefault="00B02CA9" w:rsidP="008D35C3">
            <w:pPr>
              <w:jc w:val="center"/>
            </w:pPr>
          </w:p>
        </w:tc>
        <w:tc>
          <w:tcPr>
            <w:tcW w:w="1666" w:type="dxa"/>
            <w:vMerge/>
          </w:tcPr>
          <w:p w14:paraId="6E32FE97" w14:textId="77777777" w:rsidR="00B02CA9" w:rsidRPr="00566742" w:rsidRDefault="00B02CA9" w:rsidP="008D35C3">
            <w:pPr>
              <w:jc w:val="center"/>
            </w:pPr>
          </w:p>
        </w:tc>
      </w:tr>
      <w:tr w:rsidR="00B02CA9" w14:paraId="794E7395" w14:textId="77777777" w:rsidTr="008D35C3">
        <w:tc>
          <w:tcPr>
            <w:tcW w:w="1384" w:type="dxa"/>
          </w:tcPr>
          <w:p w14:paraId="6BCCBAEB" w14:textId="77777777" w:rsidR="00B02CA9" w:rsidRDefault="00B02CA9" w:rsidP="008D35C3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282BC24F" w14:textId="77777777" w:rsidR="00B02CA9" w:rsidRDefault="00B02CA9" w:rsidP="008D35C3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31CA0AC5" w14:textId="77777777" w:rsidR="00B02CA9" w:rsidRPr="00566742" w:rsidRDefault="00B02CA9" w:rsidP="008D35C3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2F0BF8A4" w14:textId="77777777" w:rsidR="00B02CA9" w:rsidRPr="00566742" w:rsidRDefault="00B02CA9" w:rsidP="008D35C3">
            <w:pPr>
              <w:jc w:val="center"/>
            </w:pPr>
            <w:r>
              <w:t>4</w:t>
            </w:r>
          </w:p>
        </w:tc>
      </w:tr>
      <w:tr w:rsidR="00B02CA9" w14:paraId="78343ACE" w14:textId="77777777" w:rsidTr="008D35C3">
        <w:tc>
          <w:tcPr>
            <w:tcW w:w="1384" w:type="dxa"/>
          </w:tcPr>
          <w:p w14:paraId="51B50A52" w14:textId="77777777" w:rsidR="00B02CA9" w:rsidRPr="00320926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2552" w:type="dxa"/>
          </w:tcPr>
          <w:p w14:paraId="2959DAE9" w14:textId="77777777" w:rsidR="00B02CA9" w:rsidRPr="006E248F" w:rsidRDefault="00B02CA9" w:rsidP="008D35C3">
            <w:pPr>
              <w:jc w:val="center"/>
            </w:pPr>
            <w:r>
              <w:t>01 05 00 00 00 0000 000</w:t>
            </w:r>
          </w:p>
        </w:tc>
        <w:tc>
          <w:tcPr>
            <w:tcW w:w="3969" w:type="dxa"/>
          </w:tcPr>
          <w:p w14:paraId="772FDE6E" w14:textId="77777777" w:rsidR="00B02CA9" w:rsidRDefault="00B02CA9" w:rsidP="008D35C3">
            <w:r w:rsidRPr="006E248F">
              <w:t>Изменение</w:t>
            </w:r>
            <w:r>
              <w:t xml:space="preserve"> остатков средств на счетах</w:t>
            </w:r>
          </w:p>
          <w:p w14:paraId="02750E3D" w14:textId="77777777" w:rsidR="00B02CA9" w:rsidRPr="006E248F" w:rsidRDefault="00B02CA9" w:rsidP="008D35C3">
            <w:r>
              <w:t>по учёту средств бюджета</w:t>
            </w:r>
          </w:p>
        </w:tc>
        <w:tc>
          <w:tcPr>
            <w:tcW w:w="1666" w:type="dxa"/>
          </w:tcPr>
          <w:p w14:paraId="5FAFD967" w14:textId="77777777" w:rsidR="00B02CA9" w:rsidRPr="00D2051E" w:rsidRDefault="00B02CA9" w:rsidP="008D35C3">
            <w:pPr>
              <w:jc w:val="center"/>
            </w:pPr>
            <w:r>
              <w:t>0,00</w:t>
            </w:r>
          </w:p>
        </w:tc>
      </w:tr>
      <w:tr w:rsidR="00B02CA9" w14:paraId="785CEA25" w14:textId="77777777" w:rsidTr="008D35C3">
        <w:tc>
          <w:tcPr>
            <w:tcW w:w="1384" w:type="dxa"/>
          </w:tcPr>
          <w:p w14:paraId="06C0E162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3093197C" w14:textId="77777777" w:rsidR="00B02CA9" w:rsidRPr="006E248F" w:rsidRDefault="00B02CA9" w:rsidP="008D35C3">
            <w:pPr>
              <w:jc w:val="center"/>
            </w:pPr>
            <w:r>
              <w:t>01 05 00 00 00 0000 500</w:t>
            </w:r>
          </w:p>
        </w:tc>
        <w:tc>
          <w:tcPr>
            <w:tcW w:w="3969" w:type="dxa"/>
          </w:tcPr>
          <w:p w14:paraId="16457C52" w14:textId="77777777" w:rsidR="00B02CA9" w:rsidRPr="006E248F" w:rsidRDefault="00B02CA9" w:rsidP="008D35C3">
            <w:pPr>
              <w:jc w:val="center"/>
            </w:pPr>
            <w:r>
              <w:t>Увеличение остатков средств бюджета</w:t>
            </w:r>
          </w:p>
        </w:tc>
        <w:tc>
          <w:tcPr>
            <w:tcW w:w="1666" w:type="dxa"/>
          </w:tcPr>
          <w:p w14:paraId="02BF1A34" w14:textId="77777777" w:rsidR="00B02CA9" w:rsidRPr="000E4B78" w:rsidRDefault="00B02CA9" w:rsidP="008D35C3">
            <w:pPr>
              <w:jc w:val="center"/>
            </w:pPr>
            <w:r w:rsidRPr="000E4B78">
              <w:t>-5 461 815,70</w:t>
            </w:r>
          </w:p>
        </w:tc>
      </w:tr>
      <w:tr w:rsidR="00B02CA9" w14:paraId="4430DB09" w14:textId="77777777" w:rsidTr="008D35C3">
        <w:tc>
          <w:tcPr>
            <w:tcW w:w="1384" w:type="dxa"/>
          </w:tcPr>
          <w:p w14:paraId="1F8F828F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5F906EC1" w14:textId="77777777" w:rsidR="00B02CA9" w:rsidRPr="006E248F" w:rsidRDefault="00B02CA9" w:rsidP="008D35C3">
            <w:pPr>
              <w:jc w:val="center"/>
            </w:pPr>
            <w:r>
              <w:t>01 05 02 00 00 0000 500</w:t>
            </w:r>
          </w:p>
        </w:tc>
        <w:tc>
          <w:tcPr>
            <w:tcW w:w="3969" w:type="dxa"/>
          </w:tcPr>
          <w:p w14:paraId="42F5D4E7" w14:textId="77777777" w:rsidR="00B02CA9" w:rsidRDefault="00B02CA9" w:rsidP="008D35C3">
            <w:r>
              <w:t>Увеличение прочих остатков средств</w:t>
            </w:r>
          </w:p>
          <w:p w14:paraId="6BF5863F" w14:textId="77777777" w:rsidR="00B02CA9" w:rsidRPr="006E248F" w:rsidRDefault="00B02CA9" w:rsidP="008D35C3">
            <w:r>
              <w:t>бюджетов</w:t>
            </w:r>
          </w:p>
        </w:tc>
        <w:tc>
          <w:tcPr>
            <w:tcW w:w="1666" w:type="dxa"/>
          </w:tcPr>
          <w:p w14:paraId="452C010B" w14:textId="77777777" w:rsidR="00B02CA9" w:rsidRPr="000E4B78" w:rsidRDefault="00B02CA9" w:rsidP="008D35C3">
            <w:pPr>
              <w:jc w:val="center"/>
            </w:pPr>
            <w:r w:rsidRPr="000E4B78">
              <w:t>-5 461 815,70</w:t>
            </w:r>
          </w:p>
        </w:tc>
      </w:tr>
      <w:tr w:rsidR="00B02CA9" w14:paraId="41427596" w14:textId="77777777" w:rsidTr="008D35C3">
        <w:tc>
          <w:tcPr>
            <w:tcW w:w="1384" w:type="dxa"/>
          </w:tcPr>
          <w:p w14:paraId="214FD285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0E4C0186" w14:textId="77777777" w:rsidR="00B02CA9" w:rsidRPr="006E248F" w:rsidRDefault="00B02CA9" w:rsidP="008D35C3">
            <w:pPr>
              <w:jc w:val="center"/>
            </w:pPr>
            <w:r>
              <w:t>01 05 02 01 00 0000 510</w:t>
            </w:r>
          </w:p>
        </w:tc>
        <w:tc>
          <w:tcPr>
            <w:tcW w:w="3969" w:type="dxa"/>
          </w:tcPr>
          <w:p w14:paraId="14E336EB" w14:textId="77777777" w:rsidR="00B02CA9" w:rsidRDefault="00B02CA9" w:rsidP="008D35C3">
            <w:r>
              <w:t>Увеличение прочих остатков денежных</w:t>
            </w:r>
          </w:p>
          <w:p w14:paraId="6BBE828D" w14:textId="77777777" w:rsidR="00B02CA9" w:rsidRPr="006E248F" w:rsidRDefault="00B02CA9" w:rsidP="008D35C3">
            <w:r>
              <w:t>средств бюджетов</w:t>
            </w:r>
          </w:p>
        </w:tc>
        <w:tc>
          <w:tcPr>
            <w:tcW w:w="1666" w:type="dxa"/>
          </w:tcPr>
          <w:p w14:paraId="06A3495F" w14:textId="77777777" w:rsidR="00B02CA9" w:rsidRPr="000E4B78" w:rsidRDefault="00B02CA9" w:rsidP="008D35C3">
            <w:pPr>
              <w:jc w:val="center"/>
            </w:pPr>
            <w:r w:rsidRPr="000E4B78">
              <w:t>-5 461 815,70</w:t>
            </w:r>
          </w:p>
        </w:tc>
      </w:tr>
      <w:tr w:rsidR="00B02CA9" w14:paraId="19F4268E" w14:textId="77777777" w:rsidTr="008D35C3">
        <w:tc>
          <w:tcPr>
            <w:tcW w:w="1384" w:type="dxa"/>
          </w:tcPr>
          <w:p w14:paraId="2DA5DE8D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4F577FA5" w14:textId="77777777" w:rsidR="00B02CA9" w:rsidRPr="006E248F" w:rsidRDefault="00B02CA9" w:rsidP="008D35C3">
            <w:pPr>
              <w:jc w:val="center"/>
            </w:pPr>
            <w:r>
              <w:t>01 05 02 01 10 0000 510</w:t>
            </w:r>
          </w:p>
        </w:tc>
        <w:tc>
          <w:tcPr>
            <w:tcW w:w="3969" w:type="dxa"/>
          </w:tcPr>
          <w:p w14:paraId="6AC8AE29" w14:textId="77777777" w:rsidR="00B02CA9" w:rsidRPr="000B2102" w:rsidRDefault="00B02CA9" w:rsidP="008D35C3">
            <w:pPr>
              <w:jc w:val="center"/>
            </w:pPr>
            <w:r w:rsidRPr="000B2102">
              <w:t>Увеличение прочих остатков денежных средств бюджетов</w:t>
            </w:r>
            <w:r>
              <w:t xml:space="preserve"> сельских</w:t>
            </w:r>
            <w:r w:rsidRPr="000B2102">
              <w:t xml:space="preserve"> поселений</w:t>
            </w:r>
          </w:p>
        </w:tc>
        <w:tc>
          <w:tcPr>
            <w:tcW w:w="1666" w:type="dxa"/>
          </w:tcPr>
          <w:p w14:paraId="2FCE5734" w14:textId="77777777" w:rsidR="00B02CA9" w:rsidRPr="000E4B78" w:rsidRDefault="00B02CA9" w:rsidP="008D35C3">
            <w:pPr>
              <w:jc w:val="center"/>
            </w:pPr>
            <w:r w:rsidRPr="000E4B78">
              <w:t>-5 461 815,70</w:t>
            </w:r>
          </w:p>
        </w:tc>
      </w:tr>
      <w:tr w:rsidR="00B02CA9" w14:paraId="092A8411" w14:textId="77777777" w:rsidTr="008D35C3">
        <w:tc>
          <w:tcPr>
            <w:tcW w:w="1384" w:type="dxa"/>
          </w:tcPr>
          <w:p w14:paraId="4677E60F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00C1AA70" w14:textId="77777777" w:rsidR="00B02CA9" w:rsidRPr="006E248F" w:rsidRDefault="00B02CA9" w:rsidP="008D35C3">
            <w:pPr>
              <w:jc w:val="center"/>
            </w:pPr>
            <w:r>
              <w:t>01 05 00 00 00 0000 600</w:t>
            </w:r>
          </w:p>
        </w:tc>
        <w:tc>
          <w:tcPr>
            <w:tcW w:w="3969" w:type="dxa"/>
          </w:tcPr>
          <w:p w14:paraId="20B44E20" w14:textId="77777777" w:rsidR="00B02CA9" w:rsidRPr="006E248F" w:rsidRDefault="00B02CA9" w:rsidP="008D35C3">
            <w:r>
              <w:t>Уменьшение остатков средств бюджетов</w:t>
            </w:r>
          </w:p>
        </w:tc>
        <w:tc>
          <w:tcPr>
            <w:tcW w:w="1666" w:type="dxa"/>
          </w:tcPr>
          <w:p w14:paraId="4025E762" w14:textId="77777777" w:rsidR="00B02CA9" w:rsidRPr="000E4B78" w:rsidRDefault="00B02CA9" w:rsidP="008D35C3">
            <w:pPr>
              <w:jc w:val="center"/>
            </w:pPr>
            <w:r w:rsidRPr="000E4B78">
              <w:t>5 461 815,70</w:t>
            </w:r>
          </w:p>
        </w:tc>
      </w:tr>
      <w:tr w:rsidR="00B02CA9" w14:paraId="347C9608" w14:textId="77777777" w:rsidTr="008D35C3">
        <w:tc>
          <w:tcPr>
            <w:tcW w:w="1384" w:type="dxa"/>
          </w:tcPr>
          <w:p w14:paraId="3F1939B9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45C834DD" w14:textId="77777777" w:rsidR="00B02CA9" w:rsidRPr="006E248F" w:rsidRDefault="00B02CA9" w:rsidP="008D35C3">
            <w:pPr>
              <w:jc w:val="center"/>
            </w:pPr>
            <w:r>
              <w:t>01 05 02 00 00 0000 600</w:t>
            </w:r>
          </w:p>
        </w:tc>
        <w:tc>
          <w:tcPr>
            <w:tcW w:w="3969" w:type="dxa"/>
          </w:tcPr>
          <w:p w14:paraId="2CA0E724" w14:textId="77777777" w:rsidR="00B02CA9" w:rsidRDefault="00B02CA9" w:rsidP="008D35C3">
            <w:r>
              <w:t>Уменьшение прочих остатков средств</w:t>
            </w:r>
          </w:p>
          <w:p w14:paraId="33D01649" w14:textId="77777777" w:rsidR="00B02CA9" w:rsidRPr="006E248F" w:rsidRDefault="00B02CA9" w:rsidP="008D35C3">
            <w:r>
              <w:t>бюджетов</w:t>
            </w:r>
          </w:p>
        </w:tc>
        <w:tc>
          <w:tcPr>
            <w:tcW w:w="1666" w:type="dxa"/>
          </w:tcPr>
          <w:p w14:paraId="50F3CFED" w14:textId="77777777" w:rsidR="00B02CA9" w:rsidRPr="000E4B78" w:rsidRDefault="00B02CA9" w:rsidP="008D35C3">
            <w:pPr>
              <w:jc w:val="center"/>
            </w:pPr>
            <w:r w:rsidRPr="000E4B78">
              <w:t>5 461 815,70</w:t>
            </w:r>
          </w:p>
        </w:tc>
      </w:tr>
      <w:tr w:rsidR="00B02CA9" w14:paraId="3FF33A56" w14:textId="77777777" w:rsidTr="008D35C3">
        <w:tc>
          <w:tcPr>
            <w:tcW w:w="1384" w:type="dxa"/>
          </w:tcPr>
          <w:p w14:paraId="2A949011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2067A9E1" w14:textId="77777777" w:rsidR="00B02CA9" w:rsidRPr="006E248F" w:rsidRDefault="00B02CA9" w:rsidP="008D35C3">
            <w:pPr>
              <w:jc w:val="center"/>
            </w:pPr>
            <w:r>
              <w:t>01 05 02 01 00 0000 610</w:t>
            </w:r>
          </w:p>
        </w:tc>
        <w:tc>
          <w:tcPr>
            <w:tcW w:w="3969" w:type="dxa"/>
          </w:tcPr>
          <w:p w14:paraId="43ECDE13" w14:textId="77777777" w:rsidR="00B02CA9" w:rsidRDefault="00B02CA9" w:rsidP="008D35C3">
            <w:r>
              <w:t>Уменьшение прочих остатков денежных</w:t>
            </w:r>
          </w:p>
          <w:p w14:paraId="711067B9" w14:textId="77777777" w:rsidR="00B02CA9" w:rsidRPr="006E248F" w:rsidRDefault="00B02CA9" w:rsidP="008D35C3">
            <w:r>
              <w:t>средств бюджетов</w:t>
            </w:r>
          </w:p>
        </w:tc>
        <w:tc>
          <w:tcPr>
            <w:tcW w:w="1666" w:type="dxa"/>
          </w:tcPr>
          <w:p w14:paraId="1D6828D5" w14:textId="77777777" w:rsidR="00B02CA9" w:rsidRPr="000E4B78" w:rsidRDefault="00B02CA9" w:rsidP="008D35C3">
            <w:pPr>
              <w:jc w:val="center"/>
            </w:pPr>
            <w:r w:rsidRPr="000E4B78">
              <w:t>5 461 815,70</w:t>
            </w:r>
          </w:p>
        </w:tc>
      </w:tr>
      <w:tr w:rsidR="00B02CA9" w14:paraId="324A3BFF" w14:textId="77777777" w:rsidTr="008D35C3">
        <w:tc>
          <w:tcPr>
            <w:tcW w:w="1384" w:type="dxa"/>
          </w:tcPr>
          <w:p w14:paraId="7111CF9A" w14:textId="77777777" w:rsidR="00B02CA9" w:rsidRPr="00320926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2552" w:type="dxa"/>
          </w:tcPr>
          <w:p w14:paraId="53564965" w14:textId="77777777" w:rsidR="00B02CA9" w:rsidRPr="005776DF" w:rsidRDefault="00B02CA9" w:rsidP="008D35C3">
            <w:pPr>
              <w:jc w:val="center"/>
            </w:pPr>
            <w:r>
              <w:t>01 05 02 01 10 0000 610</w:t>
            </w:r>
          </w:p>
        </w:tc>
        <w:tc>
          <w:tcPr>
            <w:tcW w:w="3969" w:type="dxa"/>
          </w:tcPr>
          <w:p w14:paraId="304A8AAC" w14:textId="77777777" w:rsidR="00B02CA9" w:rsidRDefault="00B02CA9" w:rsidP="008D35C3">
            <w:r w:rsidRPr="005776DF">
              <w:t>Уменьшение</w:t>
            </w:r>
            <w:r>
              <w:t xml:space="preserve"> прочих остатков денежных</w:t>
            </w:r>
          </w:p>
          <w:p w14:paraId="36B6C04D" w14:textId="77777777" w:rsidR="00B02CA9" w:rsidRPr="005776DF" w:rsidRDefault="00B02CA9" w:rsidP="008D35C3">
            <w:r>
              <w:t>средств бюджетов сельских поселений</w:t>
            </w:r>
          </w:p>
        </w:tc>
        <w:tc>
          <w:tcPr>
            <w:tcW w:w="1666" w:type="dxa"/>
          </w:tcPr>
          <w:p w14:paraId="1BFC1F52" w14:textId="77777777" w:rsidR="00B02CA9" w:rsidRPr="000E4B78" w:rsidRDefault="00B02CA9" w:rsidP="008D35C3">
            <w:pPr>
              <w:jc w:val="center"/>
            </w:pPr>
            <w:r w:rsidRPr="000E4B78">
              <w:t>5 461 815,70</w:t>
            </w:r>
          </w:p>
        </w:tc>
      </w:tr>
    </w:tbl>
    <w:p w14:paraId="64EC69BF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CA1A27F" w14:textId="77777777" w:rsidR="00B02CA9" w:rsidRPr="00966B04" w:rsidRDefault="00B02CA9" w:rsidP="00B02CA9">
      <w:pPr>
        <w:jc w:val="right"/>
      </w:pPr>
      <w:r>
        <w:t>Приложение №3</w:t>
      </w:r>
    </w:p>
    <w:p w14:paraId="3FE3C15F" w14:textId="77777777" w:rsidR="00B02CA9" w:rsidRDefault="00B02CA9" w:rsidP="00B02CA9">
      <w:pPr>
        <w:jc w:val="right"/>
      </w:pPr>
      <w:r>
        <w:t xml:space="preserve">                                                                                к решению «О бюджете</w:t>
      </w:r>
    </w:p>
    <w:p w14:paraId="1F7E2E2F" w14:textId="77777777" w:rsidR="00B02CA9" w:rsidRDefault="00B02CA9" w:rsidP="00B02CA9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46BE7E4A" w14:textId="77777777" w:rsidR="00B02CA9" w:rsidRDefault="00B02CA9" w:rsidP="00B02CA9">
      <w:pPr>
        <w:jc w:val="right"/>
      </w:pPr>
      <w:r>
        <w:t xml:space="preserve">                                                                                Хмелевское  сельское поселение</w:t>
      </w:r>
    </w:p>
    <w:p w14:paraId="14FFC616" w14:textId="77777777" w:rsidR="00B02CA9" w:rsidRDefault="00B02CA9" w:rsidP="00B02CA9">
      <w:pPr>
        <w:jc w:val="right"/>
      </w:pPr>
      <w:r>
        <w:t>на 2023 год.»</w:t>
      </w:r>
    </w:p>
    <w:p w14:paraId="335EEE5E" w14:textId="07CD4A22" w:rsidR="00B02CA9" w:rsidRDefault="00B02CA9" w:rsidP="00B02CA9">
      <w:pPr>
        <w:jc w:val="right"/>
      </w:pPr>
      <w:r>
        <w:t xml:space="preserve">                                                                                         от</w:t>
      </w:r>
      <w:r>
        <w:t>09.12.2022г.</w:t>
      </w:r>
      <w:r>
        <w:t xml:space="preserve">                № </w:t>
      </w:r>
      <w:r>
        <w:t>50/26</w:t>
      </w:r>
    </w:p>
    <w:p w14:paraId="5BEB64B6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0838EC7" w14:textId="77777777" w:rsidR="00B02CA9" w:rsidRPr="00D2051E" w:rsidRDefault="00B02CA9" w:rsidP="00B02CA9">
      <w:pPr>
        <w:ind w:firstLine="567"/>
        <w:jc w:val="center"/>
        <w:rPr>
          <w:b/>
        </w:rPr>
      </w:pPr>
      <w:r w:rsidRPr="00D2051E">
        <w:rPr>
          <w:b/>
        </w:rPr>
        <w:t xml:space="preserve">Объем и распределение бюджетных ассигнований бюджета муниципального образования </w:t>
      </w:r>
      <w:r>
        <w:rPr>
          <w:b/>
        </w:rPr>
        <w:t xml:space="preserve">Хмелевское </w:t>
      </w:r>
      <w:r w:rsidRPr="00D2051E">
        <w:rPr>
          <w:b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3</w:t>
      </w:r>
      <w:r w:rsidRPr="00D2051E">
        <w:rPr>
          <w:b/>
        </w:rPr>
        <w:t xml:space="preserve"> год</w:t>
      </w:r>
    </w:p>
    <w:p w14:paraId="02096162" w14:textId="77777777" w:rsidR="00B02CA9" w:rsidRDefault="00B02CA9" w:rsidP="00B02CA9">
      <w:pPr>
        <w:ind w:firstLine="567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850"/>
        <w:gridCol w:w="1559"/>
        <w:gridCol w:w="709"/>
        <w:gridCol w:w="1950"/>
      </w:tblGrid>
      <w:tr w:rsidR="00B02CA9" w14:paraId="31C850F1" w14:textId="77777777" w:rsidTr="008D35C3">
        <w:tc>
          <w:tcPr>
            <w:tcW w:w="3794" w:type="dxa"/>
          </w:tcPr>
          <w:p w14:paraId="3CE98E18" w14:textId="77777777" w:rsidR="00B02CA9" w:rsidRPr="00C16957" w:rsidRDefault="00B02CA9" w:rsidP="008D35C3">
            <w:pPr>
              <w:jc w:val="center"/>
            </w:pPr>
            <w:r w:rsidRPr="00C16957">
              <w:t>Наименование</w:t>
            </w:r>
          </w:p>
        </w:tc>
        <w:tc>
          <w:tcPr>
            <w:tcW w:w="709" w:type="dxa"/>
          </w:tcPr>
          <w:p w14:paraId="66FD0FFA" w14:textId="77777777" w:rsidR="00B02CA9" w:rsidRDefault="00B02CA9" w:rsidP="008D35C3">
            <w:pPr>
              <w:jc w:val="center"/>
            </w:pPr>
            <w:r>
              <w:t>Код</w:t>
            </w:r>
          </w:p>
          <w:p w14:paraId="155AD1D3" w14:textId="77777777" w:rsidR="00B02CA9" w:rsidRPr="00C16957" w:rsidRDefault="00B02CA9" w:rsidP="008D35C3">
            <w:pPr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14:paraId="5830439F" w14:textId="77777777" w:rsidR="00B02CA9" w:rsidRPr="00C16957" w:rsidRDefault="00B02CA9" w:rsidP="008D35C3">
            <w:pPr>
              <w:jc w:val="center"/>
            </w:pPr>
            <w:r>
              <w:t>Код подраздела</w:t>
            </w:r>
          </w:p>
        </w:tc>
        <w:tc>
          <w:tcPr>
            <w:tcW w:w="1559" w:type="dxa"/>
          </w:tcPr>
          <w:p w14:paraId="4E9F1EE6" w14:textId="77777777" w:rsidR="00B02CA9" w:rsidRPr="00C16957" w:rsidRDefault="00B02CA9" w:rsidP="008D35C3">
            <w:pPr>
              <w:jc w:val="center"/>
            </w:pPr>
            <w:r>
              <w:t>Код целевой статьи</w:t>
            </w:r>
          </w:p>
        </w:tc>
        <w:tc>
          <w:tcPr>
            <w:tcW w:w="709" w:type="dxa"/>
          </w:tcPr>
          <w:p w14:paraId="49714C39" w14:textId="77777777" w:rsidR="00B02CA9" w:rsidRDefault="00B02CA9" w:rsidP="008D35C3">
            <w:pPr>
              <w:jc w:val="center"/>
            </w:pPr>
            <w:r>
              <w:t>Код вида</w:t>
            </w:r>
          </w:p>
          <w:p w14:paraId="1A860B6A" w14:textId="77777777" w:rsidR="00B02CA9" w:rsidRPr="00C16957" w:rsidRDefault="00B02CA9" w:rsidP="008D35C3">
            <w:pPr>
              <w:jc w:val="center"/>
            </w:pPr>
            <w:r>
              <w:t>расходов</w:t>
            </w:r>
          </w:p>
        </w:tc>
        <w:tc>
          <w:tcPr>
            <w:tcW w:w="1950" w:type="dxa"/>
          </w:tcPr>
          <w:p w14:paraId="237099C8" w14:textId="77777777" w:rsidR="00B02CA9" w:rsidRPr="00C16957" w:rsidRDefault="00B02CA9" w:rsidP="008D35C3">
            <w:pPr>
              <w:jc w:val="center"/>
            </w:pPr>
            <w:r>
              <w:t>Сумма</w:t>
            </w:r>
          </w:p>
        </w:tc>
      </w:tr>
      <w:tr w:rsidR="00B02CA9" w14:paraId="1C6289F9" w14:textId="77777777" w:rsidTr="008D35C3">
        <w:tc>
          <w:tcPr>
            <w:tcW w:w="3794" w:type="dxa"/>
          </w:tcPr>
          <w:p w14:paraId="6CD60BBC" w14:textId="77777777" w:rsidR="00B02CA9" w:rsidRPr="00C16957" w:rsidRDefault="00B02CA9" w:rsidP="008D35C3">
            <w:pPr>
              <w:jc w:val="center"/>
            </w:pPr>
            <w:r w:rsidRPr="00C16957">
              <w:t>1</w:t>
            </w:r>
          </w:p>
        </w:tc>
        <w:tc>
          <w:tcPr>
            <w:tcW w:w="709" w:type="dxa"/>
          </w:tcPr>
          <w:p w14:paraId="6A8D117F" w14:textId="77777777" w:rsidR="00B02CA9" w:rsidRPr="00C16957" w:rsidRDefault="00B02CA9" w:rsidP="008D35C3">
            <w:pPr>
              <w:jc w:val="center"/>
            </w:pPr>
            <w:r w:rsidRPr="00C16957">
              <w:t>2</w:t>
            </w:r>
          </w:p>
        </w:tc>
        <w:tc>
          <w:tcPr>
            <w:tcW w:w="850" w:type="dxa"/>
          </w:tcPr>
          <w:p w14:paraId="40E52C0C" w14:textId="77777777" w:rsidR="00B02CA9" w:rsidRPr="00C16957" w:rsidRDefault="00B02CA9" w:rsidP="008D35C3">
            <w:pPr>
              <w:jc w:val="center"/>
            </w:pPr>
            <w:r w:rsidRPr="00C16957">
              <w:t>3</w:t>
            </w:r>
          </w:p>
        </w:tc>
        <w:tc>
          <w:tcPr>
            <w:tcW w:w="1559" w:type="dxa"/>
          </w:tcPr>
          <w:p w14:paraId="32D7AC51" w14:textId="77777777" w:rsidR="00B02CA9" w:rsidRPr="00C16957" w:rsidRDefault="00B02CA9" w:rsidP="008D35C3">
            <w:pPr>
              <w:jc w:val="center"/>
            </w:pPr>
            <w:r w:rsidRPr="00C16957">
              <w:t>4</w:t>
            </w:r>
          </w:p>
        </w:tc>
        <w:tc>
          <w:tcPr>
            <w:tcW w:w="709" w:type="dxa"/>
          </w:tcPr>
          <w:p w14:paraId="16FA5EBE" w14:textId="77777777" w:rsidR="00B02CA9" w:rsidRPr="00C16957" w:rsidRDefault="00B02CA9" w:rsidP="008D35C3">
            <w:pPr>
              <w:jc w:val="center"/>
            </w:pPr>
            <w:r w:rsidRPr="00C16957">
              <w:t>5</w:t>
            </w:r>
          </w:p>
        </w:tc>
        <w:tc>
          <w:tcPr>
            <w:tcW w:w="1950" w:type="dxa"/>
          </w:tcPr>
          <w:p w14:paraId="1E116529" w14:textId="77777777" w:rsidR="00B02CA9" w:rsidRPr="00C16957" w:rsidRDefault="00B02CA9" w:rsidP="008D35C3">
            <w:pPr>
              <w:jc w:val="center"/>
            </w:pPr>
            <w:r w:rsidRPr="00C16957">
              <w:t>6</w:t>
            </w:r>
          </w:p>
        </w:tc>
      </w:tr>
      <w:tr w:rsidR="00B02CA9" w14:paraId="55672A95" w14:textId="77777777" w:rsidTr="008D35C3">
        <w:tc>
          <w:tcPr>
            <w:tcW w:w="3794" w:type="dxa"/>
            <w:vAlign w:val="bottom"/>
          </w:tcPr>
          <w:p w14:paraId="0B53D227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29B1DA97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14:paraId="271BA414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6A726935" w14:textId="77777777" w:rsidR="00B02CA9" w:rsidRPr="00C16957" w:rsidRDefault="00B02CA9" w:rsidP="008D35C3">
            <w:pPr>
              <w:jc w:val="center"/>
            </w:pPr>
          </w:p>
        </w:tc>
        <w:tc>
          <w:tcPr>
            <w:tcW w:w="709" w:type="dxa"/>
          </w:tcPr>
          <w:p w14:paraId="423AFD35" w14:textId="77777777" w:rsidR="00B02CA9" w:rsidRPr="00C16957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6C10A3C2" w14:textId="77777777" w:rsidR="00B02CA9" w:rsidRPr="00AB35FB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3 114 358,70</w:t>
            </w:r>
          </w:p>
        </w:tc>
      </w:tr>
      <w:tr w:rsidR="00B02CA9" w14:paraId="4EFE4654" w14:textId="77777777" w:rsidTr="008D35C3">
        <w:tc>
          <w:tcPr>
            <w:tcW w:w="3794" w:type="dxa"/>
            <w:vAlign w:val="bottom"/>
          </w:tcPr>
          <w:p w14:paraId="71D97F8D" w14:textId="77777777" w:rsidR="00B02CA9" w:rsidRPr="005C3209" w:rsidRDefault="00B02CA9" w:rsidP="008D35C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0B2102">
              <w:rPr>
                <w:rFonts w:eastAsia="Calibri"/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3FFF33DE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850" w:type="dxa"/>
          </w:tcPr>
          <w:p w14:paraId="3C759800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</w:tcPr>
          <w:p w14:paraId="0655155D" w14:textId="77777777" w:rsidR="00B02CA9" w:rsidRPr="00C16957" w:rsidRDefault="00B02CA9" w:rsidP="008D35C3">
            <w:pPr>
              <w:jc w:val="center"/>
            </w:pPr>
          </w:p>
        </w:tc>
        <w:tc>
          <w:tcPr>
            <w:tcW w:w="709" w:type="dxa"/>
          </w:tcPr>
          <w:p w14:paraId="092150B4" w14:textId="77777777" w:rsidR="00B02CA9" w:rsidRPr="00C16957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5E21BA8B" w14:textId="77777777" w:rsidR="00B02CA9" w:rsidRPr="00AB35FB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1 567 501,00</w:t>
            </w:r>
          </w:p>
        </w:tc>
      </w:tr>
      <w:tr w:rsidR="00B02CA9" w14:paraId="308C084F" w14:textId="77777777" w:rsidTr="008D35C3">
        <w:tc>
          <w:tcPr>
            <w:tcW w:w="3794" w:type="dxa"/>
          </w:tcPr>
          <w:p w14:paraId="0BDCEA92" w14:textId="77777777" w:rsidR="00B02CA9" w:rsidRPr="00C16957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351FA5A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1A22BD8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41CCBC6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66659523" w14:textId="77777777" w:rsidR="00B02CA9" w:rsidRPr="00C16957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62173D00" w14:textId="77777777" w:rsidR="00B02CA9" w:rsidRPr="008D75B5" w:rsidRDefault="00B02CA9" w:rsidP="008D35C3">
            <w:pPr>
              <w:jc w:val="center"/>
            </w:pPr>
            <w:r w:rsidRPr="004044D4">
              <w:t>1 567 501,00</w:t>
            </w:r>
          </w:p>
        </w:tc>
      </w:tr>
      <w:tr w:rsidR="00B02CA9" w14:paraId="4C45116E" w14:textId="77777777" w:rsidTr="008D35C3">
        <w:tc>
          <w:tcPr>
            <w:tcW w:w="3794" w:type="dxa"/>
            <w:vAlign w:val="bottom"/>
          </w:tcPr>
          <w:p w14:paraId="07279A57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14:paraId="1558B4B4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0719209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6A048B2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4B5B8E38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126BCA85" w14:textId="77777777" w:rsidR="00B02CA9" w:rsidRPr="00C16957" w:rsidRDefault="00B02CA9" w:rsidP="008D35C3">
            <w:pPr>
              <w:jc w:val="center"/>
            </w:pPr>
            <w:r>
              <w:t>1 114 879,00</w:t>
            </w:r>
          </w:p>
        </w:tc>
      </w:tr>
      <w:tr w:rsidR="00B02CA9" w14:paraId="2D6A1211" w14:textId="77777777" w:rsidTr="008D35C3">
        <w:tc>
          <w:tcPr>
            <w:tcW w:w="3794" w:type="dxa"/>
            <w:vAlign w:val="bottom"/>
          </w:tcPr>
          <w:p w14:paraId="10BA7CE2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5D55AE5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3B0EEB78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466C3196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3FB71CE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6EDCF32E" w14:textId="77777777" w:rsidR="00B02CA9" w:rsidRPr="00C16957" w:rsidRDefault="00B02CA9" w:rsidP="008D35C3">
            <w:pPr>
              <w:jc w:val="center"/>
            </w:pPr>
            <w:r>
              <w:t>988 679,00</w:t>
            </w:r>
          </w:p>
        </w:tc>
      </w:tr>
      <w:tr w:rsidR="00B02CA9" w14:paraId="143C7371" w14:textId="77777777" w:rsidTr="008D35C3">
        <w:tc>
          <w:tcPr>
            <w:tcW w:w="3794" w:type="dxa"/>
            <w:vAlign w:val="bottom"/>
          </w:tcPr>
          <w:p w14:paraId="5943CE72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1953D51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4021A4F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65C3B0D6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1F63F8A8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5947029F" w14:textId="77777777" w:rsidR="00B02CA9" w:rsidRPr="00C16957" w:rsidRDefault="00B02CA9" w:rsidP="008D35C3">
            <w:pPr>
              <w:jc w:val="center"/>
            </w:pPr>
            <w:r w:rsidRPr="004044D4">
              <w:t>988 679,00</w:t>
            </w:r>
          </w:p>
        </w:tc>
      </w:tr>
      <w:tr w:rsidR="00B02CA9" w14:paraId="782AC441" w14:textId="77777777" w:rsidTr="008D35C3">
        <w:tc>
          <w:tcPr>
            <w:tcW w:w="3794" w:type="dxa"/>
            <w:vAlign w:val="bottom"/>
          </w:tcPr>
          <w:p w14:paraId="6E257C2E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2F19F184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115311B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3ADBA59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176CABB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3F032EE4" w14:textId="77777777" w:rsidR="00B02CA9" w:rsidRPr="00C16957" w:rsidRDefault="00B02CA9" w:rsidP="008D35C3">
            <w:pPr>
              <w:jc w:val="center"/>
            </w:pPr>
            <w:r>
              <w:t>759 679,00</w:t>
            </w:r>
          </w:p>
        </w:tc>
      </w:tr>
      <w:tr w:rsidR="00B02CA9" w14:paraId="3CC7DED0" w14:textId="77777777" w:rsidTr="008D35C3">
        <w:tc>
          <w:tcPr>
            <w:tcW w:w="3794" w:type="dxa"/>
            <w:vAlign w:val="bottom"/>
          </w:tcPr>
          <w:p w14:paraId="1BB7F33E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7AFB4E4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15F752A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4C2A0477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</w:tcPr>
          <w:p w14:paraId="02FA2D7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52AFC93C" w14:textId="77777777" w:rsidR="00B02CA9" w:rsidRPr="00C16957" w:rsidRDefault="00B02CA9" w:rsidP="008D35C3">
            <w:pPr>
              <w:jc w:val="center"/>
            </w:pPr>
            <w:r>
              <w:t>229 000,00</w:t>
            </w:r>
          </w:p>
        </w:tc>
      </w:tr>
      <w:tr w:rsidR="00B02CA9" w14:paraId="01E37678" w14:textId="77777777" w:rsidTr="008D35C3">
        <w:tc>
          <w:tcPr>
            <w:tcW w:w="3794" w:type="dxa"/>
            <w:vAlign w:val="bottom"/>
          </w:tcPr>
          <w:p w14:paraId="5ABB9E23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AAE96F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6E2F51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BE198B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68ACC67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474704EC" w14:textId="77777777" w:rsidR="00B02CA9" w:rsidRDefault="00B02CA9" w:rsidP="008D35C3">
            <w:pPr>
              <w:jc w:val="center"/>
            </w:pPr>
          </w:p>
          <w:p w14:paraId="0A9499F8" w14:textId="77777777" w:rsidR="00B02CA9" w:rsidRPr="00C16957" w:rsidRDefault="00B02CA9" w:rsidP="008D35C3">
            <w:pPr>
              <w:jc w:val="center"/>
            </w:pPr>
            <w:r>
              <w:t>126 200,00</w:t>
            </w:r>
          </w:p>
        </w:tc>
      </w:tr>
      <w:tr w:rsidR="00B02CA9" w14:paraId="1415BFD1" w14:textId="77777777" w:rsidTr="008D35C3">
        <w:tc>
          <w:tcPr>
            <w:tcW w:w="3794" w:type="dxa"/>
            <w:vAlign w:val="bottom"/>
          </w:tcPr>
          <w:p w14:paraId="0E4495FD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83ACDD2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2F6EA0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57BCD7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0985B19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68FB8FAD" w14:textId="77777777" w:rsidR="00B02CA9" w:rsidRDefault="00B02CA9" w:rsidP="008D35C3">
            <w:pPr>
              <w:jc w:val="center"/>
            </w:pPr>
          </w:p>
          <w:p w14:paraId="15C3D02B" w14:textId="77777777" w:rsidR="00B02CA9" w:rsidRPr="00C16957" w:rsidRDefault="00B02CA9" w:rsidP="008D35C3">
            <w:pPr>
              <w:jc w:val="center"/>
            </w:pPr>
            <w:r>
              <w:t>126 200,00</w:t>
            </w:r>
          </w:p>
        </w:tc>
      </w:tr>
      <w:tr w:rsidR="00B02CA9" w14:paraId="6DF32888" w14:textId="77777777" w:rsidTr="008D35C3">
        <w:tc>
          <w:tcPr>
            <w:tcW w:w="3794" w:type="dxa"/>
            <w:vAlign w:val="bottom"/>
          </w:tcPr>
          <w:p w14:paraId="216C5F43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558F58DE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7511A1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D6284DF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79058E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07B01D98" w14:textId="77777777" w:rsidR="00B02CA9" w:rsidRDefault="00B02CA9" w:rsidP="008D35C3">
            <w:pPr>
              <w:jc w:val="center"/>
            </w:pPr>
          </w:p>
          <w:p w14:paraId="0A6C0B1E" w14:textId="77777777" w:rsidR="00B02CA9" w:rsidRPr="00C16957" w:rsidRDefault="00B02CA9" w:rsidP="008D35C3">
            <w:pPr>
              <w:jc w:val="center"/>
            </w:pPr>
            <w:r>
              <w:t>85 000,00</w:t>
            </w:r>
          </w:p>
        </w:tc>
      </w:tr>
      <w:tr w:rsidR="00B02CA9" w14:paraId="61E6255A" w14:textId="77777777" w:rsidTr="008D35C3">
        <w:trPr>
          <w:trHeight w:val="343"/>
        </w:trPr>
        <w:tc>
          <w:tcPr>
            <w:tcW w:w="3794" w:type="dxa"/>
            <w:vAlign w:val="bottom"/>
          </w:tcPr>
          <w:p w14:paraId="2466D0CF" w14:textId="77777777" w:rsidR="00B02CA9" w:rsidRPr="008D75B5" w:rsidRDefault="00B02CA9" w:rsidP="008D35C3">
            <w:r w:rsidRPr="008D75B5"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1765622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7733A8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A99F889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FE053EB" w14:textId="77777777" w:rsidR="00B02CA9" w:rsidRPr="008D75B5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  <w:vAlign w:val="bottom"/>
          </w:tcPr>
          <w:p w14:paraId="6C004864" w14:textId="77777777" w:rsidR="00B02CA9" w:rsidRPr="008D75B5" w:rsidRDefault="00B02CA9" w:rsidP="008D35C3">
            <w:pPr>
              <w:jc w:val="center"/>
            </w:pPr>
            <w:r>
              <w:t>41 200,00</w:t>
            </w:r>
          </w:p>
        </w:tc>
      </w:tr>
      <w:tr w:rsidR="00B02CA9" w14:paraId="46A83487" w14:textId="77777777" w:rsidTr="008D35C3">
        <w:tc>
          <w:tcPr>
            <w:tcW w:w="3794" w:type="dxa"/>
            <w:vAlign w:val="bottom"/>
          </w:tcPr>
          <w:p w14:paraId="5533E5CE" w14:textId="77777777" w:rsidR="00B02CA9" w:rsidRPr="00331CF5" w:rsidRDefault="00B02CA9" w:rsidP="008D35C3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14:paraId="4303F032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9227846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A6CBB32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709" w:type="dxa"/>
            <w:vAlign w:val="bottom"/>
          </w:tcPr>
          <w:p w14:paraId="085635A0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6E53E109" w14:textId="77777777" w:rsidR="00B02CA9" w:rsidRDefault="00B02CA9" w:rsidP="008D35C3">
            <w:pPr>
              <w:jc w:val="center"/>
            </w:pPr>
          </w:p>
          <w:p w14:paraId="22ED1307" w14:textId="77777777" w:rsidR="00B02CA9" w:rsidRDefault="00B02CA9" w:rsidP="008D35C3">
            <w:pPr>
              <w:jc w:val="center"/>
            </w:pPr>
          </w:p>
          <w:p w14:paraId="7BFFB7A6" w14:textId="77777777" w:rsidR="00B02CA9" w:rsidRDefault="00B02CA9" w:rsidP="008D35C3">
            <w:pPr>
              <w:jc w:val="center"/>
            </w:pPr>
          </w:p>
          <w:p w14:paraId="1C355FC8" w14:textId="77777777" w:rsidR="00B02CA9" w:rsidRPr="00AB35FB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452 622,00</w:t>
            </w:r>
          </w:p>
        </w:tc>
      </w:tr>
      <w:tr w:rsidR="00B02CA9" w14:paraId="19F9756C" w14:textId="77777777" w:rsidTr="008D35C3">
        <w:tc>
          <w:tcPr>
            <w:tcW w:w="3794" w:type="dxa"/>
            <w:vAlign w:val="bottom"/>
          </w:tcPr>
          <w:p w14:paraId="3DF3F3B6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2D970B2" w14:textId="77777777" w:rsidR="00B02CA9" w:rsidRPr="005B7D56" w:rsidRDefault="00B02CA9" w:rsidP="008D35C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7AC545DC" w14:textId="77777777" w:rsidR="00B02CA9" w:rsidRPr="005B7D56" w:rsidRDefault="00B02CA9" w:rsidP="008D35C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7D160A05" w14:textId="77777777" w:rsidR="00B02CA9" w:rsidRPr="005B7D56" w:rsidRDefault="00B02CA9" w:rsidP="008D35C3">
            <w:pPr>
              <w:jc w:val="center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518B60D2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6B0E2DA1" w14:textId="77777777" w:rsidR="00B02CA9" w:rsidRPr="001033D5" w:rsidRDefault="00B02CA9" w:rsidP="008D35C3">
            <w:pPr>
              <w:jc w:val="center"/>
            </w:pPr>
            <w:r w:rsidRPr="004044D4">
              <w:t>452 622,00</w:t>
            </w:r>
          </w:p>
        </w:tc>
      </w:tr>
      <w:tr w:rsidR="00B02CA9" w14:paraId="6920C79D" w14:textId="77777777" w:rsidTr="008D35C3">
        <w:tc>
          <w:tcPr>
            <w:tcW w:w="3794" w:type="dxa"/>
            <w:vAlign w:val="bottom"/>
          </w:tcPr>
          <w:p w14:paraId="121A747F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1BF3F1D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</w:tcPr>
          <w:p w14:paraId="7890DC4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685F8B9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347A62F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5632778A" w14:textId="77777777" w:rsidR="00B02CA9" w:rsidRPr="001033D5" w:rsidRDefault="00B02CA9" w:rsidP="008D35C3">
            <w:pPr>
              <w:jc w:val="center"/>
            </w:pPr>
            <w:r w:rsidRPr="004044D4">
              <w:t>452 622,00</w:t>
            </w:r>
          </w:p>
        </w:tc>
      </w:tr>
      <w:tr w:rsidR="00B02CA9" w14:paraId="2116E411" w14:textId="77777777" w:rsidTr="008D35C3">
        <w:tc>
          <w:tcPr>
            <w:tcW w:w="3794" w:type="dxa"/>
            <w:vAlign w:val="bottom"/>
          </w:tcPr>
          <w:p w14:paraId="2996D41D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1A541C9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27D9FF0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7119D3D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06E185B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14D3EC24" w14:textId="77777777" w:rsidR="00B02CA9" w:rsidRPr="001033D5" w:rsidRDefault="00B02CA9" w:rsidP="008D35C3">
            <w:pPr>
              <w:jc w:val="center"/>
            </w:pPr>
            <w:r w:rsidRPr="004044D4">
              <w:t>452 622,00</w:t>
            </w:r>
          </w:p>
        </w:tc>
      </w:tr>
      <w:tr w:rsidR="00B02CA9" w14:paraId="4B3A11E1" w14:textId="77777777" w:rsidTr="008D35C3">
        <w:tc>
          <w:tcPr>
            <w:tcW w:w="3794" w:type="dxa"/>
            <w:vAlign w:val="bottom"/>
          </w:tcPr>
          <w:p w14:paraId="0638227E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328FE5B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556D2C58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584B1E0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54CB1E1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0F4E8A17" w14:textId="77777777" w:rsidR="00B02CA9" w:rsidRDefault="00B02CA9" w:rsidP="008D35C3">
            <w:pPr>
              <w:jc w:val="center"/>
            </w:pPr>
            <w:r>
              <w:t>347 642,00</w:t>
            </w:r>
          </w:p>
          <w:p w14:paraId="53144223" w14:textId="77777777" w:rsidR="00B02CA9" w:rsidRPr="008B76C4" w:rsidRDefault="00B02CA9" w:rsidP="008D35C3">
            <w:pPr>
              <w:jc w:val="center"/>
            </w:pPr>
          </w:p>
        </w:tc>
      </w:tr>
      <w:tr w:rsidR="00B02CA9" w14:paraId="5652E90B" w14:textId="77777777" w:rsidTr="008D35C3">
        <w:tc>
          <w:tcPr>
            <w:tcW w:w="3794" w:type="dxa"/>
            <w:vAlign w:val="bottom"/>
          </w:tcPr>
          <w:p w14:paraId="0DCCC46D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03983B5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0229B68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14:paraId="154D044F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</w:tcPr>
          <w:p w14:paraId="46AB104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2B9D8DBA" w14:textId="77777777" w:rsidR="00B02CA9" w:rsidRPr="00C16957" w:rsidRDefault="00B02CA9" w:rsidP="008D35C3">
            <w:pPr>
              <w:jc w:val="center"/>
            </w:pPr>
            <w:r>
              <w:t>104 980,00</w:t>
            </w:r>
          </w:p>
        </w:tc>
      </w:tr>
      <w:tr w:rsidR="00B02CA9" w14:paraId="57F7C1B9" w14:textId="77777777" w:rsidTr="008D35C3">
        <w:tc>
          <w:tcPr>
            <w:tcW w:w="3794" w:type="dxa"/>
            <w:vAlign w:val="bottom"/>
          </w:tcPr>
          <w:p w14:paraId="45C327FB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6AE1B1FB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F75D64D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16AB4C60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449DB0DA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70967AF3" w14:textId="77777777" w:rsidR="00B02CA9" w:rsidRPr="00B40819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40819">
              <w:rPr>
                <w:b/>
              </w:rPr>
              <w:t> 000,00</w:t>
            </w:r>
          </w:p>
        </w:tc>
      </w:tr>
      <w:tr w:rsidR="00B02CA9" w14:paraId="416476CB" w14:textId="77777777" w:rsidTr="008D35C3">
        <w:tc>
          <w:tcPr>
            <w:tcW w:w="3794" w:type="dxa"/>
            <w:vAlign w:val="bottom"/>
          </w:tcPr>
          <w:p w14:paraId="56CFC360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7B872CA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BC95A1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4691E03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6553C99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5A6897DD" w14:textId="77777777" w:rsidR="00B02CA9" w:rsidRDefault="00B02CA9" w:rsidP="008D35C3">
            <w:pPr>
              <w:jc w:val="center"/>
            </w:pPr>
          </w:p>
          <w:p w14:paraId="7996F178" w14:textId="77777777" w:rsidR="00B02CA9" w:rsidRDefault="00B02CA9" w:rsidP="008D35C3">
            <w:pPr>
              <w:jc w:val="center"/>
            </w:pPr>
          </w:p>
          <w:p w14:paraId="2EBA6FEC" w14:textId="77777777" w:rsidR="00B02CA9" w:rsidRPr="00C16957" w:rsidRDefault="00B02CA9" w:rsidP="008D35C3">
            <w:pPr>
              <w:jc w:val="center"/>
            </w:pPr>
            <w:r>
              <w:t>1 000,00</w:t>
            </w:r>
          </w:p>
        </w:tc>
      </w:tr>
      <w:tr w:rsidR="00B02CA9" w14:paraId="3D7FF83F" w14:textId="77777777" w:rsidTr="008D35C3">
        <w:tc>
          <w:tcPr>
            <w:tcW w:w="3794" w:type="dxa"/>
            <w:vAlign w:val="bottom"/>
          </w:tcPr>
          <w:p w14:paraId="462E1D37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14:paraId="7223AE2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5DDD12F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052C7C4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16A933C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7434D7D2" w14:textId="77777777" w:rsidR="00B02CA9" w:rsidRDefault="00B02CA9" w:rsidP="008D35C3">
            <w:pPr>
              <w:jc w:val="center"/>
            </w:pPr>
          </w:p>
          <w:p w14:paraId="2A4894C4" w14:textId="77777777" w:rsidR="00B02CA9" w:rsidRPr="00C16957" w:rsidRDefault="00B02CA9" w:rsidP="008D35C3">
            <w:pPr>
              <w:jc w:val="center"/>
            </w:pPr>
            <w:r>
              <w:t>1 000,00</w:t>
            </w:r>
          </w:p>
        </w:tc>
      </w:tr>
      <w:tr w:rsidR="00B02CA9" w14:paraId="6FBBF099" w14:textId="77777777" w:rsidTr="008D35C3">
        <w:tc>
          <w:tcPr>
            <w:tcW w:w="3794" w:type="dxa"/>
            <w:vAlign w:val="bottom"/>
          </w:tcPr>
          <w:p w14:paraId="716368F1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0DBDE08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85AB7EA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5B4E59E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67DCFC1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23BEF4A4" w14:textId="77777777" w:rsidR="00B02CA9" w:rsidRPr="00C16957" w:rsidRDefault="00B02CA9" w:rsidP="008D35C3">
            <w:pPr>
              <w:jc w:val="center"/>
            </w:pPr>
            <w:r>
              <w:t>1 000,00</w:t>
            </w:r>
          </w:p>
        </w:tc>
      </w:tr>
      <w:tr w:rsidR="00B02CA9" w14:paraId="796BC3DC" w14:textId="77777777" w:rsidTr="008D35C3">
        <w:tc>
          <w:tcPr>
            <w:tcW w:w="3794" w:type="dxa"/>
            <w:vAlign w:val="bottom"/>
          </w:tcPr>
          <w:p w14:paraId="180A0031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14:paraId="52B60CC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D14F1E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1790187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0E06300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950" w:type="dxa"/>
          </w:tcPr>
          <w:p w14:paraId="1E6DE80C" w14:textId="77777777" w:rsidR="00B02CA9" w:rsidRPr="00C16957" w:rsidRDefault="00B02CA9" w:rsidP="008D35C3">
            <w:pPr>
              <w:jc w:val="center"/>
            </w:pPr>
            <w:r>
              <w:t>1 000,00</w:t>
            </w:r>
          </w:p>
        </w:tc>
      </w:tr>
      <w:tr w:rsidR="00B02CA9" w14:paraId="6FE07BD5" w14:textId="77777777" w:rsidTr="008D35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D545" w14:textId="77777777" w:rsidR="00B02CA9" w:rsidRDefault="00B02CA9" w:rsidP="008D35C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301385C5" w14:textId="77777777" w:rsidR="00B02CA9" w:rsidRPr="000E44B6" w:rsidRDefault="00B02CA9" w:rsidP="008D35C3">
            <w:pPr>
              <w:jc w:val="center"/>
              <w:rPr>
                <w:b/>
                <w:color w:val="000000"/>
              </w:rPr>
            </w:pPr>
            <w:r w:rsidRPr="000E44B6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14:paraId="77FF97E7" w14:textId="77777777" w:rsidR="00B02CA9" w:rsidRPr="000E44B6" w:rsidRDefault="00B02CA9" w:rsidP="008D35C3">
            <w:pPr>
              <w:jc w:val="center"/>
              <w:rPr>
                <w:b/>
                <w:color w:val="000000"/>
              </w:rPr>
            </w:pPr>
            <w:r w:rsidRPr="000E44B6">
              <w:rPr>
                <w:b/>
                <w:color w:val="000000"/>
              </w:rPr>
              <w:t>07</w:t>
            </w:r>
          </w:p>
        </w:tc>
        <w:tc>
          <w:tcPr>
            <w:tcW w:w="1559" w:type="dxa"/>
          </w:tcPr>
          <w:p w14:paraId="237361BF" w14:textId="77777777" w:rsidR="00B02CA9" w:rsidRPr="000E44B6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14:paraId="1C79945C" w14:textId="77777777" w:rsidR="00B02CA9" w:rsidRPr="000E44B6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7F3D5B32" w14:textId="77777777" w:rsidR="00B02CA9" w:rsidRPr="004044D4" w:rsidRDefault="00B02CA9" w:rsidP="008D35C3">
            <w:pPr>
              <w:jc w:val="center"/>
              <w:rPr>
                <w:b/>
              </w:rPr>
            </w:pPr>
            <w:r w:rsidRPr="004044D4">
              <w:rPr>
                <w:b/>
              </w:rPr>
              <w:t>264 751,00</w:t>
            </w:r>
          </w:p>
        </w:tc>
      </w:tr>
      <w:tr w:rsidR="00B02CA9" w14:paraId="3722BB2C" w14:textId="77777777" w:rsidTr="008D35C3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7F29" w14:textId="77777777" w:rsidR="00B02CA9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784A0735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4B0368C0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</w:tcPr>
          <w:p w14:paraId="5CD66830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0E44B6"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2867DC7F" w14:textId="77777777" w:rsidR="00B02CA9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3382AC8F" w14:textId="77777777" w:rsidR="00B02CA9" w:rsidRDefault="00B02CA9" w:rsidP="008D35C3">
            <w:pPr>
              <w:jc w:val="center"/>
            </w:pPr>
            <w:r w:rsidRPr="004044D4">
              <w:t>264 751,00</w:t>
            </w:r>
          </w:p>
        </w:tc>
      </w:tr>
      <w:tr w:rsidR="00B02CA9" w14:paraId="212DC4B1" w14:textId="77777777" w:rsidTr="008D35C3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5CED" w14:textId="77777777" w:rsidR="00B02CA9" w:rsidRDefault="00B02CA9" w:rsidP="008D35C3">
            <w: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D70D" w14:textId="77777777" w:rsidR="00B02CA9" w:rsidRDefault="00B02CA9" w:rsidP="008D35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D73A" w14:textId="77777777" w:rsidR="00B02CA9" w:rsidRDefault="00B02CA9" w:rsidP="008D35C3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AD2D" w14:textId="77777777" w:rsidR="00B02CA9" w:rsidRDefault="00B02CA9" w:rsidP="008D35C3">
            <w:pPr>
              <w:jc w:val="center"/>
            </w:pPr>
            <w:r>
              <w:t>6600010900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F80C6" w14:textId="77777777" w:rsidR="00B02CA9" w:rsidRDefault="00B02CA9" w:rsidP="008D35C3">
            <w:pPr>
              <w:jc w:val="center"/>
            </w:pPr>
            <w:r>
              <w:t> </w:t>
            </w:r>
          </w:p>
        </w:tc>
        <w:tc>
          <w:tcPr>
            <w:tcW w:w="1950" w:type="dxa"/>
          </w:tcPr>
          <w:p w14:paraId="32EBF549" w14:textId="77777777" w:rsidR="00B02CA9" w:rsidRDefault="00B02CA9" w:rsidP="008D35C3">
            <w:pPr>
              <w:jc w:val="center"/>
            </w:pPr>
            <w:r w:rsidRPr="004044D4">
              <w:t>264 751,00</w:t>
            </w:r>
          </w:p>
        </w:tc>
      </w:tr>
      <w:tr w:rsidR="00B02CA9" w14:paraId="060021CD" w14:textId="77777777" w:rsidTr="008D35C3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859A" w14:textId="77777777" w:rsidR="00B02CA9" w:rsidRDefault="00B02CA9" w:rsidP="008D35C3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53D6" w14:textId="77777777" w:rsidR="00B02CA9" w:rsidRDefault="00B02CA9" w:rsidP="008D35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325B" w14:textId="77777777" w:rsidR="00B02CA9" w:rsidRDefault="00B02CA9" w:rsidP="008D35C3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78F8" w14:textId="77777777" w:rsidR="00B02CA9" w:rsidRDefault="00B02CA9" w:rsidP="008D35C3">
            <w:pPr>
              <w:jc w:val="center"/>
            </w:pPr>
            <w:r>
              <w:t>6600010900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8681" w14:textId="77777777" w:rsidR="00B02CA9" w:rsidRDefault="00B02CA9" w:rsidP="008D35C3">
            <w:pPr>
              <w:jc w:val="center"/>
            </w:pPr>
            <w:r>
              <w:t>800</w:t>
            </w:r>
          </w:p>
        </w:tc>
        <w:tc>
          <w:tcPr>
            <w:tcW w:w="1950" w:type="dxa"/>
          </w:tcPr>
          <w:p w14:paraId="4B1BD67C" w14:textId="77777777" w:rsidR="00B02CA9" w:rsidRDefault="00B02CA9" w:rsidP="008D35C3">
            <w:pPr>
              <w:jc w:val="center"/>
            </w:pPr>
            <w:r w:rsidRPr="004044D4">
              <w:t>264 751,00</w:t>
            </w:r>
          </w:p>
        </w:tc>
      </w:tr>
      <w:tr w:rsidR="00B02CA9" w14:paraId="4D3DF068" w14:textId="77777777" w:rsidTr="008D35C3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6547" w14:textId="77777777" w:rsidR="00B02CA9" w:rsidRDefault="00B02CA9" w:rsidP="008D35C3">
            <w: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2A49" w14:textId="77777777" w:rsidR="00B02CA9" w:rsidRDefault="00B02CA9" w:rsidP="008D35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1606" w14:textId="77777777" w:rsidR="00B02CA9" w:rsidRDefault="00B02CA9" w:rsidP="008D35C3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C66A" w14:textId="77777777" w:rsidR="00B02CA9" w:rsidRDefault="00B02CA9" w:rsidP="008D35C3">
            <w:pPr>
              <w:jc w:val="center"/>
            </w:pPr>
            <w:r>
              <w:t>6600010900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8901" w14:textId="77777777" w:rsidR="00B02CA9" w:rsidRDefault="00B02CA9" w:rsidP="008D35C3">
            <w:pPr>
              <w:jc w:val="center"/>
            </w:pPr>
            <w:r>
              <w:t>880</w:t>
            </w:r>
          </w:p>
        </w:tc>
        <w:tc>
          <w:tcPr>
            <w:tcW w:w="1950" w:type="dxa"/>
          </w:tcPr>
          <w:p w14:paraId="743FC38D" w14:textId="77777777" w:rsidR="00B02CA9" w:rsidRDefault="00B02CA9" w:rsidP="008D35C3">
            <w:pPr>
              <w:jc w:val="center"/>
            </w:pPr>
            <w:r w:rsidRPr="004044D4">
              <w:t>264 751,00</w:t>
            </w:r>
          </w:p>
        </w:tc>
      </w:tr>
      <w:tr w:rsidR="00B02CA9" w14:paraId="1BA1EA94" w14:textId="77777777" w:rsidTr="008D35C3">
        <w:tc>
          <w:tcPr>
            <w:tcW w:w="3794" w:type="dxa"/>
            <w:vAlign w:val="bottom"/>
          </w:tcPr>
          <w:p w14:paraId="5C3CAD1B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</w:tcPr>
          <w:p w14:paraId="1EC9D128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</w:tcPr>
          <w:p w14:paraId="3F69B809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</w:tcPr>
          <w:p w14:paraId="55C5F634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268306E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0BAD8A5E" w14:textId="77777777" w:rsidR="00B02CA9" w:rsidRPr="000C33F5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1 281 106,70</w:t>
            </w:r>
          </w:p>
        </w:tc>
      </w:tr>
      <w:tr w:rsidR="00B02CA9" w14:paraId="71AC0D03" w14:textId="77777777" w:rsidTr="008D35C3">
        <w:tc>
          <w:tcPr>
            <w:tcW w:w="3794" w:type="dxa"/>
            <w:vAlign w:val="bottom"/>
          </w:tcPr>
          <w:p w14:paraId="2DB0EC9C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7771E307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671F72E2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3C87454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2C7AAF2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799F5C7C" w14:textId="77777777" w:rsidR="00B02CA9" w:rsidRPr="001033D5" w:rsidRDefault="00B02CA9" w:rsidP="008D35C3">
            <w:pPr>
              <w:jc w:val="center"/>
            </w:pPr>
            <w:r w:rsidRPr="004044D4">
              <w:t>1 281 106,70</w:t>
            </w:r>
          </w:p>
        </w:tc>
      </w:tr>
      <w:tr w:rsidR="00B02CA9" w14:paraId="55A002A4" w14:textId="77777777" w:rsidTr="008D35C3">
        <w:tc>
          <w:tcPr>
            <w:tcW w:w="3794" w:type="dxa"/>
            <w:vAlign w:val="bottom"/>
          </w:tcPr>
          <w:p w14:paraId="707C119D" w14:textId="77777777" w:rsidR="00B02CA9" w:rsidRPr="00110FB4" w:rsidRDefault="00B02CA9" w:rsidP="008D35C3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</w:tcPr>
          <w:p w14:paraId="62BCB908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7D1351A0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692F72A4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5C4DDFCF" w14:textId="77777777" w:rsidR="00B02CA9" w:rsidRPr="00110FB4" w:rsidRDefault="00B02CA9" w:rsidP="008D35C3">
            <w:pPr>
              <w:jc w:val="center"/>
              <w:rPr>
                <w:bCs/>
              </w:rPr>
            </w:pPr>
          </w:p>
        </w:tc>
        <w:tc>
          <w:tcPr>
            <w:tcW w:w="1950" w:type="dxa"/>
          </w:tcPr>
          <w:p w14:paraId="328FE70F" w14:textId="77777777" w:rsidR="00B02CA9" w:rsidRPr="00C16957" w:rsidRDefault="00B02CA9" w:rsidP="008D35C3">
            <w:pPr>
              <w:jc w:val="center"/>
            </w:pPr>
            <w:r>
              <w:t>576,00</w:t>
            </w:r>
          </w:p>
        </w:tc>
      </w:tr>
      <w:tr w:rsidR="00B02CA9" w14:paraId="53AE3868" w14:textId="77777777" w:rsidTr="008D35C3">
        <w:tc>
          <w:tcPr>
            <w:tcW w:w="3794" w:type="dxa"/>
            <w:vAlign w:val="bottom"/>
          </w:tcPr>
          <w:p w14:paraId="76921F66" w14:textId="77777777" w:rsidR="00B02CA9" w:rsidRPr="00110FB4" w:rsidRDefault="00B02CA9" w:rsidP="008D35C3">
            <w:r w:rsidRPr="00110FB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0FB4">
              <w:lastRenderedPageBreak/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5ECB7361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</w:tcPr>
          <w:p w14:paraId="3E163CA9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7621F2DD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0F6EEF77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950" w:type="dxa"/>
          </w:tcPr>
          <w:p w14:paraId="2DE5605A" w14:textId="77777777" w:rsidR="00B02CA9" w:rsidRPr="00C16957" w:rsidRDefault="00B02CA9" w:rsidP="008D35C3">
            <w:pPr>
              <w:jc w:val="center"/>
            </w:pPr>
            <w:r>
              <w:t>396,00</w:t>
            </w:r>
          </w:p>
        </w:tc>
      </w:tr>
      <w:tr w:rsidR="00B02CA9" w14:paraId="0416D0BA" w14:textId="77777777" w:rsidTr="008D35C3">
        <w:tc>
          <w:tcPr>
            <w:tcW w:w="3794" w:type="dxa"/>
            <w:vAlign w:val="bottom"/>
          </w:tcPr>
          <w:p w14:paraId="5DB6D435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49F7DAB5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448E2958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1CD4FBC6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31CB9680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950" w:type="dxa"/>
          </w:tcPr>
          <w:p w14:paraId="6A596F7C" w14:textId="77777777" w:rsidR="00B02CA9" w:rsidRPr="00C16957" w:rsidRDefault="00B02CA9" w:rsidP="008D35C3">
            <w:pPr>
              <w:jc w:val="center"/>
            </w:pPr>
            <w:r>
              <w:t>396,00</w:t>
            </w:r>
          </w:p>
        </w:tc>
      </w:tr>
      <w:tr w:rsidR="00B02CA9" w14:paraId="391D3B10" w14:textId="77777777" w:rsidTr="008D35C3">
        <w:tc>
          <w:tcPr>
            <w:tcW w:w="3794" w:type="dxa"/>
            <w:vAlign w:val="bottom"/>
          </w:tcPr>
          <w:p w14:paraId="7A521987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3AAA4575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31376542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353460F4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35785186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950" w:type="dxa"/>
          </w:tcPr>
          <w:p w14:paraId="63DC5632" w14:textId="77777777" w:rsidR="00B02CA9" w:rsidRDefault="00B02CA9" w:rsidP="008D35C3">
            <w:pPr>
              <w:jc w:val="center"/>
            </w:pPr>
          </w:p>
          <w:p w14:paraId="16E3B82C" w14:textId="77777777" w:rsidR="00B02CA9" w:rsidRPr="00C16957" w:rsidRDefault="00B02CA9" w:rsidP="008D35C3">
            <w:pPr>
              <w:jc w:val="center"/>
            </w:pPr>
            <w:r>
              <w:t>304,10</w:t>
            </w:r>
          </w:p>
        </w:tc>
      </w:tr>
      <w:tr w:rsidR="00B02CA9" w14:paraId="048F46DE" w14:textId="77777777" w:rsidTr="008D35C3">
        <w:tc>
          <w:tcPr>
            <w:tcW w:w="3794" w:type="dxa"/>
            <w:vAlign w:val="bottom"/>
          </w:tcPr>
          <w:p w14:paraId="316FAECD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2491CE15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089BCCC8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5C0BBD44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4968C4C7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950" w:type="dxa"/>
          </w:tcPr>
          <w:p w14:paraId="5351CF6C" w14:textId="77777777" w:rsidR="00B02CA9" w:rsidRPr="00C16957" w:rsidRDefault="00B02CA9" w:rsidP="008D35C3">
            <w:pPr>
              <w:jc w:val="center"/>
            </w:pPr>
            <w:r>
              <w:t>91,90</w:t>
            </w:r>
          </w:p>
        </w:tc>
      </w:tr>
      <w:tr w:rsidR="00B02CA9" w14:paraId="3A8B3CE4" w14:textId="77777777" w:rsidTr="008D35C3">
        <w:tc>
          <w:tcPr>
            <w:tcW w:w="3794" w:type="dxa"/>
            <w:vAlign w:val="bottom"/>
          </w:tcPr>
          <w:p w14:paraId="079E63F4" w14:textId="77777777" w:rsidR="00B02CA9" w:rsidRPr="00110FB4" w:rsidRDefault="00B02CA9" w:rsidP="008D35C3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9" w:type="dxa"/>
          </w:tcPr>
          <w:p w14:paraId="626D4F0C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167E5D2C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08C92459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27842920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950" w:type="dxa"/>
          </w:tcPr>
          <w:p w14:paraId="142A6C59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</w:tr>
      <w:tr w:rsidR="00B02CA9" w14:paraId="3DB120A2" w14:textId="77777777" w:rsidTr="008D35C3">
        <w:tc>
          <w:tcPr>
            <w:tcW w:w="3794" w:type="dxa"/>
            <w:vAlign w:val="bottom"/>
          </w:tcPr>
          <w:p w14:paraId="0AABD744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7D6DF669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7E930883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69BA78DB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31BB5FB9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50" w:type="dxa"/>
          </w:tcPr>
          <w:p w14:paraId="7C5400D7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</w:tr>
      <w:tr w:rsidR="00B02CA9" w14:paraId="3C157957" w14:textId="77777777" w:rsidTr="008D35C3">
        <w:tc>
          <w:tcPr>
            <w:tcW w:w="3794" w:type="dxa"/>
            <w:vAlign w:val="bottom"/>
          </w:tcPr>
          <w:p w14:paraId="4F3DA950" w14:textId="77777777" w:rsidR="00B02CA9" w:rsidRPr="00110FB4" w:rsidRDefault="00B02CA9" w:rsidP="008D35C3">
            <w:pPr>
              <w:rPr>
                <w:bCs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0B954053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</w:tcPr>
          <w:p w14:paraId="77D176F5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</w:tcPr>
          <w:p w14:paraId="39CD87CB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709" w:type="dxa"/>
          </w:tcPr>
          <w:p w14:paraId="1CDF5B14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950" w:type="dxa"/>
          </w:tcPr>
          <w:p w14:paraId="3FB5CA0F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</w:tr>
      <w:tr w:rsidR="00B02CA9" w14:paraId="077F603C" w14:textId="77777777" w:rsidTr="008D35C3">
        <w:tc>
          <w:tcPr>
            <w:tcW w:w="3794" w:type="dxa"/>
            <w:vAlign w:val="bottom"/>
          </w:tcPr>
          <w:p w14:paraId="1EDCDAEB" w14:textId="77777777" w:rsidR="00B02CA9" w:rsidRPr="000B2102" w:rsidRDefault="00B02CA9" w:rsidP="008D35C3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</w:tcPr>
          <w:p w14:paraId="19C73AD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0B284EC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14:paraId="2462DC8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709" w:type="dxa"/>
          </w:tcPr>
          <w:p w14:paraId="7FB2A4F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036EAE76" w14:textId="77777777" w:rsidR="00B02CA9" w:rsidRDefault="00B02CA9" w:rsidP="008D35C3">
            <w:pPr>
              <w:jc w:val="center"/>
            </w:pPr>
            <w:r>
              <w:t>154 300,00</w:t>
            </w:r>
          </w:p>
          <w:p w14:paraId="4827908D" w14:textId="77777777" w:rsidR="00B02CA9" w:rsidRDefault="00B02CA9" w:rsidP="008D35C3">
            <w:pPr>
              <w:jc w:val="center"/>
            </w:pPr>
          </w:p>
          <w:p w14:paraId="30E14717" w14:textId="77777777" w:rsidR="00B02CA9" w:rsidRDefault="00B02CA9" w:rsidP="008D35C3">
            <w:pPr>
              <w:jc w:val="center"/>
            </w:pPr>
          </w:p>
          <w:p w14:paraId="4D711D57" w14:textId="77777777" w:rsidR="00B02CA9" w:rsidRPr="00C16957" w:rsidRDefault="00B02CA9" w:rsidP="008D35C3">
            <w:pPr>
              <w:jc w:val="center"/>
            </w:pPr>
          </w:p>
        </w:tc>
      </w:tr>
      <w:tr w:rsidR="00B02CA9" w14:paraId="79E02670" w14:textId="77777777" w:rsidTr="008D35C3">
        <w:tc>
          <w:tcPr>
            <w:tcW w:w="3794" w:type="dxa"/>
            <w:vAlign w:val="bottom"/>
          </w:tcPr>
          <w:p w14:paraId="3C9B982B" w14:textId="77777777" w:rsidR="00B02CA9" w:rsidRPr="000B2102" w:rsidRDefault="00B02CA9" w:rsidP="008D35C3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</w:tcPr>
          <w:p w14:paraId="38297034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28C258C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14:paraId="42D4949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709" w:type="dxa"/>
          </w:tcPr>
          <w:p w14:paraId="705678C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4064E634" w14:textId="77777777" w:rsidR="00B02CA9" w:rsidRPr="00C16957" w:rsidRDefault="00B02CA9" w:rsidP="008D35C3">
            <w:pPr>
              <w:jc w:val="center"/>
            </w:pPr>
            <w:r>
              <w:t>500,00</w:t>
            </w:r>
          </w:p>
        </w:tc>
      </w:tr>
      <w:tr w:rsidR="00B02CA9" w14:paraId="543DCA3E" w14:textId="77777777" w:rsidTr="008D35C3">
        <w:tc>
          <w:tcPr>
            <w:tcW w:w="3794" w:type="dxa"/>
            <w:vAlign w:val="bottom"/>
          </w:tcPr>
          <w:p w14:paraId="272F96D1" w14:textId="77777777" w:rsidR="00B02CA9" w:rsidRPr="000B2102" w:rsidRDefault="00B02CA9" w:rsidP="008D35C3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</w:tcPr>
          <w:p w14:paraId="67B99AC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14:paraId="5673AFB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14:paraId="2F29D1A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709" w:type="dxa"/>
          </w:tcPr>
          <w:p w14:paraId="725C03D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4F0D81EA" w14:textId="77777777" w:rsidR="00B02CA9" w:rsidRPr="00C16957" w:rsidRDefault="00B02CA9" w:rsidP="008D35C3">
            <w:pPr>
              <w:jc w:val="center"/>
            </w:pPr>
            <w:r>
              <w:t>2 000,00</w:t>
            </w:r>
          </w:p>
        </w:tc>
      </w:tr>
      <w:tr w:rsidR="00B02CA9" w14:paraId="632326BE" w14:textId="77777777" w:rsidTr="008D35C3">
        <w:tc>
          <w:tcPr>
            <w:tcW w:w="3794" w:type="dxa"/>
            <w:vAlign w:val="bottom"/>
          </w:tcPr>
          <w:p w14:paraId="61849D5D" w14:textId="77777777" w:rsidR="00B02CA9" w:rsidRPr="000B2102" w:rsidRDefault="00B02CA9" w:rsidP="008D35C3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 w:rsidRPr="000B2102">
              <w:rPr>
                <w:bCs/>
              </w:rPr>
              <w:lastRenderedPageBreak/>
              <w:t>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</w:tcPr>
          <w:p w14:paraId="3795E7C1" w14:textId="77777777" w:rsidR="00B02CA9" w:rsidRPr="000B2102" w:rsidRDefault="00B02CA9" w:rsidP="008D35C3">
            <w:pPr>
              <w:jc w:val="center"/>
              <w:rPr>
                <w:bCs/>
              </w:rPr>
            </w:pPr>
            <w:r w:rsidRPr="000B2102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</w:tcPr>
          <w:p w14:paraId="0CE8B155" w14:textId="77777777" w:rsidR="00B02CA9" w:rsidRPr="000B2102" w:rsidRDefault="00B02CA9" w:rsidP="008D35C3">
            <w:pPr>
              <w:jc w:val="center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559" w:type="dxa"/>
          </w:tcPr>
          <w:p w14:paraId="55E7B1AA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709" w:type="dxa"/>
          </w:tcPr>
          <w:p w14:paraId="3497B1E8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3A90E161" w14:textId="77777777" w:rsidR="00B02CA9" w:rsidRPr="00C16957" w:rsidRDefault="00B02CA9" w:rsidP="008D35C3">
            <w:pPr>
              <w:jc w:val="center"/>
            </w:pPr>
            <w:r>
              <w:t>986 090,00</w:t>
            </w:r>
          </w:p>
        </w:tc>
      </w:tr>
      <w:tr w:rsidR="00B02CA9" w14:paraId="292DF926" w14:textId="77777777" w:rsidTr="008D35C3">
        <w:tc>
          <w:tcPr>
            <w:tcW w:w="3794" w:type="dxa"/>
            <w:vAlign w:val="bottom"/>
          </w:tcPr>
          <w:p w14:paraId="5692456D" w14:textId="77777777" w:rsidR="00B02CA9" w:rsidRPr="000B2102" w:rsidRDefault="00B02CA9" w:rsidP="008D35C3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</w:tcPr>
          <w:p w14:paraId="447E50D9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3CF05E0A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6C546ADD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709" w:type="dxa"/>
          </w:tcPr>
          <w:p w14:paraId="7D949A31" w14:textId="77777777" w:rsidR="00B02CA9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48EC3805" w14:textId="77777777" w:rsidR="00B02CA9" w:rsidRPr="00C16957" w:rsidRDefault="00B02CA9" w:rsidP="008D35C3">
            <w:pPr>
              <w:jc w:val="center"/>
            </w:pPr>
            <w:r>
              <w:t>135 809,00</w:t>
            </w:r>
          </w:p>
        </w:tc>
      </w:tr>
      <w:tr w:rsidR="00B02CA9" w14:paraId="7667647F" w14:textId="77777777" w:rsidTr="008D35C3">
        <w:tc>
          <w:tcPr>
            <w:tcW w:w="3794" w:type="dxa"/>
            <w:vAlign w:val="bottom"/>
          </w:tcPr>
          <w:p w14:paraId="63BBFEC5" w14:textId="77777777" w:rsidR="00B02CA9" w:rsidRPr="00627CED" w:rsidRDefault="00B02CA9" w:rsidP="008D35C3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</w:tcPr>
          <w:p w14:paraId="3E29AED9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60258828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1AE551C2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6A7E302D" w14:textId="77777777" w:rsidR="00B02CA9" w:rsidRPr="00110FB4" w:rsidRDefault="00B02CA9" w:rsidP="008D35C3">
            <w:pPr>
              <w:jc w:val="center"/>
              <w:rPr>
                <w:bCs/>
              </w:rPr>
            </w:pPr>
          </w:p>
        </w:tc>
        <w:tc>
          <w:tcPr>
            <w:tcW w:w="1950" w:type="dxa"/>
          </w:tcPr>
          <w:p w14:paraId="060B311A" w14:textId="77777777" w:rsidR="00B02CA9" w:rsidRPr="00C16957" w:rsidRDefault="00B02CA9" w:rsidP="008D35C3">
            <w:pPr>
              <w:jc w:val="center"/>
            </w:pPr>
            <w:r>
              <w:t>1831,70</w:t>
            </w:r>
          </w:p>
        </w:tc>
      </w:tr>
      <w:tr w:rsidR="00B02CA9" w14:paraId="77BCA280" w14:textId="77777777" w:rsidTr="008D35C3">
        <w:tc>
          <w:tcPr>
            <w:tcW w:w="3794" w:type="dxa"/>
            <w:vAlign w:val="bottom"/>
          </w:tcPr>
          <w:p w14:paraId="778742DC" w14:textId="77777777" w:rsidR="00B02CA9" w:rsidRPr="00110FB4" w:rsidRDefault="00B02CA9" w:rsidP="008D35C3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1B1CF353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40AF854E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2899C61F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2E52635D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50" w:type="dxa"/>
          </w:tcPr>
          <w:p w14:paraId="29BAA0EE" w14:textId="77777777" w:rsidR="00B02CA9" w:rsidRPr="00C16957" w:rsidRDefault="00B02CA9" w:rsidP="008D35C3">
            <w:pPr>
              <w:jc w:val="center"/>
            </w:pPr>
            <w:r w:rsidRPr="004044D4">
              <w:t>1831,70</w:t>
            </w:r>
          </w:p>
        </w:tc>
      </w:tr>
      <w:tr w:rsidR="00B02CA9" w14:paraId="65F1BA61" w14:textId="77777777" w:rsidTr="008D35C3">
        <w:tc>
          <w:tcPr>
            <w:tcW w:w="3794" w:type="dxa"/>
            <w:vAlign w:val="bottom"/>
          </w:tcPr>
          <w:p w14:paraId="1AB2F2C0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5E17791A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458DD3FB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6D0A0F7C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3600F6F1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50" w:type="dxa"/>
          </w:tcPr>
          <w:p w14:paraId="5E0E4ECB" w14:textId="77777777" w:rsidR="00B02CA9" w:rsidRPr="00C16957" w:rsidRDefault="00B02CA9" w:rsidP="008D35C3">
            <w:pPr>
              <w:jc w:val="center"/>
            </w:pPr>
            <w:r w:rsidRPr="004044D4">
              <w:t>1831,70</w:t>
            </w:r>
          </w:p>
        </w:tc>
      </w:tr>
      <w:tr w:rsidR="00B02CA9" w14:paraId="18EFF11D" w14:textId="77777777" w:rsidTr="008D35C3">
        <w:tc>
          <w:tcPr>
            <w:tcW w:w="3794" w:type="dxa"/>
            <w:vAlign w:val="bottom"/>
          </w:tcPr>
          <w:p w14:paraId="05880604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4E5B74B6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14:paraId="259938DE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14:paraId="022772D2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</w:tcPr>
          <w:p w14:paraId="3E6C916B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950" w:type="dxa"/>
          </w:tcPr>
          <w:p w14:paraId="66139960" w14:textId="77777777" w:rsidR="00B02CA9" w:rsidRPr="00C16957" w:rsidRDefault="00B02CA9" w:rsidP="008D35C3">
            <w:pPr>
              <w:jc w:val="center"/>
            </w:pPr>
            <w:r w:rsidRPr="004044D4">
              <w:t>1831,70</w:t>
            </w:r>
          </w:p>
        </w:tc>
      </w:tr>
      <w:tr w:rsidR="00B02CA9" w14:paraId="733A4DB8" w14:textId="77777777" w:rsidTr="008D35C3">
        <w:tc>
          <w:tcPr>
            <w:tcW w:w="3794" w:type="dxa"/>
            <w:vAlign w:val="bottom"/>
          </w:tcPr>
          <w:p w14:paraId="480194F7" w14:textId="77777777" w:rsidR="00B02CA9" w:rsidRPr="00E358B2" w:rsidRDefault="00B02CA9" w:rsidP="008D35C3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</w:tcPr>
          <w:p w14:paraId="7FBCA0BE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850" w:type="dxa"/>
          </w:tcPr>
          <w:p w14:paraId="026F9123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D1FA5CA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227E119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</w:tcPr>
          <w:p w14:paraId="1EF334B9" w14:textId="77777777" w:rsidR="00B02CA9" w:rsidRPr="000C33F5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92 730,00</w:t>
            </w:r>
          </w:p>
        </w:tc>
      </w:tr>
      <w:tr w:rsidR="00B02CA9" w14:paraId="4965A310" w14:textId="77777777" w:rsidTr="008D35C3">
        <w:tc>
          <w:tcPr>
            <w:tcW w:w="3794" w:type="dxa"/>
            <w:vAlign w:val="bottom"/>
          </w:tcPr>
          <w:p w14:paraId="1EC4905B" w14:textId="77777777" w:rsidR="00B02CA9" w:rsidRPr="00110FB4" w:rsidRDefault="00B02CA9" w:rsidP="008D35C3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</w:tcPr>
          <w:p w14:paraId="75E2C2B4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175476D1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1E5EFA7B" w14:textId="77777777" w:rsidR="00B02CA9" w:rsidRPr="00110FB4" w:rsidRDefault="00B02CA9" w:rsidP="008D35C3">
            <w:pPr>
              <w:jc w:val="center"/>
            </w:pPr>
          </w:p>
        </w:tc>
        <w:tc>
          <w:tcPr>
            <w:tcW w:w="709" w:type="dxa"/>
          </w:tcPr>
          <w:p w14:paraId="3CBC1042" w14:textId="77777777" w:rsidR="00B02CA9" w:rsidRPr="00110FB4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15C88A12" w14:textId="77777777" w:rsidR="00B02CA9" w:rsidRPr="001033D5" w:rsidRDefault="00B02CA9" w:rsidP="008D35C3">
            <w:pPr>
              <w:jc w:val="center"/>
            </w:pPr>
            <w:r w:rsidRPr="004044D4">
              <w:t>92 730,00</w:t>
            </w:r>
          </w:p>
        </w:tc>
      </w:tr>
      <w:tr w:rsidR="00B02CA9" w14:paraId="36A4BB41" w14:textId="77777777" w:rsidTr="008D35C3">
        <w:tc>
          <w:tcPr>
            <w:tcW w:w="3794" w:type="dxa"/>
            <w:vAlign w:val="bottom"/>
          </w:tcPr>
          <w:p w14:paraId="5B2D8470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7C3E9E8A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09551CE1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2141AA3F" w14:textId="77777777" w:rsidR="00B02CA9" w:rsidRPr="00110FB4" w:rsidRDefault="00B02CA9" w:rsidP="008D35C3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6F2D09CD" w14:textId="77777777" w:rsidR="00B02CA9" w:rsidRPr="00110FB4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2DDDF24A" w14:textId="77777777" w:rsidR="00B02CA9" w:rsidRPr="001033D5" w:rsidRDefault="00B02CA9" w:rsidP="008D35C3">
            <w:pPr>
              <w:jc w:val="center"/>
            </w:pPr>
            <w:r w:rsidRPr="004044D4">
              <w:t>92 730,00</w:t>
            </w:r>
          </w:p>
        </w:tc>
      </w:tr>
      <w:tr w:rsidR="00B02CA9" w14:paraId="0CBD81E2" w14:textId="77777777" w:rsidTr="008D35C3">
        <w:tc>
          <w:tcPr>
            <w:tcW w:w="3794" w:type="dxa"/>
            <w:vAlign w:val="bottom"/>
          </w:tcPr>
          <w:p w14:paraId="68B07332" w14:textId="77777777" w:rsidR="00B02CA9" w:rsidRPr="00110FB4" w:rsidRDefault="00B02CA9" w:rsidP="008D35C3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5440230C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3B8D740D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3CA9F7C1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5F928991" w14:textId="77777777" w:rsidR="00B02CA9" w:rsidRPr="00110FB4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13B47371" w14:textId="77777777" w:rsidR="00B02CA9" w:rsidRPr="001033D5" w:rsidRDefault="00B02CA9" w:rsidP="008D35C3">
            <w:pPr>
              <w:jc w:val="center"/>
            </w:pPr>
            <w:r w:rsidRPr="004044D4">
              <w:t>92 730,00</w:t>
            </w:r>
          </w:p>
        </w:tc>
      </w:tr>
      <w:tr w:rsidR="00B02CA9" w14:paraId="0671067E" w14:textId="77777777" w:rsidTr="008D35C3">
        <w:tc>
          <w:tcPr>
            <w:tcW w:w="3794" w:type="dxa"/>
            <w:vAlign w:val="bottom"/>
          </w:tcPr>
          <w:p w14:paraId="5D2C67AF" w14:textId="77777777" w:rsidR="00B02CA9" w:rsidRPr="00110FB4" w:rsidRDefault="00B02CA9" w:rsidP="008D35C3">
            <w:r w:rsidRPr="00110FB4">
              <w:t xml:space="preserve">Расходы на выплаты персоналу в целях обеспечения выполнения функций государственными </w:t>
            </w:r>
            <w:r w:rsidRPr="00110FB4">
              <w:lastRenderedPageBreak/>
              <w:t>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0B928157" w14:textId="77777777" w:rsidR="00B02CA9" w:rsidRPr="00110FB4" w:rsidRDefault="00B02CA9" w:rsidP="008D35C3">
            <w:pPr>
              <w:jc w:val="center"/>
            </w:pPr>
            <w:r w:rsidRPr="00110FB4">
              <w:lastRenderedPageBreak/>
              <w:t>02</w:t>
            </w:r>
          </w:p>
        </w:tc>
        <w:tc>
          <w:tcPr>
            <w:tcW w:w="850" w:type="dxa"/>
          </w:tcPr>
          <w:p w14:paraId="0E789524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42FE31D6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2CCABB94" w14:textId="77777777" w:rsidR="00B02CA9" w:rsidRPr="00110FB4" w:rsidRDefault="00B02CA9" w:rsidP="008D35C3">
            <w:pPr>
              <w:jc w:val="center"/>
            </w:pPr>
            <w:r w:rsidRPr="00110FB4">
              <w:t>100</w:t>
            </w:r>
          </w:p>
        </w:tc>
        <w:tc>
          <w:tcPr>
            <w:tcW w:w="1950" w:type="dxa"/>
          </w:tcPr>
          <w:p w14:paraId="788AF8A0" w14:textId="77777777" w:rsidR="00B02CA9" w:rsidRPr="001033D5" w:rsidRDefault="00B02CA9" w:rsidP="008D35C3">
            <w:pPr>
              <w:jc w:val="center"/>
            </w:pPr>
            <w:r w:rsidRPr="004044D4">
              <w:t>92 730,00</w:t>
            </w:r>
          </w:p>
        </w:tc>
      </w:tr>
      <w:tr w:rsidR="00B02CA9" w14:paraId="0B46A09B" w14:textId="77777777" w:rsidTr="008D35C3">
        <w:tc>
          <w:tcPr>
            <w:tcW w:w="3794" w:type="dxa"/>
            <w:vAlign w:val="bottom"/>
          </w:tcPr>
          <w:p w14:paraId="3912C6B2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205D79FA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3D1D2118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218B752E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7E1B28EB" w14:textId="77777777" w:rsidR="00B02CA9" w:rsidRPr="00110FB4" w:rsidRDefault="00B02CA9" w:rsidP="008D35C3">
            <w:pPr>
              <w:jc w:val="center"/>
            </w:pPr>
            <w:r w:rsidRPr="00110FB4">
              <w:t>120</w:t>
            </w:r>
          </w:p>
        </w:tc>
        <w:tc>
          <w:tcPr>
            <w:tcW w:w="1950" w:type="dxa"/>
          </w:tcPr>
          <w:p w14:paraId="72FDBCF3" w14:textId="77777777" w:rsidR="00B02CA9" w:rsidRPr="001033D5" w:rsidRDefault="00B02CA9" w:rsidP="008D35C3">
            <w:pPr>
              <w:jc w:val="center"/>
            </w:pPr>
            <w:r w:rsidRPr="004044D4">
              <w:t>92 730,00</w:t>
            </w:r>
          </w:p>
        </w:tc>
      </w:tr>
      <w:tr w:rsidR="00B02CA9" w14:paraId="66C09D40" w14:textId="77777777" w:rsidTr="008D35C3">
        <w:tc>
          <w:tcPr>
            <w:tcW w:w="3794" w:type="dxa"/>
            <w:vAlign w:val="bottom"/>
          </w:tcPr>
          <w:p w14:paraId="2F8C0432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2989BA3F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850" w:type="dxa"/>
          </w:tcPr>
          <w:p w14:paraId="23BAD2B0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559" w:type="dxa"/>
          </w:tcPr>
          <w:p w14:paraId="51316E92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706BBF90" w14:textId="77777777" w:rsidR="00B02CA9" w:rsidRPr="00110FB4" w:rsidRDefault="00B02CA9" w:rsidP="008D35C3">
            <w:pPr>
              <w:jc w:val="center"/>
            </w:pPr>
            <w:r w:rsidRPr="00110FB4">
              <w:t>121</w:t>
            </w:r>
          </w:p>
        </w:tc>
        <w:tc>
          <w:tcPr>
            <w:tcW w:w="1950" w:type="dxa"/>
          </w:tcPr>
          <w:p w14:paraId="70A0E00F" w14:textId="77777777" w:rsidR="00B02CA9" w:rsidRPr="00C16957" w:rsidRDefault="00B02CA9" w:rsidP="008D35C3">
            <w:pPr>
              <w:jc w:val="center"/>
            </w:pPr>
            <w:r>
              <w:t>64 730,00</w:t>
            </w:r>
          </w:p>
        </w:tc>
      </w:tr>
      <w:tr w:rsidR="00B02CA9" w14:paraId="64A0F1B8" w14:textId="77777777" w:rsidTr="008D35C3">
        <w:tc>
          <w:tcPr>
            <w:tcW w:w="3794" w:type="dxa"/>
            <w:vAlign w:val="bottom"/>
          </w:tcPr>
          <w:p w14:paraId="065D9F8F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50BED55D" w14:textId="77777777" w:rsidR="00B02CA9" w:rsidRPr="00110FB4" w:rsidRDefault="00B02CA9" w:rsidP="008D35C3">
            <w:pPr>
              <w:jc w:val="center"/>
            </w:pPr>
            <w:r>
              <w:t>02</w:t>
            </w:r>
          </w:p>
        </w:tc>
        <w:tc>
          <w:tcPr>
            <w:tcW w:w="850" w:type="dxa"/>
          </w:tcPr>
          <w:p w14:paraId="440C3544" w14:textId="77777777" w:rsidR="00B02CA9" w:rsidRPr="00110FB4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1559" w:type="dxa"/>
          </w:tcPr>
          <w:p w14:paraId="23643B6F" w14:textId="77777777" w:rsidR="00B02CA9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709" w:type="dxa"/>
          </w:tcPr>
          <w:p w14:paraId="5748E0F9" w14:textId="77777777" w:rsidR="00B02CA9" w:rsidRPr="00110FB4" w:rsidRDefault="00B02CA9" w:rsidP="008D35C3">
            <w:pPr>
              <w:jc w:val="center"/>
            </w:pPr>
            <w:r>
              <w:t>129</w:t>
            </w:r>
          </w:p>
        </w:tc>
        <w:tc>
          <w:tcPr>
            <w:tcW w:w="1950" w:type="dxa"/>
          </w:tcPr>
          <w:p w14:paraId="21EB8D85" w14:textId="77777777" w:rsidR="00B02CA9" w:rsidRPr="00C16957" w:rsidRDefault="00B02CA9" w:rsidP="008D35C3">
            <w:pPr>
              <w:jc w:val="center"/>
            </w:pPr>
            <w:r>
              <w:t>28 000,00</w:t>
            </w:r>
          </w:p>
        </w:tc>
      </w:tr>
      <w:tr w:rsidR="00B02CA9" w14:paraId="5FE3779A" w14:textId="77777777" w:rsidTr="008D35C3">
        <w:tc>
          <w:tcPr>
            <w:tcW w:w="3794" w:type="dxa"/>
            <w:vAlign w:val="bottom"/>
          </w:tcPr>
          <w:p w14:paraId="0D6607D9" w14:textId="77777777" w:rsidR="00B02CA9" w:rsidRPr="00481830" w:rsidRDefault="00B02CA9" w:rsidP="008D35C3">
            <w:pPr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14:paraId="1E47C7CE" w14:textId="77777777" w:rsidR="00B02CA9" w:rsidRPr="00481830" w:rsidRDefault="00B02CA9" w:rsidP="008D35C3">
            <w:pPr>
              <w:jc w:val="right"/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850" w:type="dxa"/>
            <w:vAlign w:val="bottom"/>
          </w:tcPr>
          <w:p w14:paraId="42C8F79D" w14:textId="77777777" w:rsidR="00B02CA9" w:rsidRPr="00481830" w:rsidRDefault="00B02CA9" w:rsidP="008D35C3">
            <w:pPr>
              <w:jc w:val="right"/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59" w:type="dxa"/>
            <w:vAlign w:val="bottom"/>
          </w:tcPr>
          <w:p w14:paraId="32D00A58" w14:textId="77777777" w:rsidR="00B02CA9" w:rsidRPr="00481830" w:rsidRDefault="00B02CA9" w:rsidP="008D35C3">
            <w:pPr>
              <w:jc w:val="right"/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09" w:type="dxa"/>
          </w:tcPr>
          <w:p w14:paraId="7229904E" w14:textId="77777777" w:rsidR="00B02CA9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3F920556" w14:textId="77777777" w:rsidR="00B02CA9" w:rsidRPr="00D0790A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1831,70</w:t>
            </w:r>
          </w:p>
        </w:tc>
      </w:tr>
      <w:tr w:rsidR="00B02CA9" w14:paraId="619A6AF0" w14:textId="77777777" w:rsidTr="008D35C3">
        <w:tc>
          <w:tcPr>
            <w:tcW w:w="3794" w:type="dxa"/>
            <w:vAlign w:val="bottom"/>
          </w:tcPr>
          <w:p w14:paraId="34703419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>
              <w:rPr>
                <w:color w:val="000000" w:themeColor="text1"/>
              </w:rPr>
              <w:t>пожарная безопастность</w:t>
            </w:r>
          </w:p>
        </w:tc>
        <w:tc>
          <w:tcPr>
            <w:tcW w:w="709" w:type="dxa"/>
            <w:vAlign w:val="bottom"/>
          </w:tcPr>
          <w:p w14:paraId="4F8B852A" w14:textId="77777777" w:rsidR="00B02CA9" w:rsidRPr="00481830" w:rsidRDefault="00B02CA9" w:rsidP="008D35C3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  <w:vAlign w:val="bottom"/>
          </w:tcPr>
          <w:p w14:paraId="36806D2E" w14:textId="77777777" w:rsidR="00B02CA9" w:rsidRPr="00481830" w:rsidRDefault="00B02CA9" w:rsidP="008D35C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vAlign w:val="bottom"/>
          </w:tcPr>
          <w:p w14:paraId="77E95E24" w14:textId="77777777" w:rsidR="00B02CA9" w:rsidRPr="00481830" w:rsidRDefault="00B02CA9" w:rsidP="008D35C3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</w:tcPr>
          <w:p w14:paraId="4ECD8283" w14:textId="77777777" w:rsidR="00B02CA9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3D14CA1C" w14:textId="77777777" w:rsidR="00B02CA9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7DDD7EBF" w14:textId="77777777" w:rsidTr="008D35C3">
        <w:tc>
          <w:tcPr>
            <w:tcW w:w="3794" w:type="dxa"/>
            <w:vAlign w:val="bottom"/>
          </w:tcPr>
          <w:p w14:paraId="7C056010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75432EB6" w14:textId="77777777" w:rsidR="00B02CA9" w:rsidRPr="00481830" w:rsidRDefault="00B02CA9" w:rsidP="008D35C3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  <w:vAlign w:val="bottom"/>
          </w:tcPr>
          <w:p w14:paraId="2D63E159" w14:textId="77777777" w:rsidR="00B02CA9" w:rsidRPr="00481830" w:rsidRDefault="00B02CA9" w:rsidP="008D35C3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vAlign w:val="bottom"/>
          </w:tcPr>
          <w:p w14:paraId="6BC8D617" w14:textId="77777777" w:rsidR="00B02CA9" w:rsidRPr="00481830" w:rsidRDefault="00B02CA9" w:rsidP="008D35C3">
            <w:pPr>
              <w:jc w:val="right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6600000000</w:t>
            </w:r>
          </w:p>
        </w:tc>
        <w:tc>
          <w:tcPr>
            <w:tcW w:w="709" w:type="dxa"/>
          </w:tcPr>
          <w:p w14:paraId="12CA2A7E" w14:textId="77777777" w:rsidR="00B02CA9" w:rsidRDefault="00B02CA9" w:rsidP="008D35C3">
            <w:pPr>
              <w:jc w:val="center"/>
            </w:pPr>
          </w:p>
        </w:tc>
        <w:tc>
          <w:tcPr>
            <w:tcW w:w="1950" w:type="dxa"/>
          </w:tcPr>
          <w:p w14:paraId="70CCDA3E" w14:textId="77777777" w:rsidR="00B02CA9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5870B15B" w14:textId="77777777" w:rsidTr="008D35C3">
        <w:tc>
          <w:tcPr>
            <w:tcW w:w="3794" w:type="dxa"/>
            <w:vAlign w:val="bottom"/>
          </w:tcPr>
          <w:p w14:paraId="355459E7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14:paraId="0009B7C8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14:paraId="0FDC245D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14:paraId="0B6BB9D0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14:paraId="3EC42045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14:paraId="0516D832" w14:textId="77777777" w:rsidR="00B02CA9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05631AB9" w14:textId="77777777" w:rsidTr="008D35C3">
        <w:tc>
          <w:tcPr>
            <w:tcW w:w="3794" w:type="dxa"/>
            <w:vAlign w:val="bottom"/>
          </w:tcPr>
          <w:p w14:paraId="7650DCED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17386D61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14:paraId="6AC8F0B0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14:paraId="39C67099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14:paraId="0CDA5D59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100</w:t>
            </w:r>
          </w:p>
        </w:tc>
        <w:tc>
          <w:tcPr>
            <w:tcW w:w="1950" w:type="dxa"/>
          </w:tcPr>
          <w:p w14:paraId="303BE8EA" w14:textId="77777777" w:rsidR="00B02CA9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2B8CCEF8" w14:textId="77777777" w:rsidTr="008D35C3">
        <w:tc>
          <w:tcPr>
            <w:tcW w:w="3794" w:type="dxa"/>
            <w:vAlign w:val="bottom"/>
          </w:tcPr>
          <w:p w14:paraId="4604EA26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14:paraId="45977D76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14:paraId="5FB4E08C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14:paraId="39173C0B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14:paraId="4B673C06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110</w:t>
            </w:r>
          </w:p>
        </w:tc>
        <w:tc>
          <w:tcPr>
            <w:tcW w:w="1950" w:type="dxa"/>
          </w:tcPr>
          <w:p w14:paraId="52769DB3" w14:textId="77777777" w:rsidR="00B02CA9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0F20C3BB" w14:textId="77777777" w:rsidTr="008D35C3">
        <w:trPr>
          <w:trHeight w:val="319"/>
        </w:trPr>
        <w:tc>
          <w:tcPr>
            <w:tcW w:w="3794" w:type="dxa"/>
            <w:vAlign w:val="bottom"/>
          </w:tcPr>
          <w:p w14:paraId="53ECCBFF" w14:textId="77777777" w:rsidR="00B02CA9" w:rsidRPr="00481830" w:rsidRDefault="00B02CA9" w:rsidP="008D35C3">
            <w:pPr>
              <w:rPr>
                <w:b/>
                <w:bCs/>
                <w:color w:val="000000" w:themeColor="text1"/>
              </w:rPr>
            </w:pPr>
            <w:r w:rsidRPr="00481830">
              <w:rPr>
                <w:color w:val="000000" w:themeColor="text1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3E5ACF8D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03</w:t>
            </w:r>
          </w:p>
        </w:tc>
        <w:tc>
          <w:tcPr>
            <w:tcW w:w="850" w:type="dxa"/>
          </w:tcPr>
          <w:p w14:paraId="3CD92CDD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14:paraId="729AEF8D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6600060380</w:t>
            </w:r>
          </w:p>
        </w:tc>
        <w:tc>
          <w:tcPr>
            <w:tcW w:w="709" w:type="dxa"/>
          </w:tcPr>
          <w:p w14:paraId="3CE4E930" w14:textId="77777777" w:rsidR="00B02CA9" w:rsidRPr="00481830" w:rsidRDefault="00B02CA9" w:rsidP="008D35C3">
            <w:pPr>
              <w:jc w:val="center"/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111</w:t>
            </w:r>
          </w:p>
        </w:tc>
        <w:tc>
          <w:tcPr>
            <w:tcW w:w="1950" w:type="dxa"/>
          </w:tcPr>
          <w:p w14:paraId="34D29EBF" w14:textId="77777777" w:rsidR="00B02CA9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154E2B20" w14:textId="77777777" w:rsidTr="008D35C3">
        <w:trPr>
          <w:trHeight w:val="393"/>
        </w:trPr>
        <w:tc>
          <w:tcPr>
            <w:tcW w:w="3794" w:type="dxa"/>
          </w:tcPr>
          <w:p w14:paraId="77019534" w14:textId="77777777" w:rsidR="00B02CA9" w:rsidRPr="0014077B" w:rsidRDefault="00B02CA9" w:rsidP="008D35C3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14:paraId="12C5D58B" w14:textId="77777777" w:rsidR="00B02CA9" w:rsidRPr="0014077B" w:rsidRDefault="00B02CA9" w:rsidP="008D35C3">
            <w:pPr>
              <w:jc w:val="center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</w:tcPr>
          <w:p w14:paraId="4A9DED78" w14:textId="77777777" w:rsidR="00B02CA9" w:rsidRPr="0014077B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14:paraId="27ABE25F" w14:textId="77777777" w:rsidR="00B02CA9" w:rsidRPr="0014077B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14:paraId="08181ED2" w14:textId="77777777" w:rsidR="00B02CA9" w:rsidRPr="0014077B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20631CA2" w14:textId="77777777" w:rsidR="00B02CA9" w:rsidRPr="00D0790A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517 959,00</w:t>
            </w:r>
          </w:p>
        </w:tc>
      </w:tr>
      <w:tr w:rsidR="00B02CA9" w14:paraId="11A1DF1D" w14:textId="77777777" w:rsidTr="008D35C3">
        <w:tc>
          <w:tcPr>
            <w:tcW w:w="3794" w:type="dxa"/>
            <w:vAlign w:val="bottom"/>
          </w:tcPr>
          <w:p w14:paraId="72D92DE8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10C321D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14:paraId="28F5A84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14:paraId="73461CC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63CA44A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61B9609C" w14:textId="77777777" w:rsidR="00B02CA9" w:rsidRPr="004618FA" w:rsidRDefault="00B02CA9" w:rsidP="008D35C3">
            <w:pPr>
              <w:jc w:val="center"/>
            </w:pPr>
          </w:p>
          <w:p w14:paraId="1FBC309E" w14:textId="77777777" w:rsidR="00B02CA9" w:rsidRPr="004618FA" w:rsidRDefault="00B02CA9" w:rsidP="008D35C3">
            <w:pPr>
              <w:jc w:val="center"/>
            </w:pPr>
            <w:r w:rsidRPr="000E4B78">
              <w:t>517 959,00</w:t>
            </w:r>
          </w:p>
        </w:tc>
      </w:tr>
      <w:tr w:rsidR="00B02CA9" w14:paraId="414DC72C" w14:textId="77777777" w:rsidTr="008D35C3">
        <w:tc>
          <w:tcPr>
            <w:tcW w:w="3794" w:type="dxa"/>
            <w:vAlign w:val="bottom"/>
          </w:tcPr>
          <w:p w14:paraId="09F91A7B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347983FA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14:paraId="34C8D680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14:paraId="17D9CDA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19B47C9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3C1D0B78" w14:textId="77777777" w:rsidR="00B02CA9" w:rsidRPr="004618FA" w:rsidRDefault="00B02CA9" w:rsidP="008D35C3">
            <w:pPr>
              <w:jc w:val="center"/>
            </w:pPr>
            <w:r w:rsidRPr="000E4B78">
              <w:t>517 959,00</w:t>
            </w:r>
          </w:p>
        </w:tc>
      </w:tr>
      <w:tr w:rsidR="00B02CA9" w14:paraId="441D065E" w14:textId="77777777" w:rsidTr="008D35C3">
        <w:tc>
          <w:tcPr>
            <w:tcW w:w="3794" w:type="dxa"/>
            <w:vAlign w:val="bottom"/>
          </w:tcPr>
          <w:p w14:paraId="5FDEAEE3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</w:tcPr>
          <w:p w14:paraId="7CE8146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</w:tcPr>
          <w:p w14:paraId="6E62A5E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14:paraId="59827E1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</w:tcPr>
          <w:p w14:paraId="7E2BC14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14:paraId="6FA26581" w14:textId="77777777" w:rsidR="00B02CA9" w:rsidRPr="004618FA" w:rsidRDefault="00B02CA9" w:rsidP="008D35C3">
            <w:pPr>
              <w:jc w:val="center"/>
            </w:pPr>
            <w:r w:rsidRPr="000E4B78">
              <w:t>517 959,00</w:t>
            </w:r>
          </w:p>
        </w:tc>
      </w:tr>
      <w:tr w:rsidR="00B02CA9" w14:paraId="6C2B7AAC" w14:textId="77777777" w:rsidTr="008D35C3">
        <w:tc>
          <w:tcPr>
            <w:tcW w:w="3794" w:type="dxa"/>
            <w:vAlign w:val="bottom"/>
          </w:tcPr>
          <w:p w14:paraId="288A0B68" w14:textId="77777777" w:rsidR="00B02CA9" w:rsidRPr="00B4396A" w:rsidRDefault="00B02CA9" w:rsidP="008D35C3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52E464A7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EF64CA3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69E6C741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5576F1B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4F24B36E" w14:textId="77777777" w:rsidR="00B02CA9" w:rsidRPr="004618FA" w:rsidRDefault="00B02CA9" w:rsidP="008D35C3">
            <w:pPr>
              <w:jc w:val="center"/>
            </w:pPr>
          </w:p>
          <w:p w14:paraId="4E045FA6" w14:textId="77777777" w:rsidR="00B02CA9" w:rsidRPr="004618FA" w:rsidRDefault="00B02CA9" w:rsidP="008D35C3">
            <w:pPr>
              <w:jc w:val="center"/>
            </w:pPr>
          </w:p>
          <w:p w14:paraId="18D6313C" w14:textId="77777777" w:rsidR="00B02CA9" w:rsidRPr="004618FA" w:rsidRDefault="00B02CA9" w:rsidP="008D35C3">
            <w:pPr>
              <w:jc w:val="center"/>
            </w:pPr>
            <w:r w:rsidRPr="000E4B78">
              <w:t>517 959,00</w:t>
            </w:r>
          </w:p>
        </w:tc>
      </w:tr>
      <w:tr w:rsidR="00B02CA9" w14:paraId="5508D9B8" w14:textId="77777777" w:rsidTr="008D35C3">
        <w:tc>
          <w:tcPr>
            <w:tcW w:w="3794" w:type="dxa"/>
            <w:vAlign w:val="bottom"/>
          </w:tcPr>
          <w:p w14:paraId="5B0E1B4F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73A853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2B1618FA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09C901E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7F5B58B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6E66E467" w14:textId="77777777" w:rsidR="00B02CA9" w:rsidRPr="004618FA" w:rsidRDefault="00B02CA9" w:rsidP="008D35C3">
            <w:pPr>
              <w:jc w:val="center"/>
            </w:pPr>
          </w:p>
          <w:p w14:paraId="7C553CB9" w14:textId="77777777" w:rsidR="00B02CA9" w:rsidRPr="004618FA" w:rsidRDefault="00B02CA9" w:rsidP="008D35C3">
            <w:pPr>
              <w:jc w:val="center"/>
            </w:pPr>
          </w:p>
          <w:p w14:paraId="6D078867" w14:textId="77777777" w:rsidR="00B02CA9" w:rsidRPr="004618FA" w:rsidRDefault="00B02CA9" w:rsidP="008D35C3">
            <w:pPr>
              <w:jc w:val="center"/>
            </w:pPr>
            <w:r w:rsidRPr="000E4B78">
              <w:t>517 959,00</w:t>
            </w:r>
          </w:p>
        </w:tc>
      </w:tr>
      <w:tr w:rsidR="00B02CA9" w14:paraId="057F989B" w14:textId="77777777" w:rsidTr="008D35C3">
        <w:tc>
          <w:tcPr>
            <w:tcW w:w="3794" w:type="dxa"/>
            <w:vAlign w:val="bottom"/>
          </w:tcPr>
          <w:p w14:paraId="4F953CE3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2B4DB086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5E79D946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03912F0C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73C67FF3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21278E02" w14:textId="77777777" w:rsidR="00B02CA9" w:rsidRPr="00C16957" w:rsidRDefault="00B02CA9" w:rsidP="008D35C3">
            <w:pPr>
              <w:jc w:val="center"/>
            </w:pPr>
            <w:r w:rsidRPr="000E4B78">
              <w:t>517 959,00</w:t>
            </w:r>
          </w:p>
        </w:tc>
      </w:tr>
      <w:tr w:rsidR="00B02CA9" w14:paraId="7CB72948" w14:textId="77777777" w:rsidTr="008D35C3">
        <w:tc>
          <w:tcPr>
            <w:tcW w:w="3794" w:type="dxa"/>
            <w:vAlign w:val="bottom"/>
          </w:tcPr>
          <w:p w14:paraId="0B0E166D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14:paraId="367F1C34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569D11B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0787C6F6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7EE89026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3AEEF844" w14:textId="77777777" w:rsidR="00B02CA9" w:rsidRPr="007214C7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1 709 104,60</w:t>
            </w:r>
          </w:p>
        </w:tc>
      </w:tr>
      <w:tr w:rsidR="00B02CA9" w14:paraId="72E81CC6" w14:textId="77777777" w:rsidTr="008D35C3">
        <w:tc>
          <w:tcPr>
            <w:tcW w:w="3794" w:type="dxa"/>
            <w:vAlign w:val="bottom"/>
          </w:tcPr>
          <w:p w14:paraId="19B7B488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14:paraId="3795852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7E22B28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1429266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14:paraId="09B2895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214BC598" w14:textId="77777777" w:rsidR="00B02CA9" w:rsidRPr="00627CED" w:rsidRDefault="00B02CA9" w:rsidP="008D35C3">
            <w:pPr>
              <w:jc w:val="center"/>
            </w:pPr>
            <w:r w:rsidRPr="00FA75D8">
              <w:t>1 709 104,60</w:t>
            </w:r>
          </w:p>
        </w:tc>
      </w:tr>
      <w:tr w:rsidR="00B02CA9" w14:paraId="2857994A" w14:textId="77777777" w:rsidTr="008D35C3">
        <w:tc>
          <w:tcPr>
            <w:tcW w:w="3794" w:type="dxa"/>
            <w:vAlign w:val="bottom"/>
          </w:tcPr>
          <w:p w14:paraId="4DA4DFD9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492C74DA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498BB40C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F871CEF" w14:textId="77777777" w:rsidR="00B02CA9" w:rsidRPr="00627CED" w:rsidRDefault="00B02CA9" w:rsidP="008D35C3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D6DB7DE" w14:textId="77777777" w:rsidR="00B02CA9" w:rsidRPr="00627CED" w:rsidRDefault="00B02CA9" w:rsidP="008D35C3">
            <w:pPr>
              <w:jc w:val="right"/>
            </w:pPr>
            <w:r w:rsidRPr="00627CED">
              <w:t> </w:t>
            </w:r>
          </w:p>
        </w:tc>
        <w:tc>
          <w:tcPr>
            <w:tcW w:w="1950" w:type="dxa"/>
            <w:vAlign w:val="bottom"/>
          </w:tcPr>
          <w:p w14:paraId="05339E96" w14:textId="77777777" w:rsidR="00B02CA9" w:rsidRPr="00627CED" w:rsidRDefault="00B02CA9" w:rsidP="008D35C3">
            <w:pPr>
              <w:jc w:val="center"/>
            </w:pPr>
            <w:r w:rsidRPr="00FA75D8">
              <w:t>1 709 104,60</w:t>
            </w:r>
          </w:p>
        </w:tc>
      </w:tr>
      <w:tr w:rsidR="00B02CA9" w14:paraId="386E1E7E" w14:textId="77777777" w:rsidTr="008D35C3">
        <w:tc>
          <w:tcPr>
            <w:tcW w:w="3794" w:type="dxa"/>
            <w:vAlign w:val="bottom"/>
          </w:tcPr>
          <w:p w14:paraId="43A07995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vAlign w:val="bottom"/>
          </w:tcPr>
          <w:p w14:paraId="7E6530D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0B0F1DD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5DF89F7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6097FD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5579B052" w14:textId="77777777" w:rsidR="00B02CA9" w:rsidRPr="000B2102" w:rsidRDefault="00B02CA9" w:rsidP="008D35C3">
            <w:pPr>
              <w:jc w:val="center"/>
            </w:pPr>
            <w:r>
              <w:t>1 539 500,00</w:t>
            </w:r>
          </w:p>
        </w:tc>
      </w:tr>
      <w:tr w:rsidR="00B02CA9" w14:paraId="1DA91934" w14:textId="77777777" w:rsidTr="008D35C3">
        <w:tc>
          <w:tcPr>
            <w:tcW w:w="3794" w:type="dxa"/>
            <w:vAlign w:val="bottom"/>
          </w:tcPr>
          <w:p w14:paraId="7394A668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28C0CD6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0795D34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19D7D86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0895164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5A8439C5" w14:textId="77777777" w:rsidR="00B02CA9" w:rsidRPr="000B2102" w:rsidRDefault="00B02CA9" w:rsidP="008D35C3">
            <w:pPr>
              <w:jc w:val="center"/>
            </w:pPr>
            <w:r>
              <w:t>1 515 000,00</w:t>
            </w:r>
          </w:p>
        </w:tc>
      </w:tr>
      <w:tr w:rsidR="00B02CA9" w14:paraId="1CA70463" w14:textId="77777777" w:rsidTr="008D35C3">
        <w:tc>
          <w:tcPr>
            <w:tcW w:w="3794" w:type="dxa"/>
            <w:vAlign w:val="bottom"/>
          </w:tcPr>
          <w:p w14:paraId="7B38A32C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lastRenderedPageBreak/>
              <w:t>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6D8D38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05</w:t>
            </w:r>
          </w:p>
        </w:tc>
        <w:tc>
          <w:tcPr>
            <w:tcW w:w="850" w:type="dxa"/>
            <w:vAlign w:val="bottom"/>
          </w:tcPr>
          <w:p w14:paraId="0737EEB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7CC871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4C675D3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346EE07E" w14:textId="77777777" w:rsidR="00B02CA9" w:rsidRPr="000B2102" w:rsidRDefault="00B02CA9" w:rsidP="008D35C3">
            <w:pPr>
              <w:jc w:val="center"/>
            </w:pPr>
            <w:r w:rsidRPr="00FA75D8">
              <w:t>1 515 000,00</w:t>
            </w:r>
          </w:p>
        </w:tc>
      </w:tr>
      <w:tr w:rsidR="00B02CA9" w14:paraId="53AF7E1F" w14:textId="77777777" w:rsidTr="008D35C3">
        <w:tc>
          <w:tcPr>
            <w:tcW w:w="3794" w:type="dxa"/>
            <w:vAlign w:val="bottom"/>
          </w:tcPr>
          <w:p w14:paraId="4E600FCC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564AEA0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13014ED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3439387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1238CC5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28049AB3" w14:textId="77777777" w:rsidR="00B02CA9" w:rsidRPr="000B2102" w:rsidRDefault="00B02CA9" w:rsidP="008D35C3">
            <w:pPr>
              <w:jc w:val="center"/>
            </w:pPr>
            <w:r>
              <w:t>1 115 000,00</w:t>
            </w:r>
          </w:p>
        </w:tc>
      </w:tr>
      <w:tr w:rsidR="00B02CA9" w14:paraId="449C8838" w14:textId="77777777" w:rsidTr="008D35C3">
        <w:tc>
          <w:tcPr>
            <w:tcW w:w="3794" w:type="dxa"/>
            <w:vAlign w:val="bottom"/>
          </w:tcPr>
          <w:p w14:paraId="0E8654D7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52716CF5" w14:textId="77777777" w:rsidR="00B02CA9" w:rsidRPr="00811545" w:rsidRDefault="00B02CA9" w:rsidP="008D35C3">
            <w:r w:rsidRPr="00811545">
              <w:t>05</w:t>
            </w:r>
          </w:p>
        </w:tc>
        <w:tc>
          <w:tcPr>
            <w:tcW w:w="850" w:type="dxa"/>
          </w:tcPr>
          <w:p w14:paraId="646DDD53" w14:textId="77777777" w:rsidR="00B02CA9" w:rsidRPr="00811545" w:rsidRDefault="00B02CA9" w:rsidP="008D35C3">
            <w:r w:rsidRPr="00811545">
              <w:t>02</w:t>
            </w:r>
          </w:p>
        </w:tc>
        <w:tc>
          <w:tcPr>
            <w:tcW w:w="1559" w:type="dxa"/>
          </w:tcPr>
          <w:p w14:paraId="65D0AFB0" w14:textId="77777777" w:rsidR="00B02CA9" w:rsidRDefault="00B02CA9" w:rsidP="008D35C3">
            <w:r w:rsidRPr="00811545">
              <w:t>6600060080</w:t>
            </w:r>
          </w:p>
        </w:tc>
        <w:tc>
          <w:tcPr>
            <w:tcW w:w="709" w:type="dxa"/>
            <w:vAlign w:val="bottom"/>
          </w:tcPr>
          <w:p w14:paraId="11F0DA6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  <w:vAlign w:val="bottom"/>
          </w:tcPr>
          <w:p w14:paraId="5FF7E86D" w14:textId="77777777" w:rsidR="00B02CA9" w:rsidRDefault="00B02CA9" w:rsidP="008D35C3">
            <w:pPr>
              <w:jc w:val="center"/>
            </w:pPr>
            <w:r>
              <w:t>400 000,0</w:t>
            </w:r>
          </w:p>
        </w:tc>
      </w:tr>
      <w:tr w:rsidR="00B02CA9" w14:paraId="57C9D4CD" w14:textId="77777777" w:rsidTr="008D35C3">
        <w:tc>
          <w:tcPr>
            <w:tcW w:w="3794" w:type="dxa"/>
            <w:vAlign w:val="bottom"/>
          </w:tcPr>
          <w:p w14:paraId="4422B864" w14:textId="77777777" w:rsidR="00B02CA9" w:rsidRPr="00B4396A" w:rsidRDefault="00B02CA9" w:rsidP="008D35C3">
            <w:r w:rsidRPr="00B4396A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0308AB5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7EA13E3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ADC53C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418769B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  <w:vAlign w:val="bottom"/>
          </w:tcPr>
          <w:p w14:paraId="02F04D15" w14:textId="77777777" w:rsidR="00B02CA9" w:rsidRPr="000B2102" w:rsidRDefault="00B02CA9" w:rsidP="008D35C3">
            <w:pPr>
              <w:jc w:val="center"/>
            </w:pPr>
            <w:r>
              <w:t>24 500,00</w:t>
            </w:r>
          </w:p>
        </w:tc>
      </w:tr>
      <w:tr w:rsidR="00B02CA9" w14:paraId="16AB4C22" w14:textId="77777777" w:rsidTr="008D35C3">
        <w:tc>
          <w:tcPr>
            <w:tcW w:w="3794" w:type="dxa"/>
            <w:vAlign w:val="bottom"/>
          </w:tcPr>
          <w:p w14:paraId="74F5A2D3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vAlign w:val="bottom"/>
          </w:tcPr>
          <w:p w14:paraId="0E746E2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23B22DBA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590F97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5BEE2E2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850</w:t>
            </w:r>
          </w:p>
        </w:tc>
        <w:tc>
          <w:tcPr>
            <w:tcW w:w="1950" w:type="dxa"/>
            <w:vAlign w:val="bottom"/>
          </w:tcPr>
          <w:p w14:paraId="2712C8B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t>24 500,00</w:t>
            </w:r>
          </w:p>
        </w:tc>
      </w:tr>
      <w:tr w:rsidR="00B02CA9" w14:paraId="59307B99" w14:textId="77777777" w:rsidTr="008D35C3">
        <w:tc>
          <w:tcPr>
            <w:tcW w:w="3794" w:type="dxa"/>
            <w:vAlign w:val="bottom"/>
          </w:tcPr>
          <w:p w14:paraId="44946F8C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vAlign w:val="bottom"/>
          </w:tcPr>
          <w:p w14:paraId="0D88145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3882311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75A1279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427A05C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852</w:t>
            </w:r>
          </w:p>
        </w:tc>
        <w:tc>
          <w:tcPr>
            <w:tcW w:w="1950" w:type="dxa"/>
            <w:vAlign w:val="bottom"/>
          </w:tcPr>
          <w:p w14:paraId="5E3CAFC8" w14:textId="77777777" w:rsidR="00B02CA9" w:rsidRPr="000B2102" w:rsidRDefault="00B02CA9" w:rsidP="008D35C3">
            <w:pPr>
              <w:jc w:val="center"/>
            </w:pPr>
            <w:r>
              <w:t>20 000,00</w:t>
            </w:r>
          </w:p>
        </w:tc>
      </w:tr>
      <w:tr w:rsidR="00B02CA9" w14:paraId="2FCAF624" w14:textId="77777777" w:rsidTr="008D35C3">
        <w:tc>
          <w:tcPr>
            <w:tcW w:w="3794" w:type="dxa"/>
            <w:vAlign w:val="bottom"/>
          </w:tcPr>
          <w:p w14:paraId="340284A9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14:paraId="5FA8065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C07DAE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6465723C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2DC48F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50" w:type="dxa"/>
            <w:vAlign w:val="bottom"/>
          </w:tcPr>
          <w:p w14:paraId="77E88F36" w14:textId="77777777" w:rsidR="00B02CA9" w:rsidRDefault="00B02CA9" w:rsidP="008D35C3">
            <w:pPr>
              <w:jc w:val="center"/>
            </w:pPr>
            <w:r>
              <w:t>4 500,00</w:t>
            </w:r>
          </w:p>
        </w:tc>
      </w:tr>
      <w:tr w:rsidR="00B02CA9" w14:paraId="071D3004" w14:textId="77777777" w:rsidTr="008D35C3">
        <w:tc>
          <w:tcPr>
            <w:tcW w:w="3794" w:type="dxa"/>
            <w:vAlign w:val="bottom"/>
          </w:tcPr>
          <w:p w14:paraId="18518FBC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  <w:vAlign w:val="bottom"/>
          </w:tcPr>
          <w:p w14:paraId="0C03CBCF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08AE73A2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2796C081" w14:textId="77777777" w:rsidR="00B02CA9" w:rsidRPr="00627CED" w:rsidRDefault="00B02CA9" w:rsidP="008D35C3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5D63E69C" w14:textId="77777777" w:rsidR="00B02CA9" w:rsidRPr="00627CED" w:rsidRDefault="00B02CA9" w:rsidP="008D35C3">
            <w:pPr>
              <w:jc w:val="right"/>
            </w:pPr>
          </w:p>
        </w:tc>
        <w:tc>
          <w:tcPr>
            <w:tcW w:w="1950" w:type="dxa"/>
            <w:vAlign w:val="bottom"/>
          </w:tcPr>
          <w:p w14:paraId="5C92CF07" w14:textId="77777777" w:rsidR="00B02CA9" w:rsidRPr="00627CED" w:rsidRDefault="00B02CA9" w:rsidP="008D35C3">
            <w:pPr>
              <w:jc w:val="center"/>
            </w:pPr>
            <w:r>
              <w:t>1831,70</w:t>
            </w:r>
          </w:p>
        </w:tc>
      </w:tr>
      <w:tr w:rsidR="00B02CA9" w14:paraId="59A69639" w14:textId="77777777" w:rsidTr="008D35C3">
        <w:tc>
          <w:tcPr>
            <w:tcW w:w="3794" w:type="dxa"/>
            <w:vAlign w:val="bottom"/>
          </w:tcPr>
          <w:p w14:paraId="05C7AF39" w14:textId="77777777" w:rsidR="00B02CA9" w:rsidRPr="00110FB4" w:rsidRDefault="00B02CA9" w:rsidP="008D35C3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5899BFCC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1D5FE7C1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34A8725" w14:textId="77777777" w:rsidR="00B02CA9" w:rsidRPr="00627CED" w:rsidRDefault="00B02CA9" w:rsidP="008D35C3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5D2F5A7A" w14:textId="77777777" w:rsidR="00B02CA9" w:rsidRPr="00627CED" w:rsidRDefault="00B02CA9" w:rsidP="008D35C3">
            <w:pPr>
              <w:jc w:val="right"/>
            </w:pPr>
            <w:r>
              <w:t>100</w:t>
            </w:r>
          </w:p>
        </w:tc>
        <w:tc>
          <w:tcPr>
            <w:tcW w:w="1950" w:type="dxa"/>
            <w:vAlign w:val="bottom"/>
          </w:tcPr>
          <w:p w14:paraId="7CAED176" w14:textId="77777777" w:rsidR="00B02CA9" w:rsidRPr="00627CED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295EE93D" w14:textId="77777777" w:rsidTr="008D35C3">
        <w:tc>
          <w:tcPr>
            <w:tcW w:w="3794" w:type="dxa"/>
            <w:vAlign w:val="bottom"/>
          </w:tcPr>
          <w:p w14:paraId="66DDFA5F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6CDAFD67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8385207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13AFA8E4" w14:textId="77777777" w:rsidR="00B02CA9" w:rsidRPr="00627CED" w:rsidRDefault="00B02CA9" w:rsidP="008D35C3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54EEFE34" w14:textId="77777777" w:rsidR="00B02CA9" w:rsidRPr="00627CED" w:rsidRDefault="00B02CA9" w:rsidP="008D35C3">
            <w:pPr>
              <w:jc w:val="right"/>
            </w:pPr>
            <w:r>
              <w:t>110</w:t>
            </w:r>
          </w:p>
        </w:tc>
        <w:tc>
          <w:tcPr>
            <w:tcW w:w="1950" w:type="dxa"/>
            <w:vAlign w:val="bottom"/>
          </w:tcPr>
          <w:p w14:paraId="6F9B06C0" w14:textId="77777777" w:rsidR="00B02CA9" w:rsidRPr="00627CED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2C40E46B" w14:textId="77777777" w:rsidTr="008D35C3">
        <w:tc>
          <w:tcPr>
            <w:tcW w:w="3794" w:type="dxa"/>
            <w:vAlign w:val="bottom"/>
          </w:tcPr>
          <w:p w14:paraId="39269BCF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19341517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E19D25E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FA85723" w14:textId="77777777" w:rsidR="00B02CA9" w:rsidRPr="00627CED" w:rsidRDefault="00B02CA9" w:rsidP="008D35C3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38239E46" w14:textId="77777777" w:rsidR="00B02CA9" w:rsidRPr="00627CED" w:rsidRDefault="00B02CA9" w:rsidP="008D35C3">
            <w:pPr>
              <w:jc w:val="right"/>
            </w:pPr>
            <w:r>
              <w:t>111</w:t>
            </w:r>
          </w:p>
        </w:tc>
        <w:tc>
          <w:tcPr>
            <w:tcW w:w="1950" w:type="dxa"/>
            <w:vAlign w:val="bottom"/>
          </w:tcPr>
          <w:p w14:paraId="497BC4FC" w14:textId="77777777" w:rsidR="00B02CA9" w:rsidRPr="00627CED" w:rsidRDefault="00B02CA9" w:rsidP="008D35C3">
            <w:pPr>
              <w:jc w:val="center"/>
            </w:pPr>
            <w:r w:rsidRPr="00FA75D8">
              <w:t>1831,70</w:t>
            </w:r>
          </w:p>
        </w:tc>
      </w:tr>
      <w:tr w:rsidR="00B02CA9" w14:paraId="6A01C344" w14:textId="77777777" w:rsidTr="008D35C3">
        <w:tc>
          <w:tcPr>
            <w:tcW w:w="3794" w:type="dxa"/>
            <w:vAlign w:val="bottom"/>
          </w:tcPr>
          <w:p w14:paraId="5087B3CA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  <w:vAlign w:val="bottom"/>
          </w:tcPr>
          <w:p w14:paraId="01091AD6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55573E09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EF3C540" w14:textId="77777777" w:rsidR="00B02CA9" w:rsidRPr="00627CED" w:rsidRDefault="00B02CA9" w:rsidP="008D35C3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38E2EF5C" w14:textId="77777777" w:rsidR="00B02CA9" w:rsidRPr="00627CED" w:rsidRDefault="00B02CA9" w:rsidP="008D35C3">
            <w:pPr>
              <w:jc w:val="right"/>
            </w:pPr>
          </w:p>
        </w:tc>
        <w:tc>
          <w:tcPr>
            <w:tcW w:w="1950" w:type="dxa"/>
            <w:vAlign w:val="bottom"/>
          </w:tcPr>
          <w:p w14:paraId="75055E5B" w14:textId="77777777" w:rsidR="00B02CA9" w:rsidRPr="00627CED" w:rsidRDefault="00B02CA9" w:rsidP="008D35C3">
            <w:pPr>
              <w:jc w:val="center"/>
            </w:pPr>
            <w:r>
              <w:t>65 940,20</w:t>
            </w:r>
          </w:p>
        </w:tc>
      </w:tr>
      <w:tr w:rsidR="00B02CA9" w14:paraId="7BE01334" w14:textId="77777777" w:rsidTr="008D35C3">
        <w:tc>
          <w:tcPr>
            <w:tcW w:w="3794" w:type="dxa"/>
            <w:vAlign w:val="bottom"/>
          </w:tcPr>
          <w:p w14:paraId="60ACEB6E" w14:textId="77777777" w:rsidR="00B02CA9" w:rsidRPr="00627CED" w:rsidRDefault="00B02CA9" w:rsidP="008D35C3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4D0D218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3A18DB94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6AC9614" w14:textId="77777777" w:rsidR="00B02CA9" w:rsidRPr="00627CED" w:rsidRDefault="00B02CA9" w:rsidP="008D35C3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06066AE4" w14:textId="77777777" w:rsidR="00B02CA9" w:rsidRPr="00627CED" w:rsidRDefault="00B02CA9" w:rsidP="008D35C3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3F3F5657" w14:textId="77777777" w:rsidR="00B02CA9" w:rsidRPr="00627CED" w:rsidRDefault="00B02CA9" w:rsidP="008D35C3">
            <w:pPr>
              <w:jc w:val="center"/>
            </w:pPr>
            <w:r w:rsidRPr="00FA75D8">
              <w:t>65 940,20</w:t>
            </w:r>
          </w:p>
        </w:tc>
      </w:tr>
      <w:tr w:rsidR="00B02CA9" w14:paraId="7302C25D" w14:textId="77777777" w:rsidTr="008D35C3">
        <w:tc>
          <w:tcPr>
            <w:tcW w:w="3794" w:type="dxa"/>
            <w:vAlign w:val="bottom"/>
          </w:tcPr>
          <w:p w14:paraId="5E4DBCA8" w14:textId="77777777" w:rsidR="00B02CA9" w:rsidRPr="00627CED" w:rsidRDefault="00B02CA9" w:rsidP="008D35C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74B6227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52016C4D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1BA4A2A9" w14:textId="77777777" w:rsidR="00B02CA9" w:rsidRPr="00627CED" w:rsidRDefault="00B02CA9" w:rsidP="008D35C3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1600FB53" w14:textId="77777777" w:rsidR="00B02CA9" w:rsidRPr="00627CED" w:rsidRDefault="00B02CA9" w:rsidP="008D35C3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3EB64F08" w14:textId="77777777" w:rsidR="00B02CA9" w:rsidRPr="00627CED" w:rsidRDefault="00B02CA9" w:rsidP="008D35C3">
            <w:pPr>
              <w:jc w:val="center"/>
            </w:pPr>
            <w:r w:rsidRPr="00FA75D8">
              <w:t>65 940,20</w:t>
            </w:r>
          </w:p>
        </w:tc>
      </w:tr>
      <w:tr w:rsidR="00B02CA9" w14:paraId="2460C04A" w14:textId="77777777" w:rsidTr="008D35C3">
        <w:tc>
          <w:tcPr>
            <w:tcW w:w="3794" w:type="dxa"/>
            <w:vAlign w:val="bottom"/>
          </w:tcPr>
          <w:p w14:paraId="4BE76F88" w14:textId="77777777" w:rsidR="00B02CA9" w:rsidRPr="00627CED" w:rsidRDefault="00B02CA9" w:rsidP="008D35C3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08AE9717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CE7094D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65C8E70" w14:textId="77777777" w:rsidR="00B02CA9" w:rsidRPr="00627CED" w:rsidRDefault="00B02CA9" w:rsidP="008D35C3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17D132C3" w14:textId="77777777" w:rsidR="00B02CA9" w:rsidRPr="00627CED" w:rsidRDefault="00B02CA9" w:rsidP="008D35C3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4F950EAC" w14:textId="77777777" w:rsidR="00B02CA9" w:rsidRPr="00627CED" w:rsidRDefault="00B02CA9" w:rsidP="008D35C3">
            <w:pPr>
              <w:jc w:val="center"/>
            </w:pPr>
            <w:r w:rsidRPr="00FA75D8">
              <w:t>65 940,20</w:t>
            </w:r>
          </w:p>
        </w:tc>
      </w:tr>
      <w:tr w:rsidR="00B02CA9" w14:paraId="21C795FD" w14:textId="77777777" w:rsidTr="008D35C3">
        <w:tc>
          <w:tcPr>
            <w:tcW w:w="3794" w:type="dxa"/>
            <w:vAlign w:val="bottom"/>
          </w:tcPr>
          <w:p w14:paraId="2EBDAEA0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lastRenderedPageBreak/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</w:tcPr>
          <w:p w14:paraId="3DE0FE80" w14:textId="77777777" w:rsidR="00B02CA9" w:rsidRPr="00627CED" w:rsidRDefault="00B02CA9" w:rsidP="008D35C3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850" w:type="dxa"/>
            <w:vAlign w:val="bottom"/>
          </w:tcPr>
          <w:p w14:paraId="7B904E30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A147189" w14:textId="77777777" w:rsidR="00B02CA9" w:rsidRPr="00627CED" w:rsidRDefault="00B02CA9" w:rsidP="008D35C3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2D547667" w14:textId="77777777" w:rsidR="00B02CA9" w:rsidRPr="00627CED" w:rsidRDefault="00B02CA9" w:rsidP="008D35C3">
            <w:pPr>
              <w:jc w:val="right"/>
            </w:pPr>
          </w:p>
        </w:tc>
        <w:tc>
          <w:tcPr>
            <w:tcW w:w="1950" w:type="dxa"/>
            <w:vAlign w:val="bottom"/>
          </w:tcPr>
          <w:p w14:paraId="1C4F1AE5" w14:textId="77777777" w:rsidR="00B02CA9" w:rsidRPr="00627CED" w:rsidRDefault="00B02CA9" w:rsidP="008D35C3">
            <w:pPr>
              <w:jc w:val="center"/>
            </w:pPr>
            <w:r>
              <w:t>1 831,70</w:t>
            </w:r>
          </w:p>
        </w:tc>
      </w:tr>
      <w:tr w:rsidR="00B02CA9" w14:paraId="2F478F5A" w14:textId="77777777" w:rsidTr="008D35C3">
        <w:tc>
          <w:tcPr>
            <w:tcW w:w="3794" w:type="dxa"/>
            <w:vAlign w:val="bottom"/>
          </w:tcPr>
          <w:p w14:paraId="00D1D9BD" w14:textId="77777777" w:rsidR="00B02CA9" w:rsidRPr="00627CED" w:rsidRDefault="00B02CA9" w:rsidP="008D35C3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0D9ADE70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095419B4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A6AB10B" w14:textId="77777777" w:rsidR="00B02CA9" w:rsidRPr="00627CED" w:rsidRDefault="00B02CA9" w:rsidP="008D35C3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6A16E05A" w14:textId="77777777" w:rsidR="00B02CA9" w:rsidRPr="00627CED" w:rsidRDefault="00B02CA9" w:rsidP="008D35C3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0AA9CDC4" w14:textId="77777777" w:rsidR="00B02CA9" w:rsidRPr="00627CED" w:rsidRDefault="00B02CA9" w:rsidP="008D35C3">
            <w:pPr>
              <w:jc w:val="center"/>
            </w:pPr>
            <w:r w:rsidRPr="00FA75D8">
              <w:t>1 831,70</w:t>
            </w:r>
          </w:p>
        </w:tc>
      </w:tr>
      <w:tr w:rsidR="00B02CA9" w14:paraId="6535BE1D" w14:textId="77777777" w:rsidTr="008D35C3">
        <w:tc>
          <w:tcPr>
            <w:tcW w:w="3794" w:type="dxa"/>
            <w:vAlign w:val="bottom"/>
          </w:tcPr>
          <w:p w14:paraId="67533D8B" w14:textId="77777777" w:rsidR="00B02CA9" w:rsidRPr="00627CED" w:rsidRDefault="00B02CA9" w:rsidP="008D35C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F6CF321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11B83FF0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47992E8" w14:textId="77777777" w:rsidR="00B02CA9" w:rsidRPr="00627CED" w:rsidRDefault="00B02CA9" w:rsidP="008D35C3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2705BB61" w14:textId="77777777" w:rsidR="00B02CA9" w:rsidRPr="00627CED" w:rsidRDefault="00B02CA9" w:rsidP="008D35C3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21F23DB3" w14:textId="77777777" w:rsidR="00B02CA9" w:rsidRPr="00627CED" w:rsidRDefault="00B02CA9" w:rsidP="008D35C3">
            <w:pPr>
              <w:jc w:val="center"/>
            </w:pPr>
            <w:r w:rsidRPr="00FA75D8">
              <w:t>1 831,70</w:t>
            </w:r>
          </w:p>
        </w:tc>
      </w:tr>
      <w:tr w:rsidR="00B02CA9" w14:paraId="2B7DEDC7" w14:textId="77777777" w:rsidTr="008D35C3">
        <w:tc>
          <w:tcPr>
            <w:tcW w:w="3794" w:type="dxa"/>
            <w:vAlign w:val="bottom"/>
          </w:tcPr>
          <w:p w14:paraId="59CB4051" w14:textId="77777777" w:rsidR="00B02CA9" w:rsidRPr="00627CED" w:rsidRDefault="00B02CA9" w:rsidP="008D35C3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656F3ED6" w14:textId="77777777" w:rsidR="00B02CA9" w:rsidRPr="00627CED" w:rsidRDefault="00B02CA9" w:rsidP="008D35C3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7CA88A8" w14:textId="77777777" w:rsidR="00B02CA9" w:rsidRPr="00627CED" w:rsidRDefault="00B02CA9" w:rsidP="008D35C3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2FE98AF8" w14:textId="77777777" w:rsidR="00B02CA9" w:rsidRPr="00627CED" w:rsidRDefault="00B02CA9" w:rsidP="008D35C3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2D852256" w14:textId="77777777" w:rsidR="00B02CA9" w:rsidRPr="00627CED" w:rsidRDefault="00B02CA9" w:rsidP="008D35C3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678319B4" w14:textId="77777777" w:rsidR="00B02CA9" w:rsidRPr="00627CED" w:rsidRDefault="00B02CA9" w:rsidP="008D35C3">
            <w:pPr>
              <w:jc w:val="center"/>
            </w:pPr>
            <w:r w:rsidRPr="00FA75D8">
              <w:t>1 831,70</w:t>
            </w:r>
          </w:p>
        </w:tc>
      </w:tr>
      <w:tr w:rsidR="00B02CA9" w14:paraId="08F66B8F" w14:textId="77777777" w:rsidTr="008D35C3">
        <w:trPr>
          <w:trHeight w:val="354"/>
        </w:trPr>
        <w:tc>
          <w:tcPr>
            <w:tcW w:w="3794" w:type="dxa"/>
            <w:vAlign w:val="bottom"/>
          </w:tcPr>
          <w:p w14:paraId="1917A78A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14:paraId="3B830E1C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2DC10BC2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61ECE52B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58209EB4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675316F" w14:textId="77777777" w:rsidR="00B02CA9" w:rsidRPr="00B40819" w:rsidRDefault="00B02CA9" w:rsidP="008D35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25 831,70</w:t>
            </w:r>
          </w:p>
        </w:tc>
      </w:tr>
      <w:tr w:rsidR="00B02CA9" w14:paraId="5ACB3262" w14:textId="77777777" w:rsidTr="008D35C3">
        <w:tc>
          <w:tcPr>
            <w:tcW w:w="3794" w:type="dxa"/>
            <w:vAlign w:val="bottom"/>
          </w:tcPr>
          <w:p w14:paraId="708906B7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14:paraId="53D39C68" w14:textId="77777777" w:rsidR="00B02CA9" w:rsidRPr="009A6EF5" w:rsidRDefault="00B02CA9" w:rsidP="008D35C3">
            <w:pPr>
              <w:jc w:val="right"/>
              <w:rPr>
                <w:b/>
                <w:color w:val="000000"/>
              </w:rPr>
            </w:pPr>
            <w:r w:rsidRPr="009A6EF5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78241A6B" w14:textId="77777777" w:rsidR="00B02CA9" w:rsidRPr="009A6EF5" w:rsidRDefault="00B02CA9" w:rsidP="008D35C3">
            <w:pPr>
              <w:jc w:val="right"/>
              <w:rPr>
                <w:b/>
                <w:color w:val="000000"/>
              </w:rPr>
            </w:pPr>
            <w:r w:rsidRPr="009A6EF5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1C167681" w14:textId="77777777" w:rsidR="00B02CA9" w:rsidRPr="009A6EF5" w:rsidRDefault="00B02CA9" w:rsidP="008D35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24CD019D" w14:textId="77777777" w:rsidR="00B02CA9" w:rsidRPr="009A6EF5" w:rsidRDefault="00B02CA9" w:rsidP="008D35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67C3BA33" w14:textId="77777777" w:rsidR="00B02CA9" w:rsidRPr="009A6EF5" w:rsidRDefault="00B02CA9" w:rsidP="008D35C3">
            <w:pPr>
              <w:jc w:val="center"/>
              <w:rPr>
                <w:b/>
                <w:color w:val="000000"/>
              </w:rPr>
            </w:pPr>
            <w:r w:rsidRPr="009A6EF5">
              <w:rPr>
                <w:b/>
                <w:color w:val="000000"/>
              </w:rPr>
              <w:t>24 000,00</w:t>
            </w:r>
          </w:p>
        </w:tc>
      </w:tr>
      <w:tr w:rsidR="00B02CA9" w14:paraId="3FB89C19" w14:textId="77777777" w:rsidTr="008D35C3">
        <w:tc>
          <w:tcPr>
            <w:tcW w:w="3794" w:type="dxa"/>
            <w:vAlign w:val="bottom"/>
          </w:tcPr>
          <w:p w14:paraId="4058BD1B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275B970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7FBE397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3FB06EF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6E9DCBA0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3699A76C" w14:textId="77777777" w:rsidR="00B02CA9" w:rsidRPr="00E46D85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B02CA9" w14:paraId="5490B409" w14:textId="77777777" w:rsidTr="008D35C3">
        <w:tc>
          <w:tcPr>
            <w:tcW w:w="3794" w:type="dxa"/>
            <w:vAlign w:val="bottom"/>
          </w:tcPr>
          <w:p w14:paraId="284937F6" w14:textId="77777777" w:rsidR="00B02CA9" w:rsidRPr="00110FB4" w:rsidRDefault="00B02CA9" w:rsidP="008D35C3">
            <w:r w:rsidRPr="00110FB4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vAlign w:val="bottom"/>
          </w:tcPr>
          <w:p w14:paraId="1BF499C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1BC571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0165C123" w14:textId="77777777" w:rsidR="00B02CA9" w:rsidRPr="00110FB4" w:rsidRDefault="00B02CA9" w:rsidP="008D35C3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37AEFC8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F1ADCA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B02CA9" w14:paraId="400D4E76" w14:textId="77777777" w:rsidTr="008D35C3">
        <w:tc>
          <w:tcPr>
            <w:tcW w:w="3794" w:type="dxa"/>
            <w:vAlign w:val="bottom"/>
          </w:tcPr>
          <w:p w14:paraId="4E579948" w14:textId="77777777" w:rsidR="00B02CA9" w:rsidRPr="00110FB4" w:rsidRDefault="00B02CA9" w:rsidP="008D35C3">
            <w:r w:rsidRPr="00110FB4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14:paraId="11A03B1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4B07DCB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07AA2508" w14:textId="77777777" w:rsidR="00B02CA9" w:rsidRPr="00110FB4" w:rsidRDefault="00B02CA9" w:rsidP="008D35C3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255B564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950" w:type="dxa"/>
            <w:vAlign w:val="bottom"/>
          </w:tcPr>
          <w:p w14:paraId="3C08FE3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B02CA9" w14:paraId="2A6F3466" w14:textId="77777777" w:rsidTr="008D35C3">
        <w:tc>
          <w:tcPr>
            <w:tcW w:w="3794" w:type="dxa"/>
            <w:vAlign w:val="bottom"/>
          </w:tcPr>
          <w:p w14:paraId="5987CD79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</w:tcPr>
          <w:p w14:paraId="49E2752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0FB5E72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5070EE80" w14:textId="77777777" w:rsidR="00B02CA9" w:rsidRPr="00110FB4" w:rsidRDefault="00B02CA9" w:rsidP="008D35C3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177A749A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950" w:type="dxa"/>
            <w:vAlign w:val="bottom"/>
          </w:tcPr>
          <w:p w14:paraId="4FD7F21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B02CA9" w14:paraId="38569718" w14:textId="77777777" w:rsidTr="008D35C3">
        <w:tc>
          <w:tcPr>
            <w:tcW w:w="3794" w:type="dxa"/>
            <w:vAlign w:val="bottom"/>
          </w:tcPr>
          <w:p w14:paraId="0739F0F2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bottom"/>
          </w:tcPr>
          <w:p w14:paraId="54DD16C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40BED5B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14:paraId="74197AA9" w14:textId="77777777" w:rsidR="00B02CA9" w:rsidRPr="00110FB4" w:rsidRDefault="00B02CA9" w:rsidP="008D35C3">
            <w:pPr>
              <w:jc w:val="right"/>
            </w:pPr>
            <w:r>
              <w:t>6600060180</w:t>
            </w:r>
          </w:p>
        </w:tc>
        <w:tc>
          <w:tcPr>
            <w:tcW w:w="709" w:type="dxa"/>
            <w:vAlign w:val="bottom"/>
          </w:tcPr>
          <w:p w14:paraId="1083938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950" w:type="dxa"/>
            <w:vAlign w:val="bottom"/>
          </w:tcPr>
          <w:p w14:paraId="22BFEF9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</w:tr>
      <w:tr w:rsidR="00B02CA9" w14:paraId="38DA5568" w14:textId="77777777" w:rsidTr="008D35C3">
        <w:tc>
          <w:tcPr>
            <w:tcW w:w="3794" w:type="dxa"/>
            <w:vAlign w:val="bottom"/>
          </w:tcPr>
          <w:p w14:paraId="6CEF5280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14:paraId="343CF01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20D351F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65FB24C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14:paraId="6EBEAFC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246B0638" w14:textId="77777777" w:rsidR="00B02CA9" w:rsidRPr="00627CED" w:rsidRDefault="00B02CA9" w:rsidP="008D35C3">
            <w:pPr>
              <w:jc w:val="center"/>
            </w:pPr>
            <w:r>
              <w:t>1831,70</w:t>
            </w:r>
          </w:p>
        </w:tc>
      </w:tr>
      <w:tr w:rsidR="00B02CA9" w14:paraId="672035A3" w14:textId="77777777" w:rsidTr="008D35C3">
        <w:tc>
          <w:tcPr>
            <w:tcW w:w="3794" w:type="dxa"/>
            <w:vAlign w:val="bottom"/>
          </w:tcPr>
          <w:p w14:paraId="2B0B4010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14:paraId="69A57203" w14:textId="77777777" w:rsidR="00B02CA9" w:rsidRPr="00627CED" w:rsidRDefault="00B02CA9" w:rsidP="008D35C3">
            <w:pPr>
              <w:jc w:val="right"/>
            </w:pPr>
            <w:r w:rsidRPr="00627CED">
              <w:t>10</w:t>
            </w:r>
          </w:p>
        </w:tc>
        <w:tc>
          <w:tcPr>
            <w:tcW w:w="850" w:type="dxa"/>
            <w:vAlign w:val="bottom"/>
          </w:tcPr>
          <w:p w14:paraId="0B13D2E1" w14:textId="77777777" w:rsidR="00B02CA9" w:rsidRPr="00627CED" w:rsidRDefault="00B02CA9" w:rsidP="008D35C3">
            <w:pPr>
              <w:jc w:val="right"/>
            </w:pPr>
            <w:r w:rsidRPr="00627CED">
              <w:t>03</w:t>
            </w:r>
          </w:p>
        </w:tc>
        <w:tc>
          <w:tcPr>
            <w:tcW w:w="1559" w:type="dxa"/>
            <w:vAlign w:val="bottom"/>
          </w:tcPr>
          <w:p w14:paraId="128DC9E6" w14:textId="77777777" w:rsidR="00B02CA9" w:rsidRPr="00627CED" w:rsidRDefault="00B02CA9" w:rsidP="008D35C3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64872CF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30D499E2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FA75D8">
              <w:t>1831,70</w:t>
            </w:r>
          </w:p>
        </w:tc>
      </w:tr>
      <w:tr w:rsidR="00B02CA9" w14:paraId="28CCA8F6" w14:textId="77777777" w:rsidTr="008D35C3">
        <w:tc>
          <w:tcPr>
            <w:tcW w:w="3794" w:type="dxa"/>
            <w:vAlign w:val="bottom"/>
          </w:tcPr>
          <w:p w14:paraId="59B69371" w14:textId="77777777" w:rsidR="00B02CA9" w:rsidRPr="00627CED" w:rsidRDefault="00B02CA9" w:rsidP="008D35C3">
            <w:r w:rsidRPr="00627CED">
              <w:lastRenderedPageBreak/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C433F1A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4AD8953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71E272B1" w14:textId="77777777" w:rsidR="00B02CA9" w:rsidRPr="00627CED" w:rsidRDefault="00B02CA9" w:rsidP="008D35C3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1756E43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7B7DEBD1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FA75D8">
              <w:t>1831,70</w:t>
            </w:r>
          </w:p>
        </w:tc>
      </w:tr>
      <w:tr w:rsidR="00B02CA9" w14:paraId="3760C3F4" w14:textId="77777777" w:rsidTr="008D35C3">
        <w:tc>
          <w:tcPr>
            <w:tcW w:w="3794" w:type="dxa"/>
            <w:vAlign w:val="bottom"/>
          </w:tcPr>
          <w:p w14:paraId="4E7ABEE8" w14:textId="77777777" w:rsidR="00B02CA9" w:rsidRPr="00627CED" w:rsidRDefault="00B02CA9" w:rsidP="008D35C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55FAA67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0BD026EE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4B721ED3" w14:textId="77777777" w:rsidR="00B02CA9" w:rsidRPr="00627CED" w:rsidRDefault="00B02CA9" w:rsidP="008D35C3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74155E7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72D6D971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FA75D8">
              <w:t>1831,70</w:t>
            </w:r>
          </w:p>
        </w:tc>
      </w:tr>
      <w:tr w:rsidR="00B02CA9" w14:paraId="19C94226" w14:textId="77777777" w:rsidTr="008D35C3">
        <w:tc>
          <w:tcPr>
            <w:tcW w:w="3794" w:type="dxa"/>
            <w:vAlign w:val="bottom"/>
          </w:tcPr>
          <w:p w14:paraId="164A43E1" w14:textId="77777777" w:rsidR="00B02CA9" w:rsidRPr="00627CED" w:rsidRDefault="00B02CA9" w:rsidP="008D35C3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A1AD93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330C01F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6EB3A17D" w14:textId="77777777" w:rsidR="00B02CA9" w:rsidRPr="00627CED" w:rsidRDefault="00B02CA9" w:rsidP="008D35C3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7C472CE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519344F5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FA75D8">
              <w:t>1831,70</w:t>
            </w:r>
          </w:p>
        </w:tc>
      </w:tr>
      <w:tr w:rsidR="00B02CA9" w14:paraId="77C39F52" w14:textId="77777777" w:rsidTr="008D35C3">
        <w:tc>
          <w:tcPr>
            <w:tcW w:w="3794" w:type="dxa"/>
            <w:vAlign w:val="bottom"/>
          </w:tcPr>
          <w:p w14:paraId="58FB68CC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                  ВСЕГО:</w:t>
            </w:r>
          </w:p>
        </w:tc>
        <w:tc>
          <w:tcPr>
            <w:tcW w:w="709" w:type="dxa"/>
            <w:vAlign w:val="bottom"/>
          </w:tcPr>
          <w:p w14:paraId="3FF02E67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C310C84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00BA21C3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7FADE86A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DBA1BA6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5 461 815,70</w:t>
            </w:r>
          </w:p>
        </w:tc>
      </w:tr>
    </w:tbl>
    <w:p w14:paraId="26C3FBD6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47A0FBB6" w14:textId="77777777" w:rsidR="00B02CA9" w:rsidRPr="00966B04" w:rsidRDefault="00B02CA9" w:rsidP="00B02CA9">
      <w:pPr>
        <w:jc w:val="right"/>
      </w:pPr>
      <w:r>
        <w:t>Приложение №4</w:t>
      </w:r>
    </w:p>
    <w:p w14:paraId="05E54D16" w14:textId="77777777" w:rsidR="00B02CA9" w:rsidRDefault="00B02CA9" w:rsidP="00B02CA9">
      <w:pPr>
        <w:jc w:val="right"/>
      </w:pPr>
      <w:r>
        <w:t xml:space="preserve">                                                                                к решению «О бюджете</w:t>
      </w:r>
    </w:p>
    <w:p w14:paraId="48CB01E9" w14:textId="77777777" w:rsidR="00B02CA9" w:rsidRDefault="00B02CA9" w:rsidP="00B02CA9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2F1514F9" w14:textId="77777777" w:rsidR="00B02CA9" w:rsidRDefault="00B02CA9" w:rsidP="00B02CA9">
      <w:pPr>
        <w:jc w:val="right"/>
      </w:pPr>
      <w:r>
        <w:t xml:space="preserve">                                                                                Хмелевское  сельское поселение</w:t>
      </w:r>
    </w:p>
    <w:p w14:paraId="56D25951" w14:textId="77777777" w:rsidR="00B02CA9" w:rsidRDefault="00B02CA9" w:rsidP="00B02CA9">
      <w:pPr>
        <w:jc w:val="right"/>
      </w:pPr>
      <w:r>
        <w:t>на 2023 год.»</w:t>
      </w:r>
    </w:p>
    <w:p w14:paraId="5EB94F7E" w14:textId="3DAA63E9" w:rsidR="00B02CA9" w:rsidRDefault="00B02CA9" w:rsidP="00B02CA9">
      <w:pPr>
        <w:jc w:val="right"/>
      </w:pPr>
      <w:r>
        <w:t xml:space="preserve">                                                                                         от </w:t>
      </w:r>
      <w:r>
        <w:t>09.12.2022г.</w:t>
      </w:r>
      <w:r>
        <w:t xml:space="preserve">                  № </w:t>
      </w:r>
      <w:r>
        <w:t>50/26</w:t>
      </w:r>
      <w:bookmarkStart w:id="1" w:name="_GoBack"/>
      <w:bookmarkEnd w:id="1"/>
    </w:p>
    <w:p w14:paraId="062B712A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4BA10A4F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C155F6C" w14:textId="77777777" w:rsidR="00B02CA9" w:rsidRPr="00D2051E" w:rsidRDefault="00B02CA9" w:rsidP="00B02CA9">
      <w:pPr>
        <w:ind w:firstLine="567"/>
        <w:jc w:val="center"/>
        <w:rPr>
          <w:b/>
        </w:rPr>
      </w:pPr>
      <w:r w:rsidRPr="00D2051E">
        <w:rPr>
          <w:b/>
        </w:rPr>
        <w:t xml:space="preserve">Ведомственная структура расходов бюджета муниципального образования </w:t>
      </w:r>
      <w:r>
        <w:rPr>
          <w:b/>
        </w:rPr>
        <w:t>Хмелевское</w:t>
      </w:r>
      <w:r w:rsidRPr="00D2051E">
        <w:rPr>
          <w:b/>
        </w:rPr>
        <w:t xml:space="preserve"> сельского поселения на 202</w:t>
      </w:r>
      <w:r>
        <w:rPr>
          <w:b/>
        </w:rPr>
        <w:t>2</w:t>
      </w:r>
      <w:r w:rsidRPr="00D2051E">
        <w:rPr>
          <w:b/>
        </w:rPr>
        <w:t xml:space="preserve"> год</w:t>
      </w:r>
    </w:p>
    <w:p w14:paraId="5AFAB38F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993"/>
        <w:gridCol w:w="708"/>
        <w:gridCol w:w="1418"/>
        <w:gridCol w:w="850"/>
        <w:gridCol w:w="1418"/>
        <w:gridCol w:w="1241"/>
      </w:tblGrid>
      <w:tr w:rsidR="00B02CA9" w14:paraId="7A7D3D4F" w14:textId="77777777" w:rsidTr="008D35C3">
        <w:tc>
          <w:tcPr>
            <w:tcW w:w="2978" w:type="dxa"/>
            <w:vMerge w:val="restart"/>
          </w:tcPr>
          <w:p w14:paraId="5EC76291" w14:textId="77777777" w:rsidR="00B02CA9" w:rsidRPr="00CD30B5" w:rsidRDefault="00B02CA9" w:rsidP="008D35C3">
            <w:pPr>
              <w:jc w:val="center"/>
            </w:pPr>
            <w:r w:rsidRPr="00CD30B5">
              <w:t>Наименование</w:t>
            </w:r>
            <w:r>
              <w:t xml:space="preserve"> главного распорядителя средств бюджета МО Хмелевское сельское поселение, разделов, подразделов, целевых статей и видов расходов</w:t>
            </w:r>
          </w:p>
        </w:tc>
        <w:tc>
          <w:tcPr>
            <w:tcW w:w="708" w:type="dxa"/>
            <w:vMerge w:val="restart"/>
          </w:tcPr>
          <w:p w14:paraId="221D4AEA" w14:textId="77777777" w:rsidR="00B02CA9" w:rsidRPr="00CD30B5" w:rsidRDefault="00B02CA9" w:rsidP="008D35C3">
            <w:pPr>
              <w:jc w:val="center"/>
            </w:pPr>
            <w:r>
              <w:t>Код главного распорядителя средств бюджета</w:t>
            </w:r>
          </w:p>
        </w:tc>
        <w:tc>
          <w:tcPr>
            <w:tcW w:w="3969" w:type="dxa"/>
            <w:gridSpan w:val="4"/>
          </w:tcPr>
          <w:p w14:paraId="58CFBE9C" w14:textId="77777777" w:rsidR="00B02CA9" w:rsidRDefault="00B02CA9" w:rsidP="008D35C3">
            <w:pPr>
              <w:jc w:val="center"/>
            </w:pPr>
            <w:r>
              <w:t xml:space="preserve">Коды классификации </w:t>
            </w:r>
          </w:p>
          <w:p w14:paraId="34D04B14" w14:textId="77777777" w:rsidR="00B02CA9" w:rsidRPr="00CD30B5" w:rsidRDefault="00B02CA9" w:rsidP="008D35C3">
            <w:pPr>
              <w:jc w:val="center"/>
            </w:pPr>
            <w:r>
              <w:t>расходов бюджета</w:t>
            </w:r>
          </w:p>
        </w:tc>
        <w:tc>
          <w:tcPr>
            <w:tcW w:w="2659" w:type="dxa"/>
            <w:gridSpan w:val="2"/>
          </w:tcPr>
          <w:p w14:paraId="35DD0107" w14:textId="77777777" w:rsidR="00B02CA9" w:rsidRPr="00CD30B5" w:rsidRDefault="00B02CA9" w:rsidP="008D35C3">
            <w:pPr>
              <w:jc w:val="center"/>
            </w:pPr>
            <w:r>
              <w:t>Сумма</w:t>
            </w:r>
          </w:p>
        </w:tc>
      </w:tr>
      <w:tr w:rsidR="00B02CA9" w14:paraId="10846605" w14:textId="77777777" w:rsidTr="008D35C3">
        <w:tc>
          <w:tcPr>
            <w:tcW w:w="2978" w:type="dxa"/>
            <w:vMerge/>
          </w:tcPr>
          <w:p w14:paraId="31A602C0" w14:textId="77777777" w:rsidR="00B02CA9" w:rsidRPr="00CD30B5" w:rsidRDefault="00B02CA9" w:rsidP="008D35C3">
            <w:pPr>
              <w:jc w:val="center"/>
            </w:pPr>
          </w:p>
        </w:tc>
        <w:tc>
          <w:tcPr>
            <w:tcW w:w="708" w:type="dxa"/>
            <w:vMerge/>
          </w:tcPr>
          <w:p w14:paraId="48C44DC0" w14:textId="77777777" w:rsidR="00B02CA9" w:rsidRPr="00CD30B5" w:rsidRDefault="00B02CA9" w:rsidP="008D35C3">
            <w:pPr>
              <w:jc w:val="center"/>
            </w:pPr>
          </w:p>
        </w:tc>
        <w:tc>
          <w:tcPr>
            <w:tcW w:w="993" w:type="dxa"/>
          </w:tcPr>
          <w:p w14:paraId="2DE79BF6" w14:textId="77777777" w:rsidR="00B02CA9" w:rsidRPr="00CD30B5" w:rsidRDefault="00B02CA9" w:rsidP="008D35C3">
            <w:pPr>
              <w:jc w:val="center"/>
            </w:pPr>
            <w:r>
              <w:t>Раздел</w:t>
            </w:r>
          </w:p>
        </w:tc>
        <w:tc>
          <w:tcPr>
            <w:tcW w:w="708" w:type="dxa"/>
          </w:tcPr>
          <w:p w14:paraId="295704B6" w14:textId="77777777" w:rsidR="00B02CA9" w:rsidRPr="00CD30B5" w:rsidRDefault="00B02CA9" w:rsidP="008D35C3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</w:tcPr>
          <w:p w14:paraId="0A5C7384" w14:textId="77777777" w:rsidR="00B02CA9" w:rsidRPr="00CD30B5" w:rsidRDefault="00B02CA9" w:rsidP="008D35C3">
            <w:pPr>
              <w:jc w:val="center"/>
            </w:pPr>
            <w:r>
              <w:t xml:space="preserve">Целевая статья </w:t>
            </w:r>
          </w:p>
        </w:tc>
        <w:tc>
          <w:tcPr>
            <w:tcW w:w="850" w:type="dxa"/>
          </w:tcPr>
          <w:p w14:paraId="17C847AD" w14:textId="77777777" w:rsidR="00B02CA9" w:rsidRPr="00CD30B5" w:rsidRDefault="00B02CA9" w:rsidP="008D35C3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</w:tcPr>
          <w:p w14:paraId="79727E94" w14:textId="77777777" w:rsidR="00B02CA9" w:rsidRPr="00CD30B5" w:rsidRDefault="00B02CA9" w:rsidP="008D35C3">
            <w:pPr>
              <w:jc w:val="center"/>
            </w:pPr>
            <w:r>
              <w:t>Всего</w:t>
            </w:r>
          </w:p>
        </w:tc>
        <w:tc>
          <w:tcPr>
            <w:tcW w:w="1241" w:type="dxa"/>
          </w:tcPr>
          <w:p w14:paraId="386EDF97" w14:textId="77777777" w:rsidR="00B02CA9" w:rsidRPr="00CD30B5" w:rsidRDefault="00B02CA9" w:rsidP="008D35C3">
            <w:pPr>
              <w:jc w:val="center"/>
            </w:pPr>
            <w:r>
              <w:t>В том числе средства вышестоящих бюджетов</w:t>
            </w:r>
          </w:p>
        </w:tc>
      </w:tr>
      <w:tr w:rsidR="00B02CA9" w14:paraId="7ADF9EC3" w14:textId="77777777" w:rsidTr="008D35C3">
        <w:tc>
          <w:tcPr>
            <w:tcW w:w="2978" w:type="dxa"/>
          </w:tcPr>
          <w:p w14:paraId="424A9034" w14:textId="77777777" w:rsidR="00B02CA9" w:rsidRPr="00CD30B5" w:rsidRDefault="00B02CA9" w:rsidP="008D35C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18AF22F" w14:textId="77777777" w:rsidR="00B02CA9" w:rsidRPr="00CD30B5" w:rsidRDefault="00B02CA9" w:rsidP="008D35C3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0A79C002" w14:textId="77777777" w:rsidR="00B02CA9" w:rsidRPr="00CD30B5" w:rsidRDefault="00B02CA9" w:rsidP="008D35C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BC7B26A" w14:textId="77777777" w:rsidR="00B02CA9" w:rsidRPr="00CD30B5" w:rsidRDefault="00B02CA9" w:rsidP="008D35C3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3714745C" w14:textId="77777777" w:rsidR="00B02CA9" w:rsidRPr="00CD30B5" w:rsidRDefault="00B02CA9" w:rsidP="008D35C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6C0BDF9" w14:textId="77777777" w:rsidR="00B02CA9" w:rsidRPr="00CD30B5" w:rsidRDefault="00B02CA9" w:rsidP="008D35C3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4B44B70C" w14:textId="77777777" w:rsidR="00B02CA9" w:rsidRPr="00CD30B5" w:rsidRDefault="00B02CA9" w:rsidP="008D35C3">
            <w:pPr>
              <w:jc w:val="center"/>
            </w:pPr>
            <w:r>
              <w:t>7</w:t>
            </w:r>
          </w:p>
        </w:tc>
        <w:tc>
          <w:tcPr>
            <w:tcW w:w="1241" w:type="dxa"/>
          </w:tcPr>
          <w:p w14:paraId="262F2D0A" w14:textId="77777777" w:rsidR="00B02CA9" w:rsidRPr="00CD30B5" w:rsidRDefault="00B02CA9" w:rsidP="008D35C3">
            <w:pPr>
              <w:jc w:val="center"/>
            </w:pPr>
            <w:r>
              <w:t>8</w:t>
            </w:r>
          </w:p>
        </w:tc>
      </w:tr>
      <w:tr w:rsidR="00B02CA9" w14:paraId="572B67E5" w14:textId="77777777" w:rsidTr="008D35C3">
        <w:trPr>
          <w:trHeight w:val="416"/>
        </w:trPr>
        <w:tc>
          <w:tcPr>
            <w:tcW w:w="2978" w:type="dxa"/>
          </w:tcPr>
          <w:p w14:paraId="6FDA9FA4" w14:textId="77777777" w:rsidR="00B02CA9" w:rsidRPr="00CD30B5" w:rsidRDefault="00B02CA9" w:rsidP="008D35C3">
            <w:r w:rsidRPr="00CD30B5">
              <w:t xml:space="preserve">Муниципальное учреждение Администрация муниципального образования </w:t>
            </w:r>
            <w:r>
              <w:t>Хмелевское</w:t>
            </w:r>
            <w:r w:rsidRPr="00CD30B5">
              <w:t xml:space="preserve"> сельское поселение Сурского района Ульяновской области</w:t>
            </w:r>
          </w:p>
        </w:tc>
        <w:tc>
          <w:tcPr>
            <w:tcW w:w="708" w:type="dxa"/>
          </w:tcPr>
          <w:p w14:paraId="312B39B6" w14:textId="77777777" w:rsidR="00B02CA9" w:rsidRPr="002C2588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</w:tcPr>
          <w:p w14:paraId="6251BA94" w14:textId="77777777" w:rsidR="00B02CA9" w:rsidRPr="00CD30B5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746FBA32" w14:textId="77777777" w:rsidR="00B02CA9" w:rsidRPr="00CD30B5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D4708B8" w14:textId="77777777" w:rsidR="00B02CA9" w:rsidRPr="00CD30B5" w:rsidRDefault="00B02CA9" w:rsidP="008D35C3">
            <w:pPr>
              <w:jc w:val="center"/>
            </w:pPr>
          </w:p>
        </w:tc>
        <w:tc>
          <w:tcPr>
            <w:tcW w:w="850" w:type="dxa"/>
          </w:tcPr>
          <w:p w14:paraId="29268517" w14:textId="77777777" w:rsidR="00B02CA9" w:rsidRPr="00CD30B5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45CC7BC7" w14:textId="77777777" w:rsidR="00B02CA9" w:rsidRPr="00CD30B5" w:rsidRDefault="00B02CA9" w:rsidP="008D35C3">
            <w:pPr>
              <w:jc w:val="center"/>
            </w:pPr>
            <w:r w:rsidRPr="000E4B78">
              <w:rPr>
                <w:b/>
                <w:bCs/>
                <w:color w:val="000000"/>
              </w:rPr>
              <w:t>5 461 815,70</w:t>
            </w:r>
          </w:p>
        </w:tc>
        <w:tc>
          <w:tcPr>
            <w:tcW w:w="1241" w:type="dxa"/>
          </w:tcPr>
          <w:p w14:paraId="50B55284" w14:textId="77777777" w:rsidR="00B02CA9" w:rsidRPr="00D029B2" w:rsidRDefault="00B02CA9" w:rsidP="008D35C3">
            <w:pPr>
              <w:jc w:val="center"/>
              <w:rPr>
                <w:b/>
                <w:color w:val="000000" w:themeColor="text1"/>
              </w:rPr>
            </w:pPr>
            <w:r w:rsidRPr="00D029B2">
              <w:rPr>
                <w:b/>
                <w:color w:val="000000" w:themeColor="text1"/>
              </w:rPr>
              <w:t>93 306,00</w:t>
            </w:r>
          </w:p>
        </w:tc>
      </w:tr>
      <w:tr w:rsidR="00B02CA9" w14:paraId="6AA5F613" w14:textId="77777777" w:rsidTr="008D35C3">
        <w:tc>
          <w:tcPr>
            <w:tcW w:w="2978" w:type="dxa"/>
            <w:vAlign w:val="bottom"/>
          </w:tcPr>
          <w:p w14:paraId="373DA325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</w:tcPr>
          <w:p w14:paraId="52A88BF2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70DA406" w14:textId="77777777" w:rsidR="00B02CA9" w:rsidRPr="00C06BC3" w:rsidRDefault="00B02CA9" w:rsidP="008D35C3">
            <w:pPr>
              <w:jc w:val="center"/>
              <w:rPr>
                <w:bCs/>
                <w:color w:val="000000"/>
              </w:rPr>
            </w:pPr>
            <w:r w:rsidRPr="00C06BC3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14:paraId="515A3D3D" w14:textId="77777777" w:rsidR="00B02CA9" w:rsidRPr="00C06BC3" w:rsidRDefault="00B02CA9" w:rsidP="008D35C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14:paraId="0DEC3CCF" w14:textId="77777777" w:rsidR="00B02CA9" w:rsidRPr="00C06BC3" w:rsidRDefault="00B02CA9" w:rsidP="008D35C3">
            <w:pPr>
              <w:jc w:val="center"/>
            </w:pPr>
          </w:p>
        </w:tc>
        <w:tc>
          <w:tcPr>
            <w:tcW w:w="850" w:type="dxa"/>
          </w:tcPr>
          <w:p w14:paraId="3AE5770A" w14:textId="77777777" w:rsidR="00B02CA9" w:rsidRPr="00C06BC3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10148A0F" w14:textId="77777777" w:rsidR="00B02CA9" w:rsidRPr="00C06BC3" w:rsidRDefault="00B02CA9" w:rsidP="008D35C3">
            <w:pPr>
              <w:jc w:val="center"/>
            </w:pPr>
            <w:r>
              <w:t>3 114 358,70</w:t>
            </w:r>
          </w:p>
        </w:tc>
        <w:tc>
          <w:tcPr>
            <w:tcW w:w="1241" w:type="dxa"/>
          </w:tcPr>
          <w:p w14:paraId="7F01299A" w14:textId="77777777" w:rsidR="00B02CA9" w:rsidRPr="00CD30B5" w:rsidRDefault="00B02CA9" w:rsidP="008D35C3">
            <w:pPr>
              <w:jc w:val="center"/>
            </w:pPr>
          </w:p>
        </w:tc>
      </w:tr>
      <w:tr w:rsidR="00B02CA9" w14:paraId="3CE918CB" w14:textId="77777777" w:rsidTr="008D35C3">
        <w:tc>
          <w:tcPr>
            <w:tcW w:w="2978" w:type="dxa"/>
            <w:vAlign w:val="bottom"/>
          </w:tcPr>
          <w:p w14:paraId="7BDE1DED" w14:textId="77777777" w:rsidR="00B02CA9" w:rsidRPr="00E46D85" w:rsidRDefault="00B02CA9" w:rsidP="008D35C3">
            <w:pPr>
              <w:autoSpaceDE w:val="0"/>
              <w:autoSpaceDN w:val="0"/>
              <w:adjustRightInd w:val="0"/>
              <w:rPr>
                <w:bCs/>
              </w:rPr>
            </w:pPr>
            <w:r w:rsidRPr="00E46D85">
              <w:rPr>
                <w:rFonts w:eastAsia="Calibri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46D85">
              <w:rPr>
                <w:rFonts w:eastAsia="Calibri"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</w:tcPr>
          <w:p w14:paraId="132F03F0" w14:textId="77777777" w:rsidR="00B02CA9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0DB6C4F7" w14:textId="77777777" w:rsidR="00B02CA9" w:rsidRPr="00E46D85" w:rsidRDefault="00B02CA9" w:rsidP="008D35C3">
            <w:pPr>
              <w:jc w:val="center"/>
              <w:rPr>
                <w:bCs/>
                <w:color w:val="000000"/>
              </w:rPr>
            </w:pPr>
            <w:r w:rsidRPr="00E46D85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</w:tcPr>
          <w:p w14:paraId="37AEE2BD" w14:textId="77777777" w:rsidR="00B02CA9" w:rsidRPr="00E46D85" w:rsidRDefault="00B02CA9" w:rsidP="008D35C3">
            <w:pPr>
              <w:jc w:val="center"/>
              <w:rPr>
                <w:bCs/>
                <w:color w:val="000000"/>
              </w:rPr>
            </w:pPr>
            <w:r w:rsidRPr="00E46D85">
              <w:rPr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14:paraId="4B3D508A" w14:textId="77777777" w:rsidR="00B02CA9" w:rsidRPr="00C16957" w:rsidRDefault="00B02CA9" w:rsidP="008D35C3">
            <w:pPr>
              <w:jc w:val="center"/>
            </w:pPr>
          </w:p>
        </w:tc>
        <w:tc>
          <w:tcPr>
            <w:tcW w:w="850" w:type="dxa"/>
          </w:tcPr>
          <w:p w14:paraId="0A479CD9" w14:textId="77777777" w:rsidR="00B02CA9" w:rsidRPr="00C16957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7858D4B8" w14:textId="77777777" w:rsidR="00B02CA9" w:rsidRPr="00AB35FB" w:rsidRDefault="00B02CA9" w:rsidP="008D35C3">
            <w:pPr>
              <w:jc w:val="center"/>
              <w:rPr>
                <w:b/>
              </w:rPr>
            </w:pPr>
            <w:r>
              <w:t>1 567 501,00</w:t>
            </w:r>
          </w:p>
        </w:tc>
        <w:tc>
          <w:tcPr>
            <w:tcW w:w="1241" w:type="dxa"/>
          </w:tcPr>
          <w:p w14:paraId="02E59746" w14:textId="77777777" w:rsidR="00B02CA9" w:rsidRPr="00CD30B5" w:rsidRDefault="00B02CA9" w:rsidP="008D35C3">
            <w:pPr>
              <w:jc w:val="center"/>
            </w:pPr>
          </w:p>
        </w:tc>
      </w:tr>
      <w:tr w:rsidR="00B02CA9" w14:paraId="13870A8F" w14:textId="77777777" w:rsidTr="008D35C3">
        <w:tc>
          <w:tcPr>
            <w:tcW w:w="2978" w:type="dxa"/>
          </w:tcPr>
          <w:p w14:paraId="5568FEB6" w14:textId="77777777" w:rsidR="00B02CA9" w:rsidRPr="00C16957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38006A3A" w14:textId="77777777" w:rsidR="00B02CA9" w:rsidRDefault="00B02CA9" w:rsidP="008D35C3"/>
          <w:p w14:paraId="02F8124F" w14:textId="77777777" w:rsidR="00B02CA9" w:rsidRDefault="00B02CA9" w:rsidP="008D35C3"/>
          <w:p w14:paraId="01E30F02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7EC37CF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C9D29C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245774D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4A2AC1AF" w14:textId="77777777" w:rsidR="00B02CA9" w:rsidRPr="00C16957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65554564" w14:textId="77777777" w:rsidR="00B02CA9" w:rsidRDefault="00B02CA9" w:rsidP="008D35C3">
            <w:pPr>
              <w:jc w:val="center"/>
            </w:pPr>
          </w:p>
          <w:p w14:paraId="1353FFF9" w14:textId="77777777" w:rsidR="00B02CA9" w:rsidRDefault="00B02CA9" w:rsidP="008D35C3">
            <w:pPr>
              <w:jc w:val="center"/>
            </w:pPr>
          </w:p>
          <w:p w14:paraId="188FA37D" w14:textId="77777777" w:rsidR="00B02CA9" w:rsidRPr="00C16957" w:rsidRDefault="00B02CA9" w:rsidP="008D35C3">
            <w:pPr>
              <w:jc w:val="center"/>
            </w:pPr>
            <w:r w:rsidRPr="00E227EF">
              <w:t>1 567 501,00</w:t>
            </w:r>
          </w:p>
        </w:tc>
        <w:tc>
          <w:tcPr>
            <w:tcW w:w="1241" w:type="dxa"/>
          </w:tcPr>
          <w:p w14:paraId="597FB672" w14:textId="77777777" w:rsidR="00B02CA9" w:rsidRPr="00CD30B5" w:rsidRDefault="00B02CA9" w:rsidP="008D35C3">
            <w:pPr>
              <w:jc w:val="center"/>
            </w:pPr>
          </w:p>
        </w:tc>
      </w:tr>
      <w:tr w:rsidR="00B02CA9" w14:paraId="45D70E31" w14:textId="77777777" w:rsidTr="008D35C3">
        <w:tc>
          <w:tcPr>
            <w:tcW w:w="2978" w:type="dxa"/>
            <w:vAlign w:val="bottom"/>
          </w:tcPr>
          <w:p w14:paraId="3EACCCF1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8" w:type="dxa"/>
          </w:tcPr>
          <w:p w14:paraId="063F0DD9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3C02FE92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9ECFE7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3EB8D8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2EA21E0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1C670195" w14:textId="77777777" w:rsidR="00B02CA9" w:rsidRPr="00C16957" w:rsidRDefault="00B02CA9" w:rsidP="008D35C3">
            <w:pPr>
              <w:jc w:val="center"/>
            </w:pPr>
            <w:r>
              <w:t>1 114 879,00</w:t>
            </w:r>
          </w:p>
        </w:tc>
        <w:tc>
          <w:tcPr>
            <w:tcW w:w="1241" w:type="dxa"/>
          </w:tcPr>
          <w:p w14:paraId="36B48174" w14:textId="77777777" w:rsidR="00B02CA9" w:rsidRPr="00CD30B5" w:rsidRDefault="00B02CA9" w:rsidP="008D35C3">
            <w:pPr>
              <w:jc w:val="center"/>
            </w:pPr>
          </w:p>
        </w:tc>
      </w:tr>
      <w:tr w:rsidR="00B02CA9" w14:paraId="0E747741" w14:textId="77777777" w:rsidTr="008D35C3">
        <w:tc>
          <w:tcPr>
            <w:tcW w:w="2978" w:type="dxa"/>
            <w:vAlign w:val="bottom"/>
          </w:tcPr>
          <w:p w14:paraId="6648397A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7BD1E8B0" w14:textId="77777777" w:rsidR="00B02CA9" w:rsidRDefault="00B02CA9" w:rsidP="008D35C3"/>
          <w:p w14:paraId="3ED8B34E" w14:textId="77777777" w:rsidR="00B02CA9" w:rsidRDefault="00B02CA9" w:rsidP="008D35C3"/>
          <w:p w14:paraId="1A638B7C" w14:textId="77777777" w:rsidR="00B02CA9" w:rsidRDefault="00B02CA9" w:rsidP="008D35C3"/>
          <w:p w14:paraId="77EAC6D8" w14:textId="77777777" w:rsidR="00B02CA9" w:rsidRDefault="00B02CA9" w:rsidP="008D35C3"/>
          <w:p w14:paraId="04DB5285" w14:textId="77777777" w:rsidR="00B02CA9" w:rsidRDefault="00B02CA9" w:rsidP="008D35C3"/>
          <w:p w14:paraId="6CF96A24" w14:textId="77777777" w:rsidR="00B02CA9" w:rsidRDefault="00B02CA9" w:rsidP="008D35C3"/>
          <w:p w14:paraId="3769DF44" w14:textId="77777777" w:rsidR="00B02CA9" w:rsidRDefault="00B02CA9" w:rsidP="008D35C3"/>
          <w:p w14:paraId="73A6F4AA" w14:textId="77777777" w:rsidR="00B02CA9" w:rsidRDefault="00B02CA9" w:rsidP="008D35C3"/>
          <w:p w14:paraId="67050A1A" w14:textId="77777777" w:rsidR="00B02CA9" w:rsidRDefault="00B02CA9" w:rsidP="008D35C3"/>
          <w:p w14:paraId="47617A76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01A3D3BE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4FECF7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E696E2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6DB3D1C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26838055" w14:textId="77777777" w:rsidR="00B02CA9" w:rsidRDefault="00B02CA9" w:rsidP="008D35C3">
            <w:pPr>
              <w:jc w:val="center"/>
            </w:pPr>
          </w:p>
          <w:p w14:paraId="1DDF09D5" w14:textId="77777777" w:rsidR="00B02CA9" w:rsidRDefault="00B02CA9" w:rsidP="008D35C3">
            <w:pPr>
              <w:jc w:val="center"/>
            </w:pPr>
          </w:p>
          <w:p w14:paraId="1088F8C3" w14:textId="77777777" w:rsidR="00B02CA9" w:rsidRDefault="00B02CA9" w:rsidP="008D35C3">
            <w:pPr>
              <w:jc w:val="center"/>
            </w:pPr>
          </w:p>
          <w:p w14:paraId="71BC1625" w14:textId="77777777" w:rsidR="00B02CA9" w:rsidRDefault="00B02CA9" w:rsidP="008D35C3">
            <w:pPr>
              <w:jc w:val="center"/>
            </w:pPr>
          </w:p>
          <w:p w14:paraId="57AA8A51" w14:textId="77777777" w:rsidR="00B02CA9" w:rsidRDefault="00B02CA9" w:rsidP="008D35C3">
            <w:pPr>
              <w:jc w:val="center"/>
            </w:pPr>
          </w:p>
          <w:p w14:paraId="44892F73" w14:textId="77777777" w:rsidR="00B02CA9" w:rsidRDefault="00B02CA9" w:rsidP="008D35C3">
            <w:pPr>
              <w:jc w:val="center"/>
            </w:pPr>
          </w:p>
          <w:p w14:paraId="5DEE2970" w14:textId="77777777" w:rsidR="00B02CA9" w:rsidRDefault="00B02CA9" w:rsidP="008D35C3">
            <w:pPr>
              <w:jc w:val="center"/>
            </w:pPr>
          </w:p>
          <w:p w14:paraId="14B8A5A7" w14:textId="77777777" w:rsidR="00B02CA9" w:rsidRDefault="00B02CA9" w:rsidP="008D35C3">
            <w:pPr>
              <w:jc w:val="center"/>
            </w:pPr>
          </w:p>
          <w:p w14:paraId="0AB7A3BB" w14:textId="77777777" w:rsidR="00B02CA9" w:rsidRDefault="00B02CA9" w:rsidP="008D35C3">
            <w:pPr>
              <w:jc w:val="center"/>
            </w:pPr>
          </w:p>
          <w:p w14:paraId="4210E8EB" w14:textId="77777777" w:rsidR="00B02CA9" w:rsidRPr="00C16957" w:rsidRDefault="00B02CA9" w:rsidP="008D35C3">
            <w:pPr>
              <w:jc w:val="center"/>
            </w:pPr>
            <w:r>
              <w:t>988 679,00</w:t>
            </w:r>
          </w:p>
        </w:tc>
        <w:tc>
          <w:tcPr>
            <w:tcW w:w="1241" w:type="dxa"/>
          </w:tcPr>
          <w:p w14:paraId="1DC44AC0" w14:textId="77777777" w:rsidR="00B02CA9" w:rsidRPr="00CD30B5" w:rsidRDefault="00B02CA9" w:rsidP="008D35C3">
            <w:pPr>
              <w:jc w:val="center"/>
            </w:pPr>
          </w:p>
        </w:tc>
      </w:tr>
      <w:tr w:rsidR="00B02CA9" w14:paraId="2B1D39A8" w14:textId="77777777" w:rsidTr="008D35C3">
        <w:tc>
          <w:tcPr>
            <w:tcW w:w="2978" w:type="dxa"/>
            <w:vAlign w:val="bottom"/>
          </w:tcPr>
          <w:p w14:paraId="250FA160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14:paraId="63AEB285" w14:textId="77777777" w:rsidR="00B02CA9" w:rsidRDefault="00B02CA9" w:rsidP="008D35C3"/>
          <w:p w14:paraId="40037F91" w14:textId="77777777" w:rsidR="00B02CA9" w:rsidRDefault="00B02CA9" w:rsidP="008D35C3"/>
          <w:p w14:paraId="6141C30D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32E4C0B6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CC1CAAE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189306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712CC4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  <w:vAlign w:val="bottom"/>
          </w:tcPr>
          <w:p w14:paraId="773409CC" w14:textId="77777777" w:rsidR="00B02CA9" w:rsidRPr="00C16957" w:rsidRDefault="00B02CA9" w:rsidP="008D35C3">
            <w:pPr>
              <w:jc w:val="center"/>
            </w:pPr>
            <w:r w:rsidRPr="00E227EF">
              <w:t>988 679,00</w:t>
            </w:r>
          </w:p>
        </w:tc>
        <w:tc>
          <w:tcPr>
            <w:tcW w:w="1241" w:type="dxa"/>
          </w:tcPr>
          <w:p w14:paraId="2268D76D" w14:textId="77777777" w:rsidR="00B02CA9" w:rsidRPr="00CD30B5" w:rsidRDefault="00B02CA9" w:rsidP="008D35C3">
            <w:pPr>
              <w:jc w:val="center"/>
            </w:pPr>
          </w:p>
        </w:tc>
      </w:tr>
      <w:tr w:rsidR="00B02CA9" w14:paraId="393795D7" w14:textId="77777777" w:rsidTr="008D35C3">
        <w:tc>
          <w:tcPr>
            <w:tcW w:w="2978" w:type="dxa"/>
            <w:vAlign w:val="bottom"/>
          </w:tcPr>
          <w:p w14:paraId="1B399955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14:paraId="0BBC074E" w14:textId="77777777" w:rsidR="00B02CA9" w:rsidRDefault="00B02CA9" w:rsidP="008D35C3"/>
          <w:p w14:paraId="4771025E" w14:textId="77777777" w:rsidR="00B02CA9" w:rsidRDefault="00B02CA9" w:rsidP="008D35C3"/>
          <w:p w14:paraId="5574B17B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78C993A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8322A9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679889E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61EEE20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  <w:vAlign w:val="bottom"/>
          </w:tcPr>
          <w:p w14:paraId="2461ACC4" w14:textId="77777777" w:rsidR="00B02CA9" w:rsidRPr="00C16957" w:rsidRDefault="00B02CA9" w:rsidP="008D35C3">
            <w:pPr>
              <w:jc w:val="center"/>
            </w:pPr>
            <w:r>
              <w:t>759 679,00</w:t>
            </w:r>
          </w:p>
        </w:tc>
        <w:tc>
          <w:tcPr>
            <w:tcW w:w="1241" w:type="dxa"/>
          </w:tcPr>
          <w:p w14:paraId="522D919A" w14:textId="77777777" w:rsidR="00B02CA9" w:rsidRPr="00CD30B5" w:rsidRDefault="00B02CA9" w:rsidP="008D35C3">
            <w:pPr>
              <w:jc w:val="center"/>
            </w:pPr>
          </w:p>
        </w:tc>
      </w:tr>
      <w:tr w:rsidR="00B02CA9" w14:paraId="0D033AC9" w14:textId="77777777" w:rsidTr="008D35C3">
        <w:tc>
          <w:tcPr>
            <w:tcW w:w="2978" w:type="dxa"/>
            <w:vAlign w:val="bottom"/>
          </w:tcPr>
          <w:p w14:paraId="247C2B3B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  <w:vAlign w:val="bottom"/>
          </w:tcPr>
          <w:p w14:paraId="4A932CE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0B2E9C26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629057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EC29D43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4B17EBA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  <w:vAlign w:val="bottom"/>
          </w:tcPr>
          <w:p w14:paraId="6FB951F7" w14:textId="77777777" w:rsidR="00B02CA9" w:rsidRDefault="00B02CA9" w:rsidP="008D35C3">
            <w:pPr>
              <w:jc w:val="center"/>
            </w:pPr>
          </w:p>
          <w:p w14:paraId="338A762E" w14:textId="77777777" w:rsidR="00B02CA9" w:rsidRDefault="00B02CA9" w:rsidP="008D35C3">
            <w:pPr>
              <w:jc w:val="center"/>
            </w:pPr>
          </w:p>
          <w:p w14:paraId="61E48984" w14:textId="77777777" w:rsidR="00B02CA9" w:rsidRDefault="00B02CA9" w:rsidP="008D35C3">
            <w:pPr>
              <w:jc w:val="center"/>
            </w:pPr>
          </w:p>
          <w:p w14:paraId="177C7FBF" w14:textId="77777777" w:rsidR="00B02CA9" w:rsidRDefault="00B02CA9" w:rsidP="008D35C3">
            <w:pPr>
              <w:jc w:val="center"/>
            </w:pPr>
          </w:p>
          <w:p w14:paraId="1E3D805B" w14:textId="77777777" w:rsidR="00B02CA9" w:rsidRDefault="00B02CA9" w:rsidP="008D35C3">
            <w:pPr>
              <w:jc w:val="center"/>
            </w:pPr>
          </w:p>
          <w:p w14:paraId="3871DEDA" w14:textId="77777777" w:rsidR="00B02CA9" w:rsidRDefault="00B02CA9" w:rsidP="008D35C3">
            <w:pPr>
              <w:jc w:val="center"/>
            </w:pPr>
          </w:p>
          <w:p w14:paraId="037F2917" w14:textId="77777777" w:rsidR="00B02CA9" w:rsidRPr="00C16957" w:rsidRDefault="00B02CA9" w:rsidP="008D35C3">
            <w:pPr>
              <w:jc w:val="center"/>
            </w:pPr>
            <w:r>
              <w:t>229 000,00</w:t>
            </w:r>
          </w:p>
        </w:tc>
        <w:tc>
          <w:tcPr>
            <w:tcW w:w="1241" w:type="dxa"/>
          </w:tcPr>
          <w:p w14:paraId="40580D4E" w14:textId="77777777" w:rsidR="00B02CA9" w:rsidRPr="00CD30B5" w:rsidRDefault="00B02CA9" w:rsidP="008D35C3">
            <w:pPr>
              <w:jc w:val="center"/>
            </w:pPr>
          </w:p>
        </w:tc>
      </w:tr>
      <w:tr w:rsidR="00B02CA9" w14:paraId="4CE5D556" w14:textId="77777777" w:rsidTr="008D35C3">
        <w:tc>
          <w:tcPr>
            <w:tcW w:w="2978" w:type="dxa"/>
            <w:vAlign w:val="bottom"/>
          </w:tcPr>
          <w:p w14:paraId="4FF2F581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6C13074" w14:textId="77777777" w:rsidR="00B02CA9" w:rsidRDefault="00B02CA9" w:rsidP="008D35C3"/>
          <w:p w14:paraId="2C6C9CC5" w14:textId="77777777" w:rsidR="00B02CA9" w:rsidRDefault="00B02CA9" w:rsidP="008D35C3"/>
          <w:p w14:paraId="5DC7081B" w14:textId="77777777" w:rsidR="00B02CA9" w:rsidRDefault="00B02CA9" w:rsidP="008D35C3"/>
          <w:p w14:paraId="378EEC25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0106165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193EBB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2C6726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121E6FD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34B66AD2" w14:textId="77777777" w:rsidR="00B02CA9" w:rsidRDefault="00B02CA9" w:rsidP="008D35C3">
            <w:pPr>
              <w:jc w:val="center"/>
            </w:pPr>
          </w:p>
          <w:p w14:paraId="552CDC98" w14:textId="77777777" w:rsidR="00B02CA9" w:rsidRDefault="00B02CA9" w:rsidP="008D35C3">
            <w:pPr>
              <w:jc w:val="center"/>
            </w:pPr>
          </w:p>
          <w:p w14:paraId="3517990C" w14:textId="77777777" w:rsidR="00B02CA9" w:rsidRDefault="00B02CA9" w:rsidP="008D35C3">
            <w:pPr>
              <w:jc w:val="center"/>
            </w:pPr>
          </w:p>
          <w:p w14:paraId="6557356D" w14:textId="77777777" w:rsidR="00B02CA9" w:rsidRPr="00C16957" w:rsidRDefault="00B02CA9" w:rsidP="008D35C3">
            <w:pPr>
              <w:jc w:val="center"/>
            </w:pPr>
            <w:r>
              <w:t>126 200,00</w:t>
            </w:r>
          </w:p>
        </w:tc>
        <w:tc>
          <w:tcPr>
            <w:tcW w:w="1241" w:type="dxa"/>
          </w:tcPr>
          <w:p w14:paraId="5DA98F28" w14:textId="77777777" w:rsidR="00B02CA9" w:rsidRPr="00CD30B5" w:rsidRDefault="00B02CA9" w:rsidP="008D35C3">
            <w:pPr>
              <w:jc w:val="center"/>
            </w:pPr>
          </w:p>
        </w:tc>
      </w:tr>
      <w:tr w:rsidR="00B02CA9" w14:paraId="4475B118" w14:textId="77777777" w:rsidTr="008D35C3">
        <w:tc>
          <w:tcPr>
            <w:tcW w:w="2978" w:type="dxa"/>
            <w:vAlign w:val="bottom"/>
          </w:tcPr>
          <w:p w14:paraId="28361BFC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8" w:type="dxa"/>
          </w:tcPr>
          <w:p w14:paraId="3EDC60EC" w14:textId="77777777" w:rsidR="00B02CA9" w:rsidRDefault="00B02CA9" w:rsidP="008D35C3"/>
          <w:p w14:paraId="277F176D" w14:textId="77777777" w:rsidR="00B02CA9" w:rsidRDefault="00B02CA9" w:rsidP="008D35C3"/>
          <w:p w14:paraId="51B27455" w14:textId="77777777" w:rsidR="00B02CA9" w:rsidRDefault="00B02CA9" w:rsidP="008D35C3"/>
          <w:p w14:paraId="4625C283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31A3E911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83103F8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B72364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3799454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0E041F9F" w14:textId="77777777" w:rsidR="00B02CA9" w:rsidRDefault="00B02CA9" w:rsidP="008D35C3">
            <w:pPr>
              <w:jc w:val="center"/>
            </w:pPr>
          </w:p>
          <w:p w14:paraId="4F3DD447" w14:textId="77777777" w:rsidR="00B02CA9" w:rsidRDefault="00B02CA9" w:rsidP="008D35C3">
            <w:pPr>
              <w:jc w:val="center"/>
            </w:pPr>
          </w:p>
          <w:p w14:paraId="12058681" w14:textId="77777777" w:rsidR="00B02CA9" w:rsidRDefault="00B02CA9" w:rsidP="008D35C3">
            <w:pPr>
              <w:jc w:val="center"/>
            </w:pPr>
          </w:p>
          <w:p w14:paraId="7905CD1D" w14:textId="77777777" w:rsidR="00B02CA9" w:rsidRPr="00C16957" w:rsidRDefault="00B02CA9" w:rsidP="008D35C3">
            <w:pPr>
              <w:jc w:val="center"/>
            </w:pPr>
            <w:r w:rsidRPr="00E227EF">
              <w:t>126 200,00</w:t>
            </w:r>
          </w:p>
        </w:tc>
        <w:tc>
          <w:tcPr>
            <w:tcW w:w="1241" w:type="dxa"/>
          </w:tcPr>
          <w:p w14:paraId="6E9AD1F6" w14:textId="77777777" w:rsidR="00B02CA9" w:rsidRPr="00CD30B5" w:rsidRDefault="00B02CA9" w:rsidP="008D35C3">
            <w:pPr>
              <w:jc w:val="center"/>
            </w:pPr>
          </w:p>
        </w:tc>
      </w:tr>
      <w:tr w:rsidR="00B02CA9" w14:paraId="1E4CA24E" w14:textId="77777777" w:rsidTr="008D35C3">
        <w:tc>
          <w:tcPr>
            <w:tcW w:w="2978" w:type="dxa"/>
            <w:vAlign w:val="bottom"/>
          </w:tcPr>
          <w:p w14:paraId="7217C0C1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vAlign w:val="bottom"/>
          </w:tcPr>
          <w:p w14:paraId="144AA08E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0DFE258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9F3746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3BC48521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D341F4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53A19E6B" w14:textId="77777777" w:rsidR="00B02CA9" w:rsidRPr="00C16957" w:rsidRDefault="00B02CA9" w:rsidP="008D35C3">
            <w:pPr>
              <w:jc w:val="center"/>
            </w:pPr>
            <w:r>
              <w:t>85 000,00</w:t>
            </w:r>
          </w:p>
        </w:tc>
        <w:tc>
          <w:tcPr>
            <w:tcW w:w="1241" w:type="dxa"/>
          </w:tcPr>
          <w:p w14:paraId="7A4759CA" w14:textId="77777777" w:rsidR="00B02CA9" w:rsidRPr="00CD30B5" w:rsidRDefault="00B02CA9" w:rsidP="008D35C3">
            <w:pPr>
              <w:jc w:val="center"/>
            </w:pPr>
          </w:p>
        </w:tc>
      </w:tr>
      <w:tr w:rsidR="00B02CA9" w14:paraId="049370CC" w14:textId="77777777" w:rsidTr="008D35C3">
        <w:tc>
          <w:tcPr>
            <w:tcW w:w="2978" w:type="dxa"/>
            <w:vAlign w:val="bottom"/>
          </w:tcPr>
          <w:p w14:paraId="7CFB50FD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vAlign w:val="bottom"/>
          </w:tcPr>
          <w:p w14:paraId="505F0520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68548958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E25E45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5EB4A7C1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53947705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vAlign w:val="bottom"/>
          </w:tcPr>
          <w:p w14:paraId="01A6E7D7" w14:textId="77777777" w:rsidR="00B02CA9" w:rsidRDefault="00B02CA9" w:rsidP="008D35C3">
            <w:pPr>
              <w:jc w:val="center"/>
            </w:pPr>
            <w:r>
              <w:t>41 200,00</w:t>
            </w:r>
          </w:p>
        </w:tc>
        <w:tc>
          <w:tcPr>
            <w:tcW w:w="1241" w:type="dxa"/>
          </w:tcPr>
          <w:p w14:paraId="7B18E198" w14:textId="77777777" w:rsidR="00B02CA9" w:rsidRPr="00CD30B5" w:rsidRDefault="00B02CA9" w:rsidP="008D35C3">
            <w:pPr>
              <w:jc w:val="center"/>
            </w:pPr>
          </w:p>
        </w:tc>
      </w:tr>
      <w:tr w:rsidR="00B02CA9" w14:paraId="1BB5FB85" w14:textId="77777777" w:rsidTr="008D35C3">
        <w:tc>
          <w:tcPr>
            <w:tcW w:w="2978" w:type="dxa"/>
            <w:vAlign w:val="bottom"/>
          </w:tcPr>
          <w:p w14:paraId="275AE268" w14:textId="77777777" w:rsidR="00B02CA9" w:rsidRPr="00331CF5" w:rsidRDefault="00B02CA9" w:rsidP="008D35C3">
            <w:pPr>
              <w:rPr>
                <w:b/>
              </w:rPr>
            </w:pPr>
            <w:r w:rsidRPr="00331CF5">
              <w:rPr>
                <w:b/>
              </w:rPr>
              <w:t xml:space="preserve">Глава местной администрации муниципального образования (исполнительно-распорядительного </w:t>
            </w:r>
            <w:r w:rsidRPr="00331CF5">
              <w:rPr>
                <w:b/>
              </w:rPr>
              <w:lastRenderedPageBreak/>
              <w:t>органа муниципального образования)</w:t>
            </w:r>
          </w:p>
        </w:tc>
        <w:tc>
          <w:tcPr>
            <w:tcW w:w="708" w:type="dxa"/>
          </w:tcPr>
          <w:p w14:paraId="64AC6E45" w14:textId="77777777" w:rsidR="00B02CA9" w:rsidRPr="00BF12CA" w:rsidRDefault="00B02CA9" w:rsidP="008D35C3">
            <w:pPr>
              <w:jc w:val="center"/>
              <w:rPr>
                <w:b/>
              </w:rPr>
            </w:pPr>
            <w:r w:rsidRPr="00BF12CA">
              <w:rPr>
                <w:b/>
              </w:rPr>
              <w:lastRenderedPageBreak/>
              <w:t>846</w:t>
            </w:r>
          </w:p>
        </w:tc>
        <w:tc>
          <w:tcPr>
            <w:tcW w:w="993" w:type="dxa"/>
          </w:tcPr>
          <w:p w14:paraId="460F39A3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</w:tcPr>
          <w:p w14:paraId="5123039F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</w:tcPr>
          <w:p w14:paraId="474EC9B2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850" w:type="dxa"/>
          </w:tcPr>
          <w:p w14:paraId="349C90D3" w14:textId="77777777" w:rsidR="00B02CA9" w:rsidRPr="00331CF5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756CBC5A" w14:textId="77777777" w:rsidR="00B02CA9" w:rsidRPr="00AB35FB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452 622,00</w:t>
            </w:r>
          </w:p>
        </w:tc>
        <w:tc>
          <w:tcPr>
            <w:tcW w:w="1241" w:type="dxa"/>
          </w:tcPr>
          <w:p w14:paraId="6782B065" w14:textId="77777777" w:rsidR="00B02CA9" w:rsidRPr="00CD30B5" w:rsidRDefault="00B02CA9" w:rsidP="008D35C3">
            <w:pPr>
              <w:jc w:val="center"/>
            </w:pPr>
          </w:p>
        </w:tc>
      </w:tr>
      <w:tr w:rsidR="00B02CA9" w14:paraId="3FD75145" w14:textId="77777777" w:rsidTr="008D35C3">
        <w:tc>
          <w:tcPr>
            <w:tcW w:w="2978" w:type="dxa"/>
            <w:vAlign w:val="bottom"/>
          </w:tcPr>
          <w:p w14:paraId="2F7ED537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2FC665CA" w14:textId="77777777" w:rsidR="00B02CA9" w:rsidRDefault="00B02CA9" w:rsidP="008D35C3"/>
          <w:p w14:paraId="693BC2CF" w14:textId="77777777" w:rsidR="00B02CA9" w:rsidRDefault="00B02CA9" w:rsidP="008D35C3"/>
          <w:p w14:paraId="34AD6387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7AD01432" w14:textId="77777777" w:rsidR="00B02CA9" w:rsidRPr="005B7D56" w:rsidRDefault="00B02CA9" w:rsidP="008D35C3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BA3C06C" w14:textId="77777777" w:rsidR="00B02CA9" w:rsidRPr="005B7D56" w:rsidRDefault="00B02CA9" w:rsidP="008D35C3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419A541" w14:textId="77777777" w:rsidR="00B02CA9" w:rsidRPr="005B7D56" w:rsidRDefault="00B02CA9" w:rsidP="008D35C3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16E5AD65" w14:textId="77777777" w:rsidR="00B02CA9" w:rsidRPr="00331CF5" w:rsidRDefault="00B02CA9" w:rsidP="008D35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0439BC0F" w14:textId="77777777" w:rsidR="00B02CA9" w:rsidRPr="000F43F7" w:rsidRDefault="00B02CA9" w:rsidP="008D35C3">
            <w:pPr>
              <w:jc w:val="center"/>
            </w:pPr>
          </w:p>
          <w:p w14:paraId="35F0400D" w14:textId="77777777" w:rsidR="00B02CA9" w:rsidRPr="000F43F7" w:rsidRDefault="00B02CA9" w:rsidP="008D35C3">
            <w:pPr>
              <w:jc w:val="center"/>
            </w:pPr>
          </w:p>
          <w:p w14:paraId="5CD5F9D4" w14:textId="77777777" w:rsidR="00B02CA9" w:rsidRPr="000F43F7" w:rsidRDefault="00B02CA9" w:rsidP="008D35C3">
            <w:pPr>
              <w:jc w:val="center"/>
            </w:pPr>
            <w:r w:rsidRPr="00E227EF">
              <w:t>452 622,00</w:t>
            </w:r>
          </w:p>
        </w:tc>
        <w:tc>
          <w:tcPr>
            <w:tcW w:w="1241" w:type="dxa"/>
          </w:tcPr>
          <w:p w14:paraId="17DE2252" w14:textId="77777777" w:rsidR="00B02CA9" w:rsidRPr="00CD30B5" w:rsidRDefault="00B02CA9" w:rsidP="008D35C3">
            <w:pPr>
              <w:jc w:val="center"/>
            </w:pPr>
          </w:p>
        </w:tc>
      </w:tr>
      <w:tr w:rsidR="00B02CA9" w14:paraId="63D580FA" w14:textId="77777777" w:rsidTr="008D35C3">
        <w:tc>
          <w:tcPr>
            <w:tcW w:w="2978" w:type="dxa"/>
            <w:vAlign w:val="bottom"/>
          </w:tcPr>
          <w:p w14:paraId="4255A7B9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vAlign w:val="bottom"/>
          </w:tcPr>
          <w:p w14:paraId="6B102E02" w14:textId="77777777" w:rsidR="00B02CA9" w:rsidRDefault="00B02CA9" w:rsidP="008D35C3">
            <w:pPr>
              <w:jc w:val="center"/>
            </w:pPr>
          </w:p>
          <w:p w14:paraId="66C1FFB4" w14:textId="77777777" w:rsidR="00B02CA9" w:rsidRDefault="00B02CA9" w:rsidP="008D35C3">
            <w:pPr>
              <w:jc w:val="center"/>
            </w:pPr>
          </w:p>
          <w:p w14:paraId="3B7B9BB2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1010C67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6E99C18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BA2482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3BB6365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  <w:vAlign w:val="bottom"/>
          </w:tcPr>
          <w:p w14:paraId="58506AD8" w14:textId="77777777" w:rsidR="00B02CA9" w:rsidRPr="000F43F7" w:rsidRDefault="00B02CA9" w:rsidP="008D35C3">
            <w:pPr>
              <w:jc w:val="center"/>
            </w:pPr>
          </w:p>
          <w:p w14:paraId="201FD13D" w14:textId="77777777" w:rsidR="00B02CA9" w:rsidRPr="000F43F7" w:rsidRDefault="00B02CA9" w:rsidP="008D35C3">
            <w:pPr>
              <w:jc w:val="center"/>
            </w:pPr>
          </w:p>
          <w:p w14:paraId="7FAAD2CB" w14:textId="77777777" w:rsidR="00B02CA9" w:rsidRPr="000F43F7" w:rsidRDefault="00B02CA9" w:rsidP="008D35C3">
            <w:pPr>
              <w:jc w:val="center"/>
            </w:pPr>
          </w:p>
          <w:p w14:paraId="5765BA71" w14:textId="77777777" w:rsidR="00B02CA9" w:rsidRPr="000F43F7" w:rsidRDefault="00B02CA9" w:rsidP="008D35C3">
            <w:pPr>
              <w:jc w:val="center"/>
            </w:pPr>
            <w:r w:rsidRPr="00E227EF">
              <w:t>452 622,00</w:t>
            </w:r>
          </w:p>
        </w:tc>
        <w:tc>
          <w:tcPr>
            <w:tcW w:w="1241" w:type="dxa"/>
          </w:tcPr>
          <w:p w14:paraId="74AE7543" w14:textId="77777777" w:rsidR="00B02CA9" w:rsidRPr="00CD30B5" w:rsidRDefault="00B02CA9" w:rsidP="008D35C3">
            <w:pPr>
              <w:jc w:val="center"/>
            </w:pPr>
          </w:p>
        </w:tc>
      </w:tr>
      <w:tr w:rsidR="00B02CA9" w14:paraId="79CDD8E7" w14:textId="77777777" w:rsidTr="008D35C3">
        <w:tc>
          <w:tcPr>
            <w:tcW w:w="2978" w:type="dxa"/>
            <w:vAlign w:val="bottom"/>
          </w:tcPr>
          <w:p w14:paraId="10C1D78E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8" w:type="dxa"/>
          </w:tcPr>
          <w:p w14:paraId="7777292A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173348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2BB229A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14:paraId="6CF3ED7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14:paraId="64EAB2B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1AD8173D" w14:textId="77777777" w:rsidR="00B02CA9" w:rsidRPr="000F43F7" w:rsidRDefault="00B02CA9" w:rsidP="008D35C3">
            <w:pPr>
              <w:jc w:val="center"/>
            </w:pPr>
            <w:r w:rsidRPr="00E227EF">
              <w:t>452 622,00</w:t>
            </w:r>
          </w:p>
        </w:tc>
        <w:tc>
          <w:tcPr>
            <w:tcW w:w="1241" w:type="dxa"/>
          </w:tcPr>
          <w:p w14:paraId="6F004E6F" w14:textId="77777777" w:rsidR="00B02CA9" w:rsidRPr="00CD30B5" w:rsidRDefault="00B02CA9" w:rsidP="008D35C3">
            <w:pPr>
              <w:jc w:val="center"/>
            </w:pPr>
          </w:p>
        </w:tc>
      </w:tr>
      <w:tr w:rsidR="00B02CA9" w14:paraId="110407A1" w14:textId="77777777" w:rsidTr="008D35C3">
        <w:tc>
          <w:tcPr>
            <w:tcW w:w="2978" w:type="dxa"/>
          </w:tcPr>
          <w:p w14:paraId="69071B5D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14:paraId="50B1ABF4" w14:textId="77777777" w:rsidR="00B02CA9" w:rsidRDefault="00B02CA9" w:rsidP="008D35C3">
            <w:r>
              <w:t>846</w:t>
            </w:r>
          </w:p>
        </w:tc>
        <w:tc>
          <w:tcPr>
            <w:tcW w:w="993" w:type="dxa"/>
          </w:tcPr>
          <w:p w14:paraId="4B1EA26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714A3A4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14:paraId="47AB0B0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</w:tcPr>
          <w:p w14:paraId="07D356A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51B0EEBB" w14:textId="77777777" w:rsidR="00B02CA9" w:rsidRDefault="00B02CA9" w:rsidP="008D35C3">
            <w:pPr>
              <w:jc w:val="center"/>
            </w:pPr>
            <w:r>
              <w:t>347 642,00</w:t>
            </w:r>
          </w:p>
          <w:p w14:paraId="0BC36B81" w14:textId="77777777" w:rsidR="00B02CA9" w:rsidRPr="00C16957" w:rsidRDefault="00B02CA9" w:rsidP="008D35C3">
            <w:pPr>
              <w:jc w:val="center"/>
            </w:pPr>
          </w:p>
        </w:tc>
        <w:tc>
          <w:tcPr>
            <w:tcW w:w="1241" w:type="dxa"/>
          </w:tcPr>
          <w:p w14:paraId="62FFF918" w14:textId="77777777" w:rsidR="00B02CA9" w:rsidRPr="00CD30B5" w:rsidRDefault="00B02CA9" w:rsidP="008D35C3">
            <w:pPr>
              <w:jc w:val="center"/>
            </w:pPr>
          </w:p>
        </w:tc>
      </w:tr>
      <w:tr w:rsidR="00B02CA9" w14:paraId="59F80EB9" w14:textId="77777777" w:rsidTr="008D35C3">
        <w:tc>
          <w:tcPr>
            <w:tcW w:w="2978" w:type="dxa"/>
            <w:vAlign w:val="bottom"/>
          </w:tcPr>
          <w:p w14:paraId="62A57345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14:paraId="0043F85C" w14:textId="77777777" w:rsidR="00B02CA9" w:rsidRDefault="00B02CA9" w:rsidP="008D35C3"/>
          <w:p w14:paraId="4A9B902D" w14:textId="77777777" w:rsidR="00B02CA9" w:rsidRDefault="00B02CA9" w:rsidP="008D35C3"/>
          <w:p w14:paraId="4CF6F560" w14:textId="77777777" w:rsidR="00B02CA9" w:rsidRDefault="00B02CA9" w:rsidP="008D35C3"/>
          <w:p w14:paraId="393042BC" w14:textId="77777777" w:rsidR="00B02CA9" w:rsidRDefault="00B02CA9" w:rsidP="008D35C3"/>
          <w:p w14:paraId="0B7CFE7E" w14:textId="77777777" w:rsidR="00B02CA9" w:rsidRDefault="00B02CA9" w:rsidP="008D35C3"/>
          <w:p w14:paraId="553BD33B" w14:textId="77777777" w:rsidR="00B02CA9" w:rsidRDefault="00B02CA9" w:rsidP="008D35C3"/>
          <w:p w14:paraId="732365C2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3003AFD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87CFE4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E34C936" w14:textId="77777777" w:rsidR="00B02CA9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1A17CC0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1DFBC160" w14:textId="77777777" w:rsidR="00B02CA9" w:rsidRDefault="00B02CA9" w:rsidP="008D35C3">
            <w:pPr>
              <w:jc w:val="center"/>
            </w:pPr>
          </w:p>
          <w:p w14:paraId="5E36519F" w14:textId="77777777" w:rsidR="00B02CA9" w:rsidRDefault="00B02CA9" w:rsidP="008D35C3">
            <w:pPr>
              <w:jc w:val="center"/>
            </w:pPr>
          </w:p>
          <w:p w14:paraId="64E6211E" w14:textId="77777777" w:rsidR="00B02CA9" w:rsidRDefault="00B02CA9" w:rsidP="008D35C3">
            <w:pPr>
              <w:jc w:val="center"/>
            </w:pPr>
          </w:p>
          <w:p w14:paraId="6B916C5D" w14:textId="77777777" w:rsidR="00B02CA9" w:rsidRDefault="00B02CA9" w:rsidP="008D35C3">
            <w:pPr>
              <w:jc w:val="center"/>
            </w:pPr>
          </w:p>
          <w:p w14:paraId="44F71E47" w14:textId="77777777" w:rsidR="00B02CA9" w:rsidRDefault="00B02CA9" w:rsidP="008D35C3">
            <w:pPr>
              <w:jc w:val="center"/>
            </w:pPr>
          </w:p>
          <w:p w14:paraId="5751523F" w14:textId="77777777" w:rsidR="00B02CA9" w:rsidRDefault="00B02CA9" w:rsidP="008D35C3">
            <w:pPr>
              <w:jc w:val="center"/>
            </w:pPr>
          </w:p>
          <w:p w14:paraId="65CD2D86" w14:textId="77777777" w:rsidR="00B02CA9" w:rsidRPr="00C16957" w:rsidRDefault="00B02CA9" w:rsidP="008D35C3">
            <w:pPr>
              <w:jc w:val="center"/>
            </w:pPr>
            <w:r>
              <w:t>104 980,00</w:t>
            </w:r>
          </w:p>
        </w:tc>
        <w:tc>
          <w:tcPr>
            <w:tcW w:w="1241" w:type="dxa"/>
          </w:tcPr>
          <w:p w14:paraId="0B586A70" w14:textId="77777777" w:rsidR="00B02CA9" w:rsidRPr="00CD30B5" w:rsidRDefault="00B02CA9" w:rsidP="008D35C3">
            <w:pPr>
              <w:jc w:val="center"/>
            </w:pPr>
          </w:p>
        </w:tc>
      </w:tr>
      <w:tr w:rsidR="00B02CA9" w14:paraId="352BE440" w14:textId="77777777" w:rsidTr="008D35C3">
        <w:tc>
          <w:tcPr>
            <w:tcW w:w="2978" w:type="dxa"/>
            <w:vAlign w:val="bottom"/>
          </w:tcPr>
          <w:p w14:paraId="1C59A65A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8" w:type="dxa"/>
          </w:tcPr>
          <w:p w14:paraId="364F87B0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24153F3C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E27A189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316CDC36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848DC7C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5E3F44DB" w14:textId="77777777" w:rsidR="00B02CA9" w:rsidRPr="00B40819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40819">
              <w:rPr>
                <w:b/>
              </w:rPr>
              <w:t> 000,00</w:t>
            </w:r>
          </w:p>
        </w:tc>
        <w:tc>
          <w:tcPr>
            <w:tcW w:w="1241" w:type="dxa"/>
          </w:tcPr>
          <w:p w14:paraId="3C416E29" w14:textId="77777777" w:rsidR="00B02CA9" w:rsidRPr="00CD30B5" w:rsidRDefault="00B02CA9" w:rsidP="008D35C3">
            <w:pPr>
              <w:jc w:val="center"/>
            </w:pPr>
          </w:p>
        </w:tc>
      </w:tr>
      <w:tr w:rsidR="00B02CA9" w14:paraId="0F5F6A86" w14:textId="77777777" w:rsidTr="008D35C3">
        <w:tc>
          <w:tcPr>
            <w:tcW w:w="2978" w:type="dxa"/>
            <w:vAlign w:val="bottom"/>
          </w:tcPr>
          <w:p w14:paraId="6FE03E6B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08C7808A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689AF6B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BF88AE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28F4818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4719DCD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639811D" w14:textId="77777777" w:rsidR="00B02CA9" w:rsidRDefault="00B02CA9" w:rsidP="008D35C3">
            <w:pPr>
              <w:jc w:val="center"/>
            </w:pPr>
          </w:p>
          <w:p w14:paraId="271B160B" w14:textId="77777777" w:rsidR="00B02CA9" w:rsidRDefault="00B02CA9" w:rsidP="008D35C3">
            <w:pPr>
              <w:jc w:val="center"/>
            </w:pPr>
          </w:p>
          <w:p w14:paraId="55297C09" w14:textId="77777777" w:rsidR="00B02CA9" w:rsidRPr="00C16957" w:rsidRDefault="00B02CA9" w:rsidP="008D35C3">
            <w:pPr>
              <w:jc w:val="center"/>
            </w:pPr>
            <w:r>
              <w:t>1000,00</w:t>
            </w:r>
          </w:p>
        </w:tc>
        <w:tc>
          <w:tcPr>
            <w:tcW w:w="1241" w:type="dxa"/>
          </w:tcPr>
          <w:p w14:paraId="33884F85" w14:textId="77777777" w:rsidR="00B02CA9" w:rsidRPr="00CD30B5" w:rsidRDefault="00B02CA9" w:rsidP="008D35C3">
            <w:pPr>
              <w:jc w:val="center"/>
            </w:pPr>
          </w:p>
        </w:tc>
      </w:tr>
      <w:tr w:rsidR="00B02CA9" w14:paraId="7C18F70E" w14:textId="77777777" w:rsidTr="008D35C3">
        <w:tc>
          <w:tcPr>
            <w:tcW w:w="2978" w:type="dxa"/>
            <w:vAlign w:val="bottom"/>
          </w:tcPr>
          <w:p w14:paraId="5A865BEA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</w:tcPr>
          <w:p w14:paraId="6F80F38D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410C565E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15A2E9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4BBA138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3C8CC0A5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EC74B29" w14:textId="77777777" w:rsidR="00B02CA9" w:rsidRDefault="00B02CA9" w:rsidP="008D35C3">
            <w:pPr>
              <w:jc w:val="center"/>
            </w:pPr>
          </w:p>
          <w:p w14:paraId="3E9B6033" w14:textId="77777777" w:rsidR="00B02CA9" w:rsidRPr="00C16957" w:rsidRDefault="00B02CA9" w:rsidP="008D35C3">
            <w:pPr>
              <w:jc w:val="center"/>
            </w:pPr>
            <w:r>
              <w:t>1 000,00</w:t>
            </w:r>
          </w:p>
        </w:tc>
        <w:tc>
          <w:tcPr>
            <w:tcW w:w="1241" w:type="dxa"/>
          </w:tcPr>
          <w:p w14:paraId="69C66B8D" w14:textId="77777777" w:rsidR="00B02CA9" w:rsidRPr="00CD30B5" w:rsidRDefault="00B02CA9" w:rsidP="008D35C3">
            <w:pPr>
              <w:jc w:val="center"/>
            </w:pPr>
          </w:p>
        </w:tc>
      </w:tr>
      <w:tr w:rsidR="00B02CA9" w14:paraId="1E4E5E94" w14:textId="77777777" w:rsidTr="008D35C3">
        <w:tc>
          <w:tcPr>
            <w:tcW w:w="2978" w:type="dxa"/>
            <w:vAlign w:val="bottom"/>
          </w:tcPr>
          <w:p w14:paraId="64CAD76F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14:paraId="54B7A732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24961C42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DC6C37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3D450AD0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1CBCA6F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0C5DACDF" w14:textId="77777777" w:rsidR="00B02CA9" w:rsidRDefault="00B02CA9" w:rsidP="008D35C3">
            <w:pPr>
              <w:jc w:val="center"/>
            </w:pPr>
          </w:p>
          <w:p w14:paraId="00BD8C68" w14:textId="77777777" w:rsidR="00B02CA9" w:rsidRPr="00C16957" w:rsidRDefault="00B02CA9" w:rsidP="008D35C3">
            <w:pPr>
              <w:jc w:val="center"/>
            </w:pPr>
            <w:r>
              <w:t>1 000,00</w:t>
            </w:r>
          </w:p>
        </w:tc>
        <w:tc>
          <w:tcPr>
            <w:tcW w:w="1241" w:type="dxa"/>
          </w:tcPr>
          <w:p w14:paraId="02C01766" w14:textId="77777777" w:rsidR="00B02CA9" w:rsidRPr="00CD30B5" w:rsidRDefault="00B02CA9" w:rsidP="008D35C3">
            <w:pPr>
              <w:jc w:val="center"/>
            </w:pPr>
          </w:p>
        </w:tc>
      </w:tr>
      <w:tr w:rsidR="00B02CA9" w14:paraId="3AE2C8A3" w14:textId="77777777" w:rsidTr="008D35C3">
        <w:tc>
          <w:tcPr>
            <w:tcW w:w="2978" w:type="dxa"/>
            <w:vAlign w:val="bottom"/>
          </w:tcPr>
          <w:p w14:paraId="3F8F0D6C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</w:tcPr>
          <w:p w14:paraId="6E02B585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78FAAA32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3603C2C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5DF12F2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08AA32AD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14:paraId="0466CBFA" w14:textId="77777777" w:rsidR="00B02CA9" w:rsidRPr="00C16957" w:rsidRDefault="00B02CA9" w:rsidP="008D35C3">
            <w:pPr>
              <w:jc w:val="center"/>
            </w:pPr>
            <w:r>
              <w:t>1 000,00</w:t>
            </w:r>
          </w:p>
        </w:tc>
        <w:tc>
          <w:tcPr>
            <w:tcW w:w="1241" w:type="dxa"/>
          </w:tcPr>
          <w:p w14:paraId="76ABE0FA" w14:textId="77777777" w:rsidR="00B02CA9" w:rsidRPr="00CD30B5" w:rsidRDefault="00B02CA9" w:rsidP="008D35C3">
            <w:pPr>
              <w:jc w:val="center"/>
            </w:pPr>
          </w:p>
        </w:tc>
      </w:tr>
      <w:tr w:rsidR="00B02CA9" w14:paraId="2D1EBD54" w14:textId="77777777" w:rsidTr="008D35C3">
        <w:tc>
          <w:tcPr>
            <w:tcW w:w="2978" w:type="dxa"/>
          </w:tcPr>
          <w:p w14:paraId="2937EBC2" w14:textId="77777777" w:rsidR="00B02CA9" w:rsidRPr="00E227EF" w:rsidRDefault="00B02CA9" w:rsidP="008D35C3">
            <w:pPr>
              <w:rPr>
                <w:b/>
              </w:rPr>
            </w:pPr>
            <w:r w:rsidRPr="00E227E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14:paraId="615C4372" w14:textId="77777777" w:rsidR="00B02CA9" w:rsidRDefault="00B02CA9" w:rsidP="008D35C3">
            <w:r w:rsidRPr="009B762F">
              <w:t>846</w:t>
            </w:r>
          </w:p>
        </w:tc>
        <w:tc>
          <w:tcPr>
            <w:tcW w:w="993" w:type="dxa"/>
          </w:tcPr>
          <w:p w14:paraId="2B9461AE" w14:textId="77777777" w:rsidR="00B02CA9" w:rsidRPr="00E227EF" w:rsidRDefault="00B02CA9" w:rsidP="008D35C3">
            <w:pPr>
              <w:jc w:val="center"/>
              <w:rPr>
                <w:b/>
              </w:rPr>
            </w:pPr>
            <w:r w:rsidRPr="00E227EF">
              <w:rPr>
                <w:b/>
              </w:rPr>
              <w:t>01</w:t>
            </w:r>
          </w:p>
        </w:tc>
        <w:tc>
          <w:tcPr>
            <w:tcW w:w="708" w:type="dxa"/>
          </w:tcPr>
          <w:p w14:paraId="76740DF3" w14:textId="77777777" w:rsidR="00B02CA9" w:rsidRPr="00E227EF" w:rsidRDefault="00B02CA9" w:rsidP="008D35C3">
            <w:pPr>
              <w:jc w:val="center"/>
              <w:rPr>
                <w:b/>
              </w:rPr>
            </w:pPr>
            <w:r w:rsidRPr="00E227EF">
              <w:rPr>
                <w:b/>
              </w:rPr>
              <w:t>07</w:t>
            </w:r>
          </w:p>
        </w:tc>
        <w:tc>
          <w:tcPr>
            <w:tcW w:w="1418" w:type="dxa"/>
          </w:tcPr>
          <w:p w14:paraId="5D4816E4" w14:textId="77777777" w:rsidR="00B02CA9" w:rsidRPr="00E227EF" w:rsidRDefault="00B02CA9" w:rsidP="008D35C3">
            <w:pPr>
              <w:rPr>
                <w:b/>
              </w:rPr>
            </w:pPr>
          </w:p>
        </w:tc>
        <w:tc>
          <w:tcPr>
            <w:tcW w:w="850" w:type="dxa"/>
          </w:tcPr>
          <w:p w14:paraId="31A30D29" w14:textId="77777777" w:rsidR="00B02CA9" w:rsidRPr="00E227EF" w:rsidRDefault="00B02CA9" w:rsidP="008D35C3">
            <w:pPr>
              <w:rPr>
                <w:b/>
              </w:rPr>
            </w:pPr>
          </w:p>
        </w:tc>
        <w:tc>
          <w:tcPr>
            <w:tcW w:w="1418" w:type="dxa"/>
          </w:tcPr>
          <w:p w14:paraId="573C99B0" w14:textId="77777777" w:rsidR="00B02CA9" w:rsidRPr="00E227EF" w:rsidRDefault="00B02CA9" w:rsidP="008D35C3">
            <w:pPr>
              <w:jc w:val="center"/>
              <w:rPr>
                <w:b/>
              </w:rPr>
            </w:pPr>
            <w:r w:rsidRPr="00E227EF">
              <w:rPr>
                <w:b/>
              </w:rPr>
              <w:t>264 851,00</w:t>
            </w:r>
          </w:p>
        </w:tc>
        <w:tc>
          <w:tcPr>
            <w:tcW w:w="1241" w:type="dxa"/>
          </w:tcPr>
          <w:p w14:paraId="4AE0CCD4" w14:textId="77777777" w:rsidR="00B02CA9" w:rsidRPr="00CD30B5" w:rsidRDefault="00B02CA9" w:rsidP="008D35C3">
            <w:pPr>
              <w:jc w:val="center"/>
            </w:pPr>
          </w:p>
        </w:tc>
      </w:tr>
      <w:tr w:rsidR="00B02CA9" w14:paraId="065C50F8" w14:textId="77777777" w:rsidTr="008D35C3">
        <w:tc>
          <w:tcPr>
            <w:tcW w:w="2978" w:type="dxa"/>
          </w:tcPr>
          <w:p w14:paraId="0F5210F7" w14:textId="77777777" w:rsidR="00B02CA9" w:rsidRPr="00574787" w:rsidRDefault="00B02CA9" w:rsidP="008D35C3">
            <w:r w:rsidRPr="00574787"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5A619837" w14:textId="77777777" w:rsidR="00B02CA9" w:rsidRDefault="00B02CA9" w:rsidP="008D35C3">
            <w:r w:rsidRPr="009B762F">
              <w:t>846</w:t>
            </w:r>
          </w:p>
        </w:tc>
        <w:tc>
          <w:tcPr>
            <w:tcW w:w="993" w:type="dxa"/>
          </w:tcPr>
          <w:p w14:paraId="6D195091" w14:textId="77777777" w:rsidR="00B02CA9" w:rsidRPr="005E5468" w:rsidRDefault="00B02CA9" w:rsidP="008D35C3">
            <w:pPr>
              <w:jc w:val="center"/>
            </w:pPr>
            <w:r w:rsidRPr="005E5468">
              <w:t>01</w:t>
            </w:r>
          </w:p>
        </w:tc>
        <w:tc>
          <w:tcPr>
            <w:tcW w:w="708" w:type="dxa"/>
          </w:tcPr>
          <w:p w14:paraId="7F34BBAA" w14:textId="77777777" w:rsidR="00B02CA9" w:rsidRPr="005E5468" w:rsidRDefault="00B02CA9" w:rsidP="008D35C3">
            <w:pPr>
              <w:jc w:val="center"/>
            </w:pPr>
            <w:r w:rsidRPr="005E5468">
              <w:t>07</w:t>
            </w:r>
          </w:p>
        </w:tc>
        <w:tc>
          <w:tcPr>
            <w:tcW w:w="1418" w:type="dxa"/>
          </w:tcPr>
          <w:p w14:paraId="251065AA" w14:textId="77777777" w:rsidR="00B02CA9" w:rsidRPr="005E5468" w:rsidRDefault="00B02CA9" w:rsidP="008D35C3">
            <w:r w:rsidRPr="005E5468">
              <w:t>6600000000</w:t>
            </w:r>
          </w:p>
        </w:tc>
        <w:tc>
          <w:tcPr>
            <w:tcW w:w="850" w:type="dxa"/>
          </w:tcPr>
          <w:p w14:paraId="0118FCCF" w14:textId="77777777" w:rsidR="00B02CA9" w:rsidRPr="005E5468" w:rsidRDefault="00B02CA9" w:rsidP="008D35C3"/>
        </w:tc>
        <w:tc>
          <w:tcPr>
            <w:tcW w:w="1418" w:type="dxa"/>
          </w:tcPr>
          <w:p w14:paraId="36A740B4" w14:textId="77777777" w:rsidR="00B02CA9" w:rsidRDefault="00B02CA9" w:rsidP="008D35C3">
            <w:pPr>
              <w:jc w:val="center"/>
            </w:pPr>
            <w:r w:rsidRPr="00E227EF">
              <w:t>264 851,00</w:t>
            </w:r>
          </w:p>
        </w:tc>
        <w:tc>
          <w:tcPr>
            <w:tcW w:w="1241" w:type="dxa"/>
          </w:tcPr>
          <w:p w14:paraId="496A1960" w14:textId="77777777" w:rsidR="00B02CA9" w:rsidRPr="00CD30B5" w:rsidRDefault="00B02CA9" w:rsidP="008D35C3">
            <w:pPr>
              <w:jc w:val="center"/>
            </w:pPr>
          </w:p>
        </w:tc>
      </w:tr>
      <w:tr w:rsidR="00B02CA9" w14:paraId="3E3DE647" w14:textId="77777777" w:rsidTr="008D35C3">
        <w:tc>
          <w:tcPr>
            <w:tcW w:w="2978" w:type="dxa"/>
          </w:tcPr>
          <w:p w14:paraId="1E9AEC73" w14:textId="77777777" w:rsidR="00B02CA9" w:rsidRPr="00574787" w:rsidRDefault="00B02CA9" w:rsidP="008D35C3">
            <w:r w:rsidRPr="00574787">
              <w:t>Проведение выборов</w:t>
            </w:r>
          </w:p>
        </w:tc>
        <w:tc>
          <w:tcPr>
            <w:tcW w:w="708" w:type="dxa"/>
          </w:tcPr>
          <w:p w14:paraId="386DADA7" w14:textId="77777777" w:rsidR="00B02CA9" w:rsidRDefault="00B02CA9" w:rsidP="008D35C3">
            <w:r w:rsidRPr="009B762F">
              <w:t>846</w:t>
            </w:r>
          </w:p>
        </w:tc>
        <w:tc>
          <w:tcPr>
            <w:tcW w:w="993" w:type="dxa"/>
          </w:tcPr>
          <w:p w14:paraId="62ABAA25" w14:textId="77777777" w:rsidR="00B02CA9" w:rsidRPr="005E5468" w:rsidRDefault="00B02CA9" w:rsidP="008D35C3">
            <w:pPr>
              <w:jc w:val="center"/>
            </w:pPr>
            <w:r w:rsidRPr="005E5468">
              <w:t>01</w:t>
            </w:r>
          </w:p>
        </w:tc>
        <w:tc>
          <w:tcPr>
            <w:tcW w:w="708" w:type="dxa"/>
          </w:tcPr>
          <w:p w14:paraId="6EAB3C68" w14:textId="77777777" w:rsidR="00B02CA9" w:rsidRPr="005E5468" w:rsidRDefault="00B02CA9" w:rsidP="008D35C3">
            <w:pPr>
              <w:jc w:val="center"/>
            </w:pPr>
            <w:r w:rsidRPr="005E5468">
              <w:t>07</w:t>
            </w:r>
          </w:p>
        </w:tc>
        <w:tc>
          <w:tcPr>
            <w:tcW w:w="1418" w:type="dxa"/>
          </w:tcPr>
          <w:p w14:paraId="3A39625C" w14:textId="77777777" w:rsidR="00B02CA9" w:rsidRPr="005E5468" w:rsidRDefault="00B02CA9" w:rsidP="008D35C3">
            <w:r w:rsidRPr="005E5468">
              <w:t>6600010900</w:t>
            </w:r>
          </w:p>
        </w:tc>
        <w:tc>
          <w:tcPr>
            <w:tcW w:w="850" w:type="dxa"/>
          </w:tcPr>
          <w:p w14:paraId="467F3192" w14:textId="77777777" w:rsidR="00B02CA9" w:rsidRPr="005E5468" w:rsidRDefault="00B02CA9" w:rsidP="008D35C3">
            <w:r w:rsidRPr="005E5468">
              <w:t xml:space="preserve"> </w:t>
            </w:r>
          </w:p>
        </w:tc>
        <w:tc>
          <w:tcPr>
            <w:tcW w:w="1418" w:type="dxa"/>
          </w:tcPr>
          <w:p w14:paraId="189D9930" w14:textId="77777777" w:rsidR="00B02CA9" w:rsidRDefault="00B02CA9" w:rsidP="008D35C3">
            <w:pPr>
              <w:jc w:val="center"/>
            </w:pPr>
            <w:r w:rsidRPr="00E227EF">
              <w:t>264 851,00</w:t>
            </w:r>
          </w:p>
        </w:tc>
        <w:tc>
          <w:tcPr>
            <w:tcW w:w="1241" w:type="dxa"/>
          </w:tcPr>
          <w:p w14:paraId="710A9688" w14:textId="77777777" w:rsidR="00B02CA9" w:rsidRPr="00CD30B5" w:rsidRDefault="00B02CA9" w:rsidP="008D35C3">
            <w:pPr>
              <w:jc w:val="center"/>
            </w:pPr>
          </w:p>
        </w:tc>
      </w:tr>
      <w:tr w:rsidR="00B02CA9" w14:paraId="53373A29" w14:textId="77777777" w:rsidTr="008D35C3">
        <w:tc>
          <w:tcPr>
            <w:tcW w:w="2978" w:type="dxa"/>
          </w:tcPr>
          <w:p w14:paraId="67B809D5" w14:textId="77777777" w:rsidR="00B02CA9" w:rsidRPr="00574787" w:rsidRDefault="00B02CA9" w:rsidP="008D35C3">
            <w:r w:rsidRPr="00574787">
              <w:t>Иные бюджетные ассигнования</w:t>
            </w:r>
          </w:p>
        </w:tc>
        <w:tc>
          <w:tcPr>
            <w:tcW w:w="708" w:type="dxa"/>
          </w:tcPr>
          <w:p w14:paraId="1A5E1AA1" w14:textId="77777777" w:rsidR="00B02CA9" w:rsidRDefault="00B02CA9" w:rsidP="008D35C3">
            <w:r w:rsidRPr="009B762F">
              <w:t>846</w:t>
            </w:r>
          </w:p>
        </w:tc>
        <w:tc>
          <w:tcPr>
            <w:tcW w:w="993" w:type="dxa"/>
          </w:tcPr>
          <w:p w14:paraId="27305BB2" w14:textId="77777777" w:rsidR="00B02CA9" w:rsidRPr="005E5468" w:rsidRDefault="00B02CA9" w:rsidP="008D35C3">
            <w:pPr>
              <w:jc w:val="center"/>
            </w:pPr>
            <w:r w:rsidRPr="005E5468">
              <w:t>01</w:t>
            </w:r>
          </w:p>
        </w:tc>
        <w:tc>
          <w:tcPr>
            <w:tcW w:w="708" w:type="dxa"/>
          </w:tcPr>
          <w:p w14:paraId="053A80E7" w14:textId="77777777" w:rsidR="00B02CA9" w:rsidRPr="005E5468" w:rsidRDefault="00B02CA9" w:rsidP="008D35C3">
            <w:pPr>
              <w:jc w:val="center"/>
            </w:pPr>
            <w:r w:rsidRPr="005E5468">
              <w:t>07</w:t>
            </w:r>
          </w:p>
        </w:tc>
        <w:tc>
          <w:tcPr>
            <w:tcW w:w="1418" w:type="dxa"/>
          </w:tcPr>
          <w:p w14:paraId="306FCB1A" w14:textId="77777777" w:rsidR="00B02CA9" w:rsidRPr="005E5468" w:rsidRDefault="00B02CA9" w:rsidP="008D35C3">
            <w:r w:rsidRPr="005E5468">
              <w:t>6600010900</w:t>
            </w:r>
          </w:p>
        </w:tc>
        <w:tc>
          <w:tcPr>
            <w:tcW w:w="850" w:type="dxa"/>
          </w:tcPr>
          <w:p w14:paraId="4BCF6C3A" w14:textId="77777777" w:rsidR="00B02CA9" w:rsidRPr="005E5468" w:rsidRDefault="00B02CA9" w:rsidP="008D35C3">
            <w:r w:rsidRPr="005E5468">
              <w:t>800</w:t>
            </w:r>
          </w:p>
        </w:tc>
        <w:tc>
          <w:tcPr>
            <w:tcW w:w="1418" w:type="dxa"/>
          </w:tcPr>
          <w:p w14:paraId="6F77C75B" w14:textId="77777777" w:rsidR="00B02CA9" w:rsidRDefault="00B02CA9" w:rsidP="008D35C3">
            <w:pPr>
              <w:jc w:val="center"/>
            </w:pPr>
            <w:r w:rsidRPr="00E227EF">
              <w:t>264 851,00</w:t>
            </w:r>
          </w:p>
        </w:tc>
        <w:tc>
          <w:tcPr>
            <w:tcW w:w="1241" w:type="dxa"/>
          </w:tcPr>
          <w:p w14:paraId="6127E98A" w14:textId="77777777" w:rsidR="00B02CA9" w:rsidRPr="00CD30B5" w:rsidRDefault="00B02CA9" w:rsidP="008D35C3">
            <w:pPr>
              <w:jc w:val="center"/>
            </w:pPr>
          </w:p>
        </w:tc>
      </w:tr>
      <w:tr w:rsidR="00B02CA9" w14:paraId="42991FD2" w14:textId="77777777" w:rsidTr="008D35C3">
        <w:tc>
          <w:tcPr>
            <w:tcW w:w="2978" w:type="dxa"/>
          </w:tcPr>
          <w:p w14:paraId="08BF075F" w14:textId="77777777" w:rsidR="00B02CA9" w:rsidRDefault="00B02CA9" w:rsidP="008D35C3">
            <w:r w:rsidRPr="00574787">
              <w:t>Специальные расходы</w:t>
            </w:r>
          </w:p>
        </w:tc>
        <w:tc>
          <w:tcPr>
            <w:tcW w:w="708" w:type="dxa"/>
          </w:tcPr>
          <w:p w14:paraId="238A7E23" w14:textId="77777777" w:rsidR="00B02CA9" w:rsidRDefault="00B02CA9" w:rsidP="008D35C3">
            <w:r w:rsidRPr="009B762F">
              <w:t>846</w:t>
            </w:r>
          </w:p>
        </w:tc>
        <w:tc>
          <w:tcPr>
            <w:tcW w:w="993" w:type="dxa"/>
          </w:tcPr>
          <w:p w14:paraId="1315C827" w14:textId="77777777" w:rsidR="00B02CA9" w:rsidRPr="005E5468" w:rsidRDefault="00B02CA9" w:rsidP="008D35C3">
            <w:pPr>
              <w:jc w:val="center"/>
            </w:pPr>
            <w:r w:rsidRPr="005E5468">
              <w:t>01</w:t>
            </w:r>
          </w:p>
        </w:tc>
        <w:tc>
          <w:tcPr>
            <w:tcW w:w="708" w:type="dxa"/>
          </w:tcPr>
          <w:p w14:paraId="45AC45ED" w14:textId="77777777" w:rsidR="00B02CA9" w:rsidRPr="005E5468" w:rsidRDefault="00B02CA9" w:rsidP="008D35C3">
            <w:pPr>
              <w:jc w:val="center"/>
            </w:pPr>
            <w:r w:rsidRPr="005E5468">
              <w:t>07</w:t>
            </w:r>
          </w:p>
        </w:tc>
        <w:tc>
          <w:tcPr>
            <w:tcW w:w="1418" w:type="dxa"/>
          </w:tcPr>
          <w:p w14:paraId="7D03730E" w14:textId="77777777" w:rsidR="00B02CA9" w:rsidRPr="005E5468" w:rsidRDefault="00B02CA9" w:rsidP="008D35C3">
            <w:r w:rsidRPr="005E5468">
              <w:t>6600010900</w:t>
            </w:r>
          </w:p>
        </w:tc>
        <w:tc>
          <w:tcPr>
            <w:tcW w:w="850" w:type="dxa"/>
          </w:tcPr>
          <w:p w14:paraId="0861D7C0" w14:textId="77777777" w:rsidR="00B02CA9" w:rsidRDefault="00B02CA9" w:rsidP="008D35C3">
            <w:r w:rsidRPr="005E5468">
              <w:t>880</w:t>
            </w:r>
          </w:p>
        </w:tc>
        <w:tc>
          <w:tcPr>
            <w:tcW w:w="1418" w:type="dxa"/>
          </w:tcPr>
          <w:p w14:paraId="2C9E9760" w14:textId="77777777" w:rsidR="00B02CA9" w:rsidRDefault="00B02CA9" w:rsidP="008D35C3">
            <w:pPr>
              <w:jc w:val="center"/>
            </w:pPr>
            <w:r w:rsidRPr="00E227EF">
              <w:t>264 851,00</w:t>
            </w:r>
          </w:p>
        </w:tc>
        <w:tc>
          <w:tcPr>
            <w:tcW w:w="1241" w:type="dxa"/>
          </w:tcPr>
          <w:p w14:paraId="5B22014F" w14:textId="77777777" w:rsidR="00B02CA9" w:rsidRPr="00CD30B5" w:rsidRDefault="00B02CA9" w:rsidP="008D35C3">
            <w:pPr>
              <w:jc w:val="center"/>
            </w:pPr>
          </w:p>
        </w:tc>
      </w:tr>
      <w:tr w:rsidR="00B02CA9" w14:paraId="39D8294E" w14:textId="77777777" w:rsidTr="008D35C3">
        <w:tc>
          <w:tcPr>
            <w:tcW w:w="2978" w:type="dxa"/>
            <w:vAlign w:val="bottom"/>
          </w:tcPr>
          <w:p w14:paraId="07669941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8" w:type="dxa"/>
            <w:vAlign w:val="bottom"/>
          </w:tcPr>
          <w:p w14:paraId="0611FD8D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7B38C0C4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B482865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2A429B03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5841804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3E31ADA" w14:textId="77777777" w:rsidR="00B02CA9" w:rsidRDefault="00B02CA9" w:rsidP="008D35C3">
            <w:pPr>
              <w:jc w:val="center"/>
            </w:pPr>
          </w:p>
          <w:p w14:paraId="1A8A0F17" w14:textId="77777777" w:rsidR="00B02CA9" w:rsidRDefault="00B02CA9" w:rsidP="008D35C3">
            <w:pPr>
              <w:jc w:val="center"/>
              <w:rPr>
                <w:b/>
              </w:rPr>
            </w:pPr>
          </w:p>
          <w:p w14:paraId="3D719C6E" w14:textId="77777777" w:rsidR="00B02CA9" w:rsidRPr="000C33F5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1 281 106,70</w:t>
            </w:r>
          </w:p>
        </w:tc>
        <w:tc>
          <w:tcPr>
            <w:tcW w:w="1241" w:type="dxa"/>
            <w:vAlign w:val="bottom"/>
          </w:tcPr>
          <w:p w14:paraId="4A8AEED8" w14:textId="77777777" w:rsidR="00B02CA9" w:rsidRDefault="00B02CA9" w:rsidP="008D35C3">
            <w:pPr>
              <w:jc w:val="center"/>
            </w:pPr>
          </w:p>
          <w:p w14:paraId="4EF9A7DD" w14:textId="77777777" w:rsidR="00B02CA9" w:rsidRDefault="00B02CA9" w:rsidP="008D35C3">
            <w:pPr>
              <w:jc w:val="center"/>
            </w:pPr>
          </w:p>
          <w:p w14:paraId="5AA9A97E" w14:textId="77777777" w:rsidR="00B02CA9" w:rsidRPr="002C2588" w:rsidRDefault="00B02CA9" w:rsidP="008D35C3">
            <w:pPr>
              <w:jc w:val="center"/>
              <w:rPr>
                <w:b/>
              </w:rPr>
            </w:pPr>
            <w:r w:rsidRPr="002C2588">
              <w:rPr>
                <w:b/>
              </w:rPr>
              <w:t>576,00</w:t>
            </w:r>
          </w:p>
        </w:tc>
      </w:tr>
      <w:tr w:rsidR="00B02CA9" w14:paraId="340568B2" w14:textId="77777777" w:rsidTr="008D35C3">
        <w:tc>
          <w:tcPr>
            <w:tcW w:w="2978" w:type="dxa"/>
            <w:vAlign w:val="bottom"/>
          </w:tcPr>
          <w:p w14:paraId="34B569B5" w14:textId="77777777" w:rsidR="00B02CA9" w:rsidRPr="000B2102" w:rsidRDefault="00B02CA9" w:rsidP="008D35C3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14:paraId="2EA50C76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0CDBDE31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69E7B0AD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7871C37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3F65D97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155A871" w14:textId="77777777" w:rsidR="00B02CA9" w:rsidRPr="00BF12CA" w:rsidRDefault="00B02CA9" w:rsidP="008D35C3">
            <w:pPr>
              <w:jc w:val="center"/>
            </w:pPr>
          </w:p>
          <w:p w14:paraId="0E2BBF96" w14:textId="77777777" w:rsidR="00B02CA9" w:rsidRPr="00BF12CA" w:rsidRDefault="00B02CA9" w:rsidP="008D35C3">
            <w:pPr>
              <w:jc w:val="center"/>
            </w:pPr>
          </w:p>
          <w:p w14:paraId="3F618A60" w14:textId="77777777" w:rsidR="00B02CA9" w:rsidRPr="00BD1935" w:rsidRDefault="00B02CA9" w:rsidP="008D35C3">
            <w:pPr>
              <w:jc w:val="center"/>
            </w:pPr>
            <w:r w:rsidRPr="00E227EF">
              <w:t>1 281 106,70</w:t>
            </w:r>
          </w:p>
        </w:tc>
        <w:tc>
          <w:tcPr>
            <w:tcW w:w="1241" w:type="dxa"/>
            <w:vAlign w:val="bottom"/>
          </w:tcPr>
          <w:p w14:paraId="1C065726" w14:textId="77777777" w:rsidR="00B02CA9" w:rsidRDefault="00B02CA9" w:rsidP="008D35C3">
            <w:pPr>
              <w:jc w:val="center"/>
            </w:pPr>
          </w:p>
          <w:p w14:paraId="3A4A1137" w14:textId="77777777" w:rsidR="00B02CA9" w:rsidRDefault="00B02CA9" w:rsidP="008D35C3">
            <w:pPr>
              <w:jc w:val="center"/>
            </w:pPr>
          </w:p>
          <w:p w14:paraId="46833E9A" w14:textId="77777777" w:rsidR="00B02CA9" w:rsidRPr="00CD30B5" w:rsidRDefault="00B02CA9" w:rsidP="008D35C3">
            <w:pPr>
              <w:jc w:val="center"/>
            </w:pPr>
            <w:r>
              <w:t>576,00</w:t>
            </w:r>
          </w:p>
        </w:tc>
      </w:tr>
      <w:tr w:rsidR="00B02CA9" w14:paraId="27D7FF89" w14:textId="77777777" w:rsidTr="008D35C3">
        <w:tc>
          <w:tcPr>
            <w:tcW w:w="2978" w:type="dxa"/>
            <w:vAlign w:val="bottom"/>
          </w:tcPr>
          <w:p w14:paraId="4E8E4AD5" w14:textId="77777777" w:rsidR="00B02CA9" w:rsidRPr="00110FB4" w:rsidRDefault="00B02CA9" w:rsidP="008D35C3">
            <w:pPr>
              <w:rPr>
                <w:bCs/>
              </w:rPr>
            </w:pPr>
            <w:r w:rsidRPr="00110FB4">
              <w:rPr>
                <w:bCs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14:paraId="43D9A2DF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F4A2885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</w:tcPr>
          <w:p w14:paraId="2B013230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</w:tcPr>
          <w:p w14:paraId="67EF13EE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14:paraId="59DC9003" w14:textId="77777777" w:rsidR="00B02CA9" w:rsidRPr="00110FB4" w:rsidRDefault="00B02CA9" w:rsidP="008D35C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7D8DBB45" w14:textId="77777777" w:rsidR="00B02CA9" w:rsidRPr="00C16957" w:rsidRDefault="00B02CA9" w:rsidP="008D35C3">
            <w:pPr>
              <w:jc w:val="center"/>
            </w:pPr>
            <w:r>
              <w:t>576,00</w:t>
            </w:r>
          </w:p>
        </w:tc>
        <w:tc>
          <w:tcPr>
            <w:tcW w:w="1241" w:type="dxa"/>
          </w:tcPr>
          <w:p w14:paraId="415653C2" w14:textId="77777777" w:rsidR="00B02CA9" w:rsidRPr="00C16957" w:rsidRDefault="00B02CA9" w:rsidP="008D35C3">
            <w:pPr>
              <w:jc w:val="center"/>
            </w:pPr>
            <w:r>
              <w:t>576,00</w:t>
            </w:r>
          </w:p>
        </w:tc>
      </w:tr>
      <w:tr w:rsidR="00B02CA9" w14:paraId="42870804" w14:textId="77777777" w:rsidTr="008D35C3">
        <w:tc>
          <w:tcPr>
            <w:tcW w:w="2978" w:type="dxa"/>
            <w:vAlign w:val="bottom"/>
          </w:tcPr>
          <w:p w14:paraId="2472FE3E" w14:textId="77777777" w:rsidR="00B02CA9" w:rsidRPr="00110FB4" w:rsidRDefault="00B02CA9" w:rsidP="008D35C3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6A905156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D8D2EA7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</w:tcPr>
          <w:p w14:paraId="6C439169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</w:tcPr>
          <w:p w14:paraId="772E53B1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14:paraId="474D9287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100</w:t>
            </w:r>
          </w:p>
        </w:tc>
        <w:tc>
          <w:tcPr>
            <w:tcW w:w="1418" w:type="dxa"/>
          </w:tcPr>
          <w:p w14:paraId="05FB2E2C" w14:textId="77777777" w:rsidR="00B02CA9" w:rsidRPr="00C16957" w:rsidRDefault="00B02CA9" w:rsidP="008D35C3">
            <w:pPr>
              <w:jc w:val="center"/>
            </w:pPr>
            <w:r>
              <w:t>396,00</w:t>
            </w:r>
          </w:p>
        </w:tc>
        <w:tc>
          <w:tcPr>
            <w:tcW w:w="1241" w:type="dxa"/>
          </w:tcPr>
          <w:p w14:paraId="1026FB65" w14:textId="77777777" w:rsidR="00B02CA9" w:rsidRPr="00C16957" w:rsidRDefault="00B02CA9" w:rsidP="008D35C3">
            <w:pPr>
              <w:jc w:val="center"/>
            </w:pPr>
            <w:r>
              <w:t>396,00</w:t>
            </w:r>
          </w:p>
        </w:tc>
      </w:tr>
      <w:tr w:rsidR="00B02CA9" w14:paraId="229BE106" w14:textId="77777777" w:rsidTr="008D35C3">
        <w:tc>
          <w:tcPr>
            <w:tcW w:w="2978" w:type="dxa"/>
            <w:vAlign w:val="bottom"/>
          </w:tcPr>
          <w:p w14:paraId="514B4F61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8" w:type="dxa"/>
            <w:vAlign w:val="bottom"/>
          </w:tcPr>
          <w:p w14:paraId="5131127B" w14:textId="77777777" w:rsidR="00B02CA9" w:rsidRDefault="00B02CA9" w:rsidP="008D35C3">
            <w:pPr>
              <w:jc w:val="center"/>
            </w:pPr>
          </w:p>
          <w:p w14:paraId="629ED525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0263CBD4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498F4042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7A0FF52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166FA104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120</w:t>
            </w:r>
          </w:p>
        </w:tc>
        <w:tc>
          <w:tcPr>
            <w:tcW w:w="1418" w:type="dxa"/>
            <w:vAlign w:val="bottom"/>
          </w:tcPr>
          <w:p w14:paraId="5380E115" w14:textId="77777777" w:rsidR="00B02CA9" w:rsidRDefault="00B02CA9" w:rsidP="008D35C3">
            <w:pPr>
              <w:jc w:val="center"/>
            </w:pPr>
          </w:p>
          <w:p w14:paraId="1247B92D" w14:textId="77777777" w:rsidR="00B02CA9" w:rsidRPr="00C16957" w:rsidRDefault="00B02CA9" w:rsidP="008D35C3">
            <w:pPr>
              <w:jc w:val="center"/>
            </w:pPr>
            <w:r>
              <w:t>396,00</w:t>
            </w:r>
          </w:p>
        </w:tc>
        <w:tc>
          <w:tcPr>
            <w:tcW w:w="1241" w:type="dxa"/>
            <w:vAlign w:val="bottom"/>
          </w:tcPr>
          <w:p w14:paraId="64979EF4" w14:textId="77777777" w:rsidR="00B02CA9" w:rsidRDefault="00B02CA9" w:rsidP="008D35C3">
            <w:pPr>
              <w:jc w:val="center"/>
            </w:pPr>
          </w:p>
          <w:p w14:paraId="27B9EBE8" w14:textId="77777777" w:rsidR="00B02CA9" w:rsidRPr="00C16957" w:rsidRDefault="00B02CA9" w:rsidP="008D35C3">
            <w:pPr>
              <w:jc w:val="center"/>
            </w:pPr>
            <w:r>
              <w:t>396,00</w:t>
            </w:r>
          </w:p>
        </w:tc>
      </w:tr>
      <w:tr w:rsidR="00B02CA9" w14:paraId="1E76F815" w14:textId="77777777" w:rsidTr="008D35C3">
        <w:tc>
          <w:tcPr>
            <w:tcW w:w="2978" w:type="dxa"/>
            <w:vAlign w:val="bottom"/>
          </w:tcPr>
          <w:p w14:paraId="5114706E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14:paraId="182A103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20BCE92C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0A49F2A3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51EE0CCA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346D765A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121</w:t>
            </w:r>
          </w:p>
        </w:tc>
        <w:tc>
          <w:tcPr>
            <w:tcW w:w="1418" w:type="dxa"/>
            <w:vAlign w:val="bottom"/>
          </w:tcPr>
          <w:p w14:paraId="666233C8" w14:textId="77777777" w:rsidR="00B02CA9" w:rsidRDefault="00B02CA9" w:rsidP="008D35C3">
            <w:pPr>
              <w:jc w:val="center"/>
            </w:pPr>
          </w:p>
          <w:p w14:paraId="60697EBC" w14:textId="77777777" w:rsidR="00B02CA9" w:rsidRDefault="00B02CA9" w:rsidP="008D35C3">
            <w:pPr>
              <w:jc w:val="center"/>
            </w:pPr>
          </w:p>
          <w:p w14:paraId="4A2FCE89" w14:textId="77777777" w:rsidR="00B02CA9" w:rsidRPr="00C16957" w:rsidRDefault="00B02CA9" w:rsidP="008D35C3">
            <w:pPr>
              <w:jc w:val="center"/>
            </w:pPr>
            <w:r>
              <w:t>304,10</w:t>
            </w:r>
          </w:p>
        </w:tc>
        <w:tc>
          <w:tcPr>
            <w:tcW w:w="1241" w:type="dxa"/>
            <w:vAlign w:val="bottom"/>
          </w:tcPr>
          <w:p w14:paraId="27132840" w14:textId="77777777" w:rsidR="00B02CA9" w:rsidRDefault="00B02CA9" w:rsidP="008D35C3">
            <w:pPr>
              <w:jc w:val="center"/>
            </w:pPr>
          </w:p>
          <w:p w14:paraId="24FBE7DC" w14:textId="77777777" w:rsidR="00B02CA9" w:rsidRDefault="00B02CA9" w:rsidP="008D35C3">
            <w:pPr>
              <w:jc w:val="center"/>
            </w:pPr>
          </w:p>
          <w:p w14:paraId="6EFA96C5" w14:textId="77777777" w:rsidR="00B02CA9" w:rsidRPr="00C16957" w:rsidRDefault="00B02CA9" w:rsidP="008D35C3">
            <w:pPr>
              <w:jc w:val="center"/>
            </w:pPr>
            <w:r>
              <w:t>304,10</w:t>
            </w:r>
          </w:p>
        </w:tc>
      </w:tr>
      <w:tr w:rsidR="00B02CA9" w14:paraId="2DA84349" w14:textId="77777777" w:rsidTr="008D35C3">
        <w:tc>
          <w:tcPr>
            <w:tcW w:w="2978" w:type="dxa"/>
            <w:vAlign w:val="bottom"/>
          </w:tcPr>
          <w:p w14:paraId="5518027D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14:paraId="15244C7B" w14:textId="77777777" w:rsidR="00B02CA9" w:rsidRDefault="00B02CA9" w:rsidP="008D35C3">
            <w:r>
              <w:t>846</w:t>
            </w:r>
          </w:p>
        </w:tc>
        <w:tc>
          <w:tcPr>
            <w:tcW w:w="993" w:type="dxa"/>
          </w:tcPr>
          <w:p w14:paraId="2C96C0B5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2E6BB82C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75853058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</w:tcPr>
          <w:p w14:paraId="119CA14C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418" w:type="dxa"/>
          </w:tcPr>
          <w:p w14:paraId="40E4A7DE" w14:textId="77777777" w:rsidR="00B02CA9" w:rsidRPr="00C16957" w:rsidRDefault="00B02CA9" w:rsidP="008D35C3">
            <w:pPr>
              <w:jc w:val="center"/>
            </w:pPr>
            <w:r>
              <w:t>91,90</w:t>
            </w:r>
          </w:p>
        </w:tc>
        <w:tc>
          <w:tcPr>
            <w:tcW w:w="1241" w:type="dxa"/>
          </w:tcPr>
          <w:p w14:paraId="1F08BF86" w14:textId="77777777" w:rsidR="00B02CA9" w:rsidRPr="00C16957" w:rsidRDefault="00B02CA9" w:rsidP="008D35C3">
            <w:pPr>
              <w:jc w:val="center"/>
            </w:pPr>
            <w:r>
              <w:t>91,90</w:t>
            </w:r>
          </w:p>
        </w:tc>
      </w:tr>
      <w:tr w:rsidR="00B02CA9" w14:paraId="448B7E67" w14:textId="77777777" w:rsidTr="008D35C3">
        <w:tc>
          <w:tcPr>
            <w:tcW w:w="2978" w:type="dxa"/>
            <w:vAlign w:val="bottom"/>
          </w:tcPr>
          <w:p w14:paraId="2B2A0590" w14:textId="77777777" w:rsidR="00B02CA9" w:rsidRPr="00110FB4" w:rsidRDefault="00B02CA9" w:rsidP="008D35C3">
            <w:pPr>
              <w:rPr>
                <w:bCs/>
              </w:rPr>
            </w:pPr>
            <w:r w:rsidRPr="00110FB4">
              <w:rPr>
                <w:bCs/>
              </w:rPr>
              <w:t xml:space="preserve">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110FB4">
              <w:rPr>
                <w:bCs/>
              </w:rPr>
              <w:t>государственных( муниципальных) нужд</w:t>
            </w:r>
          </w:p>
        </w:tc>
        <w:tc>
          <w:tcPr>
            <w:tcW w:w="708" w:type="dxa"/>
            <w:vAlign w:val="bottom"/>
          </w:tcPr>
          <w:p w14:paraId="06242814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342234AC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F4B872C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F8D70E9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603170E3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200</w:t>
            </w:r>
          </w:p>
        </w:tc>
        <w:tc>
          <w:tcPr>
            <w:tcW w:w="1418" w:type="dxa"/>
            <w:vAlign w:val="bottom"/>
          </w:tcPr>
          <w:p w14:paraId="63C490ED" w14:textId="77777777" w:rsidR="00B02CA9" w:rsidRDefault="00B02CA9" w:rsidP="008D35C3">
            <w:pPr>
              <w:jc w:val="center"/>
            </w:pPr>
          </w:p>
          <w:p w14:paraId="06F8B37C" w14:textId="77777777" w:rsidR="00B02CA9" w:rsidRDefault="00B02CA9" w:rsidP="008D35C3">
            <w:pPr>
              <w:jc w:val="center"/>
            </w:pPr>
          </w:p>
          <w:p w14:paraId="0E0A584B" w14:textId="77777777" w:rsidR="00B02CA9" w:rsidRDefault="00B02CA9" w:rsidP="008D35C3">
            <w:pPr>
              <w:jc w:val="center"/>
            </w:pPr>
          </w:p>
          <w:p w14:paraId="3DE9EA39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  <w:tc>
          <w:tcPr>
            <w:tcW w:w="1241" w:type="dxa"/>
            <w:vAlign w:val="bottom"/>
          </w:tcPr>
          <w:p w14:paraId="51CB504B" w14:textId="77777777" w:rsidR="00B02CA9" w:rsidRDefault="00B02CA9" w:rsidP="008D35C3">
            <w:pPr>
              <w:jc w:val="center"/>
            </w:pPr>
          </w:p>
          <w:p w14:paraId="7FD420F0" w14:textId="77777777" w:rsidR="00B02CA9" w:rsidRDefault="00B02CA9" w:rsidP="008D35C3">
            <w:pPr>
              <w:jc w:val="center"/>
            </w:pPr>
          </w:p>
          <w:p w14:paraId="08009346" w14:textId="77777777" w:rsidR="00B02CA9" w:rsidRDefault="00B02CA9" w:rsidP="008D35C3">
            <w:pPr>
              <w:jc w:val="center"/>
            </w:pPr>
          </w:p>
          <w:p w14:paraId="191E901E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</w:tr>
      <w:tr w:rsidR="00B02CA9" w14:paraId="5480F0C1" w14:textId="77777777" w:rsidTr="008D35C3">
        <w:tc>
          <w:tcPr>
            <w:tcW w:w="2978" w:type="dxa"/>
            <w:vAlign w:val="bottom"/>
          </w:tcPr>
          <w:p w14:paraId="367D1567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bottom"/>
          </w:tcPr>
          <w:p w14:paraId="77AADE0A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71152CBA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5461C897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46592DC9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663E4532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vAlign w:val="bottom"/>
          </w:tcPr>
          <w:p w14:paraId="7DF16C72" w14:textId="77777777" w:rsidR="00B02CA9" w:rsidRDefault="00B02CA9" w:rsidP="008D35C3">
            <w:pPr>
              <w:jc w:val="center"/>
            </w:pPr>
          </w:p>
          <w:p w14:paraId="31DA5716" w14:textId="77777777" w:rsidR="00B02CA9" w:rsidRDefault="00B02CA9" w:rsidP="008D35C3">
            <w:pPr>
              <w:jc w:val="center"/>
            </w:pPr>
          </w:p>
          <w:p w14:paraId="204BC2A2" w14:textId="77777777" w:rsidR="00B02CA9" w:rsidRDefault="00B02CA9" w:rsidP="008D35C3">
            <w:pPr>
              <w:jc w:val="center"/>
            </w:pPr>
          </w:p>
          <w:p w14:paraId="157679F3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  <w:tc>
          <w:tcPr>
            <w:tcW w:w="1241" w:type="dxa"/>
            <w:vAlign w:val="bottom"/>
          </w:tcPr>
          <w:p w14:paraId="7D31227C" w14:textId="77777777" w:rsidR="00B02CA9" w:rsidRDefault="00B02CA9" w:rsidP="008D35C3">
            <w:pPr>
              <w:jc w:val="center"/>
            </w:pPr>
          </w:p>
          <w:p w14:paraId="6104ECA0" w14:textId="77777777" w:rsidR="00B02CA9" w:rsidRDefault="00B02CA9" w:rsidP="008D35C3">
            <w:pPr>
              <w:jc w:val="center"/>
            </w:pPr>
          </w:p>
          <w:p w14:paraId="14F6A074" w14:textId="77777777" w:rsidR="00B02CA9" w:rsidRDefault="00B02CA9" w:rsidP="008D35C3">
            <w:pPr>
              <w:jc w:val="center"/>
            </w:pPr>
          </w:p>
          <w:p w14:paraId="54762BF3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</w:tr>
      <w:tr w:rsidR="00B02CA9" w14:paraId="7DEF38DF" w14:textId="77777777" w:rsidTr="008D35C3">
        <w:tc>
          <w:tcPr>
            <w:tcW w:w="2978" w:type="dxa"/>
            <w:vAlign w:val="bottom"/>
          </w:tcPr>
          <w:p w14:paraId="71A0F008" w14:textId="77777777" w:rsidR="00B02CA9" w:rsidRPr="00110FB4" w:rsidRDefault="00B02CA9" w:rsidP="008D35C3">
            <w:pPr>
              <w:rPr>
                <w:bCs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14:paraId="46254D87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201C202B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720AC937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2D63AA5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6600071020</w:t>
            </w:r>
          </w:p>
        </w:tc>
        <w:tc>
          <w:tcPr>
            <w:tcW w:w="850" w:type="dxa"/>
            <w:vAlign w:val="bottom"/>
          </w:tcPr>
          <w:p w14:paraId="0F948291" w14:textId="77777777" w:rsidR="00B02CA9" w:rsidRPr="00110FB4" w:rsidRDefault="00B02CA9" w:rsidP="008D35C3">
            <w:pPr>
              <w:jc w:val="center"/>
              <w:rPr>
                <w:bCs/>
              </w:rPr>
            </w:pPr>
            <w:r w:rsidRPr="00110FB4">
              <w:rPr>
                <w:bCs/>
              </w:rPr>
              <w:t>244</w:t>
            </w:r>
          </w:p>
        </w:tc>
        <w:tc>
          <w:tcPr>
            <w:tcW w:w="1418" w:type="dxa"/>
            <w:vAlign w:val="bottom"/>
          </w:tcPr>
          <w:p w14:paraId="4F61B81C" w14:textId="77777777" w:rsidR="00B02CA9" w:rsidRDefault="00B02CA9" w:rsidP="008D35C3">
            <w:pPr>
              <w:jc w:val="center"/>
            </w:pPr>
          </w:p>
          <w:p w14:paraId="72E0F64A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  <w:tc>
          <w:tcPr>
            <w:tcW w:w="1241" w:type="dxa"/>
            <w:vAlign w:val="bottom"/>
          </w:tcPr>
          <w:p w14:paraId="3B557935" w14:textId="77777777" w:rsidR="00B02CA9" w:rsidRDefault="00B02CA9" w:rsidP="008D35C3">
            <w:pPr>
              <w:jc w:val="center"/>
            </w:pPr>
          </w:p>
          <w:p w14:paraId="5917B7B3" w14:textId="77777777" w:rsidR="00B02CA9" w:rsidRPr="00C16957" w:rsidRDefault="00B02CA9" w:rsidP="008D35C3">
            <w:pPr>
              <w:jc w:val="center"/>
            </w:pPr>
            <w:r>
              <w:t>180,00</w:t>
            </w:r>
          </w:p>
        </w:tc>
      </w:tr>
      <w:tr w:rsidR="00B02CA9" w14:paraId="6AAD1A88" w14:textId="77777777" w:rsidTr="008D35C3">
        <w:tc>
          <w:tcPr>
            <w:tcW w:w="2978" w:type="dxa"/>
            <w:vAlign w:val="bottom"/>
          </w:tcPr>
          <w:p w14:paraId="5D65C3F6" w14:textId="77777777" w:rsidR="00B02CA9" w:rsidRPr="000B2102" w:rsidRDefault="00B02CA9" w:rsidP="008D35C3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vAlign w:val="bottom"/>
          </w:tcPr>
          <w:p w14:paraId="241BA570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53A670D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3438F98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41E8897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850" w:type="dxa"/>
            <w:vAlign w:val="bottom"/>
          </w:tcPr>
          <w:p w14:paraId="10EF875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vAlign w:val="bottom"/>
          </w:tcPr>
          <w:p w14:paraId="50288D11" w14:textId="77777777" w:rsidR="00B02CA9" w:rsidRDefault="00B02CA9" w:rsidP="008D35C3">
            <w:pPr>
              <w:jc w:val="center"/>
            </w:pPr>
          </w:p>
          <w:p w14:paraId="3EB8AB4E" w14:textId="77777777" w:rsidR="00B02CA9" w:rsidRDefault="00B02CA9" w:rsidP="008D35C3">
            <w:pPr>
              <w:jc w:val="center"/>
            </w:pPr>
          </w:p>
          <w:p w14:paraId="4D9098EA" w14:textId="77777777" w:rsidR="00B02CA9" w:rsidRDefault="00B02CA9" w:rsidP="008D35C3">
            <w:pPr>
              <w:jc w:val="center"/>
            </w:pPr>
          </w:p>
          <w:p w14:paraId="3F473115" w14:textId="77777777" w:rsidR="00B02CA9" w:rsidRDefault="00B02CA9" w:rsidP="008D35C3">
            <w:pPr>
              <w:jc w:val="center"/>
            </w:pPr>
          </w:p>
          <w:p w14:paraId="2932D7EF" w14:textId="77777777" w:rsidR="00B02CA9" w:rsidRDefault="00B02CA9" w:rsidP="008D35C3">
            <w:pPr>
              <w:jc w:val="center"/>
            </w:pPr>
          </w:p>
          <w:p w14:paraId="1E92B57B" w14:textId="77777777" w:rsidR="00B02CA9" w:rsidRDefault="00B02CA9" w:rsidP="008D35C3">
            <w:pPr>
              <w:jc w:val="center"/>
            </w:pPr>
          </w:p>
          <w:p w14:paraId="7D48F85C" w14:textId="77777777" w:rsidR="00B02CA9" w:rsidRDefault="00B02CA9" w:rsidP="008D35C3">
            <w:pPr>
              <w:jc w:val="center"/>
            </w:pPr>
          </w:p>
          <w:p w14:paraId="736CE8F7" w14:textId="77777777" w:rsidR="00B02CA9" w:rsidRDefault="00B02CA9" w:rsidP="008D35C3">
            <w:pPr>
              <w:jc w:val="center"/>
            </w:pPr>
          </w:p>
          <w:p w14:paraId="34323C33" w14:textId="77777777" w:rsidR="00B02CA9" w:rsidRDefault="00B02CA9" w:rsidP="008D35C3">
            <w:pPr>
              <w:jc w:val="center"/>
            </w:pPr>
          </w:p>
          <w:p w14:paraId="063C3CBC" w14:textId="77777777" w:rsidR="00B02CA9" w:rsidRDefault="00B02CA9" w:rsidP="008D35C3">
            <w:pPr>
              <w:jc w:val="center"/>
            </w:pPr>
          </w:p>
          <w:p w14:paraId="4FF2A15B" w14:textId="77777777" w:rsidR="00B02CA9" w:rsidRPr="00C16957" w:rsidRDefault="00B02CA9" w:rsidP="008D35C3">
            <w:pPr>
              <w:jc w:val="center"/>
            </w:pPr>
            <w:r>
              <w:t>154 300,00</w:t>
            </w:r>
          </w:p>
        </w:tc>
        <w:tc>
          <w:tcPr>
            <w:tcW w:w="1241" w:type="dxa"/>
          </w:tcPr>
          <w:p w14:paraId="2A250E94" w14:textId="77777777" w:rsidR="00B02CA9" w:rsidRPr="00CD30B5" w:rsidRDefault="00B02CA9" w:rsidP="008D35C3">
            <w:pPr>
              <w:jc w:val="center"/>
            </w:pPr>
          </w:p>
        </w:tc>
      </w:tr>
      <w:tr w:rsidR="00B02CA9" w14:paraId="4CF1F1BD" w14:textId="77777777" w:rsidTr="008D35C3">
        <w:tc>
          <w:tcPr>
            <w:tcW w:w="2978" w:type="dxa"/>
            <w:vAlign w:val="bottom"/>
          </w:tcPr>
          <w:p w14:paraId="0DDFBA49" w14:textId="77777777" w:rsidR="00B02CA9" w:rsidRPr="000B2102" w:rsidRDefault="00B02CA9" w:rsidP="008D35C3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8" w:type="dxa"/>
          </w:tcPr>
          <w:p w14:paraId="5AFA450E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E380F5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57B0591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14:paraId="23577A5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850" w:type="dxa"/>
          </w:tcPr>
          <w:p w14:paraId="6DFD160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2143BE47" w14:textId="77777777" w:rsidR="00B02CA9" w:rsidRPr="00C16957" w:rsidRDefault="00B02CA9" w:rsidP="008D35C3">
            <w:pPr>
              <w:jc w:val="center"/>
            </w:pPr>
            <w:r>
              <w:t>500,00</w:t>
            </w:r>
          </w:p>
        </w:tc>
        <w:tc>
          <w:tcPr>
            <w:tcW w:w="1241" w:type="dxa"/>
          </w:tcPr>
          <w:p w14:paraId="3EE75D45" w14:textId="77777777" w:rsidR="00B02CA9" w:rsidRPr="00CD30B5" w:rsidRDefault="00B02CA9" w:rsidP="008D35C3">
            <w:pPr>
              <w:jc w:val="center"/>
            </w:pPr>
          </w:p>
        </w:tc>
      </w:tr>
      <w:tr w:rsidR="00B02CA9" w14:paraId="4A07EE86" w14:textId="77777777" w:rsidTr="008D35C3">
        <w:tc>
          <w:tcPr>
            <w:tcW w:w="2978" w:type="dxa"/>
            <w:vAlign w:val="bottom"/>
          </w:tcPr>
          <w:p w14:paraId="78D3B90C" w14:textId="77777777" w:rsidR="00B02CA9" w:rsidRPr="000B2102" w:rsidRDefault="00B02CA9" w:rsidP="008D35C3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8" w:type="dxa"/>
          </w:tcPr>
          <w:p w14:paraId="6D6EF5F2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4DE370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14:paraId="6BF1F9F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14:paraId="3D0F13D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850" w:type="dxa"/>
          </w:tcPr>
          <w:p w14:paraId="0679891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7F8DB4C2" w14:textId="77777777" w:rsidR="00B02CA9" w:rsidRPr="00C16957" w:rsidRDefault="00B02CA9" w:rsidP="008D35C3">
            <w:pPr>
              <w:jc w:val="center"/>
            </w:pPr>
            <w:r>
              <w:t>2 000,00</w:t>
            </w:r>
          </w:p>
        </w:tc>
        <w:tc>
          <w:tcPr>
            <w:tcW w:w="1241" w:type="dxa"/>
          </w:tcPr>
          <w:p w14:paraId="7A5C8284" w14:textId="77777777" w:rsidR="00B02CA9" w:rsidRPr="00CD30B5" w:rsidRDefault="00B02CA9" w:rsidP="008D35C3">
            <w:pPr>
              <w:jc w:val="center"/>
            </w:pPr>
          </w:p>
        </w:tc>
      </w:tr>
      <w:tr w:rsidR="00B02CA9" w14:paraId="1870C373" w14:textId="77777777" w:rsidTr="008D35C3">
        <w:tc>
          <w:tcPr>
            <w:tcW w:w="2978" w:type="dxa"/>
            <w:vAlign w:val="bottom"/>
          </w:tcPr>
          <w:p w14:paraId="2D566C2A" w14:textId="77777777" w:rsidR="00B02CA9" w:rsidRPr="000B2102" w:rsidRDefault="00B02CA9" w:rsidP="008D35C3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8" w:type="dxa"/>
          </w:tcPr>
          <w:p w14:paraId="678046CB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F28DB26" w14:textId="77777777" w:rsidR="00B02CA9" w:rsidRPr="000B2102" w:rsidRDefault="00B02CA9" w:rsidP="008D35C3">
            <w:pPr>
              <w:jc w:val="center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708" w:type="dxa"/>
          </w:tcPr>
          <w:p w14:paraId="1D6C0EE2" w14:textId="77777777" w:rsidR="00B02CA9" w:rsidRPr="000B2102" w:rsidRDefault="00B02CA9" w:rsidP="008D35C3">
            <w:pPr>
              <w:jc w:val="center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418" w:type="dxa"/>
          </w:tcPr>
          <w:p w14:paraId="5583B1EB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850" w:type="dxa"/>
          </w:tcPr>
          <w:p w14:paraId="384D5897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0A4C78FE" w14:textId="77777777" w:rsidR="00B02CA9" w:rsidRPr="00C16957" w:rsidRDefault="00B02CA9" w:rsidP="008D35C3">
            <w:pPr>
              <w:jc w:val="center"/>
            </w:pPr>
            <w:r>
              <w:t>986 090,00</w:t>
            </w:r>
          </w:p>
        </w:tc>
        <w:tc>
          <w:tcPr>
            <w:tcW w:w="1241" w:type="dxa"/>
          </w:tcPr>
          <w:p w14:paraId="32CA5D79" w14:textId="77777777" w:rsidR="00B02CA9" w:rsidRPr="00CD30B5" w:rsidRDefault="00B02CA9" w:rsidP="008D35C3">
            <w:pPr>
              <w:jc w:val="center"/>
            </w:pPr>
          </w:p>
        </w:tc>
      </w:tr>
      <w:tr w:rsidR="00B02CA9" w14:paraId="0CF8031A" w14:textId="77777777" w:rsidTr="008D35C3">
        <w:tc>
          <w:tcPr>
            <w:tcW w:w="2978" w:type="dxa"/>
            <w:vAlign w:val="bottom"/>
          </w:tcPr>
          <w:p w14:paraId="3906DA1C" w14:textId="77777777" w:rsidR="00B02CA9" w:rsidRPr="000B2102" w:rsidRDefault="00B02CA9" w:rsidP="008D35C3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8" w:type="dxa"/>
          </w:tcPr>
          <w:p w14:paraId="56EA3B03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2E6CFEF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1BC3E89B" w14:textId="77777777" w:rsidR="00B02CA9" w:rsidRPr="000B2102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45BF419F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850" w:type="dxa"/>
          </w:tcPr>
          <w:p w14:paraId="55455D42" w14:textId="77777777" w:rsidR="00B02CA9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6117876A" w14:textId="77777777" w:rsidR="00B02CA9" w:rsidRPr="00C16957" w:rsidRDefault="00B02CA9" w:rsidP="008D35C3">
            <w:pPr>
              <w:jc w:val="center"/>
            </w:pPr>
            <w:r>
              <w:t>122 460,00</w:t>
            </w:r>
          </w:p>
        </w:tc>
        <w:tc>
          <w:tcPr>
            <w:tcW w:w="1241" w:type="dxa"/>
          </w:tcPr>
          <w:p w14:paraId="5EB2D090" w14:textId="77777777" w:rsidR="00B02CA9" w:rsidRPr="00CD30B5" w:rsidRDefault="00B02CA9" w:rsidP="008D35C3">
            <w:pPr>
              <w:jc w:val="center"/>
            </w:pPr>
          </w:p>
        </w:tc>
      </w:tr>
      <w:tr w:rsidR="00B02CA9" w14:paraId="5021AA47" w14:textId="77777777" w:rsidTr="008D35C3">
        <w:tc>
          <w:tcPr>
            <w:tcW w:w="2978" w:type="dxa"/>
            <w:vAlign w:val="bottom"/>
          </w:tcPr>
          <w:p w14:paraId="219BA74E" w14:textId="77777777" w:rsidR="00B02CA9" w:rsidRPr="00627CED" w:rsidRDefault="00B02CA9" w:rsidP="008D35C3">
            <w:pPr>
              <w:rPr>
                <w:bCs/>
              </w:rPr>
            </w:pPr>
            <w:r>
              <w:lastRenderedPageBreak/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</w:tcPr>
          <w:p w14:paraId="6B6E3147" w14:textId="77777777" w:rsidR="00B02CA9" w:rsidRDefault="00B02CA9" w:rsidP="008D35C3">
            <w:r>
              <w:t>846</w:t>
            </w:r>
          </w:p>
        </w:tc>
        <w:tc>
          <w:tcPr>
            <w:tcW w:w="993" w:type="dxa"/>
          </w:tcPr>
          <w:p w14:paraId="7D6557BE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33E4040B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4D7BE2C0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24B6C7E7" w14:textId="77777777" w:rsidR="00B02CA9" w:rsidRPr="00110FB4" w:rsidRDefault="00B02CA9" w:rsidP="008D35C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31FAED4" w14:textId="77777777" w:rsidR="00B02CA9" w:rsidRPr="00C16957" w:rsidRDefault="00B02CA9" w:rsidP="008D35C3">
            <w:pPr>
              <w:jc w:val="center"/>
            </w:pPr>
            <w:r>
              <w:t>135 809,00</w:t>
            </w:r>
          </w:p>
        </w:tc>
        <w:tc>
          <w:tcPr>
            <w:tcW w:w="1241" w:type="dxa"/>
          </w:tcPr>
          <w:p w14:paraId="4182C08D" w14:textId="77777777" w:rsidR="00B02CA9" w:rsidRPr="00CD30B5" w:rsidRDefault="00B02CA9" w:rsidP="008D35C3">
            <w:pPr>
              <w:jc w:val="center"/>
            </w:pPr>
          </w:p>
        </w:tc>
      </w:tr>
      <w:tr w:rsidR="00B02CA9" w14:paraId="5B0540FF" w14:textId="77777777" w:rsidTr="008D35C3">
        <w:tc>
          <w:tcPr>
            <w:tcW w:w="2978" w:type="dxa"/>
            <w:vAlign w:val="bottom"/>
          </w:tcPr>
          <w:p w14:paraId="368E4374" w14:textId="77777777" w:rsidR="00B02CA9" w:rsidRPr="00110FB4" w:rsidRDefault="00B02CA9" w:rsidP="008D35C3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0ABE94EE" w14:textId="77777777" w:rsidR="00B02CA9" w:rsidRDefault="00B02CA9" w:rsidP="008D35C3">
            <w:r>
              <w:t>846</w:t>
            </w:r>
          </w:p>
        </w:tc>
        <w:tc>
          <w:tcPr>
            <w:tcW w:w="993" w:type="dxa"/>
          </w:tcPr>
          <w:p w14:paraId="4C64357E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3B65041B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2D5B57C7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24432A36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</w:tcPr>
          <w:p w14:paraId="3FB726F2" w14:textId="77777777" w:rsidR="00B02CA9" w:rsidRPr="00C16957" w:rsidRDefault="00B02CA9" w:rsidP="008D35C3">
            <w:pPr>
              <w:jc w:val="center"/>
            </w:pPr>
            <w:r>
              <w:t>1831,70</w:t>
            </w:r>
          </w:p>
        </w:tc>
        <w:tc>
          <w:tcPr>
            <w:tcW w:w="1241" w:type="dxa"/>
          </w:tcPr>
          <w:p w14:paraId="705DD6C5" w14:textId="77777777" w:rsidR="00B02CA9" w:rsidRPr="00CD30B5" w:rsidRDefault="00B02CA9" w:rsidP="008D35C3">
            <w:pPr>
              <w:jc w:val="center"/>
            </w:pPr>
          </w:p>
        </w:tc>
      </w:tr>
      <w:tr w:rsidR="00B02CA9" w14:paraId="558F7262" w14:textId="77777777" w:rsidTr="008D35C3">
        <w:tc>
          <w:tcPr>
            <w:tcW w:w="2978" w:type="dxa"/>
            <w:vAlign w:val="bottom"/>
          </w:tcPr>
          <w:p w14:paraId="739B532C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8" w:type="dxa"/>
          </w:tcPr>
          <w:p w14:paraId="28D2A557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41DB2E1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72642505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06ED355E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55251710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8" w:type="dxa"/>
          </w:tcPr>
          <w:p w14:paraId="0AF29855" w14:textId="77777777" w:rsidR="00B02CA9" w:rsidRPr="00C16957" w:rsidRDefault="00B02CA9" w:rsidP="008D35C3">
            <w:pPr>
              <w:jc w:val="center"/>
            </w:pPr>
            <w:r w:rsidRPr="00E227EF">
              <w:t>1831,70</w:t>
            </w:r>
          </w:p>
        </w:tc>
        <w:tc>
          <w:tcPr>
            <w:tcW w:w="1241" w:type="dxa"/>
          </w:tcPr>
          <w:p w14:paraId="17CAAE5A" w14:textId="77777777" w:rsidR="00B02CA9" w:rsidRPr="00CD30B5" w:rsidRDefault="00B02CA9" w:rsidP="008D35C3">
            <w:pPr>
              <w:jc w:val="center"/>
            </w:pPr>
          </w:p>
        </w:tc>
      </w:tr>
      <w:tr w:rsidR="00B02CA9" w14:paraId="3FA489A7" w14:textId="77777777" w:rsidTr="008D35C3">
        <w:tc>
          <w:tcPr>
            <w:tcW w:w="2978" w:type="dxa"/>
            <w:vAlign w:val="bottom"/>
          </w:tcPr>
          <w:p w14:paraId="7B240293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</w:tcPr>
          <w:p w14:paraId="2F83AD9A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9A7AB82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</w:tcPr>
          <w:p w14:paraId="606B8DC4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</w:tcPr>
          <w:p w14:paraId="192A757E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</w:tcPr>
          <w:p w14:paraId="0CEA1BB9" w14:textId="77777777" w:rsidR="00B02CA9" w:rsidRPr="00110FB4" w:rsidRDefault="00B02CA9" w:rsidP="008D35C3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418" w:type="dxa"/>
          </w:tcPr>
          <w:p w14:paraId="0C363D7C" w14:textId="77777777" w:rsidR="00B02CA9" w:rsidRPr="00C16957" w:rsidRDefault="00B02CA9" w:rsidP="008D35C3">
            <w:pPr>
              <w:jc w:val="center"/>
            </w:pPr>
            <w:r w:rsidRPr="00E227EF">
              <w:t>1831,70</w:t>
            </w:r>
          </w:p>
        </w:tc>
        <w:tc>
          <w:tcPr>
            <w:tcW w:w="1241" w:type="dxa"/>
          </w:tcPr>
          <w:p w14:paraId="17E17725" w14:textId="77777777" w:rsidR="00B02CA9" w:rsidRPr="00CD30B5" w:rsidRDefault="00B02CA9" w:rsidP="008D35C3">
            <w:pPr>
              <w:jc w:val="center"/>
            </w:pPr>
          </w:p>
        </w:tc>
      </w:tr>
      <w:tr w:rsidR="00B02CA9" w14:paraId="42BE8A4C" w14:textId="77777777" w:rsidTr="008D35C3">
        <w:tc>
          <w:tcPr>
            <w:tcW w:w="2978" w:type="dxa"/>
            <w:vAlign w:val="bottom"/>
          </w:tcPr>
          <w:p w14:paraId="2641A2E3" w14:textId="77777777" w:rsidR="00B02CA9" w:rsidRPr="00E358B2" w:rsidRDefault="00B02CA9" w:rsidP="008D35C3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</w:tcPr>
          <w:p w14:paraId="3F12A26D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8EDFFC5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708" w:type="dxa"/>
          </w:tcPr>
          <w:p w14:paraId="6D7A100A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EC649EA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80E80A2" w14:textId="77777777" w:rsidR="00B02CA9" w:rsidRPr="00E358B2" w:rsidRDefault="00B02CA9" w:rsidP="008D35C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F698C9B" w14:textId="77777777" w:rsidR="00B02CA9" w:rsidRPr="000C33F5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92 730,00</w:t>
            </w:r>
          </w:p>
        </w:tc>
        <w:tc>
          <w:tcPr>
            <w:tcW w:w="1241" w:type="dxa"/>
          </w:tcPr>
          <w:p w14:paraId="0F441AA3" w14:textId="77777777" w:rsidR="00B02CA9" w:rsidRPr="00E227EF" w:rsidRDefault="00B02CA9" w:rsidP="008D35C3">
            <w:pPr>
              <w:rPr>
                <w:b/>
              </w:rPr>
            </w:pPr>
            <w:r w:rsidRPr="00E227EF">
              <w:rPr>
                <w:b/>
              </w:rPr>
              <w:t>92 730,00</w:t>
            </w:r>
          </w:p>
        </w:tc>
      </w:tr>
      <w:tr w:rsidR="00B02CA9" w14:paraId="777697ED" w14:textId="77777777" w:rsidTr="008D35C3">
        <w:tc>
          <w:tcPr>
            <w:tcW w:w="2978" w:type="dxa"/>
            <w:vAlign w:val="bottom"/>
          </w:tcPr>
          <w:p w14:paraId="22CC7076" w14:textId="77777777" w:rsidR="00B02CA9" w:rsidRPr="00110FB4" w:rsidRDefault="00B02CA9" w:rsidP="008D35C3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8" w:type="dxa"/>
          </w:tcPr>
          <w:p w14:paraId="1803131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9004A59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2B310EE0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14147959" w14:textId="77777777" w:rsidR="00B02CA9" w:rsidRPr="00110FB4" w:rsidRDefault="00B02CA9" w:rsidP="008D35C3">
            <w:pPr>
              <w:jc w:val="center"/>
            </w:pPr>
          </w:p>
        </w:tc>
        <w:tc>
          <w:tcPr>
            <w:tcW w:w="850" w:type="dxa"/>
          </w:tcPr>
          <w:p w14:paraId="70801A3B" w14:textId="77777777" w:rsidR="00B02CA9" w:rsidRPr="00110FB4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7D7B2D89" w14:textId="77777777" w:rsidR="00B02CA9" w:rsidRPr="00E67130" w:rsidRDefault="00B02CA9" w:rsidP="008D35C3">
            <w:pPr>
              <w:jc w:val="center"/>
            </w:pPr>
            <w:r>
              <w:t>92 730,00</w:t>
            </w:r>
          </w:p>
        </w:tc>
        <w:tc>
          <w:tcPr>
            <w:tcW w:w="1241" w:type="dxa"/>
          </w:tcPr>
          <w:p w14:paraId="798ED461" w14:textId="77777777" w:rsidR="00B02CA9" w:rsidRPr="009913AF" w:rsidRDefault="00B02CA9" w:rsidP="008D35C3">
            <w:r w:rsidRPr="009913AF">
              <w:t>92 730,00</w:t>
            </w:r>
          </w:p>
        </w:tc>
      </w:tr>
      <w:tr w:rsidR="00B02CA9" w14:paraId="267E4C06" w14:textId="77777777" w:rsidTr="008D35C3">
        <w:tc>
          <w:tcPr>
            <w:tcW w:w="2978" w:type="dxa"/>
            <w:vAlign w:val="bottom"/>
          </w:tcPr>
          <w:p w14:paraId="1BAF67B2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3329D03C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6266CF4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6B2EC0B4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7BA3A117" w14:textId="77777777" w:rsidR="00B02CA9" w:rsidRPr="00110FB4" w:rsidRDefault="00B02CA9" w:rsidP="008D35C3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4F67D82E" w14:textId="77777777" w:rsidR="00B02CA9" w:rsidRPr="00110FB4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5DDD3B0B" w14:textId="77777777" w:rsidR="00B02CA9" w:rsidRPr="00E67130" w:rsidRDefault="00B02CA9" w:rsidP="008D35C3">
            <w:pPr>
              <w:jc w:val="center"/>
            </w:pPr>
            <w:r w:rsidRPr="00E227EF">
              <w:t>92 730,00</w:t>
            </w:r>
          </w:p>
        </w:tc>
        <w:tc>
          <w:tcPr>
            <w:tcW w:w="1241" w:type="dxa"/>
          </w:tcPr>
          <w:p w14:paraId="0B2F0923" w14:textId="77777777" w:rsidR="00B02CA9" w:rsidRPr="009913AF" w:rsidRDefault="00B02CA9" w:rsidP="008D35C3">
            <w:r w:rsidRPr="009913AF">
              <w:t>92 730,00</w:t>
            </w:r>
          </w:p>
        </w:tc>
      </w:tr>
      <w:tr w:rsidR="00B02CA9" w14:paraId="080F6BC5" w14:textId="77777777" w:rsidTr="008D35C3">
        <w:tc>
          <w:tcPr>
            <w:tcW w:w="2978" w:type="dxa"/>
            <w:vAlign w:val="bottom"/>
          </w:tcPr>
          <w:p w14:paraId="56374085" w14:textId="77777777" w:rsidR="00B02CA9" w:rsidRPr="00110FB4" w:rsidRDefault="00B02CA9" w:rsidP="008D35C3">
            <w:r w:rsidRPr="00110FB4">
              <w:t xml:space="preserve">Осуществление полномочий Российской Федерации в области первичного воинского учета на территориях, где </w:t>
            </w:r>
            <w:r w:rsidRPr="00110FB4">
              <w:lastRenderedPageBreak/>
              <w:t>отсутствуют военные комиссариаты</w:t>
            </w:r>
          </w:p>
        </w:tc>
        <w:tc>
          <w:tcPr>
            <w:tcW w:w="708" w:type="dxa"/>
          </w:tcPr>
          <w:p w14:paraId="20B30CF4" w14:textId="77777777" w:rsidR="00B02CA9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1004AFEE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1EDDF549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4417B15C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5BFBE6F8" w14:textId="77777777" w:rsidR="00B02CA9" w:rsidRPr="00110FB4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69D89C0C" w14:textId="77777777" w:rsidR="00B02CA9" w:rsidRPr="00E67130" w:rsidRDefault="00B02CA9" w:rsidP="008D35C3">
            <w:pPr>
              <w:jc w:val="center"/>
            </w:pPr>
            <w:r w:rsidRPr="00E227EF">
              <w:t>92 730,00</w:t>
            </w:r>
          </w:p>
        </w:tc>
        <w:tc>
          <w:tcPr>
            <w:tcW w:w="1241" w:type="dxa"/>
          </w:tcPr>
          <w:p w14:paraId="35E75E0A" w14:textId="77777777" w:rsidR="00B02CA9" w:rsidRDefault="00B02CA9" w:rsidP="008D35C3">
            <w:r w:rsidRPr="009913AF">
              <w:t>92 730,00</w:t>
            </w:r>
          </w:p>
        </w:tc>
      </w:tr>
      <w:tr w:rsidR="00B02CA9" w14:paraId="008359BB" w14:textId="77777777" w:rsidTr="008D35C3">
        <w:tc>
          <w:tcPr>
            <w:tcW w:w="2978" w:type="dxa"/>
            <w:vAlign w:val="bottom"/>
          </w:tcPr>
          <w:p w14:paraId="52A618A4" w14:textId="77777777" w:rsidR="00B02CA9" w:rsidRPr="00110FB4" w:rsidRDefault="00B02CA9" w:rsidP="008D35C3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490C2EA2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365DBA2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25A7CD70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318117A2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40746271" w14:textId="77777777" w:rsidR="00B02CA9" w:rsidRPr="00110FB4" w:rsidRDefault="00B02CA9" w:rsidP="008D35C3">
            <w:pPr>
              <w:jc w:val="center"/>
            </w:pPr>
            <w:r w:rsidRPr="00110FB4">
              <w:t>100</w:t>
            </w:r>
          </w:p>
        </w:tc>
        <w:tc>
          <w:tcPr>
            <w:tcW w:w="1418" w:type="dxa"/>
          </w:tcPr>
          <w:p w14:paraId="4BF1528E" w14:textId="77777777" w:rsidR="00B02CA9" w:rsidRPr="00E67130" w:rsidRDefault="00B02CA9" w:rsidP="008D35C3">
            <w:pPr>
              <w:jc w:val="center"/>
            </w:pPr>
            <w:r w:rsidRPr="00E227EF">
              <w:t>92 730,00</w:t>
            </w:r>
          </w:p>
        </w:tc>
        <w:tc>
          <w:tcPr>
            <w:tcW w:w="1241" w:type="dxa"/>
          </w:tcPr>
          <w:p w14:paraId="03F8F2B2" w14:textId="77777777" w:rsidR="00B02CA9" w:rsidRPr="00E67130" w:rsidRDefault="00B02CA9" w:rsidP="008D35C3">
            <w:pPr>
              <w:jc w:val="center"/>
            </w:pPr>
            <w:r w:rsidRPr="00E227EF">
              <w:t>92 730,00</w:t>
            </w:r>
          </w:p>
        </w:tc>
      </w:tr>
      <w:tr w:rsidR="00B02CA9" w14:paraId="661432F9" w14:textId="77777777" w:rsidTr="008D35C3">
        <w:tc>
          <w:tcPr>
            <w:tcW w:w="2978" w:type="dxa"/>
            <w:vAlign w:val="bottom"/>
          </w:tcPr>
          <w:p w14:paraId="4A15FDDA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8" w:type="dxa"/>
          </w:tcPr>
          <w:p w14:paraId="48B86066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45703F1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</w:tcPr>
          <w:p w14:paraId="793F1B0D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</w:tcPr>
          <w:p w14:paraId="04FDAE26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130E94FD" w14:textId="77777777" w:rsidR="00B02CA9" w:rsidRPr="00110FB4" w:rsidRDefault="00B02CA9" w:rsidP="008D35C3">
            <w:pPr>
              <w:jc w:val="center"/>
            </w:pPr>
            <w:r w:rsidRPr="00110FB4">
              <w:t>120</w:t>
            </w:r>
          </w:p>
        </w:tc>
        <w:tc>
          <w:tcPr>
            <w:tcW w:w="1418" w:type="dxa"/>
          </w:tcPr>
          <w:p w14:paraId="317675B1" w14:textId="77777777" w:rsidR="00B02CA9" w:rsidRPr="00E67130" w:rsidRDefault="00B02CA9" w:rsidP="008D35C3">
            <w:pPr>
              <w:jc w:val="center"/>
            </w:pPr>
            <w:r w:rsidRPr="00E227EF">
              <w:t>92 730,00</w:t>
            </w:r>
          </w:p>
        </w:tc>
        <w:tc>
          <w:tcPr>
            <w:tcW w:w="1241" w:type="dxa"/>
          </w:tcPr>
          <w:p w14:paraId="288DE197" w14:textId="77777777" w:rsidR="00B02CA9" w:rsidRPr="00E67130" w:rsidRDefault="00B02CA9" w:rsidP="008D35C3">
            <w:pPr>
              <w:jc w:val="center"/>
            </w:pPr>
            <w:r w:rsidRPr="00E227EF">
              <w:t>92 730,00</w:t>
            </w:r>
          </w:p>
        </w:tc>
      </w:tr>
      <w:tr w:rsidR="00B02CA9" w14:paraId="755DCC93" w14:textId="77777777" w:rsidTr="008D35C3">
        <w:tc>
          <w:tcPr>
            <w:tcW w:w="2978" w:type="dxa"/>
            <w:vAlign w:val="bottom"/>
          </w:tcPr>
          <w:p w14:paraId="2FF4617C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14:paraId="4D4CA285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1003A54E" w14:textId="77777777" w:rsidR="00B02CA9" w:rsidRPr="00110FB4" w:rsidRDefault="00B02CA9" w:rsidP="008D35C3">
            <w:pPr>
              <w:jc w:val="center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76E964C5" w14:textId="77777777" w:rsidR="00B02CA9" w:rsidRPr="00110FB4" w:rsidRDefault="00B02CA9" w:rsidP="008D35C3">
            <w:pPr>
              <w:jc w:val="center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72CBC5AF" w14:textId="77777777" w:rsidR="00B02CA9" w:rsidRPr="00110FB4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0E6BCEFA" w14:textId="77777777" w:rsidR="00B02CA9" w:rsidRPr="00110FB4" w:rsidRDefault="00B02CA9" w:rsidP="008D35C3">
            <w:pPr>
              <w:jc w:val="center"/>
            </w:pPr>
            <w:r w:rsidRPr="00110FB4">
              <w:t>121</w:t>
            </w:r>
          </w:p>
        </w:tc>
        <w:tc>
          <w:tcPr>
            <w:tcW w:w="1418" w:type="dxa"/>
            <w:vAlign w:val="bottom"/>
          </w:tcPr>
          <w:p w14:paraId="58EFFECC" w14:textId="77777777" w:rsidR="00B02CA9" w:rsidRDefault="00B02CA9" w:rsidP="008D35C3">
            <w:pPr>
              <w:jc w:val="center"/>
            </w:pPr>
          </w:p>
          <w:p w14:paraId="0A0EB7DF" w14:textId="77777777" w:rsidR="00B02CA9" w:rsidRDefault="00B02CA9" w:rsidP="008D35C3">
            <w:pPr>
              <w:jc w:val="center"/>
            </w:pPr>
          </w:p>
          <w:p w14:paraId="71B09EBB" w14:textId="77777777" w:rsidR="00B02CA9" w:rsidRPr="00C16957" w:rsidRDefault="00B02CA9" w:rsidP="008D35C3">
            <w:pPr>
              <w:jc w:val="center"/>
            </w:pPr>
            <w:r>
              <w:t>64 730,00</w:t>
            </w:r>
          </w:p>
        </w:tc>
        <w:tc>
          <w:tcPr>
            <w:tcW w:w="1241" w:type="dxa"/>
            <w:vAlign w:val="bottom"/>
          </w:tcPr>
          <w:p w14:paraId="1FC65908" w14:textId="77777777" w:rsidR="00B02CA9" w:rsidRDefault="00B02CA9" w:rsidP="008D35C3">
            <w:pPr>
              <w:jc w:val="center"/>
            </w:pPr>
          </w:p>
          <w:p w14:paraId="17524D5E" w14:textId="77777777" w:rsidR="00B02CA9" w:rsidRDefault="00B02CA9" w:rsidP="008D35C3">
            <w:pPr>
              <w:jc w:val="center"/>
            </w:pPr>
          </w:p>
          <w:p w14:paraId="4B6ED13C" w14:textId="77777777" w:rsidR="00B02CA9" w:rsidRPr="00C16957" w:rsidRDefault="00B02CA9" w:rsidP="008D35C3">
            <w:pPr>
              <w:jc w:val="center"/>
            </w:pPr>
            <w:r>
              <w:t>64 730,00</w:t>
            </w:r>
          </w:p>
        </w:tc>
      </w:tr>
      <w:tr w:rsidR="00B02CA9" w14:paraId="418CA207" w14:textId="77777777" w:rsidTr="008D35C3">
        <w:tc>
          <w:tcPr>
            <w:tcW w:w="2978" w:type="dxa"/>
            <w:vAlign w:val="bottom"/>
          </w:tcPr>
          <w:p w14:paraId="2A7E252E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14:paraId="44652044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693A046" w14:textId="77777777" w:rsidR="00B02CA9" w:rsidRPr="00110FB4" w:rsidRDefault="00B02CA9" w:rsidP="008D35C3">
            <w:pPr>
              <w:jc w:val="center"/>
            </w:pPr>
            <w:r>
              <w:t>02</w:t>
            </w:r>
          </w:p>
        </w:tc>
        <w:tc>
          <w:tcPr>
            <w:tcW w:w="708" w:type="dxa"/>
          </w:tcPr>
          <w:p w14:paraId="187899E3" w14:textId="77777777" w:rsidR="00B02CA9" w:rsidRPr="00110FB4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65B46810" w14:textId="77777777" w:rsidR="00B02CA9" w:rsidRDefault="00B02CA9" w:rsidP="008D35C3">
            <w:pPr>
              <w:jc w:val="center"/>
            </w:pPr>
            <w:r>
              <w:t>6600051180</w:t>
            </w:r>
          </w:p>
        </w:tc>
        <w:tc>
          <w:tcPr>
            <w:tcW w:w="850" w:type="dxa"/>
          </w:tcPr>
          <w:p w14:paraId="55091C68" w14:textId="77777777" w:rsidR="00B02CA9" w:rsidRPr="00110FB4" w:rsidRDefault="00B02CA9" w:rsidP="008D35C3">
            <w:pPr>
              <w:jc w:val="center"/>
            </w:pPr>
            <w:r>
              <w:t>129</w:t>
            </w:r>
          </w:p>
        </w:tc>
        <w:tc>
          <w:tcPr>
            <w:tcW w:w="1418" w:type="dxa"/>
          </w:tcPr>
          <w:p w14:paraId="59939F84" w14:textId="77777777" w:rsidR="00B02CA9" w:rsidRPr="00C16957" w:rsidRDefault="00B02CA9" w:rsidP="008D35C3">
            <w:pPr>
              <w:jc w:val="center"/>
            </w:pPr>
            <w:r>
              <w:t>28 000,00</w:t>
            </w:r>
          </w:p>
        </w:tc>
        <w:tc>
          <w:tcPr>
            <w:tcW w:w="1241" w:type="dxa"/>
          </w:tcPr>
          <w:p w14:paraId="0F5B6DB6" w14:textId="77777777" w:rsidR="00B02CA9" w:rsidRPr="00C16957" w:rsidRDefault="00B02CA9" w:rsidP="008D35C3">
            <w:pPr>
              <w:jc w:val="center"/>
            </w:pPr>
            <w:r>
              <w:t>28 000,00</w:t>
            </w:r>
          </w:p>
        </w:tc>
      </w:tr>
      <w:tr w:rsidR="00B02CA9" w14:paraId="1832B2D5" w14:textId="77777777" w:rsidTr="008D35C3">
        <w:tc>
          <w:tcPr>
            <w:tcW w:w="2978" w:type="dxa"/>
            <w:vAlign w:val="bottom"/>
          </w:tcPr>
          <w:p w14:paraId="4B30C840" w14:textId="77777777" w:rsidR="00B02CA9" w:rsidRPr="00481830" w:rsidRDefault="00B02CA9" w:rsidP="008D35C3">
            <w:pPr>
              <w:rPr>
                <w:b/>
                <w:bCs/>
                <w:color w:val="000000" w:themeColor="text1"/>
              </w:rPr>
            </w:pPr>
            <w:r w:rsidRPr="00481830">
              <w:rPr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14:paraId="297F13B2" w14:textId="77777777" w:rsidR="00B02CA9" w:rsidRDefault="00B02CA9" w:rsidP="008D35C3">
            <w:pPr>
              <w:jc w:val="center"/>
            </w:pPr>
            <w:r w:rsidRPr="00D029B2">
              <w:t>846</w:t>
            </w:r>
          </w:p>
        </w:tc>
        <w:tc>
          <w:tcPr>
            <w:tcW w:w="993" w:type="dxa"/>
          </w:tcPr>
          <w:p w14:paraId="0B236258" w14:textId="77777777" w:rsidR="00B02CA9" w:rsidRPr="00D029B2" w:rsidRDefault="00B02CA9" w:rsidP="008D35C3">
            <w:pPr>
              <w:jc w:val="center"/>
              <w:rPr>
                <w:b/>
              </w:rPr>
            </w:pPr>
            <w:r w:rsidRPr="00D029B2">
              <w:rPr>
                <w:b/>
              </w:rPr>
              <w:t>03</w:t>
            </w:r>
          </w:p>
        </w:tc>
        <w:tc>
          <w:tcPr>
            <w:tcW w:w="708" w:type="dxa"/>
          </w:tcPr>
          <w:p w14:paraId="678072CD" w14:textId="77777777" w:rsidR="00B02CA9" w:rsidRPr="00D029B2" w:rsidRDefault="00B02CA9" w:rsidP="008D35C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5C12273" w14:textId="77777777" w:rsidR="00B02CA9" w:rsidRPr="00D029B2" w:rsidRDefault="00B02CA9" w:rsidP="008D35C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D5378E9" w14:textId="77777777" w:rsidR="00B02CA9" w:rsidRPr="00D029B2" w:rsidRDefault="00B02CA9" w:rsidP="008D35C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6524209" w14:textId="77777777" w:rsidR="00B02CA9" w:rsidRPr="00D029B2" w:rsidRDefault="00B02CA9" w:rsidP="008D35C3">
            <w:pPr>
              <w:jc w:val="center"/>
              <w:rPr>
                <w:b/>
              </w:rPr>
            </w:pPr>
            <w:r w:rsidRPr="00D029B2">
              <w:rPr>
                <w:b/>
              </w:rPr>
              <w:t>1831,70</w:t>
            </w:r>
          </w:p>
        </w:tc>
        <w:tc>
          <w:tcPr>
            <w:tcW w:w="1241" w:type="dxa"/>
          </w:tcPr>
          <w:p w14:paraId="3CBC205F" w14:textId="77777777" w:rsidR="00B02CA9" w:rsidRDefault="00B02CA9" w:rsidP="008D35C3">
            <w:pPr>
              <w:jc w:val="center"/>
            </w:pPr>
          </w:p>
        </w:tc>
      </w:tr>
      <w:tr w:rsidR="00B02CA9" w14:paraId="22A014CA" w14:textId="77777777" w:rsidTr="008D35C3">
        <w:tc>
          <w:tcPr>
            <w:tcW w:w="2978" w:type="dxa"/>
            <w:vAlign w:val="bottom"/>
          </w:tcPr>
          <w:p w14:paraId="6C035271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>
              <w:rPr>
                <w:color w:val="000000" w:themeColor="text1"/>
              </w:rPr>
              <w:t>пожарная безопастность</w:t>
            </w:r>
          </w:p>
        </w:tc>
        <w:tc>
          <w:tcPr>
            <w:tcW w:w="708" w:type="dxa"/>
          </w:tcPr>
          <w:p w14:paraId="567EBAAD" w14:textId="77777777" w:rsidR="00B02CA9" w:rsidRDefault="00B02CA9" w:rsidP="008D35C3">
            <w:pPr>
              <w:jc w:val="center"/>
            </w:pPr>
            <w:r w:rsidRPr="00D029B2">
              <w:t>846</w:t>
            </w:r>
          </w:p>
        </w:tc>
        <w:tc>
          <w:tcPr>
            <w:tcW w:w="993" w:type="dxa"/>
          </w:tcPr>
          <w:p w14:paraId="56CC61FA" w14:textId="77777777" w:rsidR="00B02CA9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708" w:type="dxa"/>
          </w:tcPr>
          <w:p w14:paraId="79D79992" w14:textId="77777777" w:rsidR="00B02CA9" w:rsidRDefault="00B02CA9" w:rsidP="008D35C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5F2B6981" w14:textId="77777777" w:rsidR="00B02CA9" w:rsidRDefault="00B02CA9" w:rsidP="008D35C3">
            <w:pPr>
              <w:jc w:val="center"/>
            </w:pPr>
          </w:p>
        </w:tc>
        <w:tc>
          <w:tcPr>
            <w:tcW w:w="850" w:type="dxa"/>
          </w:tcPr>
          <w:p w14:paraId="1F7B5042" w14:textId="77777777" w:rsidR="00B02CA9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58C2B803" w14:textId="77777777" w:rsidR="00B02CA9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411A223B" w14:textId="77777777" w:rsidR="00B02CA9" w:rsidRDefault="00B02CA9" w:rsidP="008D35C3">
            <w:pPr>
              <w:jc w:val="center"/>
            </w:pPr>
          </w:p>
        </w:tc>
      </w:tr>
      <w:tr w:rsidR="00B02CA9" w14:paraId="6D81D63B" w14:textId="77777777" w:rsidTr="008D35C3">
        <w:tc>
          <w:tcPr>
            <w:tcW w:w="2978" w:type="dxa"/>
            <w:vAlign w:val="bottom"/>
          </w:tcPr>
          <w:p w14:paraId="724A5DAD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29F89CF3" w14:textId="77777777" w:rsidR="00B02CA9" w:rsidRDefault="00B02CA9" w:rsidP="008D35C3">
            <w:pPr>
              <w:jc w:val="center"/>
            </w:pPr>
            <w:r w:rsidRPr="00D029B2">
              <w:t>846</w:t>
            </w:r>
          </w:p>
        </w:tc>
        <w:tc>
          <w:tcPr>
            <w:tcW w:w="993" w:type="dxa"/>
          </w:tcPr>
          <w:p w14:paraId="41A9EDB8" w14:textId="77777777" w:rsidR="00B02CA9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708" w:type="dxa"/>
          </w:tcPr>
          <w:p w14:paraId="2F1184B6" w14:textId="77777777" w:rsidR="00B02CA9" w:rsidRDefault="00B02CA9" w:rsidP="008D35C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4E1CFDED" w14:textId="77777777" w:rsidR="00B02CA9" w:rsidRDefault="00B02CA9" w:rsidP="008D35C3">
            <w:pPr>
              <w:jc w:val="center"/>
            </w:pPr>
            <w:r w:rsidRPr="00D029B2">
              <w:t>6600000000</w:t>
            </w:r>
          </w:p>
        </w:tc>
        <w:tc>
          <w:tcPr>
            <w:tcW w:w="850" w:type="dxa"/>
          </w:tcPr>
          <w:p w14:paraId="494655B3" w14:textId="77777777" w:rsidR="00B02CA9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2A527D62" w14:textId="77777777" w:rsidR="00B02CA9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39A0EBC6" w14:textId="77777777" w:rsidR="00B02CA9" w:rsidRDefault="00B02CA9" w:rsidP="008D35C3">
            <w:pPr>
              <w:jc w:val="center"/>
            </w:pPr>
          </w:p>
        </w:tc>
      </w:tr>
      <w:tr w:rsidR="00B02CA9" w14:paraId="5F0BCC74" w14:textId="77777777" w:rsidTr="008D35C3">
        <w:tc>
          <w:tcPr>
            <w:tcW w:w="2978" w:type="dxa"/>
            <w:vAlign w:val="bottom"/>
          </w:tcPr>
          <w:p w14:paraId="29048454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</w:t>
            </w:r>
            <w:r w:rsidRPr="00481830">
              <w:rPr>
                <w:color w:val="000000" w:themeColor="text1"/>
              </w:rPr>
              <w:lastRenderedPageBreak/>
              <w:t>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</w:tcPr>
          <w:p w14:paraId="2D555DC3" w14:textId="77777777" w:rsidR="00B02CA9" w:rsidRDefault="00B02CA9" w:rsidP="008D35C3">
            <w:pPr>
              <w:jc w:val="center"/>
            </w:pPr>
            <w:r w:rsidRPr="00D029B2">
              <w:lastRenderedPageBreak/>
              <w:t>846</w:t>
            </w:r>
          </w:p>
        </w:tc>
        <w:tc>
          <w:tcPr>
            <w:tcW w:w="993" w:type="dxa"/>
          </w:tcPr>
          <w:p w14:paraId="3EFAD41D" w14:textId="77777777" w:rsidR="00B02CA9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708" w:type="dxa"/>
          </w:tcPr>
          <w:p w14:paraId="37A820F2" w14:textId="77777777" w:rsidR="00B02CA9" w:rsidRDefault="00B02CA9" w:rsidP="008D35C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4804B789" w14:textId="77777777" w:rsidR="00B02CA9" w:rsidRDefault="00B02CA9" w:rsidP="008D35C3">
            <w:pPr>
              <w:jc w:val="center"/>
            </w:pPr>
            <w:r w:rsidRPr="00D029B2">
              <w:t>66000</w:t>
            </w:r>
            <w:r>
              <w:t>60380</w:t>
            </w:r>
          </w:p>
        </w:tc>
        <w:tc>
          <w:tcPr>
            <w:tcW w:w="850" w:type="dxa"/>
          </w:tcPr>
          <w:p w14:paraId="7801D184" w14:textId="77777777" w:rsidR="00B02CA9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78CFB17B" w14:textId="77777777" w:rsidR="00B02CA9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52D8B7B0" w14:textId="77777777" w:rsidR="00B02CA9" w:rsidRDefault="00B02CA9" w:rsidP="008D35C3">
            <w:pPr>
              <w:jc w:val="center"/>
            </w:pPr>
          </w:p>
        </w:tc>
      </w:tr>
      <w:tr w:rsidR="00B02CA9" w14:paraId="76492812" w14:textId="77777777" w:rsidTr="008D35C3">
        <w:tc>
          <w:tcPr>
            <w:tcW w:w="2978" w:type="dxa"/>
            <w:vAlign w:val="bottom"/>
          </w:tcPr>
          <w:p w14:paraId="62AF5F19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7CE01D91" w14:textId="77777777" w:rsidR="00B02CA9" w:rsidRDefault="00B02CA9" w:rsidP="008D35C3">
            <w:pPr>
              <w:jc w:val="center"/>
            </w:pPr>
            <w:r w:rsidRPr="00D029B2">
              <w:t>846</w:t>
            </w:r>
          </w:p>
        </w:tc>
        <w:tc>
          <w:tcPr>
            <w:tcW w:w="993" w:type="dxa"/>
          </w:tcPr>
          <w:p w14:paraId="3CDB3B90" w14:textId="77777777" w:rsidR="00B02CA9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708" w:type="dxa"/>
          </w:tcPr>
          <w:p w14:paraId="4188CEC4" w14:textId="77777777" w:rsidR="00B02CA9" w:rsidRDefault="00B02CA9" w:rsidP="008D35C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38710BAC" w14:textId="77777777" w:rsidR="00B02CA9" w:rsidRDefault="00B02CA9" w:rsidP="008D35C3">
            <w:pPr>
              <w:jc w:val="center"/>
            </w:pPr>
            <w:r w:rsidRPr="00D029B2">
              <w:t>66000</w:t>
            </w:r>
            <w:r>
              <w:t>60380</w:t>
            </w:r>
          </w:p>
        </w:tc>
        <w:tc>
          <w:tcPr>
            <w:tcW w:w="850" w:type="dxa"/>
          </w:tcPr>
          <w:p w14:paraId="63D9907C" w14:textId="77777777" w:rsidR="00B02CA9" w:rsidRDefault="00B02CA9" w:rsidP="008D35C3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14:paraId="2C88DE6F" w14:textId="77777777" w:rsidR="00B02CA9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19CA05B1" w14:textId="77777777" w:rsidR="00B02CA9" w:rsidRDefault="00B02CA9" w:rsidP="008D35C3">
            <w:pPr>
              <w:jc w:val="center"/>
            </w:pPr>
          </w:p>
        </w:tc>
      </w:tr>
      <w:tr w:rsidR="00B02CA9" w14:paraId="02DC9516" w14:textId="77777777" w:rsidTr="008D35C3">
        <w:tc>
          <w:tcPr>
            <w:tcW w:w="2978" w:type="dxa"/>
            <w:vAlign w:val="bottom"/>
          </w:tcPr>
          <w:p w14:paraId="6F933365" w14:textId="77777777" w:rsidR="00B02CA9" w:rsidRPr="00481830" w:rsidRDefault="00B02CA9" w:rsidP="008D35C3">
            <w:pPr>
              <w:rPr>
                <w:color w:val="000000" w:themeColor="text1"/>
              </w:rPr>
            </w:pPr>
            <w:r w:rsidRPr="00481830">
              <w:rPr>
                <w:color w:val="000000" w:themeColor="text1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</w:tcPr>
          <w:p w14:paraId="7D27A971" w14:textId="77777777" w:rsidR="00B02CA9" w:rsidRDefault="00B02CA9" w:rsidP="008D35C3">
            <w:pPr>
              <w:jc w:val="center"/>
            </w:pPr>
            <w:r w:rsidRPr="00D029B2">
              <w:t>846</w:t>
            </w:r>
          </w:p>
        </w:tc>
        <w:tc>
          <w:tcPr>
            <w:tcW w:w="993" w:type="dxa"/>
          </w:tcPr>
          <w:p w14:paraId="759C48B6" w14:textId="77777777" w:rsidR="00B02CA9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708" w:type="dxa"/>
          </w:tcPr>
          <w:p w14:paraId="079E6748" w14:textId="77777777" w:rsidR="00B02CA9" w:rsidRDefault="00B02CA9" w:rsidP="008D35C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62ECDDB1" w14:textId="77777777" w:rsidR="00B02CA9" w:rsidRDefault="00B02CA9" w:rsidP="008D35C3">
            <w:pPr>
              <w:jc w:val="center"/>
            </w:pPr>
            <w:r w:rsidRPr="00D029B2">
              <w:t>66000</w:t>
            </w:r>
            <w:r>
              <w:t>60380</w:t>
            </w:r>
          </w:p>
        </w:tc>
        <w:tc>
          <w:tcPr>
            <w:tcW w:w="850" w:type="dxa"/>
          </w:tcPr>
          <w:p w14:paraId="3401B368" w14:textId="77777777" w:rsidR="00B02CA9" w:rsidRDefault="00B02CA9" w:rsidP="008D35C3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14:paraId="404C6A08" w14:textId="77777777" w:rsidR="00B02CA9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4E8C9929" w14:textId="77777777" w:rsidR="00B02CA9" w:rsidRDefault="00B02CA9" w:rsidP="008D35C3">
            <w:pPr>
              <w:jc w:val="center"/>
            </w:pPr>
          </w:p>
        </w:tc>
      </w:tr>
      <w:tr w:rsidR="00B02CA9" w14:paraId="0981BB3C" w14:textId="77777777" w:rsidTr="008D35C3">
        <w:tc>
          <w:tcPr>
            <w:tcW w:w="2978" w:type="dxa"/>
            <w:vAlign w:val="bottom"/>
          </w:tcPr>
          <w:p w14:paraId="635022A4" w14:textId="77777777" w:rsidR="00B02CA9" w:rsidRPr="00481830" w:rsidRDefault="00B02CA9" w:rsidP="008D35C3">
            <w:pPr>
              <w:rPr>
                <w:b/>
                <w:bCs/>
                <w:color w:val="000000" w:themeColor="text1"/>
              </w:rPr>
            </w:pPr>
            <w:r w:rsidRPr="00481830">
              <w:rPr>
                <w:color w:val="000000" w:themeColor="text1"/>
              </w:rPr>
              <w:t>Фонд оплаты труда учреждений</w:t>
            </w:r>
          </w:p>
        </w:tc>
        <w:tc>
          <w:tcPr>
            <w:tcW w:w="708" w:type="dxa"/>
          </w:tcPr>
          <w:p w14:paraId="144DC985" w14:textId="77777777" w:rsidR="00B02CA9" w:rsidRDefault="00B02CA9" w:rsidP="008D35C3">
            <w:pPr>
              <w:jc w:val="center"/>
            </w:pPr>
            <w:r w:rsidRPr="00D029B2">
              <w:t>846</w:t>
            </w:r>
          </w:p>
        </w:tc>
        <w:tc>
          <w:tcPr>
            <w:tcW w:w="993" w:type="dxa"/>
          </w:tcPr>
          <w:p w14:paraId="0738B8EE" w14:textId="77777777" w:rsidR="00B02CA9" w:rsidRDefault="00B02CA9" w:rsidP="008D35C3">
            <w:pPr>
              <w:jc w:val="center"/>
            </w:pPr>
            <w:r>
              <w:t>03</w:t>
            </w:r>
          </w:p>
        </w:tc>
        <w:tc>
          <w:tcPr>
            <w:tcW w:w="708" w:type="dxa"/>
          </w:tcPr>
          <w:p w14:paraId="261B2C1F" w14:textId="77777777" w:rsidR="00B02CA9" w:rsidRDefault="00B02CA9" w:rsidP="008D35C3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7B787ACC" w14:textId="77777777" w:rsidR="00B02CA9" w:rsidRDefault="00B02CA9" w:rsidP="008D35C3">
            <w:pPr>
              <w:jc w:val="center"/>
            </w:pPr>
            <w:r w:rsidRPr="00D029B2">
              <w:t>66000</w:t>
            </w:r>
            <w:r>
              <w:t>60380</w:t>
            </w:r>
          </w:p>
        </w:tc>
        <w:tc>
          <w:tcPr>
            <w:tcW w:w="850" w:type="dxa"/>
          </w:tcPr>
          <w:p w14:paraId="580BE6A2" w14:textId="77777777" w:rsidR="00B02CA9" w:rsidRDefault="00B02CA9" w:rsidP="008D35C3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14:paraId="5B9BBEE0" w14:textId="77777777" w:rsidR="00B02CA9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00F6720B" w14:textId="77777777" w:rsidR="00B02CA9" w:rsidRDefault="00B02CA9" w:rsidP="008D35C3">
            <w:pPr>
              <w:jc w:val="center"/>
            </w:pPr>
          </w:p>
        </w:tc>
      </w:tr>
      <w:tr w:rsidR="00B02CA9" w14:paraId="7848D81F" w14:textId="77777777" w:rsidTr="008D35C3">
        <w:tc>
          <w:tcPr>
            <w:tcW w:w="2978" w:type="dxa"/>
            <w:vAlign w:val="bottom"/>
          </w:tcPr>
          <w:p w14:paraId="50F898DB" w14:textId="77777777" w:rsidR="00B02CA9" w:rsidRPr="0014077B" w:rsidRDefault="00B02CA9" w:rsidP="008D35C3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14:paraId="6C0CE767" w14:textId="77777777" w:rsidR="00B02CA9" w:rsidRPr="00C06BC3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  <w:vAlign w:val="bottom"/>
          </w:tcPr>
          <w:p w14:paraId="46165AD8" w14:textId="77777777" w:rsidR="00B02CA9" w:rsidRPr="00C06BC3" w:rsidRDefault="00B02CA9" w:rsidP="008D35C3">
            <w:pPr>
              <w:jc w:val="center"/>
              <w:rPr>
                <w:b/>
                <w:color w:val="000000"/>
              </w:rPr>
            </w:pPr>
            <w:r w:rsidRPr="00C06BC3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62A7F732" w14:textId="77777777" w:rsidR="00B02CA9" w:rsidRPr="00C06BC3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0C31420" w14:textId="77777777" w:rsidR="00B02CA9" w:rsidRPr="00C06BC3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36E7FD19" w14:textId="77777777" w:rsidR="00B02CA9" w:rsidRPr="00C06BC3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CE56A04" w14:textId="77777777" w:rsidR="00B02CA9" w:rsidRPr="00BD1935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517 959,00</w:t>
            </w:r>
          </w:p>
        </w:tc>
        <w:tc>
          <w:tcPr>
            <w:tcW w:w="1241" w:type="dxa"/>
          </w:tcPr>
          <w:p w14:paraId="082115AA" w14:textId="77777777" w:rsidR="00B02CA9" w:rsidRPr="00CD30B5" w:rsidRDefault="00B02CA9" w:rsidP="008D35C3">
            <w:pPr>
              <w:jc w:val="center"/>
            </w:pPr>
          </w:p>
        </w:tc>
      </w:tr>
      <w:tr w:rsidR="00B02CA9" w14:paraId="13CE051B" w14:textId="77777777" w:rsidTr="008D35C3">
        <w:tc>
          <w:tcPr>
            <w:tcW w:w="2978" w:type="dxa"/>
            <w:vAlign w:val="bottom"/>
          </w:tcPr>
          <w:p w14:paraId="1D981466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14:paraId="6E535FB3" w14:textId="77777777" w:rsidR="00B02CA9" w:rsidRDefault="00B02CA9" w:rsidP="008D35C3">
            <w:pPr>
              <w:jc w:val="center"/>
            </w:pPr>
          </w:p>
          <w:p w14:paraId="0F8B3D4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6BBAB25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7457D25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682D832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350DAC3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894782B" w14:textId="77777777" w:rsidR="00B02CA9" w:rsidRPr="00E67130" w:rsidRDefault="00B02CA9" w:rsidP="008D35C3">
            <w:pPr>
              <w:jc w:val="center"/>
            </w:pPr>
            <w:r w:rsidRPr="000E4B78">
              <w:t>517 959,00</w:t>
            </w:r>
          </w:p>
        </w:tc>
        <w:tc>
          <w:tcPr>
            <w:tcW w:w="1241" w:type="dxa"/>
          </w:tcPr>
          <w:p w14:paraId="22D300AF" w14:textId="77777777" w:rsidR="00B02CA9" w:rsidRPr="00CD30B5" w:rsidRDefault="00B02CA9" w:rsidP="008D35C3">
            <w:pPr>
              <w:jc w:val="center"/>
            </w:pPr>
          </w:p>
        </w:tc>
      </w:tr>
      <w:tr w:rsidR="00B02CA9" w14:paraId="735530A1" w14:textId="77777777" w:rsidTr="008D35C3">
        <w:tc>
          <w:tcPr>
            <w:tcW w:w="2978" w:type="dxa"/>
            <w:vAlign w:val="bottom"/>
          </w:tcPr>
          <w:p w14:paraId="61A693E1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4E840BFC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ACC95F1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55A11EC2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2125DB0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444FB01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02376CA" w14:textId="77777777" w:rsidR="00B02CA9" w:rsidRPr="00E67130" w:rsidRDefault="00B02CA9" w:rsidP="008D35C3">
            <w:pPr>
              <w:jc w:val="center"/>
            </w:pPr>
            <w:r w:rsidRPr="000E4B78">
              <w:t>517 959,00</w:t>
            </w:r>
          </w:p>
        </w:tc>
        <w:tc>
          <w:tcPr>
            <w:tcW w:w="1241" w:type="dxa"/>
          </w:tcPr>
          <w:p w14:paraId="2B90F6B4" w14:textId="77777777" w:rsidR="00B02CA9" w:rsidRPr="00CD30B5" w:rsidRDefault="00B02CA9" w:rsidP="008D35C3">
            <w:pPr>
              <w:jc w:val="center"/>
            </w:pPr>
          </w:p>
        </w:tc>
      </w:tr>
      <w:tr w:rsidR="00B02CA9" w14:paraId="38021C45" w14:textId="77777777" w:rsidTr="008D35C3">
        <w:tc>
          <w:tcPr>
            <w:tcW w:w="2978" w:type="dxa"/>
            <w:vAlign w:val="bottom"/>
          </w:tcPr>
          <w:p w14:paraId="26377724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</w:t>
            </w:r>
            <w:r>
              <w:lastRenderedPageBreak/>
              <w:t>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</w:tcPr>
          <w:p w14:paraId="38E27439" w14:textId="77777777" w:rsidR="00B02CA9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629187D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041655B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67E265C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7367748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2ED8AAC" w14:textId="77777777" w:rsidR="00B02CA9" w:rsidRPr="00E67130" w:rsidRDefault="00B02CA9" w:rsidP="008D35C3">
            <w:pPr>
              <w:jc w:val="center"/>
            </w:pPr>
            <w:r w:rsidRPr="000E4B78">
              <w:t>517 959,00</w:t>
            </w:r>
          </w:p>
        </w:tc>
        <w:tc>
          <w:tcPr>
            <w:tcW w:w="1241" w:type="dxa"/>
          </w:tcPr>
          <w:p w14:paraId="4DEDD49B" w14:textId="77777777" w:rsidR="00B02CA9" w:rsidRPr="00CD30B5" w:rsidRDefault="00B02CA9" w:rsidP="008D35C3">
            <w:pPr>
              <w:jc w:val="center"/>
            </w:pPr>
          </w:p>
        </w:tc>
      </w:tr>
      <w:tr w:rsidR="00B02CA9" w14:paraId="23174C1E" w14:textId="77777777" w:rsidTr="008D35C3">
        <w:tc>
          <w:tcPr>
            <w:tcW w:w="2978" w:type="dxa"/>
            <w:vAlign w:val="bottom"/>
          </w:tcPr>
          <w:p w14:paraId="4403545D" w14:textId="77777777" w:rsidR="00B02CA9" w:rsidRPr="00B4396A" w:rsidRDefault="00B02CA9" w:rsidP="008D35C3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14:paraId="4EC850B2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5CC9F7E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460F9504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5ED49830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1CDF4C3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3D7ADD13" w14:textId="77777777" w:rsidR="00B02CA9" w:rsidRPr="00E67130" w:rsidRDefault="00B02CA9" w:rsidP="008D35C3">
            <w:pPr>
              <w:jc w:val="center"/>
            </w:pPr>
            <w:r w:rsidRPr="000E4B78">
              <w:t>517 959,00</w:t>
            </w:r>
          </w:p>
        </w:tc>
        <w:tc>
          <w:tcPr>
            <w:tcW w:w="1241" w:type="dxa"/>
          </w:tcPr>
          <w:p w14:paraId="2D80039C" w14:textId="77777777" w:rsidR="00B02CA9" w:rsidRPr="00CD30B5" w:rsidRDefault="00B02CA9" w:rsidP="008D35C3">
            <w:pPr>
              <w:jc w:val="center"/>
            </w:pPr>
          </w:p>
        </w:tc>
      </w:tr>
      <w:tr w:rsidR="00B02CA9" w14:paraId="60F66769" w14:textId="77777777" w:rsidTr="008D35C3">
        <w:tc>
          <w:tcPr>
            <w:tcW w:w="2978" w:type="dxa"/>
            <w:vAlign w:val="bottom"/>
          </w:tcPr>
          <w:p w14:paraId="4FCFE993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14:paraId="76407B99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2D29C9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04CCFD1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4715CE0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2A8D62E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0D18A7B1" w14:textId="77777777" w:rsidR="00B02CA9" w:rsidRPr="00E67130" w:rsidRDefault="00B02CA9" w:rsidP="008D35C3">
            <w:pPr>
              <w:jc w:val="center"/>
            </w:pPr>
            <w:r w:rsidRPr="000E4B78">
              <w:t>517 959,00</w:t>
            </w:r>
          </w:p>
        </w:tc>
        <w:tc>
          <w:tcPr>
            <w:tcW w:w="1241" w:type="dxa"/>
          </w:tcPr>
          <w:p w14:paraId="05E5EE5F" w14:textId="77777777" w:rsidR="00B02CA9" w:rsidRPr="00CD30B5" w:rsidRDefault="00B02CA9" w:rsidP="008D35C3">
            <w:pPr>
              <w:jc w:val="center"/>
            </w:pPr>
          </w:p>
        </w:tc>
      </w:tr>
      <w:tr w:rsidR="00B02CA9" w14:paraId="345DFE9E" w14:textId="77777777" w:rsidTr="008D35C3">
        <w:tc>
          <w:tcPr>
            <w:tcW w:w="2978" w:type="dxa"/>
            <w:vAlign w:val="bottom"/>
          </w:tcPr>
          <w:p w14:paraId="67EA0A1F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18934572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4DBD564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</w:tcPr>
          <w:p w14:paraId="60965942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14:paraId="02EB2374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</w:tcPr>
          <w:p w14:paraId="11BBD0E4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6D4973B3" w14:textId="77777777" w:rsidR="00B02CA9" w:rsidRPr="00E67130" w:rsidRDefault="00B02CA9" w:rsidP="008D35C3">
            <w:pPr>
              <w:jc w:val="center"/>
            </w:pPr>
            <w:r w:rsidRPr="000E4B78">
              <w:t>517 959,00</w:t>
            </w:r>
          </w:p>
        </w:tc>
        <w:tc>
          <w:tcPr>
            <w:tcW w:w="1241" w:type="dxa"/>
          </w:tcPr>
          <w:p w14:paraId="35E885B3" w14:textId="77777777" w:rsidR="00B02CA9" w:rsidRPr="00CD30B5" w:rsidRDefault="00B02CA9" w:rsidP="008D35C3">
            <w:pPr>
              <w:jc w:val="center"/>
            </w:pPr>
          </w:p>
        </w:tc>
      </w:tr>
      <w:tr w:rsidR="00B02CA9" w14:paraId="325F16D4" w14:textId="77777777" w:rsidTr="008D35C3">
        <w:tc>
          <w:tcPr>
            <w:tcW w:w="2978" w:type="dxa"/>
            <w:vAlign w:val="bottom"/>
          </w:tcPr>
          <w:p w14:paraId="14FDBE08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</w:tcPr>
          <w:p w14:paraId="656FE915" w14:textId="77777777" w:rsidR="00B02CA9" w:rsidRPr="002C2588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</w:tcPr>
          <w:p w14:paraId="114DC2F8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</w:tcPr>
          <w:p w14:paraId="6F3D4CA1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DB1A098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426AB478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29A43DA" w14:textId="77777777" w:rsidR="00B02CA9" w:rsidRPr="007214C7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1 709 104,60</w:t>
            </w:r>
          </w:p>
        </w:tc>
        <w:tc>
          <w:tcPr>
            <w:tcW w:w="1241" w:type="dxa"/>
          </w:tcPr>
          <w:p w14:paraId="4329B705" w14:textId="77777777" w:rsidR="00B02CA9" w:rsidRPr="00E40770" w:rsidRDefault="00B02CA9" w:rsidP="008D35C3">
            <w:pPr>
              <w:jc w:val="center"/>
              <w:rPr>
                <w:b/>
              </w:rPr>
            </w:pPr>
          </w:p>
        </w:tc>
      </w:tr>
      <w:tr w:rsidR="00B02CA9" w14:paraId="13ED547F" w14:textId="77777777" w:rsidTr="008D35C3">
        <w:tc>
          <w:tcPr>
            <w:tcW w:w="2978" w:type="dxa"/>
            <w:vAlign w:val="bottom"/>
          </w:tcPr>
          <w:p w14:paraId="04FB9EF5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14:paraId="440DCB9C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center"/>
          </w:tcPr>
          <w:p w14:paraId="6048F8C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center"/>
          </w:tcPr>
          <w:p w14:paraId="6A7C298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center"/>
          </w:tcPr>
          <w:p w14:paraId="385308D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486512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FE34DF6" w14:textId="77777777" w:rsidR="00B02CA9" w:rsidRPr="00627CED" w:rsidRDefault="00B02CA9" w:rsidP="008D35C3">
            <w:pPr>
              <w:jc w:val="center"/>
            </w:pPr>
            <w:r>
              <w:t>1 709 104,60</w:t>
            </w:r>
          </w:p>
        </w:tc>
        <w:tc>
          <w:tcPr>
            <w:tcW w:w="1241" w:type="dxa"/>
          </w:tcPr>
          <w:p w14:paraId="1E328A38" w14:textId="77777777" w:rsidR="00B02CA9" w:rsidRPr="00CD30B5" w:rsidRDefault="00B02CA9" w:rsidP="008D35C3">
            <w:pPr>
              <w:jc w:val="center"/>
            </w:pPr>
          </w:p>
        </w:tc>
      </w:tr>
      <w:tr w:rsidR="00B02CA9" w14:paraId="3C769976" w14:textId="77777777" w:rsidTr="008D35C3">
        <w:tc>
          <w:tcPr>
            <w:tcW w:w="2978" w:type="dxa"/>
            <w:vAlign w:val="bottom"/>
          </w:tcPr>
          <w:p w14:paraId="12CF50ED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vAlign w:val="bottom"/>
          </w:tcPr>
          <w:p w14:paraId="36603DD5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2530F4E3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622F8081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5361BF1C" w14:textId="77777777" w:rsidR="00B02CA9" w:rsidRPr="00627CED" w:rsidRDefault="00B02CA9" w:rsidP="008D35C3">
            <w:pPr>
              <w:jc w:val="center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67ED84BD" w14:textId="77777777" w:rsidR="00B02CA9" w:rsidRPr="00627CED" w:rsidRDefault="00B02CA9" w:rsidP="008D35C3">
            <w:pPr>
              <w:jc w:val="center"/>
            </w:pPr>
          </w:p>
        </w:tc>
        <w:tc>
          <w:tcPr>
            <w:tcW w:w="1418" w:type="dxa"/>
            <w:vAlign w:val="bottom"/>
          </w:tcPr>
          <w:p w14:paraId="1E0A3242" w14:textId="77777777" w:rsidR="00B02CA9" w:rsidRPr="00627CED" w:rsidRDefault="00B02CA9" w:rsidP="008D35C3">
            <w:pPr>
              <w:jc w:val="center"/>
            </w:pPr>
            <w:r w:rsidRPr="00D029B2">
              <w:t>1 709 104,60</w:t>
            </w:r>
          </w:p>
        </w:tc>
        <w:tc>
          <w:tcPr>
            <w:tcW w:w="1241" w:type="dxa"/>
          </w:tcPr>
          <w:p w14:paraId="0836E186" w14:textId="77777777" w:rsidR="00B02CA9" w:rsidRPr="00CD30B5" w:rsidRDefault="00B02CA9" w:rsidP="008D35C3">
            <w:pPr>
              <w:jc w:val="center"/>
            </w:pPr>
          </w:p>
        </w:tc>
      </w:tr>
      <w:tr w:rsidR="00B02CA9" w14:paraId="50C018E8" w14:textId="77777777" w:rsidTr="008D35C3">
        <w:tc>
          <w:tcPr>
            <w:tcW w:w="2978" w:type="dxa"/>
            <w:vAlign w:val="bottom"/>
          </w:tcPr>
          <w:p w14:paraId="2CEA1E28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8" w:type="dxa"/>
          </w:tcPr>
          <w:p w14:paraId="2C93B9A7" w14:textId="77777777" w:rsidR="00B02CA9" w:rsidRDefault="00B02CA9" w:rsidP="008D35C3"/>
          <w:p w14:paraId="3A45FC55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29EE195B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2E4F6EAF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3855F30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54587FD9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622D85CA" w14:textId="77777777" w:rsidR="00B02CA9" w:rsidRPr="000B2102" w:rsidRDefault="00B02CA9" w:rsidP="008D35C3">
            <w:pPr>
              <w:jc w:val="center"/>
            </w:pPr>
            <w:r>
              <w:t>1 539 500,00</w:t>
            </w:r>
          </w:p>
        </w:tc>
        <w:tc>
          <w:tcPr>
            <w:tcW w:w="1241" w:type="dxa"/>
          </w:tcPr>
          <w:p w14:paraId="07728E0C" w14:textId="77777777" w:rsidR="00B02CA9" w:rsidRPr="00CD30B5" w:rsidRDefault="00B02CA9" w:rsidP="008D35C3">
            <w:pPr>
              <w:jc w:val="center"/>
            </w:pPr>
          </w:p>
        </w:tc>
      </w:tr>
      <w:tr w:rsidR="00B02CA9" w14:paraId="7B5359DA" w14:textId="77777777" w:rsidTr="008D35C3">
        <w:tc>
          <w:tcPr>
            <w:tcW w:w="2978" w:type="dxa"/>
            <w:vAlign w:val="bottom"/>
          </w:tcPr>
          <w:p w14:paraId="74885F1C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  <w:vAlign w:val="bottom"/>
          </w:tcPr>
          <w:p w14:paraId="2EB5A56A" w14:textId="77777777" w:rsidR="00B02CA9" w:rsidRDefault="00B02CA9" w:rsidP="008D35C3">
            <w:pPr>
              <w:jc w:val="center"/>
            </w:pPr>
          </w:p>
          <w:p w14:paraId="0997B13F" w14:textId="77777777" w:rsidR="00B02CA9" w:rsidRDefault="00B02CA9" w:rsidP="008D35C3">
            <w:pPr>
              <w:jc w:val="center"/>
            </w:pPr>
          </w:p>
          <w:p w14:paraId="1B777A48" w14:textId="77777777" w:rsidR="00B02CA9" w:rsidRDefault="00B02CA9" w:rsidP="008D35C3">
            <w:pPr>
              <w:jc w:val="center"/>
            </w:pPr>
          </w:p>
          <w:p w14:paraId="519ADF11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3D6C70E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0433628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4258638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53EF4DF8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1E8EFCB6" w14:textId="77777777" w:rsidR="00B02CA9" w:rsidRPr="000B2102" w:rsidRDefault="00B02CA9" w:rsidP="008D35C3">
            <w:pPr>
              <w:jc w:val="center"/>
            </w:pPr>
            <w:r>
              <w:t>1 515 000,00</w:t>
            </w:r>
          </w:p>
        </w:tc>
        <w:tc>
          <w:tcPr>
            <w:tcW w:w="1241" w:type="dxa"/>
            <w:vAlign w:val="bottom"/>
          </w:tcPr>
          <w:p w14:paraId="6E818EE2" w14:textId="77777777" w:rsidR="00B02CA9" w:rsidRPr="00CD30B5" w:rsidRDefault="00B02CA9" w:rsidP="008D35C3">
            <w:pPr>
              <w:jc w:val="center"/>
            </w:pPr>
          </w:p>
        </w:tc>
      </w:tr>
      <w:tr w:rsidR="00B02CA9" w14:paraId="1480B334" w14:textId="77777777" w:rsidTr="008D35C3">
        <w:tc>
          <w:tcPr>
            <w:tcW w:w="2978" w:type="dxa"/>
            <w:vAlign w:val="bottom"/>
          </w:tcPr>
          <w:p w14:paraId="47AAF3CF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8" w:type="dxa"/>
          </w:tcPr>
          <w:p w14:paraId="0458308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64A8D3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3517B56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6997A62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79CF2A8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1B9F1B2B" w14:textId="77777777" w:rsidR="00B02CA9" w:rsidRPr="000B2102" w:rsidRDefault="00B02CA9" w:rsidP="008D35C3">
            <w:pPr>
              <w:jc w:val="center"/>
            </w:pPr>
            <w:r w:rsidRPr="00D029B2">
              <w:t>1 515 000,00</w:t>
            </w:r>
          </w:p>
        </w:tc>
        <w:tc>
          <w:tcPr>
            <w:tcW w:w="1241" w:type="dxa"/>
          </w:tcPr>
          <w:p w14:paraId="41E1F4FF" w14:textId="77777777" w:rsidR="00B02CA9" w:rsidRPr="00CD30B5" w:rsidRDefault="00B02CA9" w:rsidP="008D35C3">
            <w:pPr>
              <w:jc w:val="center"/>
            </w:pPr>
          </w:p>
        </w:tc>
      </w:tr>
      <w:tr w:rsidR="00B02CA9" w14:paraId="0490A05F" w14:textId="77777777" w:rsidTr="008D35C3">
        <w:tc>
          <w:tcPr>
            <w:tcW w:w="2978" w:type="dxa"/>
            <w:vAlign w:val="bottom"/>
          </w:tcPr>
          <w:p w14:paraId="2867A031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2A794A86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A2CBE8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71966F06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332E308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0E09059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0B290598" w14:textId="77777777" w:rsidR="00B02CA9" w:rsidRPr="000B2102" w:rsidRDefault="00B02CA9" w:rsidP="008D35C3">
            <w:pPr>
              <w:jc w:val="center"/>
            </w:pPr>
            <w:r>
              <w:t>1 115 000,00</w:t>
            </w:r>
          </w:p>
        </w:tc>
        <w:tc>
          <w:tcPr>
            <w:tcW w:w="1241" w:type="dxa"/>
          </w:tcPr>
          <w:p w14:paraId="3FC85C7B" w14:textId="77777777" w:rsidR="00B02CA9" w:rsidRPr="00CD30B5" w:rsidRDefault="00B02CA9" w:rsidP="008D35C3">
            <w:pPr>
              <w:jc w:val="center"/>
            </w:pPr>
          </w:p>
        </w:tc>
      </w:tr>
      <w:tr w:rsidR="00B02CA9" w14:paraId="27492A82" w14:textId="77777777" w:rsidTr="008D35C3">
        <w:tc>
          <w:tcPr>
            <w:tcW w:w="2978" w:type="dxa"/>
            <w:vAlign w:val="bottom"/>
          </w:tcPr>
          <w:p w14:paraId="3B650D24" w14:textId="77777777" w:rsidR="00B02CA9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14:paraId="2EB5F37F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154B2BA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7FD74BD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01852F3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6D719FD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</w:tcPr>
          <w:p w14:paraId="3B0E81F5" w14:textId="77777777" w:rsidR="00B02CA9" w:rsidRDefault="00B02CA9" w:rsidP="008D35C3">
            <w:pPr>
              <w:jc w:val="center"/>
            </w:pPr>
            <w:r>
              <w:t>400 000,00</w:t>
            </w:r>
          </w:p>
        </w:tc>
        <w:tc>
          <w:tcPr>
            <w:tcW w:w="1241" w:type="dxa"/>
          </w:tcPr>
          <w:p w14:paraId="369C5A83" w14:textId="77777777" w:rsidR="00B02CA9" w:rsidRPr="00CD30B5" w:rsidRDefault="00B02CA9" w:rsidP="008D35C3">
            <w:pPr>
              <w:jc w:val="center"/>
            </w:pPr>
          </w:p>
        </w:tc>
      </w:tr>
      <w:tr w:rsidR="00B02CA9" w14:paraId="25F6EFC1" w14:textId="77777777" w:rsidTr="008D35C3">
        <w:tc>
          <w:tcPr>
            <w:tcW w:w="2978" w:type="dxa"/>
            <w:vAlign w:val="bottom"/>
          </w:tcPr>
          <w:p w14:paraId="3CF08BAD" w14:textId="77777777" w:rsidR="00B02CA9" w:rsidRPr="00B4396A" w:rsidRDefault="00B02CA9" w:rsidP="008D35C3">
            <w:r w:rsidRPr="00B4396A">
              <w:t>Иные бюджетные ассигнования</w:t>
            </w:r>
          </w:p>
        </w:tc>
        <w:tc>
          <w:tcPr>
            <w:tcW w:w="708" w:type="dxa"/>
          </w:tcPr>
          <w:p w14:paraId="732B4C81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F22D6D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5698D83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40AA7A5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6724FBD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10DED1A2" w14:textId="77777777" w:rsidR="00B02CA9" w:rsidRPr="000B2102" w:rsidRDefault="00B02CA9" w:rsidP="008D35C3">
            <w:pPr>
              <w:jc w:val="center"/>
            </w:pPr>
            <w:r>
              <w:t>24 500,00</w:t>
            </w:r>
          </w:p>
        </w:tc>
        <w:tc>
          <w:tcPr>
            <w:tcW w:w="1241" w:type="dxa"/>
          </w:tcPr>
          <w:p w14:paraId="4F1CFBDB" w14:textId="77777777" w:rsidR="00B02CA9" w:rsidRPr="00CD30B5" w:rsidRDefault="00B02CA9" w:rsidP="008D35C3">
            <w:pPr>
              <w:jc w:val="center"/>
            </w:pPr>
          </w:p>
        </w:tc>
      </w:tr>
      <w:tr w:rsidR="00B02CA9" w14:paraId="19E82BFA" w14:textId="77777777" w:rsidTr="008D35C3">
        <w:tc>
          <w:tcPr>
            <w:tcW w:w="2978" w:type="dxa"/>
            <w:vAlign w:val="bottom"/>
          </w:tcPr>
          <w:p w14:paraId="0D5887DF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14:paraId="186137CD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4A6796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618B6A2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3C7389C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3779283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850</w:t>
            </w:r>
          </w:p>
        </w:tc>
        <w:tc>
          <w:tcPr>
            <w:tcW w:w="1418" w:type="dxa"/>
          </w:tcPr>
          <w:p w14:paraId="3E0914DC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t>24 500,00</w:t>
            </w:r>
          </w:p>
        </w:tc>
        <w:tc>
          <w:tcPr>
            <w:tcW w:w="1241" w:type="dxa"/>
          </w:tcPr>
          <w:p w14:paraId="7D7202F3" w14:textId="77777777" w:rsidR="00B02CA9" w:rsidRPr="00CD30B5" w:rsidRDefault="00B02CA9" w:rsidP="008D35C3">
            <w:pPr>
              <w:jc w:val="center"/>
            </w:pPr>
          </w:p>
        </w:tc>
      </w:tr>
      <w:tr w:rsidR="00B02CA9" w14:paraId="0B0C7263" w14:textId="77777777" w:rsidTr="008D35C3">
        <w:tc>
          <w:tcPr>
            <w:tcW w:w="2978" w:type="dxa"/>
            <w:vAlign w:val="bottom"/>
          </w:tcPr>
          <w:p w14:paraId="7AEBC77F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14:paraId="42513D63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1ACC85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1C8DC4F6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05C9DCA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2C237B04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852</w:t>
            </w:r>
          </w:p>
        </w:tc>
        <w:tc>
          <w:tcPr>
            <w:tcW w:w="1418" w:type="dxa"/>
          </w:tcPr>
          <w:p w14:paraId="68331BB2" w14:textId="77777777" w:rsidR="00B02CA9" w:rsidRPr="000B2102" w:rsidRDefault="00B02CA9" w:rsidP="008D35C3">
            <w:pPr>
              <w:jc w:val="center"/>
            </w:pPr>
            <w:r>
              <w:t>20 000,00</w:t>
            </w:r>
          </w:p>
        </w:tc>
        <w:tc>
          <w:tcPr>
            <w:tcW w:w="1241" w:type="dxa"/>
          </w:tcPr>
          <w:p w14:paraId="0BBA744D" w14:textId="77777777" w:rsidR="00B02CA9" w:rsidRPr="00CD30B5" w:rsidRDefault="00B02CA9" w:rsidP="008D35C3">
            <w:pPr>
              <w:jc w:val="center"/>
            </w:pPr>
          </w:p>
        </w:tc>
      </w:tr>
      <w:tr w:rsidR="00B02CA9" w14:paraId="28032239" w14:textId="77777777" w:rsidTr="008D35C3">
        <w:tc>
          <w:tcPr>
            <w:tcW w:w="2978" w:type="dxa"/>
            <w:vAlign w:val="bottom"/>
          </w:tcPr>
          <w:p w14:paraId="778CED38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</w:tcPr>
          <w:p w14:paraId="74757274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8B4C8B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14:paraId="2A8623E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</w:tcPr>
          <w:p w14:paraId="771CFB15" w14:textId="77777777" w:rsidR="00B02CA9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</w:tcPr>
          <w:p w14:paraId="2DD9597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</w:tcPr>
          <w:p w14:paraId="064A791C" w14:textId="77777777" w:rsidR="00B02CA9" w:rsidRDefault="00B02CA9" w:rsidP="008D35C3">
            <w:pPr>
              <w:jc w:val="center"/>
            </w:pPr>
            <w:r>
              <w:t>4 500,00</w:t>
            </w:r>
          </w:p>
        </w:tc>
        <w:tc>
          <w:tcPr>
            <w:tcW w:w="1241" w:type="dxa"/>
          </w:tcPr>
          <w:p w14:paraId="7214EE33" w14:textId="77777777" w:rsidR="00B02CA9" w:rsidRPr="00CD30B5" w:rsidRDefault="00B02CA9" w:rsidP="008D35C3">
            <w:pPr>
              <w:jc w:val="center"/>
            </w:pPr>
          </w:p>
        </w:tc>
      </w:tr>
      <w:tr w:rsidR="00B02CA9" w14:paraId="7F032F52" w14:textId="77777777" w:rsidTr="008D35C3">
        <w:tc>
          <w:tcPr>
            <w:tcW w:w="2978" w:type="dxa"/>
            <w:vAlign w:val="bottom"/>
          </w:tcPr>
          <w:p w14:paraId="1B44BCC0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</w:t>
            </w:r>
            <w:r w:rsidRPr="00627CED">
              <w:lastRenderedPageBreak/>
              <w:t>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8" w:type="dxa"/>
          </w:tcPr>
          <w:p w14:paraId="3709D5A3" w14:textId="77777777" w:rsidR="00B02CA9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0F55976C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619ECF77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248A0224" w14:textId="77777777" w:rsidR="00B02CA9" w:rsidRPr="00627CED" w:rsidRDefault="00B02CA9" w:rsidP="008D35C3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5D80E6DC" w14:textId="77777777" w:rsidR="00B02CA9" w:rsidRPr="00627CED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35256036" w14:textId="77777777" w:rsidR="00B02CA9" w:rsidRPr="00627CED" w:rsidRDefault="00B02CA9" w:rsidP="008D35C3">
            <w:pPr>
              <w:jc w:val="center"/>
            </w:pPr>
            <w:r>
              <w:t>1831,70</w:t>
            </w:r>
          </w:p>
        </w:tc>
        <w:tc>
          <w:tcPr>
            <w:tcW w:w="1241" w:type="dxa"/>
          </w:tcPr>
          <w:p w14:paraId="75E8CCBC" w14:textId="77777777" w:rsidR="00B02CA9" w:rsidRPr="00CD30B5" w:rsidRDefault="00B02CA9" w:rsidP="008D35C3">
            <w:pPr>
              <w:jc w:val="center"/>
            </w:pPr>
          </w:p>
        </w:tc>
      </w:tr>
      <w:tr w:rsidR="00B02CA9" w14:paraId="7634EE28" w14:textId="77777777" w:rsidTr="008D35C3">
        <w:tc>
          <w:tcPr>
            <w:tcW w:w="2978" w:type="dxa"/>
            <w:vAlign w:val="bottom"/>
          </w:tcPr>
          <w:p w14:paraId="383B53B3" w14:textId="77777777" w:rsidR="00B02CA9" w:rsidRPr="00110FB4" w:rsidRDefault="00B02CA9" w:rsidP="008D35C3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5706DE0E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D81ABBC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32A60D4F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27596A84" w14:textId="77777777" w:rsidR="00B02CA9" w:rsidRPr="00627CED" w:rsidRDefault="00B02CA9" w:rsidP="008D35C3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2C580320" w14:textId="77777777" w:rsidR="00B02CA9" w:rsidRPr="00627CED" w:rsidRDefault="00B02CA9" w:rsidP="008D35C3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14:paraId="477CACCE" w14:textId="77777777" w:rsidR="00B02CA9" w:rsidRPr="00627CED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14FE2DEF" w14:textId="77777777" w:rsidR="00B02CA9" w:rsidRPr="00CD30B5" w:rsidRDefault="00B02CA9" w:rsidP="008D35C3">
            <w:pPr>
              <w:jc w:val="center"/>
            </w:pPr>
          </w:p>
        </w:tc>
      </w:tr>
      <w:tr w:rsidR="00B02CA9" w14:paraId="39A17F2A" w14:textId="77777777" w:rsidTr="008D35C3">
        <w:tc>
          <w:tcPr>
            <w:tcW w:w="2978" w:type="dxa"/>
            <w:vAlign w:val="bottom"/>
          </w:tcPr>
          <w:p w14:paraId="67A1678B" w14:textId="77777777" w:rsidR="00B02CA9" w:rsidRPr="00B768EF" w:rsidRDefault="00B02CA9" w:rsidP="008D35C3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8" w:type="dxa"/>
          </w:tcPr>
          <w:p w14:paraId="360E38CE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AA61399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304AA97A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3B547F71" w14:textId="77777777" w:rsidR="00B02CA9" w:rsidRPr="00627CED" w:rsidRDefault="00B02CA9" w:rsidP="008D35C3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33A9EEE3" w14:textId="77777777" w:rsidR="00B02CA9" w:rsidRPr="00627CED" w:rsidRDefault="00B02CA9" w:rsidP="008D35C3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14:paraId="193E5654" w14:textId="77777777" w:rsidR="00B02CA9" w:rsidRPr="00627CED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0782A285" w14:textId="77777777" w:rsidR="00B02CA9" w:rsidRPr="00CD30B5" w:rsidRDefault="00B02CA9" w:rsidP="008D35C3">
            <w:pPr>
              <w:jc w:val="center"/>
            </w:pPr>
          </w:p>
        </w:tc>
      </w:tr>
      <w:tr w:rsidR="00B02CA9" w14:paraId="5E144030" w14:textId="77777777" w:rsidTr="008D35C3">
        <w:tc>
          <w:tcPr>
            <w:tcW w:w="2978" w:type="dxa"/>
            <w:vAlign w:val="bottom"/>
          </w:tcPr>
          <w:p w14:paraId="0398469A" w14:textId="77777777" w:rsidR="00B02CA9" w:rsidRDefault="00B02CA9" w:rsidP="008D35C3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</w:tcPr>
          <w:p w14:paraId="03D93B5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3FC657B1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371EE809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37B866BB" w14:textId="77777777" w:rsidR="00B02CA9" w:rsidRPr="00627CED" w:rsidRDefault="00B02CA9" w:rsidP="008D35C3">
            <w:pPr>
              <w:jc w:val="center"/>
            </w:pPr>
            <w:r>
              <w:t>6600060310</w:t>
            </w:r>
          </w:p>
        </w:tc>
        <w:tc>
          <w:tcPr>
            <w:tcW w:w="850" w:type="dxa"/>
          </w:tcPr>
          <w:p w14:paraId="3849D605" w14:textId="77777777" w:rsidR="00B02CA9" w:rsidRPr="00627CED" w:rsidRDefault="00B02CA9" w:rsidP="008D35C3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14:paraId="03A45F9A" w14:textId="77777777" w:rsidR="00B02CA9" w:rsidRPr="00627CED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53F44BFE" w14:textId="77777777" w:rsidR="00B02CA9" w:rsidRPr="00CD30B5" w:rsidRDefault="00B02CA9" w:rsidP="008D35C3">
            <w:pPr>
              <w:jc w:val="center"/>
            </w:pPr>
          </w:p>
        </w:tc>
      </w:tr>
      <w:tr w:rsidR="00B02CA9" w14:paraId="490AC984" w14:textId="77777777" w:rsidTr="008D35C3">
        <w:tc>
          <w:tcPr>
            <w:tcW w:w="2978" w:type="dxa"/>
            <w:vAlign w:val="bottom"/>
          </w:tcPr>
          <w:p w14:paraId="49EF6760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8" w:type="dxa"/>
          </w:tcPr>
          <w:p w14:paraId="005DA3F9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3682F9F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6EF7A806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2DF5DE6C" w14:textId="77777777" w:rsidR="00B02CA9" w:rsidRPr="00627CED" w:rsidRDefault="00B02CA9" w:rsidP="008D35C3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4C62B2F8" w14:textId="77777777" w:rsidR="00B02CA9" w:rsidRPr="00627CED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0178B6DA" w14:textId="77777777" w:rsidR="00B02CA9" w:rsidRPr="00627CED" w:rsidRDefault="00B02CA9" w:rsidP="008D35C3">
            <w:pPr>
              <w:jc w:val="center"/>
            </w:pPr>
            <w:r>
              <w:t>65 940,20</w:t>
            </w:r>
          </w:p>
        </w:tc>
        <w:tc>
          <w:tcPr>
            <w:tcW w:w="1241" w:type="dxa"/>
          </w:tcPr>
          <w:p w14:paraId="0F0B8C1C" w14:textId="77777777" w:rsidR="00B02CA9" w:rsidRPr="00CD30B5" w:rsidRDefault="00B02CA9" w:rsidP="008D35C3">
            <w:pPr>
              <w:jc w:val="center"/>
            </w:pPr>
          </w:p>
        </w:tc>
      </w:tr>
      <w:tr w:rsidR="00B02CA9" w14:paraId="765DF113" w14:textId="77777777" w:rsidTr="008D35C3">
        <w:tc>
          <w:tcPr>
            <w:tcW w:w="2978" w:type="dxa"/>
            <w:vAlign w:val="bottom"/>
          </w:tcPr>
          <w:p w14:paraId="3DE1ACE6" w14:textId="77777777" w:rsidR="00B02CA9" w:rsidRPr="00627CED" w:rsidRDefault="00B02CA9" w:rsidP="008D35C3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14:paraId="15B2D0EB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805874A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5723D309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1463E01B" w14:textId="77777777" w:rsidR="00B02CA9" w:rsidRPr="00627CED" w:rsidRDefault="00B02CA9" w:rsidP="008D35C3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56992B7F" w14:textId="77777777" w:rsidR="00B02CA9" w:rsidRPr="00627CED" w:rsidRDefault="00B02CA9" w:rsidP="008D35C3">
            <w:pPr>
              <w:jc w:val="center"/>
            </w:pPr>
            <w:r w:rsidRPr="00627CED">
              <w:t>200</w:t>
            </w:r>
          </w:p>
        </w:tc>
        <w:tc>
          <w:tcPr>
            <w:tcW w:w="1418" w:type="dxa"/>
          </w:tcPr>
          <w:p w14:paraId="4D26901C" w14:textId="77777777" w:rsidR="00B02CA9" w:rsidRPr="00627CED" w:rsidRDefault="00B02CA9" w:rsidP="008D35C3">
            <w:pPr>
              <w:jc w:val="center"/>
            </w:pPr>
            <w:r w:rsidRPr="00D029B2">
              <w:t>65 940,20</w:t>
            </w:r>
          </w:p>
        </w:tc>
        <w:tc>
          <w:tcPr>
            <w:tcW w:w="1241" w:type="dxa"/>
          </w:tcPr>
          <w:p w14:paraId="5B736E5E" w14:textId="77777777" w:rsidR="00B02CA9" w:rsidRPr="00CD30B5" w:rsidRDefault="00B02CA9" w:rsidP="008D35C3">
            <w:pPr>
              <w:jc w:val="center"/>
            </w:pPr>
          </w:p>
        </w:tc>
      </w:tr>
      <w:tr w:rsidR="00B02CA9" w14:paraId="4056696C" w14:textId="77777777" w:rsidTr="008D35C3">
        <w:tc>
          <w:tcPr>
            <w:tcW w:w="2978" w:type="dxa"/>
            <w:vAlign w:val="bottom"/>
          </w:tcPr>
          <w:p w14:paraId="0CF65972" w14:textId="77777777" w:rsidR="00B02CA9" w:rsidRPr="00627CED" w:rsidRDefault="00B02CA9" w:rsidP="008D35C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1D2217C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55B7F4B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322F33A4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57DCFAC9" w14:textId="77777777" w:rsidR="00B02CA9" w:rsidRPr="00627CED" w:rsidRDefault="00B02CA9" w:rsidP="008D35C3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538DD38D" w14:textId="77777777" w:rsidR="00B02CA9" w:rsidRPr="00627CED" w:rsidRDefault="00B02CA9" w:rsidP="008D35C3">
            <w:pPr>
              <w:jc w:val="center"/>
            </w:pPr>
            <w:r w:rsidRPr="00627CED">
              <w:t>240</w:t>
            </w:r>
          </w:p>
        </w:tc>
        <w:tc>
          <w:tcPr>
            <w:tcW w:w="1418" w:type="dxa"/>
          </w:tcPr>
          <w:p w14:paraId="02F99C99" w14:textId="77777777" w:rsidR="00B02CA9" w:rsidRPr="00627CED" w:rsidRDefault="00B02CA9" w:rsidP="008D35C3">
            <w:pPr>
              <w:jc w:val="center"/>
            </w:pPr>
            <w:r w:rsidRPr="00D029B2">
              <w:t>65 940,20</w:t>
            </w:r>
          </w:p>
        </w:tc>
        <w:tc>
          <w:tcPr>
            <w:tcW w:w="1241" w:type="dxa"/>
          </w:tcPr>
          <w:p w14:paraId="3CF93AED" w14:textId="77777777" w:rsidR="00B02CA9" w:rsidRPr="00CD30B5" w:rsidRDefault="00B02CA9" w:rsidP="008D35C3">
            <w:pPr>
              <w:jc w:val="center"/>
            </w:pPr>
          </w:p>
        </w:tc>
      </w:tr>
      <w:tr w:rsidR="00B02CA9" w14:paraId="25CE9370" w14:textId="77777777" w:rsidTr="008D35C3">
        <w:tc>
          <w:tcPr>
            <w:tcW w:w="2978" w:type="dxa"/>
            <w:vAlign w:val="bottom"/>
          </w:tcPr>
          <w:p w14:paraId="4E171E1D" w14:textId="77777777" w:rsidR="00B02CA9" w:rsidRPr="00627CED" w:rsidRDefault="00B02CA9" w:rsidP="008D35C3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67EB1C1E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1A2A615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17CA3EC9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44D75F9D" w14:textId="77777777" w:rsidR="00B02CA9" w:rsidRPr="00627CED" w:rsidRDefault="00B02CA9" w:rsidP="008D35C3">
            <w:pPr>
              <w:jc w:val="center"/>
            </w:pPr>
            <w:r>
              <w:t>6600060320</w:t>
            </w:r>
          </w:p>
        </w:tc>
        <w:tc>
          <w:tcPr>
            <w:tcW w:w="850" w:type="dxa"/>
          </w:tcPr>
          <w:p w14:paraId="157BE587" w14:textId="77777777" w:rsidR="00B02CA9" w:rsidRPr="00627CED" w:rsidRDefault="00B02CA9" w:rsidP="008D35C3">
            <w:pPr>
              <w:jc w:val="center"/>
            </w:pPr>
            <w:r w:rsidRPr="00627CED">
              <w:t>244</w:t>
            </w:r>
          </w:p>
        </w:tc>
        <w:tc>
          <w:tcPr>
            <w:tcW w:w="1418" w:type="dxa"/>
          </w:tcPr>
          <w:p w14:paraId="4D211734" w14:textId="77777777" w:rsidR="00B02CA9" w:rsidRPr="00627CED" w:rsidRDefault="00B02CA9" w:rsidP="008D35C3">
            <w:pPr>
              <w:jc w:val="center"/>
            </w:pPr>
            <w:r w:rsidRPr="00D029B2">
              <w:t>65 940,20</w:t>
            </w:r>
          </w:p>
        </w:tc>
        <w:tc>
          <w:tcPr>
            <w:tcW w:w="1241" w:type="dxa"/>
          </w:tcPr>
          <w:p w14:paraId="0983F159" w14:textId="77777777" w:rsidR="00B02CA9" w:rsidRPr="00CD30B5" w:rsidRDefault="00B02CA9" w:rsidP="008D35C3">
            <w:pPr>
              <w:jc w:val="center"/>
            </w:pPr>
          </w:p>
        </w:tc>
      </w:tr>
      <w:tr w:rsidR="00B02CA9" w14:paraId="606F54EE" w14:textId="77777777" w:rsidTr="008D35C3">
        <w:tc>
          <w:tcPr>
            <w:tcW w:w="2978" w:type="dxa"/>
            <w:vAlign w:val="bottom"/>
          </w:tcPr>
          <w:p w14:paraId="00FAFAB2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 xml:space="preserve">части 1 статьи 14 Федерального закона «Об </w:t>
            </w:r>
            <w:r w:rsidRPr="00627CED">
              <w:lastRenderedPageBreak/>
              <w:t>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</w:tcPr>
          <w:p w14:paraId="37702B52" w14:textId="77777777" w:rsidR="00B02CA9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653ACC85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1BC4E68E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6BCDA010" w14:textId="77777777" w:rsidR="00B02CA9" w:rsidRPr="00627CED" w:rsidRDefault="00B02CA9" w:rsidP="008D35C3">
            <w:pPr>
              <w:jc w:val="center"/>
            </w:pPr>
            <w:r>
              <w:t>6600060360</w:t>
            </w:r>
          </w:p>
        </w:tc>
        <w:tc>
          <w:tcPr>
            <w:tcW w:w="850" w:type="dxa"/>
          </w:tcPr>
          <w:p w14:paraId="4A8274C8" w14:textId="77777777" w:rsidR="00B02CA9" w:rsidRPr="00627CED" w:rsidRDefault="00B02CA9" w:rsidP="008D35C3">
            <w:pPr>
              <w:jc w:val="center"/>
            </w:pPr>
          </w:p>
        </w:tc>
        <w:tc>
          <w:tcPr>
            <w:tcW w:w="1418" w:type="dxa"/>
          </w:tcPr>
          <w:p w14:paraId="09C6F6F3" w14:textId="77777777" w:rsidR="00B02CA9" w:rsidRPr="00627CED" w:rsidRDefault="00B02CA9" w:rsidP="008D35C3">
            <w:pPr>
              <w:jc w:val="center"/>
            </w:pPr>
            <w:r>
              <w:t>1831,70</w:t>
            </w:r>
          </w:p>
        </w:tc>
        <w:tc>
          <w:tcPr>
            <w:tcW w:w="1241" w:type="dxa"/>
          </w:tcPr>
          <w:p w14:paraId="30FC7709" w14:textId="77777777" w:rsidR="00B02CA9" w:rsidRPr="00CD30B5" w:rsidRDefault="00B02CA9" w:rsidP="008D35C3">
            <w:pPr>
              <w:jc w:val="center"/>
            </w:pPr>
          </w:p>
        </w:tc>
      </w:tr>
      <w:tr w:rsidR="00B02CA9" w14:paraId="616FD70F" w14:textId="77777777" w:rsidTr="008D35C3">
        <w:tc>
          <w:tcPr>
            <w:tcW w:w="2978" w:type="dxa"/>
            <w:vAlign w:val="bottom"/>
          </w:tcPr>
          <w:p w14:paraId="2A1A254D" w14:textId="77777777" w:rsidR="00B02CA9" w:rsidRPr="00627CED" w:rsidRDefault="00B02CA9" w:rsidP="008D35C3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14:paraId="4815B19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34AFE06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6EFFCB92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6631A45D" w14:textId="77777777" w:rsidR="00B02CA9" w:rsidRPr="00627CED" w:rsidRDefault="00B02CA9" w:rsidP="008D35C3">
            <w:pPr>
              <w:jc w:val="center"/>
            </w:pPr>
            <w:r>
              <w:t>6600060360</w:t>
            </w:r>
          </w:p>
        </w:tc>
        <w:tc>
          <w:tcPr>
            <w:tcW w:w="850" w:type="dxa"/>
          </w:tcPr>
          <w:p w14:paraId="197B6C2A" w14:textId="77777777" w:rsidR="00B02CA9" w:rsidRPr="00627CED" w:rsidRDefault="00B02CA9" w:rsidP="008D35C3">
            <w:pPr>
              <w:jc w:val="center"/>
            </w:pPr>
            <w:r w:rsidRPr="00627CED">
              <w:t>200</w:t>
            </w:r>
          </w:p>
        </w:tc>
        <w:tc>
          <w:tcPr>
            <w:tcW w:w="1418" w:type="dxa"/>
          </w:tcPr>
          <w:p w14:paraId="2EF13BB6" w14:textId="77777777" w:rsidR="00B02CA9" w:rsidRPr="00627CED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778C6E49" w14:textId="77777777" w:rsidR="00B02CA9" w:rsidRPr="00CD30B5" w:rsidRDefault="00B02CA9" w:rsidP="008D35C3">
            <w:pPr>
              <w:jc w:val="center"/>
            </w:pPr>
          </w:p>
        </w:tc>
      </w:tr>
      <w:tr w:rsidR="00B02CA9" w14:paraId="1F4A64E6" w14:textId="77777777" w:rsidTr="008D35C3">
        <w:tc>
          <w:tcPr>
            <w:tcW w:w="2978" w:type="dxa"/>
            <w:vAlign w:val="bottom"/>
          </w:tcPr>
          <w:p w14:paraId="1A9A540F" w14:textId="77777777" w:rsidR="00B02CA9" w:rsidRPr="00627CED" w:rsidRDefault="00B02CA9" w:rsidP="008D35C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D9795B9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B579E9E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</w:tcPr>
          <w:p w14:paraId="5B6CE704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</w:tcPr>
          <w:p w14:paraId="7BE77990" w14:textId="77777777" w:rsidR="00B02CA9" w:rsidRPr="00627CED" w:rsidRDefault="00B02CA9" w:rsidP="008D35C3">
            <w:pPr>
              <w:jc w:val="center"/>
            </w:pPr>
            <w:r>
              <w:t>6600060360</w:t>
            </w:r>
          </w:p>
        </w:tc>
        <w:tc>
          <w:tcPr>
            <w:tcW w:w="850" w:type="dxa"/>
          </w:tcPr>
          <w:p w14:paraId="7A2F85D7" w14:textId="77777777" w:rsidR="00B02CA9" w:rsidRPr="00627CED" w:rsidRDefault="00B02CA9" w:rsidP="008D35C3">
            <w:pPr>
              <w:jc w:val="center"/>
            </w:pPr>
            <w:r w:rsidRPr="00627CED">
              <w:t>240</w:t>
            </w:r>
          </w:p>
        </w:tc>
        <w:tc>
          <w:tcPr>
            <w:tcW w:w="1418" w:type="dxa"/>
          </w:tcPr>
          <w:p w14:paraId="0C2E851E" w14:textId="77777777" w:rsidR="00B02CA9" w:rsidRPr="00627CED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6FB574B0" w14:textId="77777777" w:rsidR="00B02CA9" w:rsidRPr="00CD30B5" w:rsidRDefault="00B02CA9" w:rsidP="008D35C3">
            <w:pPr>
              <w:jc w:val="center"/>
            </w:pPr>
          </w:p>
        </w:tc>
      </w:tr>
      <w:tr w:rsidR="00B02CA9" w14:paraId="4833F39A" w14:textId="77777777" w:rsidTr="008D35C3">
        <w:tc>
          <w:tcPr>
            <w:tcW w:w="2978" w:type="dxa"/>
            <w:vAlign w:val="bottom"/>
          </w:tcPr>
          <w:p w14:paraId="040D80D5" w14:textId="77777777" w:rsidR="00B02CA9" w:rsidRPr="00627CED" w:rsidRDefault="00B02CA9" w:rsidP="008D35C3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vAlign w:val="bottom"/>
          </w:tcPr>
          <w:p w14:paraId="1514247A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40C81F88" w14:textId="77777777" w:rsidR="00B02CA9" w:rsidRPr="00627CED" w:rsidRDefault="00B02CA9" w:rsidP="008D35C3">
            <w:pPr>
              <w:jc w:val="center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586E7B9F" w14:textId="77777777" w:rsidR="00B02CA9" w:rsidRPr="00627CED" w:rsidRDefault="00B02CA9" w:rsidP="008D35C3">
            <w:pPr>
              <w:jc w:val="center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1896D16" w14:textId="77777777" w:rsidR="00B02CA9" w:rsidRPr="00627CED" w:rsidRDefault="00B02CA9" w:rsidP="008D35C3">
            <w:pPr>
              <w:jc w:val="center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302AB52B" w14:textId="77777777" w:rsidR="00B02CA9" w:rsidRPr="00627CED" w:rsidRDefault="00B02CA9" w:rsidP="008D35C3">
            <w:pPr>
              <w:jc w:val="center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7174F3BB" w14:textId="77777777" w:rsidR="00B02CA9" w:rsidRPr="00627CED" w:rsidRDefault="00B02CA9" w:rsidP="008D35C3">
            <w:pPr>
              <w:jc w:val="center"/>
            </w:pPr>
            <w:r w:rsidRPr="00D029B2">
              <w:t>1831,70</w:t>
            </w:r>
          </w:p>
        </w:tc>
        <w:tc>
          <w:tcPr>
            <w:tcW w:w="1241" w:type="dxa"/>
          </w:tcPr>
          <w:p w14:paraId="2EB74738" w14:textId="77777777" w:rsidR="00B02CA9" w:rsidRPr="00CD30B5" w:rsidRDefault="00B02CA9" w:rsidP="008D35C3">
            <w:pPr>
              <w:jc w:val="center"/>
            </w:pPr>
          </w:p>
        </w:tc>
      </w:tr>
      <w:tr w:rsidR="00B02CA9" w14:paraId="439A8713" w14:textId="77777777" w:rsidTr="008D35C3">
        <w:tc>
          <w:tcPr>
            <w:tcW w:w="2978" w:type="dxa"/>
            <w:vAlign w:val="bottom"/>
          </w:tcPr>
          <w:p w14:paraId="0C1546FF" w14:textId="77777777" w:rsidR="00B02CA9" w:rsidRPr="008C487E" w:rsidRDefault="00B02CA9" w:rsidP="008D35C3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</w:tcPr>
          <w:p w14:paraId="27515544" w14:textId="77777777" w:rsidR="00B02CA9" w:rsidRPr="00E40770" w:rsidRDefault="00B02CA9" w:rsidP="008D35C3">
            <w:pPr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993" w:type="dxa"/>
            <w:vAlign w:val="bottom"/>
          </w:tcPr>
          <w:p w14:paraId="7640E71E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32EF6CCD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262DB48A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4273D139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702E4F4C" w14:textId="77777777" w:rsidR="00B02CA9" w:rsidRPr="00B40819" w:rsidRDefault="00B02CA9" w:rsidP="008D35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25 831,70</w:t>
            </w:r>
          </w:p>
        </w:tc>
        <w:tc>
          <w:tcPr>
            <w:tcW w:w="1241" w:type="dxa"/>
          </w:tcPr>
          <w:p w14:paraId="3BA4FD69" w14:textId="77777777" w:rsidR="00B02CA9" w:rsidRPr="00CD30B5" w:rsidRDefault="00B02CA9" w:rsidP="008D35C3">
            <w:pPr>
              <w:jc w:val="center"/>
            </w:pPr>
          </w:p>
        </w:tc>
      </w:tr>
      <w:tr w:rsidR="00B02CA9" w14:paraId="5A825012" w14:textId="77777777" w:rsidTr="008D35C3">
        <w:tc>
          <w:tcPr>
            <w:tcW w:w="2978" w:type="dxa"/>
          </w:tcPr>
          <w:p w14:paraId="1A3CCD41" w14:textId="77777777" w:rsidR="00B02CA9" w:rsidRPr="008C487E" w:rsidRDefault="00B02CA9" w:rsidP="008D35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</w:tcPr>
          <w:p w14:paraId="299AF8ED" w14:textId="77777777" w:rsidR="00B02CA9" w:rsidRPr="009A6EF5" w:rsidRDefault="00B02CA9" w:rsidP="008D35C3">
            <w:pPr>
              <w:jc w:val="center"/>
              <w:rPr>
                <w:b/>
              </w:rPr>
            </w:pPr>
            <w:r w:rsidRPr="009A6EF5">
              <w:rPr>
                <w:b/>
              </w:rPr>
              <w:t>846</w:t>
            </w:r>
          </w:p>
        </w:tc>
        <w:tc>
          <w:tcPr>
            <w:tcW w:w="993" w:type="dxa"/>
          </w:tcPr>
          <w:p w14:paraId="394C6C6C" w14:textId="77777777" w:rsidR="00B02CA9" w:rsidRPr="009A6EF5" w:rsidRDefault="00B02CA9" w:rsidP="008D35C3">
            <w:pPr>
              <w:jc w:val="center"/>
              <w:rPr>
                <w:b/>
                <w:color w:val="000000"/>
              </w:rPr>
            </w:pPr>
            <w:r w:rsidRPr="009A6EF5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</w:tcPr>
          <w:p w14:paraId="43E83A49" w14:textId="77777777" w:rsidR="00B02CA9" w:rsidRPr="009A6EF5" w:rsidRDefault="00B02CA9" w:rsidP="008D35C3">
            <w:pPr>
              <w:jc w:val="center"/>
              <w:rPr>
                <w:b/>
                <w:color w:val="000000"/>
              </w:rPr>
            </w:pPr>
            <w:r w:rsidRPr="009A6EF5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</w:tcPr>
          <w:p w14:paraId="3F10CE33" w14:textId="77777777" w:rsidR="00B02CA9" w:rsidRPr="009A6EF5" w:rsidRDefault="00B02CA9" w:rsidP="008D35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02C33F8A" w14:textId="77777777" w:rsidR="00B02CA9" w:rsidRPr="009A6EF5" w:rsidRDefault="00B02CA9" w:rsidP="008D35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7694FC7" w14:textId="77777777" w:rsidR="00B02CA9" w:rsidRPr="009A6EF5" w:rsidRDefault="00B02CA9" w:rsidP="008D35C3">
            <w:pPr>
              <w:jc w:val="center"/>
              <w:rPr>
                <w:b/>
                <w:color w:val="000000"/>
              </w:rPr>
            </w:pPr>
            <w:r w:rsidRPr="009A6EF5">
              <w:rPr>
                <w:b/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3E263314" w14:textId="77777777" w:rsidR="00B02CA9" w:rsidRPr="00CD30B5" w:rsidRDefault="00B02CA9" w:rsidP="008D35C3">
            <w:pPr>
              <w:jc w:val="center"/>
            </w:pPr>
          </w:p>
        </w:tc>
      </w:tr>
      <w:tr w:rsidR="00B02CA9" w14:paraId="159A2EC4" w14:textId="77777777" w:rsidTr="008D35C3">
        <w:tc>
          <w:tcPr>
            <w:tcW w:w="2978" w:type="dxa"/>
            <w:vAlign w:val="bottom"/>
          </w:tcPr>
          <w:p w14:paraId="54469928" w14:textId="77777777" w:rsidR="00B02CA9" w:rsidRPr="000B2102" w:rsidRDefault="00B02CA9" w:rsidP="008D35C3">
            <w: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336E6C79" w14:textId="77777777" w:rsidR="00B02CA9" w:rsidRDefault="00B02CA9" w:rsidP="008D35C3"/>
          <w:p w14:paraId="2E4428BD" w14:textId="77777777" w:rsidR="00B02CA9" w:rsidRDefault="00B02CA9" w:rsidP="008D35C3"/>
          <w:p w14:paraId="07DB98C8" w14:textId="77777777" w:rsidR="00B02CA9" w:rsidRDefault="00B02CA9" w:rsidP="008D35C3">
            <w:r>
              <w:t>846</w:t>
            </w:r>
          </w:p>
        </w:tc>
        <w:tc>
          <w:tcPr>
            <w:tcW w:w="993" w:type="dxa"/>
            <w:vAlign w:val="bottom"/>
          </w:tcPr>
          <w:p w14:paraId="0E80D407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7F52B9D3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14:paraId="23AFD714" w14:textId="77777777" w:rsidR="00B02CA9" w:rsidRPr="008C487E" w:rsidRDefault="00B02CA9" w:rsidP="008D3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BDAE4D2" w14:textId="77777777" w:rsidR="00B02CA9" w:rsidRPr="008C487E" w:rsidRDefault="00B02CA9" w:rsidP="008D35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7891BD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31FEC361" w14:textId="77777777" w:rsidR="00B02CA9" w:rsidRPr="00CD30B5" w:rsidRDefault="00B02CA9" w:rsidP="008D35C3">
            <w:pPr>
              <w:jc w:val="center"/>
            </w:pPr>
          </w:p>
        </w:tc>
      </w:tr>
      <w:tr w:rsidR="00B02CA9" w14:paraId="0DEC6C13" w14:textId="77777777" w:rsidTr="008D35C3">
        <w:tc>
          <w:tcPr>
            <w:tcW w:w="2978" w:type="dxa"/>
            <w:vAlign w:val="bottom"/>
          </w:tcPr>
          <w:p w14:paraId="5700D677" w14:textId="77777777" w:rsidR="00B02CA9" w:rsidRPr="00110FB4" w:rsidRDefault="00B02CA9" w:rsidP="008D35C3">
            <w:r w:rsidRPr="00110FB4">
              <w:t>Доплаты к пенсиям, дополнительное пенсионное обеспечение</w:t>
            </w:r>
          </w:p>
        </w:tc>
        <w:tc>
          <w:tcPr>
            <w:tcW w:w="708" w:type="dxa"/>
            <w:vAlign w:val="bottom"/>
          </w:tcPr>
          <w:p w14:paraId="56307516" w14:textId="77777777" w:rsidR="00B02CA9" w:rsidRDefault="00B02CA9" w:rsidP="008D35C3">
            <w:pPr>
              <w:jc w:val="center"/>
            </w:pPr>
          </w:p>
          <w:p w14:paraId="1C08AF60" w14:textId="77777777" w:rsidR="00B02CA9" w:rsidRDefault="00B02CA9" w:rsidP="008D35C3">
            <w:pPr>
              <w:jc w:val="center"/>
            </w:pPr>
          </w:p>
          <w:p w14:paraId="143CBC50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  <w:vAlign w:val="bottom"/>
          </w:tcPr>
          <w:p w14:paraId="7910F2A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1A399CE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  <w:vAlign w:val="bottom"/>
          </w:tcPr>
          <w:p w14:paraId="2F441DCF" w14:textId="77777777" w:rsidR="00B02CA9" w:rsidRPr="00110FB4" w:rsidRDefault="00B02CA9" w:rsidP="008D35C3">
            <w:pPr>
              <w:jc w:val="center"/>
            </w:pPr>
            <w:r>
              <w:t>6600060180</w:t>
            </w:r>
          </w:p>
        </w:tc>
        <w:tc>
          <w:tcPr>
            <w:tcW w:w="850" w:type="dxa"/>
            <w:vAlign w:val="bottom"/>
          </w:tcPr>
          <w:p w14:paraId="63385F4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4ABC871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4D353984" w14:textId="77777777" w:rsidR="00B02CA9" w:rsidRPr="00CD30B5" w:rsidRDefault="00B02CA9" w:rsidP="008D35C3">
            <w:pPr>
              <w:jc w:val="center"/>
            </w:pPr>
          </w:p>
        </w:tc>
      </w:tr>
      <w:tr w:rsidR="00B02CA9" w14:paraId="2280CC0E" w14:textId="77777777" w:rsidTr="008D35C3">
        <w:tc>
          <w:tcPr>
            <w:tcW w:w="2978" w:type="dxa"/>
            <w:vAlign w:val="bottom"/>
          </w:tcPr>
          <w:p w14:paraId="41FAD6B1" w14:textId="77777777" w:rsidR="00B02CA9" w:rsidRPr="00110FB4" w:rsidRDefault="00B02CA9" w:rsidP="008D35C3">
            <w:r w:rsidRPr="00110FB4"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14:paraId="4F0B0A35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5937F26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3681C43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14:paraId="2B519C72" w14:textId="77777777" w:rsidR="00B02CA9" w:rsidRPr="00110FB4" w:rsidRDefault="00B02CA9" w:rsidP="008D35C3">
            <w:pPr>
              <w:jc w:val="center"/>
            </w:pPr>
            <w:r>
              <w:t>6600060180</w:t>
            </w:r>
          </w:p>
        </w:tc>
        <w:tc>
          <w:tcPr>
            <w:tcW w:w="850" w:type="dxa"/>
          </w:tcPr>
          <w:p w14:paraId="74EB7DC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300</w:t>
            </w:r>
          </w:p>
        </w:tc>
        <w:tc>
          <w:tcPr>
            <w:tcW w:w="1418" w:type="dxa"/>
          </w:tcPr>
          <w:p w14:paraId="0946311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64D6E0F4" w14:textId="77777777" w:rsidR="00B02CA9" w:rsidRPr="00CD30B5" w:rsidRDefault="00B02CA9" w:rsidP="008D35C3">
            <w:pPr>
              <w:jc w:val="center"/>
            </w:pPr>
          </w:p>
        </w:tc>
      </w:tr>
      <w:tr w:rsidR="00B02CA9" w14:paraId="62CDE096" w14:textId="77777777" w:rsidTr="008D35C3">
        <w:tc>
          <w:tcPr>
            <w:tcW w:w="2978" w:type="dxa"/>
            <w:vAlign w:val="bottom"/>
          </w:tcPr>
          <w:p w14:paraId="4220FFA4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14:paraId="06FC0628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0D84DC44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3D02C4D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14:paraId="2E4739EA" w14:textId="77777777" w:rsidR="00B02CA9" w:rsidRPr="00110FB4" w:rsidRDefault="00B02CA9" w:rsidP="008D35C3">
            <w:pPr>
              <w:jc w:val="center"/>
            </w:pPr>
            <w:r>
              <w:t>6600060180</w:t>
            </w:r>
          </w:p>
        </w:tc>
        <w:tc>
          <w:tcPr>
            <w:tcW w:w="850" w:type="dxa"/>
          </w:tcPr>
          <w:p w14:paraId="7D85817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320</w:t>
            </w:r>
          </w:p>
        </w:tc>
        <w:tc>
          <w:tcPr>
            <w:tcW w:w="1418" w:type="dxa"/>
          </w:tcPr>
          <w:p w14:paraId="05C5EDE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1543BD9D" w14:textId="77777777" w:rsidR="00B02CA9" w:rsidRPr="00CD30B5" w:rsidRDefault="00B02CA9" w:rsidP="008D35C3">
            <w:pPr>
              <w:jc w:val="center"/>
            </w:pPr>
          </w:p>
        </w:tc>
      </w:tr>
      <w:tr w:rsidR="00B02CA9" w14:paraId="11875002" w14:textId="77777777" w:rsidTr="008D35C3">
        <w:tc>
          <w:tcPr>
            <w:tcW w:w="2978" w:type="dxa"/>
            <w:vAlign w:val="bottom"/>
          </w:tcPr>
          <w:p w14:paraId="0F2DCF4F" w14:textId="77777777" w:rsidR="00B02CA9" w:rsidRPr="008C487E" w:rsidRDefault="00B02CA9" w:rsidP="008D35C3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14:paraId="6B76C3FE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4649CD40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1853F25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1418" w:type="dxa"/>
          </w:tcPr>
          <w:p w14:paraId="678477CD" w14:textId="77777777" w:rsidR="00B02CA9" w:rsidRPr="00110FB4" w:rsidRDefault="00B02CA9" w:rsidP="008D35C3">
            <w:pPr>
              <w:jc w:val="center"/>
            </w:pPr>
            <w:r>
              <w:t>6600060180</w:t>
            </w:r>
          </w:p>
        </w:tc>
        <w:tc>
          <w:tcPr>
            <w:tcW w:w="850" w:type="dxa"/>
          </w:tcPr>
          <w:p w14:paraId="5FF4D3E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321</w:t>
            </w:r>
          </w:p>
        </w:tc>
        <w:tc>
          <w:tcPr>
            <w:tcW w:w="1418" w:type="dxa"/>
          </w:tcPr>
          <w:p w14:paraId="4E723C5A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24 000,00</w:t>
            </w:r>
          </w:p>
        </w:tc>
        <w:tc>
          <w:tcPr>
            <w:tcW w:w="1241" w:type="dxa"/>
          </w:tcPr>
          <w:p w14:paraId="0F823711" w14:textId="77777777" w:rsidR="00B02CA9" w:rsidRPr="00CD30B5" w:rsidRDefault="00B02CA9" w:rsidP="008D35C3">
            <w:pPr>
              <w:jc w:val="center"/>
            </w:pPr>
          </w:p>
        </w:tc>
      </w:tr>
      <w:tr w:rsidR="00B02CA9" w14:paraId="2518C3B6" w14:textId="77777777" w:rsidTr="008D35C3">
        <w:tc>
          <w:tcPr>
            <w:tcW w:w="2978" w:type="dxa"/>
            <w:vAlign w:val="bottom"/>
          </w:tcPr>
          <w:p w14:paraId="0F15257C" w14:textId="77777777" w:rsidR="00B02CA9" w:rsidRPr="008C487E" w:rsidRDefault="00B02CA9" w:rsidP="008D35C3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14:paraId="394BC7D6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2B3E22A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09C42634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44FA61F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14:paraId="548C5E9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8150931" w14:textId="77777777" w:rsidR="00B02CA9" w:rsidRPr="00627CED" w:rsidRDefault="00B02CA9" w:rsidP="008D35C3">
            <w:pPr>
              <w:jc w:val="center"/>
            </w:pPr>
            <w:r>
              <w:t>1831,70</w:t>
            </w:r>
          </w:p>
        </w:tc>
        <w:tc>
          <w:tcPr>
            <w:tcW w:w="1241" w:type="dxa"/>
          </w:tcPr>
          <w:p w14:paraId="4A0E63D5" w14:textId="77777777" w:rsidR="00B02CA9" w:rsidRPr="00CD30B5" w:rsidRDefault="00B02CA9" w:rsidP="008D35C3">
            <w:pPr>
              <w:jc w:val="center"/>
            </w:pPr>
          </w:p>
        </w:tc>
      </w:tr>
      <w:tr w:rsidR="00B02CA9" w14:paraId="3BD832EE" w14:textId="77777777" w:rsidTr="008D35C3">
        <w:tc>
          <w:tcPr>
            <w:tcW w:w="2978" w:type="dxa"/>
            <w:vAlign w:val="bottom"/>
          </w:tcPr>
          <w:p w14:paraId="4218F515" w14:textId="77777777" w:rsidR="00B02CA9" w:rsidRPr="00627CED" w:rsidRDefault="00B02CA9" w:rsidP="008D35C3">
            <w:r>
              <w:t>Финансирование</w:t>
            </w:r>
            <w:r w:rsidRPr="00627CED">
              <w:t xml:space="preserve"> на решение вопросов местного значения </w:t>
            </w:r>
            <w:r w:rsidRPr="00627CED">
              <w:lastRenderedPageBreak/>
              <w:t xml:space="preserve">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</w:tcPr>
          <w:p w14:paraId="527F09E8" w14:textId="77777777" w:rsidR="00B02CA9" w:rsidRDefault="00B02CA9" w:rsidP="008D35C3">
            <w:pPr>
              <w:jc w:val="center"/>
            </w:pPr>
            <w:r>
              <w:lastRenderedPageBreak/>
              <w:t>846</w:t>
            </w:r>
          </w:p>
        </w:tc>
        <w:tc>
          <w:tcPr>
            <w:tcW w:w="993" w:type="dxa"/>
          </w:tcPr>
          <w:p w14:paraId="6EABFCF8" w14:textId="77777777" w:rsidR="00B02CA9" w:rsidRPr="00627CED" w:rsidRDefault="00B02CA9" w:rsidP="008D35C3">
            <w:pPr>
              <w:jc w:val="center"/>
            </w:pPr>
            <w:r w:rsidRPr="00627CED">
              <w:t>10</w:t>
            </w:r>
          </w:p>
        </w:tc>
        <w:tc>
          <w:tcPr>
            <w:tcW w:w="708" w:type="dxa"/>
          </w:tcPr>
          <w:p w14:paraId="5714A151" w14:textId="77777777" w:rsidR="00B02CA9" w:rsidRPr="00627CED" w:rsidRDefault="00B02CA9" w:rsidP="008D35C3">
            <w:pPr>
              <w:jc w:val="center"/>
            </w:pPr>
            <w:r w:rsidRPr="00627CED">
              <w:t>03</w:t>
            </w:r>
          </w:p>
        </w:tc>
        <w:tc>
          <w:tcPr>
            <w:tcW w:w="1418" w:type="dxa"/>
          </w:tcPr>
          <w:p w14:paraId="4D7D7791" w14:textId="77777777" w:rsidR="00B02CA9" w:rsidRPr="00627CED" w:rsidRDefault="00B02CA9" w:rsidP="008D35C3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6160D907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B72DC33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D029B2">
              <w:t>1831,70</w:t>
            </w:r>
          </w:p>
        </w:tc>
        <w:tc>
          <w:tcPr>
            <w:tcW w:w="1241" w:type="dxa"/>
          </w:tcPr>
          <w:p w14:paraId="607677A1" w14:textId="77777777" w:rsidR="00B02CA9" w:rsidRPr="00CD30B5" w:rsidRDefault="00B02CA9" w:rsidP="008D35C3">
            <w:pPr>
              <w:jc w:val="center"/>
            </w:pPr>
          </w:p>
        </w:tc>
      </w:tr>
      <w:tr w:rsidR="00B02CA9" w14:paraId="45BC36AC" w14:textId="77777777" w:rsidTr="008D35C3">
        <w:tc>
          <w:tcPr>
            <w:tcW w:w="2978" w:type="dxa"/>
            <w:vAlign w:val="bottom"/>
          </w:tcPr>
          <w:p w14:paraId="7026AD53" w14:textId="77777777" w:rsidR="00B02CA9" w:rsidRPr="00627CED" w:rsidRDefault="00B02CA9" w:rsidP="008D35C3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8" w:type="dxa"/>
          </w:tcPr>
          <w:p w14:paraId="16D43354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65C1DFD3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59B49856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004510A9" w14:textId="77777777" w:rsidR="00B02CA9" w:rsidRPr="00627CED" w:rsidRDefault="00B02CA9" w:rsidP="008D35C3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749CC8B5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3DCCB321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D029B2">
              <w:t>1831,70</w:t>
            </w:r>
          </w:p>
        </w:tc>
        <w:tc>
          <w:tcPr>
            <w:tcW w:w="1241" w:type="dxa"/>
          </w:tcPr>
          <w:p w14:paraId="7100C616" w14:textId="77777777" w:rsidR="00B02CA9" w:rsidRPr="00CD30B5" w:rsidRDefault="00B02CA9" w:rsidP="008D35C3">
            <w:pPr>
              <w:jc w:val="center"/>
            </w:pPr>
          </w:p>
        </w:tc>
      </w:tr>
      <w:tr w:rsidR="00B02CA9" w14:paraId="2FDFE4BF" w14:textId="77777777" w:rsidTr="008D35C3">
        <w:tc>
          <w:tcPr>
            <w:tcW w:w="2978" w:type="dxa"/>
            <w:vAlign w:val="bottom"/>
          </w:tcPr>
          <w:p w14:paraId="608A47EA" w14:textId="77777777" w:rsidR="00B02CA9" w:rsidRPr="00627CED" w:rsidRDefault="00B02CA9" w:rsidP="008D35C3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3F5B746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7484B50B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2222652D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1C9044B2" w14:textId="77777777" w:rsidR="00B02CA9" w:rsidRPr="00627CED" w:rsidRDefault="00B02CA9" w:rsidP="008D35C3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65A80FDE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7B75A21E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D029B2">
              <w:t>1831,70</w:t>
            </w:r>
          </w:p>
        </w:tc>
        <w:tc>
          <w:tcPr>
            <w:tcW w:w="1241" w:type="dxa"/>
          </w:tcPr>
          <w:p w14:paraId="6AD95D5F" w14:textId="77777777" w:rsidR="00B02CA9" w:rsidRPr="00CD30B5" w:rsidRDefault="00B02CA9" w:rsidP="008D35C3">
            <w:pPr>
              <w:jc w:val="center"/>
            </w:pPr>
          </w:p>
        </w:tc>
      </w:tr>
      <w:tr w:rsidR="00B02CA9" w14:paraId="4F983BA6" w14:textId="77777777" w:rsidTr="008D35C3">
        <w:tc>
          <w:tcPr>
            <w:tcW w:w="2978" w:type="dxa"/>
            <w:vAlign w:val="bottom"/>
          </w:tcPr>
          <w:p w14:paraId="3B574822" w14:textId="77777777" w:rsidR="00B02CA9" w:rsidRPr="00627CED" w:rsidRDefault="00B02CA9" w:rsidP="008D35C3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1E77048A" w14:textId="77777777" w:rsidR="00B02CA9" w:rsidRDefault="00B02CA9" w:rsidP="008D35C3">
            <w:pPr>
              <w:jc w:val="center"/>
            </w:pPr>
            <w:r>
              <w:t>846</w:t>
            </w:r>
          </w:p>
        </w:tc>
        <w:tc>
          <w:tcPr>
            <w:tcW w:w="993" w:type="dxa"/>
          </w:tcPr>
          <w:p w14:paraId="56F5E0D9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14:paraId="31BFBFF2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24337BF6" w14:textId="77777777" w:rsidR="00B02CA9" w:rsidRPr="00627CED" w:rsidRDefault="00B02CA9" w:rsidP="008D35C3">
            <w:pPr>
              <w:jc w:val="center"/>
            </w:pPr>
            <w:r>
              <w:t>6600060370</w:t>
            </w:r>
          </w:p>
        </w:tc>
        <w:tc>
          <w:tcPr>
            <w:tcW w:w="850" w:type="dxa"/>
          </w:tcPr>
          <w:p w14:paraId="6627460F" w14:textId="77777777" w:rsidR="00B02CA9" w:rsidRPr="008C487E" w:rsidRDefault="00B02CA9" w:rsidP="008D35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0BB7A869" w14:textId="77777777" w:rsidR="00B02CA9" w:rsidRDefault="00B02CA9" w:rsidP="008D35C3">
            <w:pPr>
              <w:jc w:val="center"/>
              <w:rPr>
                <w:color w:val="000000"/>
              </w:rPr>
            </w:pPr>
            <w:r w:rsidRPr="00D029B2">
              <w:t>1831,70</w:t>
            </w:r>
          </w:p>
        </w:tc>
        <w:tc>
          <w:tcPr>
            <w:tcW w:w="1241" w:type="dxa"/>
          </w:tcPr>
          <w:p w14:paraId="1FC47A65" w14:textId="77777777" w:rsidR="00B02CA9" w:rsidRPr="00CD30B5" w:rsidRDefault="00B02CA9" w:rsidP="008D35C3">
            <w:pPr>
              <w:jc w:val="center"/>
            </w:pPr>
          </w:p>
        </w:tc>
      </w:tr>
      <w:tr w:rsidR="00B02CA9" w14:paraId="3B982547" w14:textId="77777777" w:rsidTr="008D35C3">
        <w:tc>
          <w:tcPr>
            <w:tcW w:w="2978" w:type="dxa"/>
            <w:vAlign w:val="bottom"/>
          </w:tcPr>
          <w:p w14:paraId="1E3529AC" w14:textId="77777777" w:rsidR="00B02CA9" w:rsidRPr="002C2588" w:rsidRDefault="00B02CA9" w:rsidP="008D35C3">
            <w:pPr>
              <w:rPr>
                <w:b/>
                <w:color w:val="000000"/>
              </w:rPr>
            </w:pPr>
            <w:r w:rsidRPr="002C2588">
              <w:rPr>
                <w:b/>
                <w:color w:val="000000"/>
              </w:rPr>
              <w:t>ИТОГО:</w:t>
            </w:r>
          </w:p>
        </w:tc>
        <w:tc>
          <w:tcPr>
            <w:tcW w:w="708" w:type="dxa"/>
          </w:tcPr>
          <w:p w14:paraId="788C6134" w14:textId="77777777" w:rsidR="00B02CA9" w:rsidRPr="00C407E3" w:rsidRDefault="00B02CA9" w:rsidP="008D35C3"/>
        </w:tc>
        <w:tc>
          <w:tcPr>
            <w:tcW w:w="993" w:type="dxa"/>
            <w:vAlign w:val="bottom"/>
          </w:tcPr>
          <w:p w14:paraId="3C7A1129" w14:textId="77777777" w:rsidR="00B02CA9" w:rsidRDefault="00B02CA9" w:rsidP="008D35C3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31F122BE" w14:textId="77777777" w:rsidR="00B02CA9" w:rsidRDefault="00B02CA9" w:rsidP="008D35C3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ACEAC7E" w14:textId="77777777" w:rsidR="00B02CA9" w:rsidRDefault="00B02CA9" w:rsidP="008D35C3">
            <w:pPr>
              <w:jc w:val="right"/>
            </w:pPr>
          </w:p>
        </w:tc>
        <w:tc>
          <w:tcPr>
            <w:tcW w:w="850" w:type="dxa"/>
            <w:vAlign w:val="bottom"/>
          </w:tcPr>
          <w:p w14:paraId="35BC0C9B" w14:textId="77777777" w:rsidR="00B02CA9" w:rsidRDefault="00B02CA9" w:rsidP="008D35C3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A3C5DF2" w14:textId="77777777" w:rsidR="00B02CA9" w:rsidRPr="00CD30B5" w:rsidRDefault="00B02CA9" w:rsidP="008D35C3">
            <w:pPr>
              <w:jc w:val="center"/>
            </w:pPr>
            <w:r>
              <w:rPr>
                <w:b/>
                <w:bCs/>
                <w:color w:val="000000"/>
              </w:rPr>
              <w:t>5 461 815,70</w:t>
            </w:r>
          </w:p>
        </w:tc>
        <w:tc>
          <w:tcPr>
            <w:tcW w:w="1241" w:type="dxa"/>
          </w:tcPr>
          <w:p w14:paraId="48ECB2E7" w14:textId="77777777" w:rsidR="00B02CA9" w:rsidRPr="00D029B2" w:rsidRDefault="00B02CA9" w:rsidP="008D35C3">
            <w:pPr>
              <w:jc w:val="center"/>
              <w:rPr>
                <w:b/>
                <w:color w:val="000000" w:themeColor="text1"/>
              </w:rPr>
            </w:pPr>
            <w:r w:rsidRPr="00D029B2">
              <w:rPr>
                <w:b/>
                <w:color w:val="000000" w:themeColor="text1"/>
              </w:rPr>
              <w:t>93 306,00</w:t>
            </w:r>
          </w:p>
        </w:tc>
      </w:tr>
    </w:tbl>
    <w:p w14:paraId="56DAFB12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29DEB90F" w14:textId="77777777" w:rsidR="00B02CA9" w:rsidRPr="00966B04" w:rsidRDefault="00B02CA9" w:rsidP="00B02CA9">
      <w:pPr>
        <w:jc w:val="right"/>
      </w:pPr>
      <w:r>
        <w:t>Приложение №5</w:t>
      </w:r>
    </w:p>
    <w:p w14:paraId="606E2DEB" w14:textId="77777777" w:rsidR="00B02CA9" w:rsidRDefault="00B02CA9" w:rsidP="00B02CA9">
      <w:pPr>
        <w:jc w:val="right"/>
      </w:pPr>
      <w:r>
        <w:t xml:space="preserve">                                                                                к решению «О бюджете</w:t>
      </w:r>
    </w:p>
    <w:p w14:paraId="7DE4766C" w14:textId="77777777" w:rsidR="00B02CA9" w:rsidRDefault="00B02CA9" w:rsidP="00B02CA9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409FF636" w14:textId="77777777" w:rsidR="00B02CA9" w:rsidRDefault="00B02CA9" w:rsidP="00B02CA9">
      <w:pPr>
        <w:jc w:val="right"/>
      </w:pPr>
      <w:r>
        <w:t xml:space="preserve">                                                                                Хмелевское сельское поселение</w:t>
      </w:r>
    </w:p>
    <w:p w14:paraId="53B53B86" w14:textId="77777777" w:rsidR="00B02CA9" w:rsidRDefault="00B02CA9" w:rsidP="00B02CA9">
      <w:pPr>
        <w:jc w:val="right"/>
      </w:pPr>
      <w:r>
        <w:t>на 2023 год.»</w:t>
      </w:r>
    </w:p>
    <w:p w14:paraId="6AB96F93" w14:textId="457F7CFE" w:rsidR="00B02CA9" w:rsidRDefault="00B02CA9" w:rsidP="00B02CA9">
      <w:pPr>
        <w:jc w:val="right"/>
      </w:pPr>
      <w:r>
        <w:t xml:space="preserve">                                                                                         от </w:t>
      </w:r>
      <w:r>
        <w:t>09.12.2022г.</w:t>
      </w:r>
      <w:r>
        <w:t xml:space="preserve">            №</w:t>
      </w:r>
      <w:r>
        <w:t>50/26</w:t>
      </w:r>
      <w:r>
        <w:t xml:space="preserve"> </w:t>
      </w:r>
    </w:p>
    <w:p w14:paraId="66FA49D2" w14:textId="77777777" w:rsidR="00B02CA9" w:rsidRDefault="00B02CA9" w:rsidP="00B02CA9">
      <w:pPr>
        <w:ind w:firstLine="567"/>
        <w:jc w:val="center"/>
      </w:pPr>
    </w:p>
    <w:p w14:paraId="2AEEDAF3" w14:textId="77777777" w:rsidR="00B02CA9" w:rsidRDefault="00B02CA9" w:rsidP="00B02CA9">
      <w:pPr>
        <w:ind w:firstLine="567"/>
        <w:jc w:val="center"/>
      </w:pPr>
    </w:p>
    <w:p w14:paraId="28527811" w14:textId="77777777" w:rsidR="00B02CA9" w:rsidRPr="00D2051E" w:rsidRDefault="00B02CA9" w:rsidP="00B02CA9">
      <w:pPr>
        <w:ind w:firstLine="567"/>
        <w:jc w:val="center"/>
        <w:rPr>
          <w:b/>
        </w:rPr>
      </w:pPr>
      <w:r w:rsidRPr="00D2051E">
        <w:rPr>
          <w:b/>
        </w:rPr>
        <w:t xml:space="preserve">Распределение иных межбюджетных трансфертов, выделяемых из бюджета муниципального образования </w:t>
      </w:r>
      <w:r>
        <w:rPr>
          <w:b/>
        </w:rPr>
        <w:t>Хмелевское</w:t>
      </w:r>
      <w:r w:rsidRPr="00D2051E">
        <w:rPr>
          <w:b/>
        </w:rPr>
        <w:t xml:space="preserve"> сельское поселение на финансирование расходов, связанных с передачей полномочий органам местного самоуправления муниципального района на 202</w:t>
      </w:r>
      <w:r>
        <w:rPr>
          <w:b/>
        </w:rPr>
        <w:t>3</w:t>
      </w:r>
      <w:r w:rsidRPr="00D2051E">
        <w:rPr>
          <w:b/>
        </w:rPr>
        <w:t xml:space="preserve"> год </w:t>
      </w:r>
    </w:p>
    <w:p w14:paraId="7ED4EB34" w14:textId="77777777" w:rsidR="00B02CA9" w:rsidRDefault="00B02CA9" w:rsidP="00B02CA9">
      <w:pPr>
        <w:ind w:firstLine="567"/>
        <w:jc w:val="right"/>
        <w:rPr>
          <w:sz w:val="28"/>
          <w:szCs w:val="28"/>
        </w:rPr>
      </w:pPr>
      <w:r>
        <w:t>(руб)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5"/>
        <w:gridCol w:w="2200"/>
      </w:tblGrid>
      <w:tr w:rsidR="00B02CA9" w14:paraId="08458EA9" w14:textId="77777777" w:rsidTr="008D35C3">
        <w:tc>
          <w:tcPr>
            <w:tcW w:w="7338" w:type="dxa"/>
          </w:tcPr>
          <w:p w14:paraId="49503196" w14:textId="77777777" w:rsidR="00B02CA9" w:rsidRPr="006F75FB" w:rsidRDefault="00B02CA9" w:rsidP="008D35C3">
            <w:pPr>
              <w:jc w:val="center"/>
            </w:pPr>
            <w:r w:rsidRPr="006F75FB">
              <w:t>Наименование передаваемого полномочия</w:t>
            </w:r>
          </w:p>
        </w:tc>
        <w:tc>
          <w:tcPr>
            <w:tcW w:w="2233" w:type="dxa"/>
          </w:tcPr>
          <w:p w14:paraId="248B1F89" w14:textId="77777777" w:rsidR="00B02CA9" w:rsidRPr="006F75FB" w:rsidRDefault="00B02CA9" w:rsidP="008D35C3">
            <w:pPr>
              <w:jc w:val="center"/>
            </w:pPr>
            <w:r w:rsidRPr="006F75FB">
              <w:t>Сумма</w:t>
            </w:r>
          </w:p>
        </w:tc>
      </w:tr>
      <w:tr w:rsidR="00B02CA9" w14:paraId="06AAEE3A" w14:textId="77777777" w:rsidTr="008D35C3">
        <w:tc>
          <w:tcPr>
            <w:tcW w:w="7338" w:type="dxa"/>
          </w:tcPr>
          <w:p w14:paraId="6F7E8C3C" w14:textId="77777777" w:rsidR="00B02CA9" w:rsidRPr="006F75FB" w:rsidRDefault="00B02CA9" w:rsidP="008D35C3">
            <w:r w:rsidRPr="006F75FB"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осуществления контроля за его исполнением, составление отчета об исполнении бюджета поселения</w:t>
            </w:r>
          </w:p>
        </w:tc>
        <w:tc>
          <w:tcPr>
            <w:tcW w:w="2233" w:type="dxa"/>
          </w:tcPr>
          <w:p w14:paraId="64D6C564" w14:textId="77777777" w:rsidR="00B02CA9" w:rsidRDefault="00B02CA9" w:rsidP="008D35C3">
            <w:pPr>
              <w:jc w:val="center"/>
            </w:pPr>
          </w:p>
          <w:p w14:paraId="1E5F873D" w14:textId="77777777" w:rsidR="00B02CA9" w:rsidRDefault="00B02CA9" w:rsidP="008D35C3">
            <w:pPr>
              <w:jc w:val="center"/>
            </w:pPr>
          </w:p>
          <w:p w14:paraId="51D3F6F1" w14:textId="77777777" w:rsidR="00B02CA9" w:rsidRDefault="00B02CA9" w:rsidP="008D35C3">
            <w:pPr>
              <w:jc w:val="center"/>
            </w:pPr>
          </w:p>
          <w:p w14:paraId="4BB555D7" w14:textId="77777777" w:rsidR="00B02CA9" w:rsidRPr="006F75FB" w:rsidRDefault="00B02CA9" w:rsidP="008D35C3">
            <w:pPr>
              <w:jc w:val="center"/>
            </w:pPr>
            <w:r>
              <w:t>154 300,00</w:t>
            </w:r>
          </w:p>
        </w:tc>
      </w:tr>
      <w:tr w:rsidR="00B02CA9" w14:paraId="555A1FF0" w14:textId="77777777" w:rsidTr="008D35C3">
        <w:tc>
          <w:tcPr>
            <w:tcW w:w="7338" w:type="dxa"/>
          </w:tcPr>
          <w:p w14:paraId="6681E7BB" w14:textId="77777777" w:rsidR="00B02CA9" w:rsidRPr="006F75FB" w:rsidRDefault="00B02CA9" w:rsidP="008D35C3">
            <w:r w:rsidRPr="006F75FB"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2233" w:type="dxa"/>
          </w:tcPr>
          <w:p w14:paraId="20A3E7C6" w14:textId="77777777" w:rsidR="00B02CA9" w:rsidRDefault="00B02CA9" w:rsidP="008D35C3">
            <w:pPr>
              <w:jc w:val="center"/>
            </w:pPr>
          </w:p>
          <w:p w14:paraId="4AFF4D8D" w14:textId="77777777" w:rsidR="00B02CA9" w:rsidRDefault="00B02CA9" w:rsidP="008D35C3">
            <w:pPr>
              <w:jc w:val="center"/>
            </w:pPr>
          </w:p>
          <w:p w14:paraId="3F4F0406" w14:textId="77777777" w:rsidR="00B02CA9" w:rsidRPr="006F75FB" w:rsidRDefault="00B02CA9" w:rsidP="008D35C3">
            <w:pPr>
              <w:jc w:val="center"/>
            </w:pPr>
            <w:r>
              <w:t>500,00</w:t>
            </w:r>
          </w:p>
        </w:tc>
      </w:tr>
      <w:tr w:rsidR="00B02CA9" w14:paraId="63B02899" w14:textId="77777777" w:rsidTr="008D35C3">
        <w:tc>
          <w:tcPr>
            <w:tcW w:w="7338" w:type="dxa"/>
          </w:tcPr>
          <w:p w14:paraId="7D881825" w14:textId="77777777" w:rsidR="00B02CA9" w:rsidRPr="006F75FB" w:rsidRDefault="00B02CA9" w:rsidP="008D35C3">
            <w:r w:rsidRPr="006F75FB">
              <w:t>Иные межбюджетные трансферты, перечисляемые из бюджетов поселений на решение вопросов местного значения</w:t>
            </w:r>
            <w:r>
              <w:t xml:space="preserve"> </w:t>
            </w:r>
            <w:r w:rsidRPr="006F75FB">
              <w:t>:</w:t>
            </w:r>
            <w:r>
              <w:t>по осуществлению внешнего муниципального финансового контроля</w:t>
            </w:r>
          </w:p>
        </w:tc>
        <w:tc>
          <w:tcPr>
            <w:tcW w:w="2233" w:type="dxa"/>
          </w:tcPr>
          <w:p w14:paraId="69133B1A" w14:textId="77777777" w:rsidR="00B02CA9" w:rsidRDefault="00B02CA9" w:rsidP="008D35C3">
            <w:pPr>
              <w:jc w:val="center"/>
            </w:pPr>
          </w:p>
          <w:p w14:paraId="21CF316F" w14:textId="77777777" w:rsidR="00B02CA9" w:rsidRDefault="00B02CA9" w:rsidP="008D35C3">
            <w:pPr>
              <w:jc w:val="center"/>
            </w:pPr>
          </w:p>
          <w:p w14:paraId="24A832C3" w14:textId="77777777" w:rsidR="00B02CA9" w:rsidRPr="006F75FB" w:rsidRDefault="00B02CA9" w:rsidP="008D35C3">
            <w:pPr>
              <w:jc w:val="center"/>
            </w:pPr>
            <w:r>
              <w:t>2 000,00</w:t>
            </w:r>
          </w:p>
        </w:tc>
      </w:tr>
      <w:tr w:rsidR="00B02CA9" w14:paraId="239328EE" w14:textId="77777777" w:rsidTr="008D35C3">
        <w:tc>
          <w:tcPr>
            <w:tcW w:w="7338" w:type="dxa"/>
          </w:tcPr>
          <w:p w14:paraId="7812538A" w14:textId="77777777" w:rsidR="00B02CA9" w:rsidRPr="006F75FB" w:rsidRDefault="00B02CA9" w:rsidP="008D35C3">
            <w:r w:rsidRPr="006F75FB">
              <w:t>Иные межбюджетные трансферты, перечисляемые из бюджетов поселений на решение вопросов местного значения</w:t>
            </w:r>
            <w:r>
              <w:t xml:space="preserve"> </w:t>
            </w:r>
            <w:r w:rsidRPr="006F75FB">
              <w:t>:</w:t>
            </w:r>
            <w:r>
              <w:t xml:space="preserve"> по </w:t>
            </w:r>
            <w:r>
              <w:lastRenderedPageBreak/>
              <w:t>организации досуга и обеспечения жителей поселений услугами организации культуры</w:t>
            </w:r>
          </w:p>
        </w:tc>
        <w:tc>
          <w:tcPr>
            <w:tcW w:w="2233" w:type="dxa"/>
          </w:tcPr>
          <w:p w14:paraId="721BCCCA" w14:textId="77777777" w:rsidR="00B02CA9" w:rsidRDefault="00B02CA9" w:rsidP="008D35C3">
            <w:pPr>
              <w:jc w:val="center"/>
            </w:pPr>
          </w:p>
          <w:p w14:paraId="2F8C64BC" w14:textId="77777777" w:rsidR="00B02CA9" w:rsidRDefault="00B02CA9" w:rsidP="008D35C3">
            <w:pPr>
              <w:jc w:val="center"/>
            </w:pPr>
          </w:p>
          <w:p w14:paraId="380143CF" w14:textId="77777777" w:rsidR="00B02CA9" w:rsidRPr="006F75FB" w:rsidRDefault="00B02CA9" w:rsidP="008D35C3">
            <w:pPr>
              <w:jc w:val="center"/>
            </w:pPr>
            <w:r>
              <w:lastRenderedPageBreak/>
              <w:t>986 090,00</w:t>
            </w:r>
          </w:p>
        </w:tc>
      </w:tr>
      <w:tr w:rsidR="00B02CA9" w14:paraId="2F3897A3" w14:textId="77777777" w:rsidTr="008D35C3">
        <w:tc>
          <w:tcPr>
            <w:tcW w:w="7338" w:type="dxa"/>
          </w:tcPr>
          <w:p w14:paraId="5F95E5EF" w14:textId="77777777" w:rsidR="00B02CA9" w:rsidRPr="006F75FB" w:rsidRDefault="00B02CA9" w:rsidP="008D35C3">
            <w:r w:rsidRPr="006F75FB">
              <w:lastRenderedPageBreak/>
              <w:t>Иные межбюджетные трансферты, перечисляемые из бюджетов поселений на решение вопросов местного значения</w:t>
            </w:r>
            <w:r>
              <w:t xml:space="preserve"> </w:t>
            </w:r>
            <w:r w:rsidRPr="006F75FB">
              <w:t>:</w:t>
            </w:r>
            <w:r>
              <w:t xml:space="preserve"> по организации и ведению бухгалтерского учета и отчетности</w:t>
            </w:r>
          </w:p>
        </w:tc>
        <w:tc>
          <w:tcPr>
            <w:tcW w:w="2233" w:type="dxa"/>
          </w:tcPr>
          <w:p w14:paraId="14A2F9DD" w14:textId="77777777" w:rsidR="00B02CA9" w:rsidRDefault="00B02CA9" w:rsidP="008D35C3">
            <w:pPr>
              <w:jc w:val="center"/>
            </w:pPr>
          </w:p>
          <w:p w14:paraId="4B584650" w14:textId="77777777" w:rsidR="00B02CA9" w:rsidRDefault="00B02CA9" w:rsidP="008D35C3">
            <w:pPr>
              <w:jc w:val="center"/>
            </w:pPr>
          </w:p>
          <w:p w14:paraId="148E394A" w14:textId="77777777" w:rsidR="00B02CA9" w:rsidRPr="006F75FB" w:rsidRDefault="00B02CA9" w:rsidP="008D35C3">
            <w:pPr>
              <w:jc w:val="center"/>
            </w:pPr>
            <w:r>
              <w:t>135 809,00</w:t>
            </w:r>
          </w:p>
        </w:tc>
      </w:tr>
      <w:tr w:rsidR="00B02CA9" w14:paraId="5B311A18" w14:textId="77777777" w:rsidTr="008D35C3">
        <w:tc>
          <w:tcPr>
            <w:tcW w:w="7338" w:type="dxa"/>
          </w:tcPr>
          <w:p w14:paraId="291E1432" w14:textId="77777777" w:rsidR="00B02CA9" w:rsidRPr="006F75FB" w:rsidRDefault="00B02CA9" w:rsidP="008D35C3">
            <w:pPr>
              <w:rPr>
                <w:b/>
              </w:rPr>
            </w:pPr>
            <w:r w:rsidRPr="006F75FB">
              <w:rPr>
                <w:b/>
              </w:rPr>
              <w:t>Итого:</w:t>
            </w:r>
          </w:p>
        </w:tc>
        <w:tc>
          <w:tcPr>
            <w:tcW w:w="2233" w:type="dxa"/>
          </w:tcPr>
          <w:p w14:paraId="01F97CB0" w14:textId="77777777" w:rsidR="00B02CA9" w:rsidRPr="006F75FB" w:rsidRDefault="00B02CA9" w:rsidP="008D35C3">
            <w:pPr>
              <w:jc w:val="center"/>
              <w:rPr>
                <w:b/>
              </w:rPr>
            </w:pPr>
            <w:r>
              <w:rPr>
                <w:b/>
              </w:rPr>
              <w:t>1 278 699,00</w:t>
            </w:r>
          </w:p>
        </w:tc>
      </w:tr>
    </w:tbl>
    <w:p w14:paraId="05C2E05E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202631DE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453E291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127DB79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011B821C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175B14C9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1C3927BC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7B60590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D005896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115370F9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4921CB4F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30818126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3445469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1F673689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5A3D8F2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09C69814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22C4FAC7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9D57104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0C5DA6A9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FCF4CC6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4EC14EA6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68F326EB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32905CC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67D049AF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3CA7B1F7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08632015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DD286D1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08ADAD0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19F94411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0AB5063D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DBCFF44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3699BAE1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42A32826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08480E8D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4F62FB68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2353A9DD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BA83809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5F7A8650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7A7F8B1E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0A08F8DC" w14:textId="77777777" w:rsidR="00B02CA9" w:rsidRDefault="00B02CA9" w:rsidP="00B02CA9">
      <w:pPr>
        <w:ind w:firstLine="567"/>
        <w:jc w:val="center"/>
        <w:rPr>
          <w:sz w:val="28"/>
          <w:szCs w:val="28"/>
        </w:rPr>
      </w:pPr>
    </w:p>
    <w:p w14:paraId="11C8809A" w14:textId="77777777" w:rsidR="002C4862" w:rsidRDefault="00B02CA9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8"/>
    <w:rsid w:val="005F4C5C"/>
    <w:rsid w:val="00B02CA9"/>
    <w:rsid w:val="00F64407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C63F"/>
  <w15:chartTrackingRefBased/>
  <w15:docId w15:val="{9DA4CA7C-5DF1-4B43-8670-DF24A0D7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0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B02CA9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B02CA9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B02CA9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B02CA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B02C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0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CA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02C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2C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B02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B02CA9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a9">
    <w:name w:val="Базовый"/>
    <w:uiPriority w:val="99"/>
    <w:rsid w:val="00B02CA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02CA9"/>
  </w:style>
  <w:style w:type="character" w:customStyle="1" w:styleId="HTML1">
    <w:name w:val="Стандартный HTML Знак1"/>
    <w:link w:val="HTML"/>
    <w:uiPriority w:val="99"/>
    <w:semiHidden/>
    <w:locked/>
    <w:rsid w:val="00B02CA9"/>
    <w:rPr>
      <w:rFonts w:ascii="Arial Unicode MS" w:eastAsia="Arial Unicode MS" w:hAnsi="Times New Roman" w:cs="Arial Unicode M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6535</Words>
  <Characters>37252</Characters>
  <Application>Microsoft Office Word</Application>
  <DocSecurity>0</DocSecurity>
  <Lines>310</Lines>
  <Paragraphs>87</Paragraphs>
  <ScaleCrop>false</ScaleCrop>
  <Company/>
  <LinksUpToDate>false</LinksUpToDate>
  <CharactersWithSpaces>43700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2022-12-07T07:48:00Z</cp:lastPrinted>
  <dcterms:created xsi:type="dcterms:W3CDTF">2022-12-07T07:46:00Z</dcterms:created>
  <dcterms:modified xsi:type="dcterms:W3CDTF">2022-12-07T07:57:00Z</dcterms:modified>
</cp:coreProperties>
</file>